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5BF" w:rsidRDefault="00C065BF" w:rsidP="00C065BF">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TUGAS AKHIR</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p>
    <w:p w:rsidR="007D65D5" w:rsidRDefault="007D65D5" w:rsidP="00C065BF">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7D65D5" w:rsidRDefault="007D65D5" w:rsidP="00C065BF">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121110669</w:t>
      </w:r>
    </w:p>
    <w:p w:rsidR="007D65D5" w:rsidRDefault="007D65D5" w:rsidP="007D65D5">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121110651</w:t>
      </w:r>
    </w:p>
    <w:p w:rsidR="007D65D5" w:rsidRDefault="007D65D5"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extent cx="1943100"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PROGRAM STUDI TEKNIK INFORMATIKA</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B90BC0" w:rsidP="00B90BC0">
      <w:pPr>
        <w:tabs>
          <w:tab w:val="center" w:pos="3968"/>
          <w:tab w:val="left" w:pos="6899"/>
        </w:tabs>
        <w:spacing w:after="0" w:line="240" w:lineRule="auto"/>
        <w:rPr>
          <w:rFonts w:ascii="Times New Roman" w:hAnsi="Times New Roman" w:cs="Times New Roman"/>
          <w:b/>
          <w:sz w:val="24"/>
          <w:szCs w:val="28"/>
          <w:lang w:val="en-US"/>
        </w:rPr>
        <w:sectPr w:rsidR="00B90BC0" w:rsidSect="00B90BC0">
          <w:footerReference w:type="default" r:id="rId9"/>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ab/>
        <w:t>201</w:t>
      </w:r>
      <w:r>
        <w:rPr>
          <w:rFonts w:ascii="Times New Roman" w:hAnsi="Times New Roman" w:cs="Times New Roman"/>
          <w:b/>
          <w:sz w:val="24"/>
          <w:szCs w:val="28"/>
          <w:lang w:val="en-US"/>
        </w:rPr>
        <w:t>6</w:t>
      </w:r>
    </w:p>
    <w:p w:rsidR="008B0823" w:rsidRPr="00B90BC0" w:rsidRDefault="008B0823" w:rsidP="00B90BC0">
      <w:pPr>
        <w:jc w:val="center"/>
        <w:rPr>
          <w:rFonts w:ascii="Times New Roman" w:hAnsi="Times New Roman" w:cs="Times New Roman"/>
          <w:b/>
          <w:sz w:val="24"/>
          <w:szCs w:val="28"/>
        </w:rPr>
      </w:pPr>
      <w:r>
        <w:rPr>
          <w:rFonts w:ascii="Times New Roman" w:hAnsi="Times New Roman" w:cs="Times New Roman"/>
          <w:b/>
          <w:sz w:val="28"/>
          <w:szCs w:val="28"/>
        </w:rPr>
        <w:lastRenderedPageBreak/>
        <w:t>GRAYSCALE IMAGE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USING ADAPTIVE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ALGORITHM WITH DETAILS PRESERVING</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FINAL RESEARCH</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14:anchorId="566B37E8" wp14:editId="6A4C985E">
            <wp:extent cx="1943100" cy="1079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6620AC">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8B0823" w:rsidP="00B90BC0">
      <w:pPr>
        <w:tabs>
          <w:tab w:val="center" w:pos="3968"/>
          <w:tab w:val="left" w:pos="4652"/>
        </w:tabs>
        <w:spacing w:after="0" w:line="240" w:lineRule="auto"/>
        <w:jc w:val="center"/>
        <w:rPr>
          <w:rFonts w:ascii="Times New Roman" w:hAnsi="Times New Roman" w:cs="Times New Roman"/>
          <w:b/>
          <w:sz w:val="24"/>
          <w:szCs w:val="28"/>
        </w:rPr>
        <w:sectPr w:rsidR="00B90BC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201</w:t>
      </w:r>
      <w:r w:rsidR="006620AC">
        <w:rPr>
          <w:rFonts w:ascii="Times New Roman" w:hAnsi="Times New Roman" w:cs="Times New Roman"/>
          <w:b/>
          <w:sz w:val="24"/>
          <w:szCs w:val="28"/>
        </w:rPr>
        <w:t>6</w:t>
      </w:r>
    </w:p>
    <w:p w:rsidR="006620AC" w:rsidRDefault="006620AC" w:rsidP="00BC1BD0">
      <w:pPr>
        <w:tabs>
          <w:tab w:val="center" w:pos="3968"/>
          <w:tab w:val="left" w:pos="4652"/>
        </w:tabs>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lastRenderedPageBreak/>
        <w:t>LEMBARAN PENGESAHAN</w:t>
      </w:r>
    </w:p>
    <w:p w:rsidR="006620AC" w:rsidRDefault="006620AC" w:rsidP="006620AC">
      <w:pPr>
        <w:tabs>
          <w:tab w:val="center" w:pos="3968"/>
          <w:tab w:val="left" w:pos="4652"/>
        </w:tabs>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6620AC" w:rsidRDefault="006620AC" w:rsidP="006620AC">
      <w:pPr>
        <w:spacing w:after="0" w:line="360" w:lineRule="auto"/>
        <w:jc w:val="center"/>
        <w:rPr>
          <w:rFonts w:ascii="Times New Roman" w:hAnsi="Times New Roman" w:cs="Times New Roman"/>
          <w:b/>
          <w:sz w:val="28"/>
          <w:szCs w:val="28"/>
        </w:rPr>
      </w:pPr>
    </w:p>
    <w:p w:rsidR="006620AC" w:rsidRDefault="006620AC" w:rsidP="006620AC">
      <w:pPr>
        <w:spacing w:after="0" w:line="360" w:lineRule="auto"/>
        <w:jc w:val="center"/>
        <w:rPr>
          <w:rFonts w:ascii="Times New Roman" w:hAnsi="Times New Roman" w:cs="Times New Roman"/>
          <w:b/>
          <w:sz w:val="24"/>
          <w:szCs w:val="28"/>
        </w:rPr>
      </w:pPr>
      <w:r>
        <w:rPr>
          <w:rFonts w:ascii="Times New Roman" w:hAnsi="Times New Roman" w:cs="Times New Roman"/>
          <w:b/>
          <w:sz w:val="24"/>
          <w:szCs w:val="28"/>
        </w:rPr>
        <w:t>TUGAS AKHIR</w:t>
      </w:r>
    </w:p>
    <w:p w:rsidR="006620AC" w:rsidRDefault="006620AC" w:rsidP="006620AC">
      <w:pPr>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Diajukan untuk Melengkapi Persyaratan</w:t>
      </w:r>
      <w:r w:rsidR="00BC1BD0">
        <w:rPr>
          <w:rFonts w:ascii="Times New Roman" w:hAnsi="Times New Roman" w:cs="Times New Roman"/>
          <w:sz w:val="24"/>
          <w:szCs w:val="28"/>
        </w:rPr>
        <w:t xml:space="preserve"> Guna</w:t>
      </w: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Mendapatkan Gelar Sarjana Strata Satu</w:t>
      </w:r>
    </w:p>
    <w:p w:rsidR="006620AC"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Program Studi Teknik Informatika</w:t>
      </w:r>
    </w:p>
    <w:p w:rsidR="00BC1BD0" w:rsidRDefault="00BC1BD0" w:rsidP="006620AC">
      <w:pPr>
        <w:spacing w:after="0" w:line="360" w:lineRule="auto"/>
        <w:jc w:val="center"/>
        <w:rPr>
          <w:rFonts w:ascii="Times New Roman" w:hAnsi="Times New Roman" w:cs="Times New Roman"/>
          <w:sz w:val="24"/>
          <w:szCs w:val="28"/>
        </w:rPr>
      </w:pPr>
    </w:p>
    <w:p w:rsidR="00BC1BD0"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BC1BD0" w:rsidRDefault="00BC1BD0" w:rsidP="00BC1BD0">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BC1BD0" w:rsidRDefault="00BC1BD0" w:rsidP="00BC1BD0">
      <w:pPr>
        <w:spacing w:after="0" w:line="360" w:lineRule="auto"/>
        <w:jc w:val="center"/>
        <w:rPr>
          <w:rFonts w:ascii="Times New Roman" w:hAnsi="Times New Roman" w:cs="Times New Roman"/>
          <w:sz w:val="24"/>
          <w:szCs w:val="28"/>
        </w:rPr>
      </w:pPr>
    </w:p>
    <w:p w:rsidR="00BC1BD0" w:rsidRDefault="00BC1BD0" w:rsidP="00BC1BD0">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BC1BD0" w:rsidRDefault="00BC1BD0" w:rsidP="00BC1BD0">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sectPr w:rsidR="00BC1BD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8"/>
        </w:rPr>
        <w:t>Disetujui Oleh:</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Dosen Pembimbing I,</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Syanti Irviantina, S.Kom., M.Kom.</w:t>
      </w:r>
      <w:r w:rsidR="0074118B">
        <w:rPr>
          <w:rFonts w:ascii="Times New Roman" w:hAnsi="Times New Roman" w:cs="Times New Roman"/>
          <w:sz w:val="24"/>
          <w:szCs w:val="24"/>
        </w:rPr>
        <w:br w:type="column"/>
      </w:r>
    </w:p>
    <w:p w:rsidR="0074118B" w:rsidRDefault="0074118B"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Dosen Pembimbing II,</w:t>
      </w: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ind w:right="-72"/>
        <w:jc w:val="center"/>
        <w:rPr>
          <w:rFonts w:ascii="Times New Roman" w:hAnsi="Times New Roman" w:cs="Times New Roman"/>
          <w:sz w:val="24"/>
          <w:szCs w:val="24"/>
        </w:rPr>
        <w:sectPr w:rsidR="0074118B" w:rsidSect="00BC1BD0">
          <w:type w:val="continuous"/>
          <w:pgSz w:w="11906" w:h="16838" w:code="9"/>
          <w:pgMar w:top="2268" w:right="1701" w:bottom="1701" w:left="2268" w:header="709" w:footer="709" w:gutter="0"/>
          <w:pgNumType w:fmt="lowerRoman"/>
          <w:cols w:num="2" w:space="708"/>
          <w:titlePg/>
          <w:docGrid w:linePitch="360"/>
        </w:sectPr>
      </w:pPr>
      <w:r>
        <w:rPr>
          <w:rFonts w:ascii="Times New Roman" w:hAnsi="Times New Roman" w:cs="Times New Roman"/>
          <w:sz w:val="24"/>
          <w:szCs w:val="24"/>
        </w:rPr>
        <w:t>Irpan Adiputra Pardosi, S.Kom., M.TI</w:t>
      </w:r>
    </w:p>
    <w:p w:rsidR="0074118B" w:rsidRDefault="0074118B" w:rsidP="0074118B">
      <w:pPr>
        <w:spacing w:after="0" w:line="360" w:lineRule="auto"/>
        <w:ind w:right="-72"/>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Medan, . . . . . . . . . . . . . . 20...</w:t>
      </w:r>
    </w:p>
    <w:p w:rsidR="0074118B" w:rsidRDefault="0074118B" w:rsidP="0074118B">
      <w:pPr>
        <w:spacing w:after="0" w:line="240" w:lineRule="auto"/>
        <w:ind w:right="-74"/>
        <w:jc w:val="center"/>
        <w:rPr>
          <w:rFonts w:ascii="Times New Roman" w:hAnsi="Times New Roman" w:cs="Times New Roman"/>
          <w:sz w:val="24"/>
          <w:szCs w:val="24"/>
        </w:rPr>
        <w:sectPr w:rsidR="0074118B" w:rsidSect="0074118B">
          <w:type w:val="continuous"/>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t>Diketahui dan Disahkan Oleh:</w:t>
      </w:r>
    </w:p>
    <w:p w:rsidR="0074118B" w:rsidRDefault="0074118B" w:rsidP="0074118B">
      <w:pPr>
        <w:spacing w:after="0" w:line="240" w:lineRule="auto"/>
        <w:ind w:right="-74"/>
        <w:jc w:val="center"/>
        <w:rPr>
          <w:rFonts w:ascii="Times New Roman" w:hAnsi="Times New Roman" w:cs="Times New Roman"/>
          <w:sz w:val="24"/>
          <w:szCs w:val="24"/>
        </w:rPr>
      </w:pPr>
    </w:p>
    <w:p w:rsidR="00C12430" w:rsidRDefault="00C12430" w:rsidP="0074118B">
      <w:pPr>
        <w:spacing w:after="0" w:line="240" w:lineRule="auto"/>
        <w:ind w:right="-74"/>
        <w:jc w:val="center"/>
        <w:rPr>
          <w:rFonts w:ascii="Times New Roman" w:hAnsi="Times New Roman" w:cs="Times New Roman"/>
          <w:sz w:val="24"/>
          <w:szCs w:val="24"/>
        </w:rPr>
        <w:sectPr w:rsidR="00C12430" w:rsidSect="0074118B">
          <w:type w:val="continuous"/>
          <w:pgSz w:w="11906" w:h="16838" w:code="9"/>
          <w:pgMar w:top="2268" w:right="1701" w:bottom="1701" w:left="2268" w:header="709" w:footer="709" w:gutter="0"/>
          <w:pgNumType w:fmt="lowerRoman"/>
          <w:cols w:num="2" w:space="708"/>
          <w:titlePg/>
          <w:docGrid w:linePitch="360"/>
        </w:sect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lastRenderedPageBreak/>
        <w:t>Ketua Program Studi,</w:t>
      </w: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Teknik Informatika,</w:t>
      </w: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111479" w:rsidRPr="0074118B" w:rsidRDefault="0074118B" w:rsidP="00F47C01">
      <w:pPr>
        <w:spacing w:after="0" w:line="240" w:lineRule="auto"/>
        <w:ind w:right="-74"/>
        <w:jc w:val="center"/>
        <w:rPr>
          <w:rFonts w:ascii="Times New Roman" w:hAnsi="Times New Roman" w:cs="Times New Roman"/>
          <w:sz w:val="24"/>
          <w:szCs w:val="24"/>
        </w:rPr>
        <w:sectPr w:rsidR="00111479" w:rsidRPr="0074118B" w:rsidSect="00C12430">
          <w:type w:val="continuous"/>
          <w:pgSz w:w="11906" w:h="16838" w:code="9"/>
          <w:pgMar w:top="2268" w:right="1701" w:bottom="1701" w:left="2268" w:header="709" w:footer="709" w:gutter="0"/>
          <w:pgNumType w:fmt="lowerRoman"/>
          <w:cols w:space="708"/>
          <w:titlePg/>
          <w:docGrid w:linePitch="360"/>
        </w:sectPr>
      </w:pPr>
      <w:r w:rsidRPr="0074118B">
        <w:rPr>
          <w:rFonts w:ascii="Times New Roman" w:hAnsi="Times New Roman" w:cs="Times New Roman"/>
          <w:sz w:val="24"/>
          <w:szCs w:val="24"/>
        </w:rPr>
        <w:t>Hardy, S.Kom., M.Sc.</w:t>
      </w:r>
    </w:p>
    <w:p w:rsidR="0074118B" w:rsidRPr="0074118B" w:rsidRDefault="0074118B" w:rsidP="0074118B">
      <w:pPr>
        <w:spacing w:after="0" w:line="240" w:lineRule="auto"/>
        <w:rPr>
          <w:rFonts w:ascii="Times New Roman" w:hAnsi="Times New Roman" w:cs="Times New Roman"/>
        </w:rPr>
        <w:sectPr w:rsidR="0074118B" w:rsidRPr="0074118B" w:rsidSect="00BC1BD0">
          <w:type w:val="continuous"/>
          <w:pgSz w:w="11906" w:h="16838" w:code="9"/>
          <w:pgMar w:top="2268" w:right="1701" w:bottom="1701" w:left="2268" w:header="709" w:footer="709" w:gutter="0"/>
          <w:pgNumType w:fmt="lowerRoman"/>
          <w:cols w:num="2" w:space="708"/>
          <w:titlePg/>
          <w:docGrid w:linePitch="360"/>
        </w:sectPr>
      </w:pPr>
    </w:p>
    <w:p w:rsidR="00857049" w:rsidRDefault="00B90BC0" w:rsidP="00D529FA">
      <w:pPr>
        <w:pStyle w:val="Heading1"/>
      </w:pPr>
      <w:bookmarkStart w:id="0" w:name="_Toc454808234"/>
      <w:r>
        <w:lastRenderedPageBreak/>
        <w:t>A</w:t>
      </w:r>
      <w:r w:rsidR="00043731">
        <w:t>bstrak</w:t>
      </w:r>
      <w:bookmarkEnd w:id="0"/>
    </w:p>
    <w:p w:rsidR="00E84F34" w:rsidRDefault="00E84F34" w:rsidP="00043731">
      <w:pPr>
        <w:pStyle w:val="JudulTugasAkhir"/>
      </w:pPr>
    </w:p>
    <w:p w:rsidR="001A1949" w:rsidRDefault="001A1949" w:rsidP="001A1949">
      <w:pPr>
        <w:pStyle w:val="IsiAbstrak"/>
        <w:ind w:firstLine="720"/>
      </w:pPr>
      <w:r>
        <w:t>Lorem ipsum dolor sit amet, paulo omittam reprehendunt in eum. Brute complectitur ea vix, sea in quem etiam partiendo. Est eirmod corrumpit ex, tantas adolescens mnesarchum ius ut, pri omittam commune tincidunt ei. Ne nemore tibique tincidunt usu, nam assum assueverit an. Ad mei nonumes interpretaris.</w:t>
      </w:r>
    </w:p>
    <w:p w:rsidR="001A1949" w:rsidRDefault="001A1949" w:rsidP="001A1949">
      <w:pPr>
        <w:pStyle w:val="IsiAbstrak"/>
        <w:ind w:firstLine="720"/>
      </w:pPr>
      <w:r>
        <w:t>Ne vis errem qualisque, ei mei omnesque electram, an usu partem volumus perfecto. Cum ne congue intellegat. Tibique mentitum te pri, te quo vidit petentium. Usu minim equidem ad, ea ceteros deserunt pro. Quod pericula ei sit, ut sed erat nonumy copiosae, qui tollit dolorum et. Discere conceptam instructior cum ad, etiam noster fabulas eu vix, mel te elit nominavi voluptua. Nec decore copiosae ex, clita alterum ea has, in nemore corrumpit dignissim vis.</w:t>
      </w:r>
    </w:p>
    <w:p w:rsidR="00E84F34" w:rsidRDefault="001A1949" w:rsidP="001A1949">
      <w:pPr>
        <w:pStyle w:val="IsiAbstrak"/>
        <w:ind w:firstLine="720"/>
      </w:pPr>
      <w:r>
        <w:t>Sea fastidii explicari at, id dicant everti habemus vim. Ne sit natum aliquid argumentum. Eam sint vidit ea, vim facilisi scribentur ex, est ad clita libris. Volutpat conceptam dissentias ad mei, dictas pericula eu sed. Ei mel facer iusto forensibus, ei euismod detraxit mei.</w:t>
      </w:r>
    </w:p>
    <w:p w:rsidR="001A1949" w:rsidRDefault="001A1949" w:rsidP="001A1949">
      <w:pPr>
        <w:pStyle w:val="IsiAbstrak"/>
      </w:pPr>
    </w:p>
    <w:p w:rsidR="00EF56B3" w:rsidRDefault="001A1949" w:rsidP="001A1949">
      <w:pPr>
        <w:pStyle w:val="IsiAbstrak"/>
      </w:pPr>
      <w:r>
        <w:t xml:space="preserve">Kata Kunci : </w:t>
      </w:r>
    </w:p>
    <w:p w:rsidR="00EF56B3" w:rsidRDefault="00EF56B3">
      <w:pPr>
        <w:rPr>
          <w:rFonts w:ascii="Times New Roman" w:hAnsi="Times New Roman"/>
          <w:sz w:val="24"/>
        </w:rPr>
      </w:pPr>
      <w:r>
        <w:br w:type="page"/>
      </w:r>
    </w:p>
    <w:p w:rsidR="001A1949" w:rsidRDefault="00B90BC0" w:rsidP="00D529FA">
      <w:pPr>
        <w:pStyle w:val="Heading1"/>
      </w:pPr>
      <w:bookmarkStart w:id="1" w:name="_Toc454808235"/>
      <w:r>
        <w:lastRenderedPageBreak/>
        <w:t>K</w:t>
      </w:r>
      <w:r w:rsidR="00EF56B3">
        <w:t xml:space="preserve">ata </w:t>
      </w:r>
      <w:r>
        <w:t>P</w:t>
      </w:r>
      <w:r w:rsidR="00EF56B3">
        <w:t>engantar</w:t>
      </w:r>
      <w:bookmarkEnd w:id="1"/>
    </w:p>
    <w:p w:rsidR="00EF56B3" w:rsidRDefault="00EF56B3" w:rsidP="00EF56B3">
      <w:pPr>
        <w:pStyle w:val="JudulTugasAkhir"/>
      </w:pPr>
    </w:p>
    <w:p w:rsidR="00A33B71" w:rsidRDefault="00A33B71" w:rsidP="00A33B71">
      <w:pPr>
        <w:pStyle w:val="IsiTA"/>
      </w:pPr>
      <w:r>
        <w:tab/>
        <w:t>Puji syukur penulis panjatkan kepada Tuhan Yang Maha Esa karena berkat Rahmat dan Karunia-Nya penulis dapat menyelesaikan Tugas Akhir yang berjudul “Aplikasi Peningkatan Kontras Citra Grayscale dengan Adaptive Contrast Enhancement Algorithm with Details Preserving”.</w:t>
      </w:r>
    </w:p>
    <w:p w:rsidR="00A33B71" w:rsidRPr="00E65E86" w:rsidRDefault="00A33B71" w:rsidP="00E65E86">
      <w:pPr>
        <w:pStyle w:val="IsiTA"/>
      </w:pPr>
      <w:r w:rsidRPr="00E65E86">
        <w:tab/>
        <w:t xml:space="preserve">Pengerjaan Tugas Akhir ini dilakukan untuk </w:t>
      </w:r>
      <w:r w:rsidR="00B163CF" w:rsidRPr="00E65E86">
        <w:t>meningkatkan tingkat kontras dan mele</w:t>
      </w:r>
      <w:r w:rsidR="00513794" w:rsidRPr="00E65E86">
        <w:t>starikan detail citra grayscale.</w:t>
      </w:r>
    </w:p>
    <w:p w:rsidR="00E65E86" w:rsidRDefault="00513794" w:rsidP="00E65E86">
      <w:pPr>
        <w:pStyle w:val="IsiTA"/>
      </w:pPr>
      <w:r w:rsidRPr="00E65E86">
        <w:tab/>
      </w:r>
      <w:r w:rsidR="00E65E86" w:rsidRPr="00E65E86">
        <w:t>Dalam k</w:t>
      </w:r>
      <w:r w:rsidRPr="00E65E86">
        <w:t>esempatan ini, penulis m</w:t>
      </w:r>
      <w:r w:rsidR="00E65E86">
        <w:t>enyampaikan ucapan terima kasih   kepada:</w:t>
      </w:r>
    </w:p>
    <w:p w:rsidR="00E65E86" w:rsidRPr="00E65E86" w:rsidRDefault="00E65E86" w:rsidP="00E65E86">
      <w:pPr>
        <w:pStyle w:val="IsiTA"/>
        <w:numPr>
          <w:ilvl w:val="0"/>
          <w:numId w:val="1"/>
        </w:numPr>
        <w:ind w:left="426"/>
      </w:pPr>
      <w:r>
        <w:t xml:space="preserve">Ibu </w:t>
      </w:r>
      <w:r>
        <w:rPr>
          <w:rFonts w:cs="Times New Roman"/>
          <w:szCs w:val="24"/>
        </w:rPr>
        <w:t>Syanti Irviantina, S.Kom., M.Kom., selaku Dosen Pembimbing I yang telah membimbing selama pengerjaan Tugas Akhir ini.</w:t>
      </w:r>
    </w:p>
    <w:p w:rsidR="00E65E86" w:rsidRPr="00E65E86" w:rsidRDefault="00E65E86" w:rsidP="00E65E86">
      <w:pPr>
        <w:pStyle w:val="IsiTA"/>
        <w:numPr>
          <w:ilvl w:val="0"/>
          <w:numId w:val="1"/>
        </w:numPr>
        <w:ind w:left="426"/>
      </w:pPr>
      <w:r>
        <w:rPr>
          <w:rFonts w:cs="Times New Roman"/>
          <w:szCs w:val="24"/>
        </w:rPr>
        <w:t xml:space="preserve">Bapak </w:t>
      </w:r>
      <w:r w:rsidRPr="00E65E86">
        <w:rPr>
          <w:rFonts w:cs="Times New Roman"/>
          <w:szCs w:val="24"/>
        </w:rPr>
        <w:t>Irpan Adiputra Pardosi, S.Kom., M.TI</w:t>
      </w:r>
      <w:r>
        <w:rPr>
          <w:rFonts w:cs="Times New Roman"/>
          <w:szCs w:val="24"/>
        </w:rPr>
        <w:t>, selaku Dosen Pembimbing II yang telah membimbing selama pengerjaan Tugas Akhir ini.</w:t>
      </w:r>
    </w:p>
    <w:p w:rsidR="00E65E86" w:rsidRDefault="00E65E86" w:rsidP="00E65E86">
      <w:pPr>
        <w:pStyle w:val="IsiTA"/>
        <w:numPr>
          <w:ilvl w:val="0"/>
          <w:numId w:val="1"/>
        </w:numPr>
        <w:ind w:left="426"/>
      </w:pPr>
      <w:r>
        <w:rPr>
          <w:rFonts w:cs="Times New Roman"/>
          <w:szCs w:val="24"/>
        </w:rPr>
        <w:t xml:space="preserve">Bapak </w:t>
      </w:r>
      <w:r w:rsidR="00B22F83" w:rsidRPr="00B22F83">
        <w:t>Dr</w:t>
      </w:r>
      <w:r w:rsidR="00B22F83">
        <w:t>.</w:t>
      </w:r>
      <w:r w:rsidR="00B22F83" w:rsidRPr="00B22F83">
        <w:t xml:space="preserve">  Mimpin Ginting, M.S</w:t>
      </w:r>
      <w:r w:rsidR="00B22F83">
        <w:t>., selaku Ketua STMIK Mikroskil Medan.</w:t>
      </w:r>
    </w:p>
    <w:p w:rsidR="00B22F83" w:rsidRDefault="00B22F83" w:rsidP="00E65E86">
      <w:pPr>
        <w:pStyle w:val="IsiTA"/>
        <w:numPr>
          <w:ilvl w:val="0"/>
          <w:numId w:val="1"/>
        </w:numPr>
        <w:ind w:left="426"/>
      </w:pPr>
      <w:r>
        <w:t>Bapak Djoni, S.Kom., M.T.I., selaku Wakil Ketua I STMIK Mikroskil Medan.</w:t>
      </w:r>
    </w:p>
    <w:p w:rsidR="00B22F83" w:rsidRDefault="00B22F83" w:rsidP="00E65E86">
      <w:pPr>
        <w:pStyle w:val="IsiTA"/>
        <w:numPr>
          <w:ilvl w:val="0"/>
          <w:numId w:val="1"/>
        </w:numPr>
        <w:ind w:left="426"/>
      </w:pPr>
      <w:r>
        <w:t>Bapak</w:t>
      </w:r>
      <w:r w:rsidRPr="00B22F83">
        <w:t xml:space="preserve"> Hardy, S.Kom., M.Sc.</w:t>
      </w:r>
      <w:r>
        <w:t>, selaku Ketua Program Studi Teknik Informatika STMIK Mikroskil Medan.</w:t>
      </w:r>
    </w:p>
    <w:p w:rsidR="00B22F83" w:rsidRDefault="00B22F83" w:rsidP="00E65E86">
      <w:pPr>
        <w:pStyle w:val="IsiTA"/>
        <w:numPr>
          <w:ilvl w:val="0"/>
          <w:numId w:val="1"/>
        </w:numPr>
        <w:ind w:left="426"/>
      </w:pPr>
      <w:r>
        <w:t>Bapak dan ibu Dosen yang telah mendidik dan membimbing dalam mengerjakan Tugas Akhir ini.</w:t>
      </w:r>
    </w:p>
    <w:p w:rsidR="00B22F83" w:rsidRDefault="00B22F83" w:rsidP="00E65E86">
      <w:pPr>
        <w:pStyle w:val="IsiTA"/>
        <w:numPr>
          <w:ilvl w:val="0"/>
          <w:numId w:val="1"/>
        </w:numPr>
        <w:ind w:left="426"/>
      </w:pPr>
      <w:r>
        <w:t>Kepada orang tua dan keluarga yang telah memberikan dukungan doa, material, dan motivasi selama mengikuti pendidikan hingga selesainya Tugas Akhir ini.</w:t>
      </w:r>
    </w:p>
    <w:p w:rsidR="00B22F83" w:rsidRDefault="00B22F83" w:rsidP="00E65E86">
      <w:pPr>
        <w:pStyle w:val="IsiTA"/>
        <w:numPr>
          <w:ilvl w:val="0"/>
          <w:numId w:val="1"/>
        </w:numPr>
        <w:ind w:left="426"/>
      </w:pPr>
      <w:r>
        <w:t>Kepada sahabat-sahabat yang ikut memberikan bantuan dan dukungan dalam pengerjaan Tugas Akhir ini.</w:t>
      </w:r>
    </w:p>
    <w:p w:rsidR="00B22F83" w:rsidRDefault="00B22F83" w:rsidP="00B22F83">
      <w:pPr>
        <w:pStyle w:val="IsiTA"/>
        <w:numPr>
          <w:ilvl w:val="0"/>
          <w:numId w:val="1"/>
        </w:numPr>
        <w:ind w:left="426"/>
      </w:pPr>
      <w:r>
        <w:t>Semua pihak lain yang telah membantu dalam penyelesaian Tugas Akhir ini.</w:t>
      </w:r>
    </w:p>
    <w:p w:rsidR="00B22F83" w:rsidRDefault="00B22F83" w:rsidP="00B22F83">
      <w:pPr>
        <w:pStyle w:val="IsiTA"/>
      </w:pPr>
      <w:r>
        <w:tab/>
        <w:t>Tugas Akhir ini</w:t>
      </w:r>
      <w:r w:rsidR="00B158F9">
        <w:t xml:space="preserve"> dibuat untuk melengkapi persyaratan guna mendapatkan gelar sarjana strata satu program studi Teknik Informatika STMIK Mikroskil Medan.</w:t>
      </w:r>
    </w:p>
    <w:p w:rsidR="00B158F9" w:rsidRDefault="00B158F9" w:rsidP="00B22F83">
      <w:pPr>
        <w:pStyle w:val="IsiTA"/>
      </w:pPr>
      <w:r>
        <w:tab/>
        <w:t>Penulis mengucapkan banyak terima kasih dan mengharapkan saran dan kritik yang bersifat membangun demi kesempurnaan Tugas Akhir ini.</w:t>
      </w:r>
    </w:p>
    <w:p w:rsidR="00A33B71" w:rsidRDefault="00B90BC0" w:rsidP="00D529FA">
      <w:pPr>
        <w:pStyle w:val="Heading1"/>
      </w:pPr>
      <w:bookmarkStart w:id="2" w:name="_Toc454808236"/>
      <w:r>
        <w:lastRenderedPageBreak/>
        <w:t>D</w:t>
      </w:r>
      <w:r w:rsidR="00B158F9">
        <w:t xml:space="preserve">aftar </w:t>
      </w:r>
      <w:r>
        <w:t>I</w:t>
      </w:r>
      <w:r w:rsidR="00B158F9">
        <w:t>si</w:t>
      </w:r>
      <w:bookmarkEnd w:id="2"/>
    </w:p>
    <w:sdt>
      <w:sdtPr>
        <w:rPr>
          <w:rFonts w:asciiTheme="minorHAnsi" w:eastAsiaTheme="minorHAnsi" w:hAnsiTheme="minorHAnsi" w:cstheme="minorBidi"/>
          <w:color w:val="auto"/>
          <w:sz w:val="22"/>
          <w:szCs w:val="22"/>
          <w:lang w:val="id-ID"/>
        </w:rPr>
        <w:id w:val="2046868037"/>
        <w:docPartObj>
          <w:docPartGallery w:val="Table of Contents"/>
          <w:docPartUnique/>
        </w:docPartObj>
      </w:sdtPr>
      <w:sdtEndPr>
        <w:rPr>
          <w:b/>
          <w:bCs/>
          <w:noProof/>
        </w:rPr>
      </w:sdtEndPr>
      <w:sdtContent>
        <w:p w:rsidR="00474348" w:rsidRPr="00372D33" w:rsidRDefault="00474348">
          <w:pPr>
            <w:pStyle w:val="TOCHeading"/>
            <w:rPr>
              <w:rFonts w:ascii="Times New Roman" w:hAnsi="Times New Roman" w:cs="Times New Roman"/>
              <w:sz w:val="24"/>
            </w:rPr>
          </w:pPr>
        </w:p>
        <w:p w:rsidR="00F47C01" w:rsidRDefault="00F14489">
          <w:pPr>
            <w:pStyle w:val="TOC1"/>
            <w:tabs>
              <w:tab w:val="right" w:leader="dot" w:pos="7927"/>
            </w:tabs>
            <w:rPr>
              <w:rFonts w:eastAsiaTheme="minorEastAsia"/>
              <w:b w:val="0"/>
              <w:bCs w:val="0"/>
              <w:caps w:val="0"/>
              <w:noProof/>
              <w:sz w:val="22"/>
              <w:szCs w:val="22"/>
              <w:lang w:val="en-US"/>
            </w:rPr>
          </w:pPr>
          <w:r>
            <w:fldChar w:fldCharType="begin"/>
          </w:r>
          <w:r>
            <w:instrText xml:space="preserve"> TOC \o "1-2" \h \z \t "Subbab 2;3" </w:instrText>
          </w:r>
          <w:r>
            <w:fldChar w:fldCharType="separate"/>
          </w:r>
          <w:hyperlink w:anchor="_Toc454808234" w:history="1">
            <w:r w:rsidR="00F47C01" w:rsidRPr="00001C59">
              <w:rPr>
                <w:rStyle w:val="Hyperlink"/>
                <w:noProof/>
              </w:rPr>
              <w:t>Abstrak</w:t>
            </w:r>
            <w:r w:rsidR="00F47C01">
              <w:rPr>
                <w:noProof/>
                <w:webHidden/>
              </w:rPr>
              <w:tab/>
            </w:r>
            <w:r w:rsidR="00F47C01">
              <w:rPr>
                <w:noProof/>
                <w:webHidden/>
              </w:rPr>
              <w:fldChar w:fldCharType="begin"/>
            </w:r>
            <w:r w:rsidR="00F47C01">
              <w:rPr>
                <w:noProof/>
                <w:webHidden/>
              </w:rPr>
              <w:instrText xml:space="preserve"> PAGEREF _Toc454808234 \h </w:instrText>
            </w:r>
            <w:r w:rsidR="00F47C01">
              <w:rPr>
                <w:noProof/>
                <w:webHidden/>
              </w:rPr>
            </w:r>
            <w:r w:rsidR="00F47C01">
              <w:rPr>
                <w:noProof/>
                <w:webHidden/>
              </w:rPr>
              <w:fldChar w:fldCharType="separate"/>
            </w:r>
            <w:r w:rsidR="00F47C01">
              <w:rPr>
                <w:noProof/>
                <w:webHidden/>
              </w:rPr>
              <w:t>i</w:t>
            </w:r>
            <w:r w:rsidR="00F47C01">
              <w:rPr>
                <w:noProof/>
                <w:webHidden/>
              </w:rPr>
              <w:fldChar w:fldCharType="end"/>
            </w:r>
          </w:hyperlink>
        </w:p>
        <w:p w:rsidR="00F47C01" w:rsidRDefault="00D86602">
          <w:pPr>
            <w:pStyle w:val="TOC1"/>
            <w:tabs>
              <w:tab w:val="right" w:leader="dot" w:pos="7927"/>
            </w:tabs>
            <w:rPr>
              <w:rFonts w:eastAsiaTheme="minorEastAsia"/>
              <w:b w:val="0"/>
              <w:bCs w:val="0"/>
              <w:caps w:val="0"/>
              <w:noProof/>
              <w:sz w:val="22"/>
              <w:szCs w:val="22"/>
              <w:lang w:val="en-US"/>
            </w:rPr>
          </w:pPr>
          <w:hyperlink w:anchor="_Toc454808235" w:history="1">
            <w:r w:rsidR="00F47C01" w:rsidRPr="00001C59">
              <w:rPr>
                <w:rStyle w:val="Hyperlink"/>
                <w:noProof/>
              </w:rPr>
              <w:t>Kata Pengantar</w:t>
            </w:r>
            <w:r w:rsidR="00F47C01">
              <w:rPr>
                <w:noProof/>
                <w:webHidden/>
              </w:rPr>
              <w:tab/>
            </w:r>
            <w:r w:rsidR="00F47C01">
              <w:rPr>
                <w:noProof/>
                <w:webHidden/>
              </w:rPr>
              <w:fldChar w:fldCharType="begin"/>
            </w:r>
            <w:r w:rsidR="00F47C01">
              <w:rPr>
                <w:noProof/>
                <w:webHidden/>
              </w:rPr>
              <w:instrText xml:space="preserve"> PAGEREF _Toc454808235 \h </w:instrText>
            </w:r>
            <w:r w:rsidR="00F47C01">
              <w:rPr>
                <w:noProof/>
                <w:webHidden/>
              </w:rPr>
            </w:r>
            <w:r w:rsidR="00F47C01">
              <w:rPr>
                <w:noProof/>
                <w:webHidden/>
              </w:rPr>
              <w:fldChar w:fldCharType="separate"/>
            </w:r>
            <w:r w:rsidR="00F47C01">
              <w:rPr>
                <w:noProof/>
                <w:webHidden/>
              </w:rPr>
              <w:t>ii</w:t>
            </w:r>
            <w:r w:rsidR="00F47C01">
              <w:rPr>
                <w:noProof/>
                <w:webHidden/>
              </w:rPr>
              <w:fldChar w:fldCharType="end"/>
            </w:r>
          </w:hyperlink>
        </w:p>
        <w:p w:rsidR="00F47C01" w:rsidRDefault="00D86602">
          <w:pPr>
            <w:pStyle w:val="TOC1"/>
            <w:tabs>
              <w:tab w:val="right" w:leader="dot" w:pos="7927"/>
            </w:tabs>
            <w:rPr>
              <w:rFonts w:eastAsiaTheme="minorEastAsia"/>
              <w:b w:val="0"/>
              <w:bCs w:val="0"/>
              <w:caps w:val="0"/>
              <w:noProof/>
              <w:sz w:val="22"/>
              <w:szCs w:val="22"/>
              <w:lang w:val="en-US"/>
            </w:rPr>
          </w:pPr>
          <w:hyperlink w:anchor="_Toc454808236" w:history="1">
            <w:r w:rsidR="00F47C01" w:rsidRPr="00001C59">
              <w:rPr>
                <w:rStyle w:val="Hyperlink"/>
                <w:noProof/>
              </w:rPr>
              <w:t>Daftar Isi</w:t>
            </w:r>
            <w:r w:rsidR="00F47C01">
              <w:rPr>
                <w:noProof/>
                <w:webHidden/>
              </w:rPr>
              <w:tab/>
            </w:r>
            <w:r w:rsidR="00F47C01">
              <w:rPr>
                <w:noProof/>
                <w:webHidden/>
              </w:rPr>
              <w:fldChar w:fldCharType="begin"/>
            </w:r>
            <w:r w:rsidR="00F47C01">
              <w:rPr>
                <w:noProof/>
                <w:webHidden/>
              </w:rPr>
              <w:instrText xml:space="preserve"> PAGEREF _Toc454808236 \h </w:instrText>
            </w:r>
            <w:r w:rsidR="00F47C01">
              <w:rPr>
                <w:noProof/>
                <w:webHidden/>
              </w:rPr>
            </w:r>
            <w:r w:rsidR="00F47C01">
              <w:rPr>
                <w:noProof/>
                <w:webHidden/>
              </w:rPr>
              <w:fldChar w:fldCharType="separate"/>
            </w:r>
            <w:r w:rsidR="00F47C01">
              <w:rPr>
                <w:noProof/>
                <w:webHidden/>
              </w:rPr>
              <w:t>iii</w:t>
            </w:r>
            <w:r w:rsidR="00F47C01">
              <w:rPr>
                <w:noProof/>
                <w:webHidden/>
              </w:rPr>
              <w:fldChar w:fldCharType="end"/>
            </w:r>
          </w:hyperlink>
        </w:p>
        <w:p w:rsidR="00F47C01" w:rsidRDefault="00D86602">
          <w:pPr>
            <w:pStyle w:val="TOC1"/>
            <w:tabs>
              <w:tab w:val="right" w:leader="dot" w:pos="7927"/>
            </w:tabs>
            <w:rPr>
              <w:rFonts w:eastAsiaTheme="minorEastAsia"/>
              <w:b w:val="0"/>
              <w:bCs w:val="0"/>
              <w:caps w:val="0"/>
              <w:noProof/>
              <w:sz w:val="22"/>
              <w:szCs w:val="22"/>
              <w:lang w:val="en-US"/>
            </w:rPr>
          </w:pPr>
          <w:hyperlink w:anchor="_Toc454808237" w:history="1">
            <w:r w:rsidR="00F47C01" w:rsidRPr="00001C59">
              <w:rPr>
                <w:rStyle w:val="Hyperlink"/>
                <w:noProof/>
              </w:rPr>
              <w:t>Daftar Gambar</w:t>
            </w:r>
            <w:r w:rsidR="00F47C01">
              <w:rPr>
                <w:noProof/>
                <w:webHidden/>
              </w:rPr>
              <w:tab/>
            </w:r>
            <w:r w:rsidR="00F47C01">
              <w:rPr>
                <w:noProof/>
                <w:webHidden/>
              </w:rPr>
              <w:fldChar w:fldCharType="begin"/>
            </w:r>
            <w:r w:rsidR="00F47C01">
              <w:rPr>
                <w:noProof/>
                <w:webHidden/>
              </w:rPr>
              <w:instrText xml:space="preserve"> PAGEREF _Toc454808237 \h </w:instrText>
            </w:r>
            <w:r w:rsidR="00F47C01">
              <w:rPr>
                <w:noProof/>
                <w:webHidden/>
              </w:rPr>
            </w:r>
            <w:r w:rsidR="00F47C01">
              <w:rPr>
                <w:noProof/>
                <w:webHidden/>
              </w:rPr>
              <w:fldChar w:fldCharType="separate"/>
            </w:r>
            <w:r w:rsidR="00F47C01">
              <w:rPr>
                <w:noProof/>
                <w:webHidden/>
              </w:rPr>
              <w:t>iv</w:t>
            </w:r>
            <w:r w:rsidR="00F47C01">
              <w:rPr>
                <w:noProof/>
                <w:webHidden/>
              </w:rPr>
              <w:fldChar w:fldCharType="end"/>
            </w:r>
          </w:hyperlink>
        </w:p>
        <w:p w:rsidR="00F47C01" w:rsidRDefault="00D86602">
          <w:pPr>
            <w:pStyle w:val="TOC1"/>
            <w:tabs>
              <w:tab w:val="right" w:leader="dot" w:pos="7927"/>
            </w:tabs>
            <w:rPr>
              <w:rFonts w:eastAsiaTheme="minorEastAsia"/>
              <w:b w:val="0"/>
              <w:bCs w:val="0"/>
              <w:caps w:val="0"/>
              <w:noProof/>
              <w:sz w:val="22"/>
              <w:szCs w:val="22"/>
              <w:lang w:val="en-US"/>
            </w:rPr>
          </w:pPr>
          <w:hyperlink w:anchor="_Toc454808238" w:history="1">
            <w:r w:rsidR="00F47C01" w:rsidRPr="00001C59">
              <w:rPr>
                <w:rStyle w:val="Hyperlink"/>
                <w:noProof/>
              </w:rPr>
              <w:t>Daftar Tabel</w:t>
            </w:r>
            <w:r w:rsidR="00F47C01">
              <w:rPr>
                <w:noProof/>
                <w:webHidden/>
              </w:rPr>
              <w:tab/>
            </w:r>
            <w:r w:rsidR="00F47C01">
              <w:rPr>
                <w:noProof/>
                <w:webHidden/>
              </w:rPr>
              <w:fldChar w:fldCharType="begin"/>
            </w:r>
            <w:r w:rsidR="00F47C01">
              <w:rPr>
                <w:noProof/>
                <w:webHidden/>
              </w:rPr>
              <w:instrText xml:space="preserve"> PAGEREF _Toc454808238 \h </w:instrText>
            </w:r>
            <w:r w:rsidR="00F47C01">
              <w:rPr>
                <w:noProof/>
                <w:webHidden/>
              </w:rPr>
            </w:r>
            <w:r w:rsidR="00F47C01">
              <w:rPr>
                <w:noProof/>
                <w:webHidden/>
              </w:rPr>
              <w:fldChar w:fldCharType="separate"/>
            </w:r>
            <w:r w:rsidR="00F47C01">
              <w:rPr>
                <w:noProof/>
                <w:webHidden/>
              </w:rPr>
              <w:t>v</w:t>
            </w:r>
            <w:r w:rsidR="00F47C01">
              <w:rPr>
                <w:noProof/>
                <w:webHidden/>
              </w:rPr>
              <w:fldChar w:fldCharType="end"/>
            </w:r>
          </w:hyperlink>
        </w:p>
        <w:p w:rsidR="00F47C01" w:rsidRDefault="00D86602">
          <w:pPr>
            <w:pStyle w:val="TOC1"/>
            <w:tabs>
              <w:tab w:val="right" w:leader="dot" w:pos="7927"/>
            </w:tabs>
            <w:rPr>
              <w:rFonts w:eastAsiaTheme="minorEastAsia"/>
              <w:b w:val="0"/>
              <w:bCs w:val="0"/>
              <w:caps w:val="0"/>
              <w:noProof/>
              <w:sz w:val="22"/>
              <w:szCs w:val="22"/>
              <w:lang w:val="en-US"/>
            </w:rPr>
          </w:pPr>
          <w:hyperlink w:anchor="_Toc454808239" w:history="1">
            <w:r w:rsidR="00F47C01" w:rsidRPr="00001C59">
              <w:rPr>
                <w:rStyle w:val="Hyperlink"/>
                <w:noProof/>
              </w:rPr>
              <w:t>Daftar Lampiran</w:t>
            </w:r>
            <w:r w:rsidR="00F47C01">
              <w:rPr>
                <w:noProof/>
                <w:webHidden/>
              </w:rPr>
              <w:tab/>
            </w:r>
            <w:r w:rsidR="00F47C01">
              <w:rPr>
                <w:noProof/>
                <w:webHidden/>
              </w:rPr>
              <w:fldChar w:fldCharType="begin"/>
            </w:r>
            <w:r w:rsidR="00F47C01">
              <w:rPr>
                <w:noProof/>
                <w:webHidden/>
              </w:rPr>
              <w:instrText xml:space="preserve"> PAGEREF _Toc454808239 \h </w:instrText>
            </w:r>
            <w:r w:rsidR="00F47C01">
              <w:rPr>
                <w:noProof/>
                <w:webHidden/>
              </w:rPr>
            </w:r>
            <w:r w:rsidR="00F47C01">
              <w:rPr>
                <w:noProof/>
                <w:webHidden/>
              </w:rPr>
              <w:fldChar w:fldCharType="separate"/>
            </w:r>
            <w:r w:rsidR="00F47C01">
              <w:rPr>
                <w:noProof/>
                <w:webHidden/>
              </w:rPr>
              <w:t>vi</w:t>
            </w:r>
            <w:r w:rsidR="00F47C01">
              <w:rPr>
                <w:noProof/>
                <w:webHidden/>
              </w:rPr>
              <w:fldChar w:fldCharType="end"/>
            </w:r>
          </w:hyperlink>
        </w:p>
        <w:p w:rsidR="00F47C01" w:rsidRDefault="00D86602">
          <w:pPr>
            <w:pStyle w:val="TOC1"/>
            <w:tabs>
              <w:tab w:val="right" w:leader="dot" w:pos="7927"/>
            </w:tabs>
            <w:rPr>
              <w:rFonts w:eastAsiaTheme="minorEastAsia"/>
              <w:b w:val="0"/>
              <w:bCs w:val="0"/>
              <w:caps w:val="0"/>
              <w:noProof/>
              <w:sz w:val="22"/>
              <w:szCs w:val="22"/>
              <w:lang w:val="en-US"/>
            </w:rPr>
          </w:pPr>
          <w:hyperlink w:anchor="_Toc454808240" w:history="1">
            <w:r w:rsidR="00F47C01" w:rsidRPr="00001C59">
              <w:rPr>
                <w:rStyle w:val="Hyperlink"/>
                <w:noProof/>
              </w:rPr>
              <w:t>BAB I</w:t>
            </w:r>
            <w:r w:rsidR="00F47C01">
              <w:rPr>
                <w:noProof/>
                <w:webHidden/>
              </w:rPr>
              <w:tab/>
            </w:r>
            <w:r w:rsidR="00F47C01">
              <w:rPr>
                <w:noProof/>
                <w:webHidden/>
              </w:rPr>
              <w:fldChar w:fldCharType="begin"/>
            </w:r>
            <w:r w:rsidR="00F47C01">
              <w:rPr>
                <w:noProof/>
                <w:webHidden/>
              </w:rPr>
              <w:instrText xml:space="preserve"> PAGEREF _Toc454808240 \h </w:instrText>
            </w:r>
            <w:r w:rsidR="00F47C01">
              <w:rPr>
                <w:noProof/>
                <w:webHidden/>
              </w:rPr>
            </w:r>
            <w:r w:rsidR="00F47C01">
              <w:rPr>
                <w:noProof/>
                <w:webHidden/>
              </w:rPr>
              <w:fldChar w:fldCharType="separate"/>
            </w:r>
            <w:r w:rsidR="00F47C01">
              <w:rPr>
                <w:noProof/>
                <w:webHidden/>
              </w:rPr>
              <w:t>1</w:t>
            </w:r>
            <w:r w:rsidR="00F47C01">
              <w:rPr>
                <w:noProof/>
                <w:webHidden/>
              </w:rPr>
              <w:fldChar w:fldCharType="end"/>
            </w:r>
          </w:hyperlink>
        </w:p>
        <w:p w:rsidR="00F47C01" w:rsidRDefault="00D86602">
          <w:pPr>
            <w:pStyle w:val="TOC1"/>
            <w:tabs>
              <w:tab w:val="right" w:leader="dot" w:pos="7927"/>
            </w:tabs>
            <w:rPr>
              <w:rFonts w:eastAsiaTheme="minorEastAsia"/>
              <w:b w:val="0"/>
              <w:bCs w:val="0"/>
              <w:caps w:val="0"/>
              <w:noProof/>
              <w:sz w:val="22"/>
              <w:szCs w:val="22"/>
              <w:lang w:val="en-US"/>
            </w:rPr>
          </w:pPr>
          <w:hyperlink w:anchor="_Toc454808241" w:history="1">
            <w:r w:rsidR="00F47C01" w:rsidRPr="00001C59">
              <w:rPr>
                <w:rStyle w:val="Hyperlink"/>
                <w:noProof/>
              </w:rPr>
              <w:t>Pendahuluan</w:t>
            </w:r>
            <w:r w:rsidR="00F47C01">
              <w:rPr>
                <w:noProof/>
                <w:webHidden/>
              </w:rPr>
              <w:tab/>
            </w:r>
            <w:r w:rsidR="00F47C01">
              <w:rPr>
                <w:noProof/>
                <w:webHidden/>
              </w:rPr>
              <w:fldChar w:fldCharType="begin"/>
            </w:r>
            <w:r w:rsidR="00F47C01">
              <w:rPr>
                <w:noProof/>
                <w:webHidden/>
              </w:rPr>
              <w:instrText xml:space="preserve"> PAGEREF _Toc454808241 \h </w:instrText>
            </w:r>
            <w:r w:rsidR="00F47C01">
              <w:rPr>
                <w:noProof/>
                <w:webHidden/>
              </w:rPr>
            </w:r>
            <w:r w:rsidR="00F47C01">
              <w:rPr>
                <w:noProof/>
                <w:webHidden/>
              </w:rPr>
              <w:fldChar w:fldCharType="separate"/>
            </w:r>
            <w:r w:rsidR="00F47C01">
              <w:rPr>
                <w:noProof/>
                <w:webHidden/>
              </w:rPr>
              <w:t>1</w:t>
            </w:r>
            <w:r w:rsidR="00F47C01">
              <w:rPr>
                <w:noProof/>
                <w:webHidden/>
              </w:rPr>
              <w:fldChar w:fldCharType="end"/>
            </w:r>
          </w:hyperlink>
        </w:p>
        <w:p w:rsidR="00F47C01" w:rsidRDefault="00D86602">
          <w:pPr>
            <w:pStyle w:val="TOC2"/>
            <w:tabs>
              <w:tab w:val="left" w:pos="880"/>
              <w:tab w:val="right" w:leader="dot" w:pos="7927"/>
            </w:tabs>
            <w:rPr>
              <w:rFonts w:eastAsiaTheme="minorEastAsia"/>
              <w:smallCaps w:val="0"/>
              <w:noProof/>
              <w:sz w:val="22"/>
              <w:szCs w:val="22"/>
              <w:lang w:val="en-US"/>
            </w:rPr>
          </w:pPr>
          <w:hyperlink w:anchor="_Toc454808242" w:history="1">
            <w:r w:rsidR="00F47C01" w:rsidRPr="00001C59">
              <w:rPr>
                <w:rStyle w:val="Hyperlink"/>
                <w:noProof/>
              </w:rPr>
              <w:t>1.1</w:t>
            </w:r>
            <w:r w:rsidR="00F47C01">
              <w:rPr>
                <w:rFonts w:eastAsiaTheme="minorEastAsia"/>
                <w:smallCaps w:val="0"/>
                <w:noProof/>
                <w:sz w:val="22"/>
                <w:szCs w:val="22"/>
                <w:lang w:val="en-US"/>
              </w:rPr>
              <w:tab/>
            </w:r>
            <w:r w:rsidR="00F47C01" w:rsidRPr="00001C59">
              <w:rPr>
                <w:rStyle w:val="Hyperlink"/>
                <w:noProof/>
              </w:rPr>
              <w:t>Latar Belakang</w:t>
            </w:r>
            <w:r w:rsidR="00F47C01">
              <w:rPr>
                <w:noProof/>
                <w:webHidden/>
              </w:rPr>
              <w:tab/>
            </w:r>
            <w:r w:rsidR="00F47C01">
              <w:rPr>
                <w:noProof/>
                <w:webHidden/>
              </w:rPr>
              <w:fldChar w:fldCharType="begin"/>
            </w:r>
            <w:r w:rsidR="00F47C01">
              <w:rPr>
                <w:noProof/>
                <w:webHidden/>
              </w:rPr>
              <w:instrText xml:space="preserve"> PAGEREF _Toc454808242 \h </w:instrText>
            </w:r>
            <w:r w:rsidR="00F47C01">
              <w:rPr>
                <w:noProof/>
                <w:webHidden/>
              </w:rPr>
            </w:r>
            <w:r w:rsidR="00F47C01">
              <w:rPr>
                <w:noProof/>
                <w:webHidden/>
              </w:rPr>
              <w:fldChar w:fldCharType="separate"/>
            </w:r>
            <w:r w:rsidR="00F47C01">
              <w:rPr>
                <w:noProof/>
                <w:webHidden/>
              </w:rPr>
              <w:t>1</w:t>
            </w:r>
            <w:r w:rsidR="00F47C01">
              <w:rPr>
                <w:noProof/>
                <w:webHidden/>
              </w:rPr>
              <w:fldChar w:fldCharType="end"/>
            </w:r>
          </w:hyperlink>
        </w:p>
        <w:p w:rsidR="00F47C01" w:rsidRDefault="00D86602">
          <w:pPr>
            <w:pStyle w:val="TOC2"/>
            <w:tabs>
              <w:tab w:val="left" w:pos="880"/>
              <w:tab w:val="right" w:leader="dot" w:pos="7927"/>
            </w:tabs>
            <w:rPr>
              <w:rFonts w:eastAsiaTheme="minorEastAsia"/>
              <w:smallCaps w:val="0"/>
              <w:noProof/>
              <w:sz w:val="22"/>
              <w:szCs w:val="22"/>
              <w:lang w:val="en-US"/>
            </w:rPr>
          </w:pPr>
          <w:hyperlink w:anchor="_Toc454808243" w:history="1">
            <w:r w:rsidR="00F47C01" w:rsidRPr="00001C59">
              <w:rPr>
                <w:rStyle w:val="Hyperlink"/>
                <w:noProof/>
              </w:rPr>
              <w:t>1.2</w:t>
            </w:r>
            <w:r w:rsidR="00F47C01">
              <w:rPr>
                <w:rFonts w:eastAsiaTheme="minorEastAsia"/>
                <w:smallCaps w:val="0"/>
                <w:noProof/>
                <w:sz w:val="22"/>
                <w:szCs w:val="22"/>
                <w:lang w:val="en-US"/>
              </w:rPr>
              <w:tab/>
            </w:r>
            <w:r w:rsidR="00F47C01" w:rsidRPr="00001C59">
              <w:rPr>
                <w:rStyle w:val="Hyperlink"/>
                <w:noProof/>
              </w:rPr>
              <w:t>Rumusan Masalah</w:t>
            </w:r>
            <w:r w:rsidR="00F47C01">
              <w:rPr>
                <w:noProof/>
                <w:webHidden/>
              </w:rPr>
              <w:tab/>
            </w:r>
            <w:r w:rsidR="00F47C01">
              <w:rPr>
                <w:noProof/>
                <w:webHidden/>
              </w:rPr>
              <w:fldChar w:fldCharType="begin"/>
            </w:r>
            <w:r w:rsidR="00F47C01">
              <w:rPr>
                <w:noProof/>
                <w:webHidden/>
              </w:rPr>
              <w:instrText xml:space="preserve"> PAGEREF _Toc454808243 \h </w:instrText>
            </w:r>
            <w:r w:rsidR="00F47C01">
              <w:rPr>
                <w:noProof/>
                <w:webHidden/>
              </w:rPr>
            </w:r>
            <w:r w:rsidR="00F47C01">
              <w:rPr>
                <w:noProof/>
                <w:webHidden/>
              </w:rPr>
              <w:fldChar w:fldCharType="separate"/>
            </w:r>
            <w:r w:rsidR="00F47C01">
              <w:rPr>
                <w:noProof/>
                <w:webHidden/>
              </w:rPr>
              <w:t>2</w:t>
            </w:r>
            <w:r w:rsidR="00F47C01">
              <w:rPr>
                <w:noProof/>
                <w:webHidden/>
              </w:rPr>
              <w:fldChar w:fldCharType="end"/>
            </w:r>
          </w:hyperlink>
        </w:p>
        <w:p w:rsidR="00F47C01" w:rsidRDefault="00D86602">
          <w:pPr>
            <w:pStyle w:val="TOC2"/>
            <w:tabs>
              <w:tab w:val="left" w:pos="880"/>
              <w:tab w:val="right" w:leader="dot" w:pos="7927"/>
            </w:tabs>
            <w:rPr>
              <w:rFonts w:eastAsiaTheme="minorEastAsia"/>
              <w:smallCaps w:val="0"/>
              <w:noProof/>
              <w:sz w:val="22"/>
              <w:szCs w:val="22"/>
              <w:lang w:val="en-US"/>
            </w:rPr>
          </w:pPr>
          <w:hyperlink w:anchor="_Toc454808244" w:history="1">
            <w:r w:rsidR="00F47C01" w:rsidRPr="00001C59">
              <w:rPr>
                <w:rStyle w:val="Hyperlink"/>
                <w:noProof/>
              </w:rPr>
              <w:t>1.3</w:t>
            </w:r>
            <w:r w:rsidR="00F47C01">
              <w:rPr>
                <w:rFonts w:eastAsiaTheme="minorEastAsia"/>
                <w:smallCaps w:val="0"/>
                <w:noProof/>
                <w:sz w:val="22"/>
                <w:szCs w:val="22"/>
                <w:lang w:val="en-US"/>
              </w:rPr>
              <w:tab/>
            </w:r>
            <w:r w:rsidR="00F47C01" w:rsidRPr="00001C59">
              <w:rPr>
                <w:rStyle w:val="Hyperlink"/>
                <w:noProof/>
                <w:shd w:val="clear" w:color="auto" w:fill="FFFFFF"/>
              </w:rPr>
              <w:t>Ruang Lingkup</w:t>
            </w:r>
            <w:r w:rsidR="00F47C01">
              <w:rPr>
                <w:noProof/>
                <w:webHidden/>
              </w:rPr>
              <w:tab/>
            </w:r>
            <w:r w:rsidR="00F47C01">
              <w:rPr>
                <w:noProof/>
                <w:webHidden/>
              </w:rPr>
              <w:fldChar w:fldCharType="begin"/>
            </w:r>
            <w:r w:rsidR="00F47C01">
              <w:rPr>
                <w:noProof/>
                <w:webHidden/>
              </w:rPr>
              <w:instrText xml:space="preserve"> PAGEREF _Toc454808244 \h </w:instrText>
            </w:r>
            <w:r w:rsidR="00F47C01">
              <w:rPr>
                <w:noProof/>
                <w:webHidden/>
              </w:rPr>
            </w:r>
            <w:r w:rsidR="00F47C01">
              <w:rPr>
                <w:noProof/>
                <w:webHidden/>
              </w:rPr>
              <w:fldChar w:fldCharType="separate"/>
            </w:r>
            <w:r w:rsidR="00F47C01">
              <w:rPr>
                <w:noProof/>
                <w:webHidden/>
              </w:rPr>
              <w:t>2</w:t>
            </w:r>
            <w:r w:rsidR="00F47C01">
              <w:rPr>
                <w:noProof/>
                <w:webHidden/>
              </w:rPr>
              <w:fldChar w:fldCharType="end"/>
            </w:r>
          </w:hyperlink>
        </w:p>
        <w:p w:rsidR="00F47C01" w:rsidRDefault="00D86602">
          <w:pPr>
            <w:pStyle w:val="TOC2"/>
            <w:tabs>
              <w:tab w:val="left" w:pos="880"/>
              <w:tab w:val="right" w:leader="dot" w:pos="7927"/>
            </w:tabs>
            <w:rPr>
              <w:rFonts w:eastAsiaTheme="minorEastAsia"/>
              <w:smallCaps w:val="0"/>
              <w:noProof/>
              <w:sz w:val="22"/>
              <w:szCs w:val="22"/>
              <w:lang w:val="en-US"/>
            </w:rPr>
          </w:pPr>
          <w:hyperlink w:anchor="_Toc454808245" w:history="1">
            <w:r w:rsidR="00F47C01" w:rsidRPr="00001C59">
              <w:rPr>
                <w:rStyle w:val="Hyperlink"/>
                <w:noProof/>
              </w:rPr>
              <w:t>1.4</w:t>
            </w:r>
            <w:r w:rsidR="00F47C01">
              <w:rPr>
                <w:rFonts w:eastAsiaTheme="minorEastAsia"/>
                <w:smallCaps w:val="0"/>
                <w:noProof/>
                <w:sz w:val="22"/>
                <w:szCs w:val="22"/>
                <w:lang w:val="en-US"/>
              </w:rPr>
              <w:tab/>
            </w:r>
            <w:r w:rsidR="00F47C01" w:rsidRPr="00001C59">
              <w:rPr>
                <w:rStyle w:val="Hyperlink"/>
                <w:noProof/>
              </w:rPr>
              <w:t>Tujuan</w:t>
            </w:r>
            <w:r w:rsidR="00F47C01">
              <w:rPr>
                <w:noProof/>
                <w:webHidden/>
              </w:rPr>
              <w:tab/>
            </w:r>
            <w:r w:rsidR="00F47C01">
              <w:rPr>
                <w:noProof/>
                <w:webHidden/>
              </w:rPr>
              <w:fldChar w:fldCharType="begin"/>
            </w:r>
            <w:r w:rsidR="00F47C01">
              <w:rPr>
                <w:noProof/>
                <w:webHidden/>
              </w:rPr>
              <w:instrText xml:space="preserve"> PAGEREF _Toc454808245 \h </w:instrText>
            </w:r>
            <w:r w:rsidR="00F47C01">
              <w:rPr>
                <w:noProof/>
                <w:webHidden/>
              </w:rPr>
            </w:r>
            <w:r w:rsidR="00F47C01">
              <w:rPr>
                <w:noProof/>
                <w:webHidden/>
              </w:rPr>
              <w:fldChar w:fldCharType="separate"/>
            </w:r>
            <w:r w:rsidR="00F47C01">
              <w:rPr>
                <w:noProof/>
                <w:webHidden/>
              </w:rPr>
              <w:t>3</w:t>
            </w:r>
            <w:r w:rsidR="00F47C01">
              <w:rPr>
                <w:noProof/>
                <w:webHidden/>
              </w:rPr>
              <w:fldChar w:fldCharType="end"/>
            </w:r>
          </w:hyperlink>
        </w:p>
        <w:p w:rsidR="00F47C01" w:rsidRDefault="00D86602">
          <w:pPr>
            <w:pStyle w:val="TOC2"/>
            <w:tabs>
              <w:tab w:val="left" w:pos="880"/>
              <w:tab w:val="right" w:leader="dot" w:pos="7927"/>
            </w:tabs>
            <w:rPr>
              <w:rFonts w:eastAsiaTheme="minorEastAsia"/>
              <w:smallCaps w:val="0"/>
              <w:noProof/>
              <w:sz w:val="22"/>
              <w:szCs w:val="22"/>
              <w:lang w:val="en-US"/>
            </w:rPr>
          </w:pPr>
          <w:hyperlink w:anchor="_Toc454808246" w:history="1">
            <w:r w:rsidR="00F47C01" w:rsidRPr="00001C59">
              <w:rPr>
                <w:rStyle w:val="Hyperlink"/>
                <w:noProof/>
              </w:rPr>
              <w:t>1.5</w:t>
            </w:r>
            <w:r w:rsidR="00F47C01">
              <w:rPr>
                <w:rFonts w:eastAsiaTheme="minorEastAsia"/>
                <w:smallCaps w:val="0"/>
                <w:noProof/>
                <w:sz w:val="22"/>
                <w:szCs w:val="22"/>
                <w:lang w:val="en-US"/>
              </w:rPr>
              <w:tab/>
            </w:r>
            <w:r w:rsidR="00F47C01" w:rsidRPr="00001C59">
              <w:rPr>
                <w:rStyle w:val="Hyperlink"/>
                <w:noProof/>
              </w:rPr>
              <w:t>Manfaat</w:t>
            </w:r>
            <w:r w:rsidR="00F47C01">
              <w:rPr>
                <w:noProof/>
                <w:webHidden/>
              </w:rPr>
              <w:tab/>
            </w:r>
            <w:r w:rsidR="00F47C01">
              <w:rPr>
                <w:noProof/>
                <w:webHidden/>
              </w:rPr>
              <w:fldChar w:fldCharType="begin"/>
            </w:r>
            <w:r w:rsidR="00F47C01">
              <w:rPr>
                <w:noProof/>
                <w:webHidden/>
              </w:rPr>
              <w:instrText xml:space="preserve"> PAGEREF _Toc454808246 \h </w:instrText>
            </w:r>
            <w:r w:rsidR="00F47C01">
              <w:rPr>
                <w:noProof/>
                <w:webHidden/>
              </w:rPr>
            </w:r>
            <w:r w:rsidR="00F47C01">
              <w:rPr>
                <w:noProof/>
                <w:webHidden/>
              </w:rPr>
              <w:fldChar w:fldCharType="separate"/>
            </w:r>
            <w:r w:rsidR="00F47C01">
              <w:rPr>
                <w:noProof/>
                <w:webHidden/>
              </w:rPr>
              <w:t>3</w:t>
            </w:r>
            <w:r w:rsidR="00F47C01">
              <w:rPr>
                <w:noProof/>
                <w:webHidden/>
              </w:rPr>
              <w:fldChar w:fldCharType="end"/>
            </w:r>
          </w:hyperlink>
        </w:p>
        <w:p w:rsidR="00F47C01" w:rsidRDefault="00D86602">
          <w:pPr>
            <w:pStyle w:val="TOC2"/>
            <w:tabs>
              <w:tab w:val="left" w:pos="880"/>
              <w:tab w:val="right" w:leader="dot" w:pos="7927"/>
            </w:tabs>
            <w:rPr>
              <w:rFonts w:eastAsiaTheme="minorEastAsia"/>
              <w:smallCaps w:val="0"/>
              <w:noProof/>
              <w:sz w:val="22"/>
              <w:szCs w:val="22"/>
              <w:lang w:val="en-US"/>
            </w:rPr>
          </w:pPr>
          <w:hyperlink w:anchor="_Toc454808247" w:history="1">
            <w:r w:rsidR="00F47C01" w:rsidRPr="00001C59">
              <w:rPr>
                <w:rStyle w:val="Hyperlink"/>
                <w:noProof/>
              </w:rPr>
              <w:t>1.6</w:t>
            </w:r>
            <w:r w:rsidR="00F47C01">
              <w:rPr>
                <w:rFonts w:eastAsiaTheme="minorEastAsia"/>
                <w:smallCaps w:val="0"/>
                <w:noProof/>
                <w:sz w:val="22"/>
                <w:szCs w:val="22"/>
                <w:lang w:val="en-US"/>
              </w:rPr>
              <w:tab/>
            </w:r>
            <w:r w:rsidR="00F47C01" w:rsidRPr="00001C59">
              <w:rPr>
                <w:rStyle w:val="Hyperlink"/>
                <w:noProof/>
              </w:rPr>
              <w:t>Metodologi Pengembangan Sistem</w:t>
            </w:r>
            <w:r w:rsidR="00F47C01">
              <w:rPr>
                <w:noProof/>
                <w:webHidden/>
              </w:rPr>
              <w:tab/>
            </w:r>
            <w:r w:rsidR="00F47C01">
              <w:rPr>
                <w:noProof/>
                <w:webHidden/>
              </w:rPr>
              <w:fldChar w:fldCharType="begin"/>
            </w:r>
            <w:r w:rsidR="00F47C01">
              <w:rPr>
                <w:noProof/>
                <w:webHidden/>
              </w:rPr>
              <w:instrText xml:space="preserve"> PAGEREF _Toc454808247 \h </w:instrText>
            </w:r>
            <w:r w:rsidR="00F47C01">
              <w:rPr>
                <w:noProof/>
                <w:webHidden/>
              </w:rPr>
            </w:r>
            <w:r w:rsidR="00F47C01">
              <w:rPr>
                <w:noProof/>
                <w:webHidden/>
              </w:rPr>
              <w:fldChar w:fldCharType="separate"/>
            </w:r>
            <w:r w:rsidR="00F47C01">
              <w:rPr>
                <w:noProof/>
                <w:webHidden/>
              </w:rPr>
              <w:t>4</w:t>
            </w:r>
            <w:r w:rsidR="00F47C01">
              <w:rPr>
                <w:noProof/>
                <w:webHidden/>
              </w:rPr>
              <w:fldChar w:fldCharType="end"/>
            </w:r>
          </w:hyperlink>
        </w:p>
        <w:p w:rsidR="00F47C01" w:rsidRDefault="00D86602">
          <w:pPr>
            <w:pStyle w:val="TOC1"/>
            <w:tabs>
              <w:tab w:val="right" w:leader="dot" w:pos="7927"/>
            </w:tabs>
            <w:rPr>
              <w:rFonts w:eastAsiaTheme="minorEastAsia"/>
              <w:b w:val="0"/>
              <w:bCs w:val="0"/>
              <w:caps w:val="0"/>
              <w:noProof/>
              <w:sz w:val="22"/>
              <w:szCs w:val="22"/>
              <w:lang w:val="en-US"/>
            </w:rPr>
          </w:pPr>
          <w:hyperlink w:anchor="_Toc454808248" w:history="1">
            <w:r w:rsidR="00F47C01" w:rsidRPr="00001C59">
              <w:rPr>
                <w:rStyle w:val="Hyperlink"/>
                <w:noProof/>
              </w:rPr>
              <w:t>bab ii</w:t>
            </w:r>
            <w:r w:rsidR="00F47C01">
              <w:rPr>
                <w:noProof/>
                <w:webHidden/>
              </w:rPr>
              <w:tab/>
            </w:r>
            <w:r w:rsidR="00F47C01">
              <w:rPr>
                <w:noProof/>
                <w:webHidden/>
              </w:rPr>
              <w:fldChar w:fldCharType="begin"/>
            </w:r>
            <w:r w:rsidR="00F47C01">
              <w:rPr>
                <w:noProof/>
                <w:webHidden/>
              </w:rPr>
              <w:instrText xml:space="preserve"> PAGEREF _Toc454808248 \h </w:instrText>
            </w:r>
            <w:r w:rsidR="00F47C01">
              <w:rPr>
                <w:noProof/>
                <w:webHidden/>
              </w:rPr>
            </w:r>
            <w:r w:rsidR="00F47C01">
              <w:rPr>
                <w:noProof/>
                <w:webHidden/>
              </w:rPr>
              <w:fldChar w:fldCharType="separate"/>
            </w:r>
            <w:r w:rsidR="00F47C01">
              <w:rPr>
                <w:noProof/>
                <w:webHidden/>
              </w:rPr>
              <w:t>6</w:t>
            </w:r>
            <w:r w:rsidR="00F47C01">
              <w:rPr>
                <w:noProof/>
                <w:webHidden/>
              </w:rPr>
              <w:fldChar w:fldCharType="end"/>
            </w:r>
          </w:hyperlink>
        </w:p>
        <w:p w:rsidR="00F47C01" w:rsidRDefault="00D86602">
          <w:pPr>
            <w:pStyle w:val="TOC1"/>
            <w:tabs>
              <w:tab w:val="right" w:leader="dot" w:pos="7927"/>
            </w:tabs>
            <w:rPr>
              <w:rFonts w:eastAsiaTheme="minorEastAsia"/>
              <w:b w:val="0"/>
              <w:bCs w:val="0"/>
              <w:caps w:val="0"/>
              <w:noProof/>
              <w:sz w:val="22"/>
              <w:szCs w:val="22"/>
              <w:lang w:val="en-US"/>
            </w:rPr>
          </w:pPr>
          <w:hyperlink w:anchor="_Toc454808249" w:history="1">
            <w:r w:rsidR="00F47C01" w:rsidRPr="00001C59">
              <w:rPr>
                <w:rStyle w:val="Hyperlink"/>
                <w:noProof/>
              </w:rPr>
              <w:t>tinjauan pustaka</w:t>
            </w:r>
            <w:r w:rsidR="00F47C01">
              <w:rPr>
                <w:noProof/>
                <w:webHidden/>
              </w:rPr>
              <w:tab/>
            </w:r>
            <w:r w:rsidR="00F47C01">
              <w:rPr>
                <w:noProof/>
                <w:webHidden/>
              </w:rPr>
              <w:fldChar w:fldCharType="begin"/>
            </w:r>
            <w:r w:rsidR="00F47C01">
              <w:rPr>
                <w:noProof/>
                <w:webHidden/>
              </w:rPr>
              <w:instrText xml:space="preserve"> PAGEREF _Toc454808249 \h </w:instrText>
            </w:r>
            <w:r w:rsidR="00F47C01">
              <w:rPr>
                <w:noProof/>
                <w:webHidden/>
              </w:rPr>
            </w:r>
            <w:r w:rsidR="00F47C01">
              <w:rPr>
                <w:noProof/>
                <w:webHidden/>
              </w:rPr>
              <w:fldChar w:fldCharType="separate"/>
            </w:r>
            <w:r w:rsidR="00F47C01">
              <w:rPr>
                <w:noProof/>
                <w:webHidden/>
              </w:rPr>
              <w:t>6</w:t>
            </w:r>
            <w:r w:rsidR="00F47C01">
              <w:rPr>
                <w:noProof/>
                <w:webHidden/>
              </w:rPr>
              <w:fldChar w:fldCharType="end"/>
            </w:r>
          </w:hyperlink>
        </w:p>
        <w:p w:rsidR="00F47C01" w:rsidRDefault="00D86602">
          <w:pPr>
            <w:pStyle w:val="TOC2"/>
            <w:tabs>
              <w:tab w:val="left" w:pos="880"/>
              <w:tab w:val="right" w:leader="dot" w:pos="7927"/>
            </w:tabs>
            <w:rPr>
              <w:rFonts w:eastAsiaTheme="minorEastAsia"/>
              <w:smallCaps w:val="0"/>
              <w:noProof/>
              <w:sz w:val="22"/>
              <w:szCs w:val="22"/>
              <w:lang w:val="en-US"/>
            </w:rPr>
          </w:pPr>
          <w:hyperlink w:anchor="_Toc454808250" w:history="1">
            <w:r w:rsidR="00F47C01" w:rsidRPr="00001C59">
              <w:rPr>
                <w:rStyle w:val="Hyperlink"/>
                <w:noProof/>
              </w:rPr>
              <w:t>2.1</w:t>
            </w:r>
            <w:r w:rsidR="00F47C01">
              <w:rPr>
                <w:rFonts w:eastAsiaTheme="minorEastAsia"/>
                <w:smallCaps w:val="0"/>
                <w:noProof/>
                <w:sz w:val="22"/>
                <w:szCs w:val="22"/>
                <w:lang w:val="en-US"/>
              </w:rPr>
              <w:tab/>
            </w:r>
            <w:r w:rsidR="00F47C01" w:rsidRPr="00001C59">
              <w:rPr>
                <w:rStyle w:val="Hyperlink"/>
                <w:noProof/>
              </w:rPr>
              <w:t>Citra</w:t>
            </w:r>
            <w:r w:rsidR="00F47C01">
              <w:rPr>
                <w:noProof/>
                <w:webHidden/>
              </w:rPr>
              <w:tab/>
            </w:r>
            <w:r w:rsidR="00F47C01">
              <w:rPr>
                <w:noProof/>
                <w:webHidden/>
              </w:rPr>
              <w:fldChar w:fldCharType="begin"/>
            </w:r>
            <w:r w:rsidR="00F47C01">
              <w:rPr>
                <w:noProof/>
                <w:webHidden/>
              </w:rPr>
              <w:instrText xml:space="preserve"> PAGEREF _Toc454808250 \h </w:instrText>
            </w:r>
            <w:r w:rsidR="00F47C01">
              <w:rPr>
                <w:noProof/>
                <w:webHidden/>
              </w:rPr>
            </w:r>
            <w:r w:rsidR="00F47C01">
              <w:rPr>
                <w:noProof/>
                <w:webHidden/>
              </w:rPr>
              <w:fldChar w:fldCharType="separate"/>
            </w:r>
            <w:r w:rsidR="00F47C01">
              <w:rPr>
                <w:noProof/>
                <w:webHidden/>
              </w:rPr>
              <w:t>6</w:t>
            </w:r>
            <w:r w:rsidR="00F47C01">
              <w:rPr>
                <w:noProof/>
                <w:webHidden/>
              </w:rPr>
              <w:fldChar w:fldCharType="end"/>
            </w:r>
          </w:hyperlink>
        </w:p>
        <w:p w:rsidR="00F47C01" w:rsidRDefault="00D86602">
          <w:pPr>
            <w:pStyle w:val="TOC2"/>
            <w:tabs>
              <w:tab w:val="left" w:pos="880"/>
              <w:tab w:val="right" w:leader="dot" w:pos="7927"/>
            </w:tabs>
            <w:rPr>
              <w:rFonts w:eastAsiaTheme="minorEastAsia"/>
              <w:smallCaps w:val="0"/>
              <w:noProof/>
              <w:sz w:val="22"/>
              <w:szCs w:val="22"/>
              <w:lang w:val="en-US"/>
            </w:rPr>
          </w:pPr>
          <w:hyperlink w:anchor="_Toc454808251" w:history="1">
            <w:r w:rsidR="00F47C01" w:rsidRPr="00001C59">
              <w:rPr>
                <w:rStyle w:val="Hyperlink"/>
                <w:noProof/>
              </w:rPr>
              <w:t>2.2</w:t>
            </w:r>
            <w:r w:rsidR="00F47C01">
              <w:rPr>
                <w:rFonts w:eastAsiaTheme="minorEastAsia"/>
                <w:smallCaps w:val="0"/>
                <w:noProof/>
                <w:sz w:val="22"/>
                <w:szCs w:val="22"/>
                <w:lang w:val="en-US"/>
              </w:rPr>
              <w:tab/>
            </w:r>
            <w:r w:rsidR="00F47C01" w:rsidRPr="00001C59">
              <w:rPr>
                <w:rStyle w:val="Hyperlink"/>
                <w:noProof/>
              </w:rPr>
              <w:t>Pengolahan Citra</w:t>
            </w:r>
            <w:r w:rsidR="00F47C01">
              <w:rPr>
                <w:noProof/>
                <w:webHidden/>
              </w:rPr>
              <w:tab/>
            </w:r>
            <w:r w:rsidR="00F47C01">
              <w:rPr>
                <w:noProof/>
                <w:webHidden/>
              </w:rPr>
              <w:fldChar w:fldCharType="begin"/>
            </w:r>
            <w:r w:rsidR="00F47C01">
              <w:rPr>
                <w:noProof/>
                <w:webHidden/>
              </w:rPr>
              <w:instrText xml:space="preserve"> PAGEREF _Toc454808251 \h </w:instrText>
            </w:r>
            <w:r w:rsidR="00F47C01">
              <w:rPr>
                <w:noProof/>
                <w:webHidden/>
              </w:rPr>
            </w:r>
            <w:r w:rsidR="00F47C01">
              <w:rPr>
                <w:noProof/>
                <w:webHidden/>
              </w:rPr>
              <w:fldChar w:fldCharType="separate"/>
            </w:r>
            <w:r w:rsidR="00F47C01">
              <w:rPr>
                <w:noProof/>
                <w:webHidden/>
              </w:rPr>
              <w:t>10</w:t>
            </w:r>
            <w:r w:rsidR="00F47C01">
              <w:rPr>
                <w:noProof/>
                <w:webHidden/>
              </w:rPr>
              <w:fldChar w:fldCharType="end"/>
            </w:r>
          </w:hyperlink>
        </w:p>
        <w:p w:rsidR="00F47C01" w:rsidRDefault="00D86602">
          <w:pPr>
            <w:pStyle w:val="TOC2"/>
            <w:tabs>
              <w:tab w:val="left" w:pos="880"/>
              <w:tab w:val="right" w:leader="dot" w:pos="7927"/>
            </w:tabs>
            <w:rPr>
              <w:rFonts w:eastAsiaTheme="minorEastAsia"/>
              <w:smallCaps w:val="0"/>
              <w:noProof/>
              <w:sz w:val="22"/>
              <w:szCs w:val="22"/>
              <w:lang w:val="en-US"/>
            </w:rPr>
          </w:pPr>
          <w:hyperlink w:anchor="_Toc454808252" w:history="1">
            <w:r w:rsidR="00F47C01" w:rsidRPr="00001C59">
              <w:rPr>
                <w:rStyle w:val="Hyperlink"/>
                <w:noProof/>
              </w:rPr>
              <w:t>2.3</w:t>
            </w:r>
            <w:r w:rsidR="00F47C01">
              <w:rPr>
                <w:rFonts w:eastAsiaTheme="minorEastAsia"/>
                <w:smallCaps w:val="0"/>
                <w:noProof/>
                <w:sz w:val="22"/>
                <w:szCs w:val="22"/>
                <w:lang w:val="en-US"/>
              </w:rPr>
              <w:tab/>
            </w:r>
            <w:r w:rsidR="00F47C01" w:rsidRPr="00001C59">
              <w:rPr>
                <w:rStyle w:val="Hyperlink"/>
                <w:noProof/>
              </w:rPr>
              <w:t>Adaptive Histogram Equalization (AHE) on Image Gray Level Mapping</w:t>
            </w:r>
            <w:r w:rsidR="00F47C01">
              <w:rPr>
                <w:noProof/>
                <w:webHidden/>
              </w:rPr>
              <w:tab/>
            </w:r>
            <w:r w:rsidR="00F47C01">
              <w:rPr>
                <w:noProof/>
                <w:webHidden/>
              </w:rPr>
              <w:fldChar w:fldCharType="begin"/>
            </w:r>
            <w:r w:rsidR="00F47C01">
              <w:rPr>
                <w:noProof/>
                <w:webHidden/>
              </w:rPr>
              <w:instrText xml:space="preserve"> PAGEREF _Toc454808252 \h </w:instrText>
            </w:r>
            <w:r w:rsidR="00F47C01">
              <w:rPr>
                <w:noProof/>
                <w:webHidden/>
              </w:rPr>
            </w:r>
            <w:r w:rsidR="00F47C01">
              <w:rPr>
                <w:noProof/>
                <w:webHidden/>
              </w:rPr>
              <w:fldChar w:fldCharType="separate"/>
            </w:r>
            <w:r w:rsidR="00F47C01">
              <w:rPr>
                <w:noProof/>
                <w:webHidden/>
              </w:rPr>
              <w:t>14</w:t>
            </w:r>
            <w:r w:rsidR="00F47C01">
              <w:rPr>
                <w:noProof/>
                <w:webHidden/>
              </w:rPr>
              <w:fldChar w:fldCharType="end"/>
            </w:r>
          </w:hyperlink>
        </w:p>
        <w:p w:rsidR="00F47C01" w:rsidRDefault="00D86602">
          <w:pPr>
            <w:pStyle w:val="TOC2"/>
            <w:tabs>
              <w:tab w:val="left" w:pos="880"/>
              <w:tab w:val="right" w:leader="dot" w:pos="7927"/>
            </w:tabs>
            <w:rPr>
              <w:rFonts w:eastAsiaTheme="minorEastAsia"/>
              <w:smallCaps w:val="0"/>
              <w:noProof/>
              <w:sz w:val="22"/>
              <w:szCs w:val="22"/>
              <w:lang w:val="en-US"/>
            </w:rPr>
          </w:pPr>
          <w:hyperlink w:anchor="_Toc454808253" w:history="1">
            <w:r w:rsidR="00F47C01" w:rsidRPr="00001C59">
              <w:rPr>
                <w:rStyle w:val="Hyperlink"/>
                <w:noProof/>
              </w:rPr>
              <w:t>2.4</w:t>
            </w:r>
            <w:r w:rsidR="00F47C01">
              <w:rPr>
                <w:rFonts w:eastAsiaTheme="minorEastAsia"/>
                <w:smallCaps w:val="0"/>
                <w:noProof/>
                <w:sz w:val="22"/>
                <w:szCs w:val="22"/>
                <w:lang w:val="en-US"/>
              </w:rPr>
              <w:tab/>
            </w:r>
            <w:r w:rsidR="00F47C01" w:rsidRPr="00001C59">
              <w:rPr>
                <w:rStyle w:val="Hyperlink"/>
                <w:noProof/>
              </w:rPr>
              <w:t>Adaptive Contrast Enhancement Algorithm with Details Preserving (ACEDP)</w:t>
            </w:r>
            <w:r w:rsidR="00F47C01">
              <w:rPr>
                <w:noProof/>
                <w:webHidden/>
              </w:rPr>
              <w:tab/>
            </w:r>
            <w:r w:rsidR="00F47C01">
              <w:rPr>
                <w:noProof/>
                <w:webHidden/>
              </w:rPr>
              <w:fldChar w:fldCharType="begin"/>
            </w:r>
            <w:r w:rsidR="00F47C01">
              <w:rPr>
                <w:noProof/>
                <w:webHidden/>
              </w:rPr>
              <w:instrText xml:space="preserve"> PAGEREF _Toc454808253 \h </w:instrText>
            </w:r>
            <w:r w:rsidR="00F47C01">
              <w:rPr>
                <w:noProof/>
                <w:webHidden/>
              </w:rPr>
            </w:r>
            <w:r w:rsidR="00F47C01">
              <w:rPr>
                <w:noProof/>
                <w:webHidden/>
              </w:rPr>
              <w:fldChar w:fldCharType="separate"/>
            </w:r>
            <w:r w:rsidR="00F47C01">
              <w:rPr>
                <w:noProof/>
                <w:webHidden/>
              </w:rPr>
              <w:t>16</w:t>
            </w:r>
            <w:r w:rsidR="00F47C01">
              <w:rPr>
                <w:noProof/>
                <w:webHidden/>
              </w:rPr>
              <w:fldChar w:fldCharType="end"/>
            </w:r>
          </w:hyperlink>
        </w:p>
        <w:p w:rsidR="00F47C01" w:rsidRDefault="00D86602">
          <w:pPr>
            <w:pStyle w:val="TOC2"/>
            <w:tabs>
              <w:tab w:val="left" w:pos="880"/>
              <w:tab w:val="right" w:leader="dot" w:pos="7927"/>
            </w:tabs>
            <w:rPr>
              <w:rFonts w:eastAsiaTheme="minorEastAsia"/>
              <w:smallCaps w:val="0"/>
              <w:noProof/>
              <w:sz w:val="22"/>
              <w:szCs w:val="22"/>
              <w:lang w:val="en-US"/>
            </w:rPr>
          </w:pPr>
          <w:hyperlink w:anchor="_Toc454808254" w:history="1">
            <w:r w:rsidR="00F47C01" w:rsidRPr="00001C59">
              <w:rPr>
                <w:rStyle w:val="Hyperlink"/>
                <w:noProof/>
              </w:rPr>
              <w:t>2.5</w:t>
            </w:r>
            <w:r w:rsidR="00F47C01">
              <w:rPr>
                <w:rFonts w:eastAsiaTheme="minorEastAsia"/>
                <w:smallCaps w:val="0"/>
                <w:noProof/>
                <w:sz w:val="22"/>
                <w:szCs w:val="22"/>
                <w:lang w:val="en-US"/>
              </w:rPr>
              <w:tab/>
            </w:r>
            <w:r w:rsidR="00F47C01" w:rsidRPr="00001C59">
              <w:rPr>
                <w:rStyle w:val="Hyperlink"/>
                <w:noProof/>
              </w:rPr>
              <w:t>Adaptive Fuzzy Contrast Enhancement Algorithm with Details Preserving (AFCEDP)</w:t>
            </w:r>
            <w:r w:rsidR="00F47C01">
              <w:rPr>
                <w:noProof/>
                <w:webHidden/>
              </w:rPr>
              <w:tab/>
            </w:r>
            <w:r w:rsidR="00F47C01">
              <w:rPr>
                <w:noProof/>
                <w:webHidden/>
              </w:rPr>
              <w:fldChar w:fldCharType="begin"/>
            </w:r>
            <w:r w:rsidR="00F47C01">
              <w:rPr>
                <w:noProof/>
                <w:webHidden/>
              </w:rPr>
              <w:instrText xml:space="preserve"> PAGEREF _Toc454808254 \h </w:instrText>
            </w:r>
            <w:r w:rsidR="00F47C01">
              <w:rPr>
                <w:noProof/>
                <w:webHidden/>
              </w:rPr>
            </w:r>
            <w:r w:rsidR="00F47C01">
              <w:rPr>
                <w:noProof/>
                <w:webHidden/>
              </w:rPr>
              <w:fldChar w:fldCharType="separate"/>
            </w:r>
            <w:r w:rsidR="00F47C01">
              <w:rPr>
                <w:noProof/>
                <w:webHidden/>
              </w:rPr>
              <w:t>18</w:t>
            </w:r>
            <w:r w:rsidR="00F47C01">
              <w:rPr>
                <w:noProof/>
                <w:webHidden/>
              </w:rPr>
              <w:fldChar w:fldCharType="end"/>
            </w:r>
          </w:hyperlink>
        </w:p>
        <w:p w:rsidR="00F47C01" w:rsidRDefault="00D86602">
          <w:pPr>
            <w:pStyle w:val="TOC2"/>
            <w:tabs>
              <w:tab w:val="left" w:pos="880"/>
              <w:tab w:val="right" w:leader="dot" w:pos="7927"/>
            </w:tabs>
            <w:rPr>
              <w:rFonts w:eastAsiaTheme="minorEastAsia"/>
              <w:smallCaps w:val="0"/>
              <w:noProof/>
              <w:sz w:val="22"/>
              <w:szCs w:val="22"/>
              <w:lang w:val="en-US"/>
            </w:rPr>
          </w:pPr>
          <w:hyperlink w:anchor="_Toc454808255" w:history="1">
            <w:r w:rsidR="00F47C01" w:rsidRPr="00001C59">
              <w:rPr>
                <w:rStyle w:val="Hyperlink"/>
                <w:noProof/>
              </w:rPr>
              <w:t>2.6</w:t>
            </w:r>
            <w:r w:rsidR="00F47C01">
              <w:rPr>
                <w:rFonts w:eastAsiaTheme="minorEastAsia"/>
                <w:smallCaps w:val="0"/>
                <w:noProof/>
                <w:sz w:val="22"/>
                <w:szCs w:val="22"/>
                <w:lang w:val="en-US"/>
              </w:rPr>
              <w:tab/>
            </w:r>
            <w:r w:rsidR="00F47C01" w:rsidRPr="00001C59">
              <w:rPr>
                <w:rStyle w:val="Hyperlink"/>
                <w:noProof/>
              </w:rPr>
              <w:t>Perbandingan Citra</w:t>
            </w:r>
            <w:r w:rsidR="00F47C01">
              <w:rPr>
                <w:noProof/>
                <w:webHidden/>
              </w:rPr>
              <w:tab/>
            </w:r>
            <w:r w:rsidR="00F47C01">
              <w:rPr>
                <w:noProof/>
                <w:webHidden/>
              </w:rPr>
              <w:fldChar w:fldCharType="begin"/>
            </w:r>
            <w:r w:rsidR="00F47C01">
              <w:rPr>
                <w:noProof/>
                <w:webHidden/>
              </w:rPr>
              <w:instrText xml:space="preserve"> PAGEREF _Toc454808255 \h </w:instrText>
            </w:r>
            <w:r w:rsidR="00F47C01">
              <w:rPr>
                <w:noProof/>
                <w:webHidden/>
              </w:rPr>
            </w:r>
            <w:r w:rsidR="00F47C01">
              <w:rPr>
                <w:noProof/>
                <w:webHidden/>
              </w:rPr>
              <w:fldChar w:fldCharType="separate"/>
            </w:r>
            <w:r w:rsidR="00F47C01">
              <w:rPr>
                <w:noProof/>
                <w:webHidden/>
              </w:rPr>
              <w:t>22</w:t>
            </w:r>
            <w:r w:rsidR="00F47C01">
              <w:rPr>
                <w:noProof/>
                <w:webHidden/>
              </w:rPr>
              <w:fldChar w:fldCharType="end"/>
            </w:r>
          </w:hyperlink>
        </w:p>
        <w:p w:rsidR="00F47C01" w:rsidRDefault="00D86602">
          <w:pPr>
            <w:pStyle w:val="TOC2"/>
            <w:tabs>
              <w:tab w:val="left" w:pos="880"/>
              <w:tab w:val="right" w:leader="dot" w:pos="7927"/>
            </w:tabs>
            <w:rPr>
              <w:rFonts w:eastAsiaTheme="minorEastAsia"/>
              <w:smallCaps w:val="0"/>
              <w:noProof/>
              <w:sz w:val="22"/>
              <w:szCs w:val="22"/>
              <w:lang w:val="en-US"/>
            </w:rPr>
          </w:pPr>
          <w:hyperlink w:anchor="_Toc454808256" w:history="1">
            <w:r w:rsidR="00F47C01" w:rsidRPr="00001C59">
              <w:rPr>
                <w:rStyle w:val="Hyperlink"/>
                <w:noProof/>
              </w:rPr>
              <w:t>3.1</w:t>
            </w:r>
            <w:r w:rsidR="00F47C01">
              <w:rPr>
                <w:rFonts w:eastAsiaTheme="minorEastAsia"/>
                <w:smallCaps w:val="0"/>
                <w:noProof/>
                <w:sz w:val="22"/>
                <w:szCs w:val="22"/>
                <w:lang w:val="en-US"/>
              </w:rPr>
              <w:tab/>
            </w:r>
            <w:r w:rsidR="00F47C01" w:rsidRPr="00001C59">
              <w:rPr>
                <w:rStyle w:val="Hyperlink"/>
                <w:noProof/>
              </w:rPr>
              <w:t>Analisis</w:t>
            </w:r>
            <w:r w:rsidR="00F47C01">
              <w:rPr>
                <w:noProof/>
                <w:webHidden/>
              </w:rPr>
              <w:tab/>
            </w:r>
            <w:r w:rsidR="00F47C01">
              <w:rPr>
                <w:noProof/>
                <w:webHidden/>
              </w:rPr>
              <w:fldChar w:fldCharType="begin"/>
            </w:r>
            <w:r w:rsidR="00F47C01">
              <w:rPr>
                <w:noProof/>
                <w:webHidden/>
              </w:rPr>
              <w:instrText xml:space="preserve"> PAGEREF _Toc454808256 \h </w:instrText>
            </w:r>
            <w:r w:rsidR="00F47C01">
              <w:rPr>
                <w:noProof/>
                <w:webHidden/>
              </w:rPr>
            </w:r>
            <w:r w:rsidR="00F47C01">
              <w:rPr>
                <w:noProof/>
                <w:webHidden/>
              </w:rPr>
              <w:fldChar w:fldCharType="separate"/>
            </w:r>
            <w:r w:rsidR="00F47C01">
              <w:rPr>
                <w:noProof/>
                <w:webHidden/>
              </w:rPr>
              <w:t>24</w:t>
            </w:r>
            <w:r w:rsidR="00F47C01">
              <w:rPr>
                <w:noProof/>
                <w:webHidden/>
              </w:rPr>
              <w:fldChar w:fldCharType="end"/>
            </w:r>
          </w:hyperlink>
        </w:p>
        <w:p w:rsidR="00F47C01" w:rsidRDefault="00D86602">
          <w:pPr>
            <w:pStyle w:val="TOC2"/>
            <w:tabs>
              <w:tab w:val="left" w:pos="880"/>
              <w:tab w:val="right" w:leader="dot" w:pos="7927"/>
            </w:tabs>
            <w:rPr>
              <w:rFonts w:eastAsiaTheme="minorEastAsia"/>
              <w:smallCaps w:val="0"/>
              <w:noProof/>
              <w:sz w:val="22"/>
              <w:szCs w:val="22"/>
              <w:lang w:val="en-US"/>
            </w:rPr>
          </w:pPr>
          <w:hyperlink w:anchor="_Toc454808257" w:history="1">
            <w:r w:rsidR="00F47C01" w:rsidRPr="00001C59">
              <w:rPr>
                <w:rStyle w:val="Hyperlink"/>
                <w:noProof/>
              </w:rPr>
              <w:t>3.1.1</w:t>
            </w:r>
            <w:r w:rsidR="00F47C01">
              <w:rPr>
                <w:rFonts w:eastAsiaTheme="minorEastAsia"/>
                <w:smallCaps w:val="0"/>
                <w:noProof/>
                <w:sz w:val="22"/>
                <w:szCs w:val="22"/>
                <w:lang w:val="en-US"/>
              </w:rPr>
              <w:tab/>
            </w:r>
            <w:r w:rsidR="00F47C01" w:rsidRPr="00001C59">
              <w:rPr>
                <w:rStyle w:val="Hyperlink"/>
                <w:noProof/>
              </w:rPr>
              <w:t>Analisis Proses</w:t>
            </w:r>
            <w:r w:rsidR="00F47C01">
              <w:rPr>
                <w:noProof/>
                <w:webHidden/>
              </w:rPr>
              <w:tab/>
            </w:r>
            <w:r w:rsidR="00F47C01">
              <w:rPr>
                <w:noProof/>
                <w:webHidden/>
              </w:rPr>
              <w:fldChar w:fldCharType="begin"/>
            </w:r>
            <w:r w:rsidR="00F47C01">
              <w:rPr>
                <w:noProof/>
                <w:webHidden/>
              </w:rPr>
              <w:instrText xml:space="preserve"> PAGEREF _Toc454808257 \h </w:instrText>
            </w:r>
            <w:r w:rsidR="00F47C01">
              <w:rPr>
                <w:noProof/>
                <w:webHidden/>
              </w:rPr>
            </w:r>
            <w:r w:rsidR="00F47C01">
              <w:rPr>
                <w:noProof/>
                <w:webHidden/>
              </w:rPr>
              <w:fldChar w:fldCharType="separate"/>
            </w:r>
            <w:r w:rsidR="00F47C01">
              <w:rPr>
                <w:noProof/>
                <w:webHidden/>
              </w:rPr>
              <w:t>24</w:t>
            </w:r>
            <w:r w:rsidR="00F47C01">
              <w:rPr>
                <w:noProof/>
                <w:webHidden/>
              </w:rPr>
              <w:fldChar w:fldCharType="end"/>
            </w:r>
          </w:hyperlink>
        </w:p>
        <w:p w:rsidR="00F47C01" w:rsidRDefault="00D86602">
          <w:pPr>
            <w:pStyle w:val="TOC2"/>
            <w:tabs>
              <w:tab w:val="left" w:pos="1100"/>
              <w:tab w:val="right" w:leader="dot" w:pos="7927"/>
            </w:tabs>
            <w:rPr>
              <w:rFonts w:eastAsiaTheme="minorEastAsia"/>
              <w:smallCaps w:val="0"/>
              <w:noProof/>
              <w:sz w:val="22"/>
              <w:szCs w:val="22"/>
              <w:lang w:val="en-US"/>
            </w:rPr>
          </w:pPr>
          <w:hyperlink w:anchor="_Toc454808258" w:history="1">
            <w:r w:rsidR="00F47C01" w:rsidRPr="00001C59">
              <w:rPr>
                <w:rStyle w:val="Hyperlink"/>
                <w:noProof/>
              </w:rPr>
              <w:t>3.1.1.1</w:t>
            </w:r>
            <w:r w:rsidR="00F47C01">
              <w:rPr>
                <w:rFonts w:eastAsiaTheme="minorEastAsia"/>
                <w:smallCaps w:val="0"/>
                <w:noProof/>
                <w:sz w:val="22"/>
                <w:szCs w:val="22"/>
                <w:lang w:val="en-US"/>
              </w:rPr>
              <w:tab/>
            </w:r>
            <w:r w:rsidR="00F47C01" w:rsidRPr="00001C59">
              <w:rPr>
                <w:rStyle w:val="Hyperlink"/>
                <w:noProof/>
              </w:rPr>
              <w:t>Citra Asli</w:t>
            </w:r>
            <w:r w:rsidR="00F47C01">
              <w:rPr>
                <w:noProof/>
                <w:webHidden/>
              </w:rPr>
              <w:tab/>
            </w:r>
            <w:r w:rsidR="00F47C01">
              <w:rPr>
                <w:noProof/>
                <w:webHidden/>
              </w:rPr>
              <w:fldChar w:fldCharType="begin"/>
            </w:r>
            <w:r w:rsidR="00F47C01">
              <w:rPr>
                <w:noProof/>
                <w:webHidden/>
              </w:rPr>
              <w:instrText xml:space="preserve"> PAGEREF _Toc454808258 \h </w:instrText>
            </w:r>
            <w:r w:rsidR="00F47C01">
              <w:rPr>
                <w:noProof/>
                <w:webHidden/>
              </w:rPr>
            </w:r>
            <w:r w:rsidR="00F47C01">
              <w:rPr>
                <w:noProof/>
                <w:webHidden/>
              </w:rPr>
              <w:fldChar w:fldCharType="separate"/>
            </w:r>
            <w:r w:rsidR="00F47C01">
              <w:rPr>
                <w:noProof/>
                <w:webHidden/>
              </w:rPr>
              <w:t>25</w:t>
            </w:r>
            <w:r w:rsidR="00F47C01">
              <w:rPr>
                <w:noProof/>
                <w:webHidden/>
              </w:rPr>
              <w:fldChar w:fldCharType="end"/>
            </w:r>
          </w:hyperlink>
        </w:p>
        <w:p w:rsidR="00F47C01" w:rsidRDefault="00D86602">
          <w:pPr>
            <w:pStyle w:val="TOC2"/>
            <w:tabs>
              <w:tab w:val="left" w:pos="1100"/>
              <w:tab w:val="right" w:leader="dot" w:pos="7927"/>
            </w:tabs>
            <w:rPr>
              <w:rFonts w:eastAsiaTheme="minorEastAsia"/>
              <w:smallCaps w:val="0"/>
              <w:noProof/>
              <w:sz w:val="22"/>
              <w:szCs w:val="22"/>
              <w:lang w:val="en-US"/>
            </w:rPr>
          </w:pPr>
          <w:hyperlink w:anchor="_Toc454808259" w:history="1">
            <w:r w:rsidR="00F47C01" w:rsidRPr="00001C59">
              <w:rPr>
                <w:rStyle w:val="Hyperlink"/>
                <w:noProof/>
              </w:rPr>
              <w:t>3.1.1.2</w:t>
            </w:r>
            <w:r w:rsidR="00F47C01">
              <w:rPr>
                <w:rFonts w:eastAsiaTheme="minorEastAsia"/>
                <w:smallCaps w:val="0"/>
                <w:noProof/>
                <w:sz w:val="22"/>
                <w:szCs w:val="22"/>
                <w:lang w:val="en-US"/>
              </w:rPr>
              <w:tab/>
            </w:r>
            <w:r w:rsidR="00F47C01" w:rsidRPr="00001C59">
              <w:rPr>
                <w:rStyle w:val="Hyperlink"/>
                <w:noProof/>
              </w:rPr>
              <w:t>Konversi Warna Citra</w:t>
            </w:r>
            <w:r w:rsidR="00F47C01">
              <w:rPr>
                <w:noProof/>
                <w:webHidden/>
              </w:rPr>
              <w:tab/>
            </w:r>
            <w:r w:rsidR="00F47C01">
              <w:rPr>
                <w:noProof/>
                <w:webHidden/>
              </w:rPr>
              <w:fldChar w:fldCharType="begin"/>
            </w:r>
            <w:r w:rsidR="00F47C01">
              <w:rPr>
                <w:noProof/>
                <w:webHidden/>
              </w:rPr>
              <w:instrText xml:space="preserve"> PAGEREF _Toc454808259 \h </w:instrText>
            </w:r>
            <w:r w:rsidR="00F47C01">
              <w:rPr>
                <w:noProof/>
                <w:webHidden/>
              </w:rPr>
            </w:r>
            <w:r w:rsidR="00F47C01">
              <w:rPr>
                <w:noProof/>
                <w:webHidden/>
              </w:rPr>
              <w:fldChar w:fldCharType="separate"/>
            </w:r>
            <w:r w:rsidR="00F47C01">
              <w:rPr>
                <w:noProof/>
                <w:webHidden/>
              </w:rPr>
              <w:t>26</w:t>
            </w:r>
            <w:r w:rsidR="00F47C01">
              <w:rPr>
                <w:noProof/>
                <w:webHidden/>
              </w:rPr>
              <w:fldChar w:fldCharType="end"/>
            </w:r>
          </w:hyperlink>
        </w:p>
        <w:p w:rsidR="00F47C01" w:rsidRDefault="00D86602">
          <w:pPr>
            <w:pStyle w:val="TOC2"/>
            <w:tabs>
              <w:tab w:val="left" w:pos="1100"/>
              <w:tab w:val="right" w:leader="dot" w:pos="7927"/>
            </w:tabs>
            <w:rPr>
              <w:rFonts w:eastAsiaTheme="minorEastAsia"/>
              <w:smallCaps w:val="0"/>
              <w:noProof/>
              <w:sz w:val="22"/>
              <w:szCs w:val="22"/>
              <w:lang w:val="en-US"/>
            </w:rPr>
          </w:pPr>
          <w:hyperlink w:anchor="_Toc454808260" w:history="1">
            <w:r w:rsidR="00F47C01" w:rsidRPr="00001C59">
              <w:rPr>
                <w:rStyle w:val="Hyperlink"/>
                <w:noProof/>
              </w:rPr>
              <w:t>3.1.1.3</w:t>
            </w:r>
            <w:r w:rsidR="00F47C01">
              <w:rPr>
                <w:rFonts w:eastAsiaTheme="minorEastAsia"/>
                <w:smallCaps w:val="0"/>
                <w:noProof/>
                <w:sz w:val="22"/>
                <w:szCs w:val="22"/>
                <w:lang w:val="en-US"/>
              </w:rPr>
              <w:tab/>
            </w:r>
            <w:r w:rsidR="00F47C01" w:rsidRPr="00001C59">
              <w:rPr>
                <w:rStyle w:val="Hyperlink"/>
                <w:noProof/>
              </w:rPr>
              <w:t>Analisis Determinasi Fungsi Keanggotaan dan perhitungan derajat keanggotaan</w:t>
            </w:r>
            <w:r w:rsidR="00F47C01">
              <w:rPr>
                <w:noProof/>
                <w:webHidden/>
              </w:rPr>
              <w:tab/>
            </w:r>
            <w:r w:rsidR="00F47C01">
              <w:rPr>
                <w:noProof/>
                <w:webHidden/>
              </w:rPr>
              <w:fldChar w:fldCharType="begin"/>
            </w:r>
            <w:r w:rsidR="00F47C01">
              <w:rPr>
                <w:noProof/>
                <w:webHidden/>
              </w:rPr>
              <w:instrText xml:space="preserve"> PAGEREF _Toc454808260 \h </w:instrText>
            </w:r>
            <w:r w:rsidR="00F47C01">
              <w:rPr>
                <w:noProof/>
                <w:webHidden/>
              </w:rPr>
            </w:r>
            <w:r w:rsidR="00F47C01">
              <w:rPr>
                <w:noProof/>
                <w:webHidden/>
              </w:rPr>
              <w:fldChar w:fldCharType="separate"/>
            </w:r>
            <w:r w:rsidR="00F47C01">
              <w:rPr>
                <w:noProof/>
                <w:webHidden/>
              </w:rPr>
              <w:t>27</w:t>
            </w:r>
            <w:r w:rsidR="00F47C01">
              <w:rPr>
                <w:noProof/>
                <w:webHidden/>
              </w:rPr>
              <w:fldChar w:fldCharType="end"/>
            </w:r>
          </w:hyperlink>
        </w:p>
        <w:p w:rsidR="00F47C01" w:rsidRDefault="00D86602">
          <w:pPr>
            <w:pStyle w:val="TOC2"/>
            <w:tabs>
              <w:tab w:val="left" w:pos="1100"/>
              <w:tab w:val="right" w:leader="dot" w:pos="7927"/>
            </w:tabs>
            <w:rPr>
              <w:rFonts w:eastAsiaTheme="minorEastAsia"/>
              <w:smallCaps w:val="0"/>
              <w:noProof/>
              <w:sz w:val="22"/>
              <w:szCs w:val="22"/>
              <w:lang w:val="en-US"/>
            </w:rPr>
          </w:pPr>
          <w:hyperlink w:anchor="_Toc454808261" w:history="1">
            <w:r w:rsidR="00F47C01" w:rsidRPr="00001C59">
              <w:rPr>
                <w:rStyle w:val="Hyperlink"/>
                <w:noProof/>
              </w:rPr>
              <w:t>3.1.1.4</w:t>
            </w:r>
            <w:r w:rsidR="00F47C01">
              <w:rPr>
                <w:rFonts w:eastAsiaTheme="minorEastAsia"/>
                <w:smallCaps w:val="0"/>
                <w:noProof/>
                <w:sz w:val="22"/>
                <w:szCs w:val="22"/>
                <w:lang w:val="en-US"/>
              </w:rPr>
              <w:tab/>
            </w:r>
            <w:r w:rsidR="00F47C01" w:rsidRPr="00001C59">
              <w:rPr>
                <w:rStyle w:val="Hyperlink"/>
                <w:noProof/>
              </w:rPr>
              <w:t>Perhitungan nilai intensitas referensi</w:t>
            </w:r>
            <w:r w:rsidR="00F47C01">
              <w:rPr>
                <w:noProof/>
                <w:webHidden/>
              </w:rPr>
              <w:tab/>
            </w:r>
            <w:r w:rsidR="00F47C01">
              <w:rPr>
                <w:noProof/>
                <w:webHidden/>
              </w:rPr>
              <w:fldChar w:fldCharType="begin"/>
            </w:r>
            <w:r w:rsidR="00F47C01">
              <w:rPr>
                <w:noProof/>
                <w:webHidden/>
              </w:rPr>
              <w:instrText xml:space="preserve"> PAGEREF _Toc454808261 \h </w:instrText>
            </w:r>
            <w:r w:rsidR="00F47C01">
              <w:rPr>
                <w:noProof/>
                <w:webHidden/>
              </w:rPr>
            </w:r>
            <w:r w:rsidR="00F47C01">
              <w:rPr>
                <w:noProof/>
                <w:webHidden/>
              </w:rPr>
              <w:fldChar w:fldCharType="separate"/>
            </w:r>
            <w:r w:rsidR="00F47C01">
              <w:rPr>
                <w:noProof/>
                <w:webHidden/>
              </w:rPr>
              <w:t>29</w:t>
            </w:r>
            <w:r w:rsidR="00F47C01">
              <w:rPr>
                <w:noProof/>
                <w:webHidden/>
              </w:rPr>
              <w:fldChar w:fldCharType="end"/>
            </w:r>
          </w:hyperlink>
        </w:p>
        <w:p w:rsidR="00F47C01" w:rsidRDefault="00D86602">
          <w:pPr>
            <w:pStyle w:val="TOC2"/>
            <w:tabs>
              <w:tab w:val="left" w:pos="1100"/>
              <w:tab w:val="right" w:leader="dot" w:pos="7927"/>
            </w:tabs>
            <w:rPr>
              <w:rFonts w:eastAsiaTheme="minorEastAsia"/>
              <w:smallCaps w:val="0"/>
              <w:noProof/>
              <w:sz w:val="22"/>
              <w:szCs w:val="22"/>
              <w:lang w:val="en-US"/>
            </w:rPr>
          </w:pPr>
          <w:hyperlink w:anchor="_Toc454808262" w:history="1">
            <w:r w:rsidR="00F47C01" w:rsidRPr="00001C59">
              <w:rPr>
                <w:rStyle w:val="Hyperlink"/>
                <w:noProof/>
              </w:rPr>
              <w:t>3.1.1.5</w:t>
            </w:r>
            <w:r w:rsidR="00F47C01">
              <w:rPr>
                <w:rFonts w:eastAsiaTheme="minorEastAsia"/>
                <w:smallCaps w:val="0"/>
                <w:noProof/>
                <w:sz w:val="22"/>
                <w:szCs w:val="22"/>
                <w:lang w:val="en-US"/>
              </w:rPr>
              <w:tab/>
            </w:r>
            <w:r w:rsidR="00F47C01" w:rsidRPr="00001C59">
              <w:rPr>
                <w:rStyle w:val="Hyperlink"/>
                <w:noProof/>
              </w:rPr>
              <w:t xml:space="preserve">Mendefinisikan tiga fungsi </w:t>
            </w:r>
            <w:r w:rsidR="00F47C01" w:rsidRPr="00001C59">
              <w:rPr>
                <w:rStyle w:val="Hyperlink"/>
                <w:i/>
                <w:noProof/>
              </w:rPr>
              <w:t xml:space="preserve">plateau </w:t>
            </w:r>
            <w:r w:rsidR="00F47C01" w:rsidRPr="00001C59">
              <w:rPr>
                <w:rStyle w:val="Hyperlink"/>
                <w:noProof/>
              </w:rPr>
              <w:t xml:space="preserve">dan melakukan komputasi </w:t>
            </w:r>
            <w:r w:rsidR="00F47C01" w:rsidRPr="00001C59">
              <w:rPr>
                <w:rStyle w:val="Hyperlink"/>
                <w:i/>
                <w:noProof/>
              </w:rPr>
              <w:t>clipping limit</w:t>
            </w:r>
            <w:r w:rsidR="00F47C01">
              <w:rPr>
                <w:noProof/>
                <w:webHidden/>
              </w:rPr>
              <w:tab/>
            </w:r>
            <w:r w:rsidR="00F47C01">
              <w:rPr>
                <w:noProof/>
                <w:webHidden/>
              </w:rPr>
              <w:fldChar w:fldCharType="begin"/>
            </w:r>
            <w:r w:rsidR="00F47C01">
              <w:rPr>
                <w:noProof/>
                <w:webHidden/>
              </w:rPr>
              <w:instrText xml:space="preserve"> PAGEREF _Toc454808262 \h </w:instrText>
            </w:r>
            <w:r w:rsidR="00F47C01">
              <w:rPr>
                <w:noProof/>
                <w:webHidden/>
              </w:rPr>
            </w:r>
            <w:r w:rsidR="00F47C01">
              <w:rPr>
                <w:noProof/>
                <w:webHidden/>
              </w:rPr>
              <w:fldChar w:fldCharType="separate"/>
            </w:r>
            <w:r w:rsidR="00F47C01">
              <w:rPr>
                <w:noProof/>
                <w:webHidden/>
              </w:rPr>
              <w:t>30</w:t>
            </w:r>
            <w:r w:rsidR="00F47C01">
              <w:rPr>
                <w:noProof/>
                <w:webHidden/>
              </w:rPr>
              <w:fldChar w:fldCharType="end"/>
            </w:r>
          </w:hyperlink>
        </w:p>
        <w:p w:rsidR="00F47C01" w:rsidRDefault="00D86602">
          <w:pPr>
            <w:pStyle w:val="TOC2"/>
            <w:tabs>
              <w:tab w:val="left" w:pos="1100"/>
              <w:tab w:val="right" w:leader="dot" w:pos="7927"/>
            </w:tabs>
            <w:rPr>
              <w:rFonts w:eastAsiaTheme="minorEastAsia"/>
              <w:smallCaps w:val="0"/>
              <w:noProof/>
              <w:sz w:val="22"/>
              <w:szCs w:val="22"/>
              <w:lang w:val="en-US"/>
            </w:rPr>
          </w:pPr>
          <w:hyperlink w:anchor="_Toc454808263" w:history="1">
            <w:r w:rsidR="00F47C01" w:rsidRPr="00001C59">
              <w:rPr>
                <w:rStyle w:val="Hyperlink"/>
                <w:noProof/>
              </w:rPr>
              <w:t>3.1.1.6</w:t>
            </w:r>
            <w:r w:rsidR="00F47C01">
              <w:rPr>
                <w:rFonts w:eastAsiaTheme="minorEastAsia"/>
                <w:smallCaps w:val="0"/>
                <w:noProof/>
                <w:sz w:val="22"/>
                <w:szCs w:val="22"/>
                <w:lang w:val="en-US"/>
              </w:rPr>
              <w:tab/>
            </w:r>
            <w:r w:rsidR="00F47C01" w:rsidRPr="00001C59">
              <w:rPr>
                <w:rStyle w:val="Hyperlink"/>
                <w:i/>
                <w:noProof/>
              </w:rPr>
              <w:t xml:space="preserve">Clipping </w:t>
            </w:r>
            <w:r w:rsidR="00F47C01" w:rsidRPr="00001C59">
              <w:rPr>
                <w:rStyle w:val="Hyperlink"/>
                <w:noProof/>
              </w:rPr>
              <w:t>dan ekualisasi histogram</w:t>
            </w:r>
            <w:r w:rsidR="00F47C01">
              <w:rPr>
                <w:noProof/>
                <w:webHidden/>
              </w:rPr>
              <w:tab/>
            </w:r>
            <w:r w:rsidR="00F47C01">
              <w:rPr>
                <w:noProof/>
                <w:webHidden/>
              </w:rPr>
              <w:fldChar w:fldCharType="begin"/>
            </w:r>
            <w:r w:rsidR="00F47C01">
              <w:rPr>
                <w:noProof/>
                <w:webHidden/>
              </w:rPr>
              <w:instrText xml:space="preserve"> PAGEREF _Toc454808263 \h </w:instrText>
            </w:r>
            <w:r w:rsidR="00F47C01">
              <w:rPr>
                <w:noProof/>
                <w:webHidden/>
              </w:rPr>
            </w:r>
            <w:r w:rsidR="00F47C01">
              <w:rPr>
                <w:noProof/>
                <w:webHidden/>
              </w:rPr>
              <w:fldChar w:fldCharType="separate"/>
            </w:r>
            <w:r w:rsidR="00F47C01">
              <w:rPr>
                <w:noProof/>
                <w:webHidden/>
              </w:rPr>
              <w:t>31</w:t>
            </w:r>
            <w:r w:rsidR="00F47C01">
              <w:rPr>
                <w:noProof/>
                <w:webHidden/>
              </w:rPr>
              <w:fldChar w:fldCharType="end"/>
            </w:r>
          </w:hyperlink>
        </w:p>
        <w:p w:rsidR="00474348" w:rsidRDefault="00F14489" w:rsidP="00474348">
          <w:pPr>
            <w:tabs>
              <w:tab w:val="left" w:pos="993"/>
            </w:tabs>
          </w:pPr>
          <w:r>
            <w:fldChar w:fldCharType="end"/>
          </w:r>
        </w:p>
      </w:sdtContent>
    </w:sdt>
    <w:p w:rsidR="00B158F9" w:rsidRPr="003B4829" w:rsidRDefault="00B158F9" w:rsidP="003B4829">
      <w:pPr>
        <w:pStyle w:val="IsiTA"/>
      </w:pPr>
    </w:p>
    <w:p w:rsidR="00B158F9" w:rsidRDefault="00B158F9">
      <w:pPr>
        <w:rPr>
          <w:rFonts w:ascii="Times New Roman" w:hAnsi="Times New Roman"/>
          <w:sz w:val="24"/>
        </w:rPr>
      </w:pPr>
      <w:r>
        <w:br w:type="page"/>
      </w:r>
    </w:p>
    <w:p w:rsidR="00B158F9" w:rsidRDefault="00B90BC0" w:rsidP="00D529FA">
      <w:pPr>
        <w:pStyle w:val="Heading1"/>
      </w:pPr>
      <w:bookmarkStart w:id="3" w:name="_Toc454808237"/>
      <w:r>
        <w:lastRenderedPageBreak/>
        <w:t>D</w:t>
      </w:r>
      <w:r w:rsidR="00B158F9">
        <w:t xml:space="preserve">aftar </w:t>
      </w:r>
      <w:r>
        <w:t>G</w:t>
      </w:r>
      <w:r w:rsidR="00B158F9">
        <w:t>ambar</w:t>
      </w:r>
      <w:bookmarkEnd w:id="3"/>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4" w:name="_Toc454808238"/>
      <w:r>
        <w:lastRenderedPageBreak/>
        <w:t>D</w:t>
      </w:r>
      <w:r w:rsidR="00B158F9">
        <w:t xml:space="preserve">aftar </w:t>
      </w:r>
      <w:r>
        <w:t>T</w:t>
      </w:r>
      <w:r w:rsidR="00B158F9">
        <w:t>abel</w:t>
      </w:r>
      <w:bookmarkEnd w:id="4"/>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5" w:name="_Toc454808239"/>
      <w:r>
        <w:lastRenderedPageBreak/>
        <w:t>D</w:t>
      </w:r>
      <w:r w:rsidR="00B158F9">
        <w:t xml:space="preserve">aftar </w:t>
      </w:r>
      <w:r>
        <w:t>L</w:t>
      </w:r>
      <w:r w:rsidR="00B158F9">
        <w:t>ampiran</w:t>
      </w:r>
      <w:bookmarkEnd w:id="5"/>
    </w:p>
    <w:p w:rsidR="00B158F9" w:rsidRDefault="00B158F9" w:rsidP="00B158F9">
      <w:pPr>
        <w:pStyle w:val="JudulTugasAkhir"/>
      </w:pPr>
    </w:p>
    <w:p w:rsidR="00B158F9" w:rsidRDefault="00B158F9" w:rsidP="00B158F9">
      <w:pPr>
        <w:pStyle w:val="IsiTA"/>
        <w:sectPr w:rsidR="00B158F9" w:rsidSect="00EF56B3">
          <w:headerReference w:type="first" r:id="rId10"/>
          <w:footerReference w:type="first" r:id="rId11"/>
          <w:pgSz w:w="11906" w:h="16838" w:code="9"/>
          <w:pgMar w:top="2268" w:right="1701" w:bottom="1701" w:left="2268" w:header="709" w:footer="709" w:gutter="0"/>
          <w:pgNumType w:fmt="lowerRoman" w:start="1"/>
          <w:cols w:space="708"/>
          <w:docGrid w:linePitch="360"/>
        </w:sectPr>
      </w:pPr>
    </w:p>
    <w:p w:rsidR="00B158F9" w:rsidRPr="00D529FA" w:rsidRDefault="00E37607" w:rsidP="00D529FA">
      <w:pPr>
        <w:pStyle w:val="Heading1"/>
      </w:pPr>
      <w:bookmarkStart w:id="6" w:name="_Toc450345370"/>
      <w:bookmarkStart w:id="7" w:name="_Toc454808240"/>
      <w:r w:rsidRPr="00D529FA">
        <w:lastRenderedPageBreak/>
        <w:t>BAB</w:t>
      </w:r>
      <w:r w:rsidR="00B158F9" w:rsidRPr="00D529FA">
        <w:t xml:space="preserve"> </w:t>
      </w:r>
      <w:r w:rsidRPr="00D529FA">
        <w:t>I</w:t>
      </w:r>
      <w:bookmarkEnd w:id="6"/>
      <w:bookmarkEnd w:id="7"/>
    </w:p>
    <w:p w:rsidR="00B158F9" w:rsidRDefault="00E37607" w:rsidP="00D529FA">
      <w:pPr>
        <w:pStyle w:val="Heading1"/>
      </w:pPr>
      <w:bookmarkStart w:id="8" w:name="_Toc454808241"/>
      <w:r w:rsidRPr="00D529FA">
        <w:t>P</w:t>
      </w:r>
      <w:r w:rsidR="00B158F9" w:rsidRPr="00D529FA">
        <w:t>endahuluan</w:t>
      </w:r>
      <w:bookmarkEnd w:id="8"/>
    </w:p>
    <w:p w:rsidR="00B158F9" w:rsidRDefault="00B158F9" w:rsidP="00B158F9">
      <w:pPr>
        <w:pStyle w:val="JudulTugasAkhir"/>
      </w:pPr>
    </w:p>
    <w:p w:rsidR="00B158F9" w:rsidRPr="00D03390" w:rsidRDefault="00B158F9" w:rsidP="00BA5A50">
      <w:pPr>
        <w:pStyle w:val="Heading2"/>
        <w:numPr>
          <w:ilvl w:val="1"/>
          <w:numId w:val="11"/>
        </w:numPr>
        <w:ind w:left="709" w:hanging="709"/>
      </w:pPr>
      <w:bookmarkStart w:id="9" w:name="_Toc454808242"/>
      <w:r w:rsidRPr="00D03390">
        <w:t>Latar Belakang</w:t>
      </w:r>
      <w:bookmarkEnd w:id="9"/>
    </w:p>
    <w:p w:rsidR="00B158F9" w:rsidRDefault="00FD317D" w:rsidP="00FD317D">
      <w:pPr>
        <w:pStyle w:val="IsiTA"/>
        <w:ind w:firstLine="720"/>
      </w:pPr>
      <w:r>
        <w:t>Kualitas kontras citra digital mempengaruhi tampilan citra digital secara langsung</w:t>
      </w:r>
      <w:sdt>
        <w:sdtPr>
          <w:id w:val="-583297067"/>
          <w:citation/>
        </w:sdtPr>
        <w:sdtContent>
          <w:r>
            <w:fldChar w:fldCharType="begin"/>
          </w:r>
          <w:r>
            <w:instrText xml:space="preserve"> CITATION Gon02 \l 1057 </w:instrText>
          </w:r>
          <w:r>
            <w:fldChar w:fldCharType="separate"/>
          </w:r>
          <w:r w:rsidR="00B90BC0">
            <w:rPr>
              <w:noProof/>
            </w:rPr>
            <w:t xml:space="preserve"> </w:t>
          </w:r>
          <w:r w:rsidR="00B90BC0" w:rsidRPr="00B90BC0">
            <w:rPr>
              <w:noProof/>
            </w:rPr>
            <w:t>(Gonzalez &amp; Woods, 2002)</w:t>
          </w:r>
          <w:r>
            <w:fldChar w:fldCharType="end"/>
          </w:r>
        </w:sdtContent>
      </w:sdt>
      <w:r>
        <w:t>. Semakin rendah kontras citra digital, secara visual citra digital yang</w:t>
      </w:r>
      <w:r w:rsidR="00461361">
        <w:t xml:space="preserve"> dihasilkan juga semakin buruk. K</w:t>
      </w:r>
      <w:r>
        <w:t>ontras</w:t>
      </w:r>
      <w:r w:rsidR="00B73373">
        <w:t xml:space="preserve"> </w:t>
      </w:r>
      <w:r>
        <w:t>citra digital</w:t>
      </w:r>
      <w:r w:rsidR="00461361">
        <w:t xml:space="preserve"> yang rendah berarti tingkat detail citra yang rendah juga, hal</w:t>
      </w:r>
      <w:r>
        <w:t xml:space="preserve"> ini sangat mempengaruhi kemampuan mata dalam menerima infromasi yang diinginkan. Bukan hal yang tidak mungkin, bila mata memperoleh informasi yang salah dikarenakan keburukan kualitas kontras citra digital.</w:t>
      </w:r>
    </w:p>
    <w:p w:rsidR="00EF56B3" w:rsidRDefault="00611750" w:rsidP="00611750">
      <w:pPr>
        <w:pStyle w:val="IsiTA"/>
        <w:ind w:firstLine="720"/>
        <w:rPr>
          <w:rFonts w:cs="Times New Roman"/>
          <w:szCs w:val="24"/>
          <w:shd w:val="clear" w:color="auto" w:fill="FFFFFF"/>
        </w:rPr>
      </w:pPr>
      <w:r>
        <w:rPr>
          <w:rFonts w:cs="Times New Roman"/>
          <w:szCs w:val="24"/>
        </w:rPr>
        <w:t xml:space="preserve">Algoritma </w:t>
      </w:r>
      <w:r w:rsidRPr="00A656E7">
        <w:rPr>
          <w:rFonts w:cs="Times New Roman"/>
          <w:i/>
          <w:szCs w:val="24"/>
        </w:rPr>
        <w:t>Histogram Equilization</w:t>
      </w:r>
      <w:r>
        <w:rPr>
          <w:rFonts w:cs="Times New Roman"/>
          <w:i/>
          <w:szCs w:val="24"/>
        </w:rPr>
        <w:t xml:space="preserve"> (HE) </w:t>
      </w:r>
      <w:r>
        <w:rPr>
          <w:rFonts w:cs="Times New Roman"/>
          <w:szCs w:val="24"/>
        </w:rPr>
        <w:t xml:space="preserve"> merupakan salah satu algoritma yang dipakai secara luas untuk menyelesaikan masalah peningkatan kontras citra.</w:t>
      </w:r>
      <w:r>
        <w:rPr>
          <w:rFonts w:cs="Times New Roman"/>
          <w:szCs w:val="24"/>
          <w:shd w:val="clear" w:color="auto" w:fill="FFFFFF"/>
        </w:rPr>
        <w:t xml:space="preserve"> Kekurangan algoritma HE adalah terbentuknya objek-objek yang tidak diinginkan pada citra sehingga memungkinkan terjadinya penurunan detail citra.</w:t>
      </w:r>
      <w:sdt>
        <w:sdtPr>
          <w:rPr>
            <w:rFonts w:cs="Times New Roman"/>
            <w:szCs w:val="24"/>
            <w:shd w:val="clear" w:color="auto" w:fill="FFFFFF"/>
          </w:rPr>
          <w:id w:val="-375546675"/>
          <w:citation/>
        </w:sdtPr>
        <w:sdtContent>
          <w:r>
            <w:rPr>
              <w:rFonts w:cs="Times New Roman"/>
              <w:szCs w:val="24"/>
              <w:shd w:val="clear" w:color="auto" w:fill="FFFFFF"/>
            </w:rPr>
            <w:fldChar w:fldCharType="begin"/>
          </w:r>
          <w:r>
            <w:rPr>
              <w:rFonts w:cs="Times New Roman"/>
              <w:szCs w:val="24"/>
              <w:shd w:val="clear" w:color="auto" w:fill="FFFFFF"/>
            </w:rPr>
            <w:instrText xml:space="preserve"> CITATION Tan14 \l 1057 </w:instrText>
          </w:r>
          <w:r>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(Tang &amp; Mat Isa, 2014)</w:t>
          </w:r>
          <w:r>
            <w:rPr>
              <w:rFonts w:cs="Times New Roman"/>
              <w:szCs w:val="24"/>
              <w:shd w:val="clear" w:color="auto" w:fill="FFFFFF"/>
            </w:rPr>
            <w:fldChar w:fldCharType="end"/>
          </w:r>
        </w:sdtContent>
      </w:sdt>
      <w:r>
        <w:rPr>
          <w:rFonts w:cs="Times New Roman"/>
          <w:szCs w:val="24"/>
          <w:shd w:val="clear" w:color="auto" w:fill="FFFFFF"/>
        </w:rPr>
        <w:t xml:space="preserve">. Algoritma </w:t>
      </w:r>
      <w:r>
        <w:rPr>
          <w:rFonts w:cs="Times New Roman"/>
          <w:i/>
          <w:szCs w:val="24"/>
          <w:shd w:val="clear" w:color="auto" w:fill="FFFFFF"/>
        </w:rPr>
        <w:t>Adaptive Histogram Equalizaion (AHE)</w:t>
      </w:r>
      <w:r>
        <w:rPr>
          <w:rFonts w:cs="Times New Roman"/>
          <w:szCs w:val="24"/>
          <w:shd w:val="clear" w:color="auto" w:fill="FFFFFF"/>
        </w:rPr>
        <w:t xml:space="preserve"> merupakan algoritma yang digunakan untuk menyelesaikan permasalahan pada </w:t>
      </w:r>
      <w:r>
        <w:rPr>
          <w:rFonts w:cs="Times New Roman"/>
          <w:i/>
          <w:szCs w:val="24"/>
          <w:shd w:val="clear" w:color="auto" w:fill="FFFFFF"/>
        </w:rPr>
        <w:t>Histogram Equalization</w:t>
      </w:r>
      <w:r>
        <w:rPr>
          <w:rFonts w:cs="Times New Roman"/>
          <w:szCs w:val="24"/>
          <w:shd w:val="clear" w:color="auto" w:fill="FFFFFF"/>
        </w:rPr>
        <w:t xml:space="preserve">. Algoritma AHE menerapkan fungsi </w:t>
      </w:r>
      <w:r>
        <w:rPr>
          <w:rFonts w:cs="Times New Roman"/>
          <w:i/>
          <w:szCs w:val="24"/>
          <w:shd w:val="clear" w:color="auto" w:fill="FFFFFF"/>
        </w:rPr>
        <w:t xml:space="preserve">Entrophy </w:t>
      </w:r>
      <w:r w:rsidR="004A57F4">
        <w:rPr>
          <w:rFonts w:cs="Times New Roman"/>
          <w:szCs w:val="24"/>
          <w:shd w:val="clear" w:color="auto" w:fill="FFFFFF"/>
        </w:rPr>
        <w:t>untuk memperkecil kehilangan informasi yang terjadi saat proses peningkatan kontras dilakukan.</w:t>
      </w:r>
      <w:sdt>
        <w:sdtPr>
          <w:rPr>
            <w:rFonts w:cs="Times New Roman"/>
            <w:szCs w:val="24"/>
            <w:shd w:val="clear" w:color="auto" w:fill="FFFFFF"/>
          </w:rPr>
          <w:id w:val="-272938609"/>
          <w:citation/>
        </w:sdtPr>
        <w:sdtContent>
          <w:r w:rsidR="007A02A1">
            <w:rPr>
              <w:rFonts w:cs="Times New Roman"/>
              <w:szCs w:val="24"/>
              <w:shd w:val="clear" w:color="auto" w:fill="FFFFFF"/>
            </w:rPr>
            <w:fldChar w:fldCharType="begin"/>
          </w:r>
          <w:r w:rsidR="007A02A1">
            <w:rPr>
              <w:rFonts w:cs="Times New Roman"/>
              <w:szCs w:val="24"/>
              <w:shd w:val="clear" w:color="auto" w:fill="FFFFFF"/>
            </w:rPr>
            <w:instrText xml:space="preserve"> CITATION Zhu12 \l 1057 </w:instrText>
          </w:r>
          <w:r w:rsidR="007A02A1">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(Zhu &amp; Huang, 2012)</w:t>
          </w:r>
          <w:r w:rsidR="007A02A1">
            <w:rPr>
              <w:rFonts w:cs="Times New Roman"/>
              <w:szCs w:val="24"/>
              <w:shd w:val="clear" w:color="auto" w:fill="FFFFFF"/>
            </w:rPr>
            <w:fldChar w:fldCharType="end"/>
          </w:r>
        </w:sdtContent>
      </w:sdt>
      <w:r w:rsidR="007A02A1">
        <w:rPr>
          <w:rFonts w:cs="Times New Roman"/>
          <w:szCs w:val="24"/>
          <w:shd w:val="clear" w:color="auto" w:fill="FFFFFF"/>
        </w:rPr>
        <w:t>.</w:t>
      </w:r>
      <w:r w:rsidR="004A57F4">
        <w:rPr>
          <w:rFonts w:cs="Times New Roman"/>
          <w:szCs w:val="24"/>
          <w:shd w:val="clear" w:color="auto" w:fill="FFFFFF"/>
        </w:rPr>
        <w:t xml:space="preserve"> Kekurangan algoritma AHE adalah peningkatan kontras yang dilakukan menjadi tidak maksimal karena sangat terfokus dalam pelestarian detail citra.</w:t>
      </w:r>
    </w:p>
    <w:p w:rsidR="00ED146B" w:rsidRPr="00ED146B" w:rsidRDefault="00E151D1" w:rsidP="00ED146B">
      <w:pPr>
        <w:pStyle w:val="IsiTA"/>
        <w:ind w:firstLine="720"/>
        <w:rPr>
          <w:shd w:val="clear" w:color="auto" w:fill="FFFFFF"/>
          <w:lang w:val="en-US"/>
        </w:rPr>
      </w:pPr>
      <w:r>
        <w:rPr>
          <w:shd w:val="clear" w:color="auto" w:fill="FFFFFF"/>
        </w:rPr>
        <w:t xml:space="preserve">Metode </w:t>
      </w:r>
      <w:r>
        <w:rPr>
          <w:i/>
          <w:shd w:val="clear" w:color="auto" w:fill="FFFFFF"/>
        </w:rPr>
        <w:t xml:space="preserve">Adaptive Contrast Enhancement Algorithm with Details Preserving </w:t>
      </w:r>
      <w:r>
        <w:rPr>
          <w:shd w:val="clear" w:color="auto" w:fill="FFFFFF"/>
        </w:rPr>
        <w:t xml:space="preserve">(ACEDP) dikembangkan untuk meningkatkan kontras lebih baik dari AHE, namun tetap melestarikan </w:t>
      </w:r>
      <w:r w:rsidR="00B73373">
        <w:rPr>
          <w:shd w:val="clear" w:color="auto" w:fill="FFFFFF"/>
        </w:rPr>
        <w:t>detail citra lebih baik</w:t>
      </w:r>
      <w:r w:rsidR="00F85422">
        <w:rPr>
          <w:shd w:val="clear" w:color="auto" w:fill="FFFFFF"/>
        </w:rPr>
        <w:t xml:space="preserve"> dari HE.</w:t>
      </w:r>
      <w:r w:rsidR="005E639A">
        <w:rPr>
          <w:shd w:val="clear" w:color="auto" w:fill="FFFFFF"/>
        </w:rPr>
        <w:t xml:space="preserve"> Ke</w:t>
      </w:r>
      <w:r w:rsidR="005B3AAE">
        <w:rPr>
          <w:shd w:val="clear" w:color="auto" w:fill="FFFFFF"/>
        </w:rPr>
        <w:t xml:space="preserve">lemahan ACEDP adalah penentuan </w:t>
      </w:r>
      <w:r w:rsidR="00E05898">
        <w:rPr>
          <w:shd w:val="clear" w:color="auto" w:fill="FFFFFF"/>
        </w:rPr>
        <w:t>kategori</w:t>
      </w:r>
      <w:r w:rsidR="005B3AAE">
        <w:rPr>
          <w:shd w:val="clear" w:color="auto" w:fill="FFFFFF"/>
        </w:rPr>
        <w:t xml:space="preserve"> citra yang tidak efektif, yang mengabaikan </w:t>
      </w:r>
      <w:r w:rsidR="00FD198C">
        <w:rPr>
          <w:shd w:val="clear" w:color="auto" w:fill="FFFFFF"/>
        </w:rPr>
        <w:t>kemungkinan dari kategori citra yang dianalisa se</w:t>
      </w:r>
      <w:r w:rsidR="0027564D">
        <w:rPr>
          <w:shd w:val="clear" w:color="auto" w:fill="FFFFFF"/>
        </w:rPr>
        <w:t xml:space="preserve">hingga citra yang dihasilkan kurang optimal. Metode </w:t>
      </w:r>
      <w:r w:rsidR="0027564D">
        <w:rPr>
          <w:i/>
          <w:shd w:val="clear" w:color="auto" w:fill="FFFFFF"/>
        </w:rPr>
        <w:t>Adaptive Fuzzy Contrast Enhancement Algorithm with Details Preserving</w:t>
      </w:r>
      <w:r w:rsidR="0027564D">
        <w:rPr>
          <w:shd w:val="clear" w:color="auto" w:fill="FFFFFF"/>
        </w:rPr>
        <w:t xml:space="preserve"> (AFCEDP) merupakan perkembangan dari ACEDP, dimana algoritma AFCEDP ini menerapkan unsur </w:t>
      </w:r>
      <w:r w:rsidR="0027564D">
        <w:rPr>
          <w:i/>
          <w:shd w:val="clear" w:color="auto" w:fill="FFFFFF"/>
        </w:rPr>
        <w:t xml:space="preserve">fuzzy </w:t>
      </w:r>
      <w:r w:rsidR="0027564D">
        <w:rPr>
          <w:shd w:val="clear" w:color="auto" w:fill="FFFFFF"/>
        </w:rPr>
        <w:t>dalam pe</w:t>
      </w:r>
      <w:r w:rsidR="00E05898">
        <w:rPr>
          <w:shd w:val="clear" w:color="auto" w:fill="FFFFFF"/>
        </w:rPr>
        <w:t xml:space="preserve">nentuan kategori citra sehingga penentuan </w:t>
      </w:r>
      <w:r w:rsidR="00E05898">
        <w:rPr>
          <w:shd w:val="clear" w:color="auto" w:fill="FFFFFF"/>
        </w:rPr>
        <w:lastRenderedPageBreak/>
        <w:t xml:space="preserve">kategori citra menjadi lebih efektif. Awalnya, citra yang ingin diuji diproses terlebih dahulu untuk menentukan derajat keanggotaannya. Setelah itu, lakukan perhitungan untuk mendapatkan </w:t>
      </w:r>
      <w:r w:rsidR="00E05898">
        <w:rPr>
          <w:i/>
          <w:shd w:val="clear" w:color="auto" w:fill="FFFFFF"/>
        </w:rPr>
        <w:t>Clipping Limit</w:t>
      </w:r>
      <w:r w:rsidR="00E05898">
        <w:rPr>
          <w:shd w:val="clear" w:color="auto" w:fill="FFFFFF"/>
        </w:rPr>
        <w:t xml:space="preserve"> dan melakukan perataan histogram yang menggunakan fungsi transformasi histogram dimana fungsi tersebut diyakini lebih baik dari fungsi transformasi konvensional. </w:t>
      </w:r>
      <w:sdt>
        <w:sdtPr>
          <w:rPr>
            <w:shd w:val="clear" w:color="auto" w:fill="FFFFFF"/>
          </w:rPr>
          <w:id w:val="-12466198"/>
          <w:citation/>
        </w:sdtPr>
        <w:sdtContent>
          <w:r w:rsidR="00E05898">
            <w:rPr>
              <w:shd w:val="clear" w:color="auto" w:fill="FFFFFF"/>
            </w:rPr>
            <w:fldChar w:fldCharType="begin"/>
          </w:r>
          <w:r w:rsidR="00E05898">
            <w:rPr>
              <w:shd w:val="clear" w:color="auto" w:fill="FFFFFF"/>
            </w:rPr>
            <w:instrText xml:space="preserve"> CITATION Ooi09 \l 1057 </w:instrText>
          </w:r>
          <w:r w:rsidR="00E05898">
            <w:rPr>
              <w:shd w:val="clear" w:color="auto" w:fill="FFFFFF"/>
            </w:rPr>
            <w:fldChar w:fldCharType="separate"/>
          </w:r>
          <w:r w:rsidR="00B90BC0" w:rsidRPr="00B90BC0">
            <w:rPr>
              <w:noProof/>
              <w:shd w:val="clear" w:color="auto" w:fill="FFFFFF"/>
            </w:rPr>
            <w:t>(Ooi, et al., 2009)</w:t>
          </w:r>
          <w:r w:rsidR="00E05898">
            <w:rPr>
              <w:shd w:val="clear" w:color="auto" w:fill="FFFFFF"/>
            </w:rPr>
            <w:fldChar w:fldCharType="end"/>
          </w:r>
        </w:sdtContent>
      </w:sdt>
      <w:r w:rsidR="00E05898">
        <w:rPr>
          <w:shd w:val="clear" w:color="auto" w:fill="FFFFFF"/>
        </w:rPr>
        <w:t>. Tes numerik menunjukkan bahwa algoritma tersebut mampu meningkatkan kontras dan melestarikan detail dari citra.</w:t>
      </w:r>
      <w:r w:rsidR="00ED3781">
        <w:rPr>
          <w:shd w:val="clear" w:color="auto" w:fill="FFFFFF"/>
        </w:rPr>
        <w:t xml:space="preserve"> Pengujian dilakukan dengan menggunakan </w:t>
      </w:r>
      <w:r w:rsidR="000A789D">
        <w:rPr>
          <w:i/>
          <w:shd w:val="clear" w:color="auto" w:fill="FFFFFF"/>
        </w:rPr>
        <w:t xml:space="preserve">Shannon Entropy </w:t>
      </w:r>
      <w:r w:rsidR="00ED3781">
        <w:rPr>
          <w:i/>
          <w:shd w:val="clear" w:color="auto" w:fill="FFFFFF"/>
        </w:rPr>
        <w:t xml:space="preserve"> </w:t>
      </w:r>
      <w:r w:rsidR="00ED3781">
        <w:rPr>
          <w:shd w:val="clear" w:color="auto" w:fill="FFFFFF"/>
        </w:rPr>
        <w:t xml:space="preserve">dan </w:t>
      </w:r>
      <w:r w:rsidR="00ED3781">
        <w:rPr>
          <w:i/>
          <w:shd w:val="clear" w:color="auto" w:fill="FFFFFF"/>
        </w:rPr>
        <w:t>Contrast Improvement Evaluation</w:t>
      </w:r>
      <w:r w:rsidR="00ED3781">
        <w:rPr>
          <w:shd w:val="clear" w:color="auto" w:fill="FFFFFF"/>
        </w:rPr>
        <w:t xml:space="preserve">. </w:t>
      </w:r>
      <w:sdt>
        <w:sdtPr>
          <w:rPr>
            <w:shd w:val="clear" w:color="auto" w:fill="FFFFFF"/>
          </w:rPr>
          <w:id w:val="429624036"/>
          <w:citation/>
        </w:sdtPr>
        <w:sdtContent>
          <w:r w:rsidR="00ED3781">
            <w:rPr>
              <w:shd w:val="clear" w:color="auto" w:fill="FFFFFF"/>
            </w:rPr>
            <w:fldChar w:fldCharType="begin"/>
          </w:r>
          <w:r w:rsidR="00ED3781">
            <w:rPr>
              <w:shd w:val="clear" w:color="auto" w:fill="FFFFFF"/>
            </w:rPr>
            <w:instrText xml:space="preserve"> CITATION Tan14 \l 1057 </w:instrText>
          </w:r>
          <w:r w:rsidR="00ED3781">
            <w:rPr>
              <w:shd w:val="clear" w:color="auto" w:fill="FFFFFF"/>
            </w:rPr>
            <w:fldChar w:fldCharType="separate"/>
          </w:r>
          <w:r w:rsidR="00ED3781" w:rsidRPr="00B90BC0">
            <w:rPr>
              <w:noProof/>
              <w:shd w:val="clear" w:color="auto" w:fill="FFFFFF"/>
            </w:rPr>
            <w:t>(Tang &amp; Mat Isa, 2014)</w:t>
          </w:r>
          <w:r w:rsidR="00ED3781">
            <w:rPr>
              <w:shd w:val="clear" w:color="auto" w:fill="FFFFFF"/>
            </w:rPr>
            <w:fldChar w:fldCharType="end"/>
          </w:r>
        </w:sdtContent>
      </w:sdt>
      <w:r w:rsidR="00ED3781">
        <w:rPr>
          <w:shd w:val="clear" w:color="auto" w:fill="FFFFFF"/>
          <w:lang w:val="en-US"/>
        </w:rPr>
        <w:t>.</w:t>
      </w:r>
      <w:r w:rsidR="00ED3781">
        <w:rPr>
          <w:shd w:val="clear" w:color="auto" w:fill="FFFFFF"/>
        </w:rPr>
        <w:t xml:space="preserve"> Pengujian juga akan dilakukan dengan membandingkan hasil dari ACEDP dengan AFCEDP guna untuk membuktikan tingkat efektivitas dari unsur </w:t>
      </w:r>
      <w:r w:rsidR="00ED3781">
        <w:rPr>
          <w:i/>
          <w:shd w:val="clear" w:color="auto" w:fill="FFFFFF"/>
        </w:rPr>
        <w:t xml:space="preserve">fuzzy </w:t>
      </w:r>
      <w:r w:rsidR="005840E0">
        <w:rPr>
          <w:shd w:val="clear" w:color="auto" w:fill="FFFFFF"/>
        </w:rPr>
        <w:t>pada AFCEDP</w:t>
      </w:r>
      <w:r w:rsidR="00ED3781">
        <w:rPr>
          <w:shd w:val="clear" w:color="auto" w:fill="FFFFFF"/>
        </w:rPr>
        <w:t>.</w:t>
      </w:r>
      <w:r w:rsidR="00E05898">
        <w:rPr>
          <w:shd w:val="clear" w:color="auto" w:fill="FFFFFF"/>
        </w:rPr>
        <w:t xml:space="preserve"> </w:t>
      </w:r>
    </w:p>
    <w:p w:rsidR="00E33911" w:rsidRDefault="00E33911" w:rsidP="00DD304A">
      <w:pPr>
        <w:pStyle w:val="IsiTA"/>
        <w:ind w:firstLine="720"/>
        <w:rPr>
          <w:b/>
          <w:shd w:val="clear" w:color="auto" w:fill="FFFFFF"/>
        </w:rPr>
      </w:pPr>
      <w:r>
        <w:rPr>
          <w:shd w:val="clear" w:color="auto" w:fill="FFFFFF"/>
        </w:rPr>
        <w:t xml:space="preserve">Berdasarkan uraian diatas maka penulis mengambil Tugas Akhir yang berjudul </w:t>
      </w:r>
      <w:r>
        <w:rPr>
          <w:b/>
          <w:shd w:val="clear" w:color="auto" w:fill="FFFFFF"/>
        </w:rPr>
        <w:t xml:space="preserve">“Aplikasi Peningkatan Kontras Citra Grayscale dengan </w:t>
      </w:r>
      <w:r w:rsidRPr="0059663A">
        <w:rPr>
          <w:b/>
          <w:i/>
          <w:shd w:val="clear" w:color="auto" w:fill="FFFFFF"/>
        </w:rPr>
        <w:t>Adaptive Fuzzy Contrast Enhancement with Details Preserving</w:t>
      </w:r>
      <w:r>
        <w:rPr>
          <w:b/>
          <w:shd w:val="clear" w:color="auto" w:fill="FFFFFF"/>
        </w:rPr>
        <w:t>”.</w:t>
      </w:r>
    </w:p>
    <w:p w:rsidR="00E33911" w:rsidRDefault="00E33911" w:rsidP="00E33911">
      <w:pPr>
        <w:pStyle w:val="Subbab2"/>
        <w:rPr>
          <w:shd w:val="clear" w:color="auto" w:fill="FFFFFF"/>
        </w:rPr>
      </w:pPr>
    </w:p>
    <w:p w:rsidR="00E33911" w:rsidRPr="00D03390" w:rsidRDefault="00E33911" w:rsidP="00BA5A50">
      <w:pPr>
        <w:pStyle w:val="Heading2"/>
        <w:numPr>
          <w:ilvl w:val="1"/>
          <w:numId w:val="11"/>
        </w:numPr>
        <w:ind w:left="709" w:hanging="709"/>
      </w:pPr>
      <w:bookmarkStart w:id="10" w:name="_Toc454808243"/>
      <w:r w:rsidRPr="00D03390">
        <w:t>Rumusan Masalah</w:t>
      </w:r>
      <w:bookmarkEnd w:id="10"/>
    </w:p>
    <w:p w:rsidR="00E33911" w:rsidRDefault="00E33911" w:rsidP="00E33911">
      <w:pPr>
        <w:pStyle w:val="IsiTA"/>
        <w:ind w:firstLine="720"/>
        <w:rPr>
          <w:rFonts w:cs="Times New Roman"/>
          <w:szCs w:val="24"/>
          <w:shd w:val="clear" w:color="auto" w:fill="FFFFFF"/>
        </w:rPr>
      </w:pPr>
      <w:r w:rsidRPr="00E33911">
        <w:rPr>
          <w:rStyle w:val="IsiTAChar"/>
        </w:rPr>
        <w:t>Berdasarkan latar belakang pada uraian sebelumnya, maka yang menjadi rumusan masalah dalam penelitian ini adalah</w:t>
      </w:r>
      <w:r>
        <w:rPr>
          <w:rFonts w:cs="Times New Roman"/>
          <w:szCs w:val="24"/>
          <w:shd w:val="clear" w:color="auto" w:fill="FFFFFF"/>
        </w:rPr>
        <w:t xml:space="preserve"> :</w:t>
      </w:r>
    </w:p>
    <w:p w:rsidR="00E33911" w:rsidRDefault="00E33911" w:rsidP="00BA5A50">
      <w:pPr>
        <w:pStyle w:val="IsiTA"/>
        <w:numPr>
          <w:ilvl w:val="0"/>
          <w:numId w:val="2"/>
        </w:numPr>
        <w:rPr>
          <w:shd w:val="clear" w:color="auto" w:fill="FFFFFF"/>
        </w:rPr>
      </w:pPr>
      <w:r w:rsidRPr="002A5621">
        <w:rPr>
          <w:shd w:val="clear" w:color="auto" w:fill="FFFFFF"/>
        </w:rPr>
        <w:t>Bagaimana</w:t>
      </w:r>
      <w:r>
        <w:rPr>
          <w:shd w:val="clear" w:color="auto" w:fill="FFFFFF"/>
        </w:rPr>
        <w:t xml:space="preserve"> meningkatkan tingkat kontras sebuah citra grayscale dan tetap menjaga kelestarian detail yang ada pada citra tersebut</w:t>
      </w:r>
      <w:r w:rsidRPr="002A5621">
        <w:rPr>
          <w:shd w:val="clear" w:color="auto" w:fill="FFFFFF"/>
        </w:rPr>
        <w:t>.</w:t>
      </w:r>
    </w:p>
    <w:p w:rsidR="00F16333" w:rsidRPr="0000253C" w:rsidRDefault="00E33911" w:rsidP="00BA5A50">
      <w:pPr>
        <w:pStyle w:val="IsiTA"/>
        <w:numPr>
          <w:ilvl w:val="0"/>
          <w:numId w:val="2"/>
        </w:numPr>
        <w:rPr>
          <w:shd w:val="clear" w:color="auto" w:fill="FFFFFF"/>
        </w:rPr>
      </w:pPr>
      <w:r>
        <w:rPr>
          <w:shd w:val="clear" w:color="auto" w:fill="FFFFFF"/>
        </w:rPr>
        <w:t>Bagaimana membuktikan citra keluaran merupakan citra yang lebih baik secara perhitungan numerik.</w:t>
      </w:r>
    </w:p>
    <w:p w:rsidR="0021084A" w:rsidRPr="0000253C" w:rsidRDefault="0021084A" w:rsidP="00BA5A50">
      <w:pPr>
        <w:pStyle w:val="IsiTA"/>
        <w:numPr>
          <w:ilvl w:val="0"/>
          <w:numId w:val="2"/>
        </w:numPr>
        <w:rPr>
          <w:shd w:val="clear" w:color="auto" w:fill="FFFFFF"/>
        </w:rPr>
      </w:pPr>
      <w:r>
        <w:rPr>
          <w:shd w:val="clear" w:color="auto" w:fill="FFFFFF"/>
          <w:lang w:val="en-US"/>
        </w:rPr>
        <w:t xml:space="preserve">Bagaimana parameter </w:t>
      </w:r>
      <w:r>
        <w:rPr>
          <w:i/>
          <w:shd w:val="clear" w:color="auto" w:fill="FFFFFF"/>
          <w:lang w:val="en-US"/>
        </w:rPr>
        <w:t>c1</w:t>
      </w:r>
      <w:r>
        <w:rPr>
          <w:shd w:val="clear" w:color="auto" w:fill="FFFFFF"/>
          <w:lang w:val="en-US"/>
        </w:rPr>
        <w:t xml:space="preserve"> dan </w:t>
      </w:r>
      <w:r>
        <w:rPr>
          <w:i/>
          <w:shd w:val="clear" w:color="auto" w:fill="FFFFFF"/>
          <w:lang w:val="en-US"/>
        </w:rPr>
        <w:t xml:space="preserve">c2 </w:t>
      </w:r>
      <w:r>
        <w:rPr>
          <w:shd w:val="clear" w:color="auto" w:fill="FFFFFF"/>
          <w:lang w:val="en-US"/>
        </w:rPr>
        <w:t>serta batas bawah dan batas atas HE mempengaruhi hasil citra output.</w:t>
      </w:r>
    </w:p>
    <w:p w:rsidR="0000253C" w:rsidRDefault="0000253C" w:rsidP="00BA5A50">
      <w:pPr>
        <w:pStyle w:val="IsiTA"/>
        <w:numPr>
          <w:ilvl w:val="0"/>
          <w:numId w:val="2"/>
        </w:numPr>
        <w:rPr>
          <w:shd w:val="clear" w:color="auto" w:fill="FFFFFF"/>
        </w:rPr>
      </w:pPr>
      <w:r>
        <w:rPr>
          <w:shd w:val="clear" w:color="auto" w:fill="FFFFFF"/>
          <w:lang w:val="en-US"/>
        </w:rPr>
        <w:t>Bagaimana membandingkan citra keluaran yang menggunakan algoritma ACEDP dengan AFCEDP</w:t>
      </w:r>
      <w:r>
        <w:rPr>
          <w:shd w:val="clear" w:color="auto" w:fill="FFFFFF"/>
        </w:rPr>
        <w:t>.</w:t>
      </w:r>
    </w:p>
    <w:p w:rsidR="00DD304A" w:rsidRDefault="00DD304A" w:rsidP="00DD304A">
      <w:pPr>
        <w:pStyle w:val="IsiTA"/>
        <w:rPr>
          <w:shd w:val="clear" w:color="auto" w:fill="FFFFFF"/>
        </w:rPr>
      </w:pPr>
    </w:p>
    <w:p w:rsidR="00DD304A" w:rsidRDefault="00DD304A" w:rsidP="00BA5A50">
      <w:pPr>
        <w:pStyle w:val="Heading2"/>
        <w:numPr>
          <w:ilvl w:val="1"/>
          <w:numId w:val="11"/>
        </w:numPr>
        <w:ind w:left="709" w:hanging="709"/>
        <w:rPr>
          <w:shd w:val="clear" w:color="auto" w:fill="FFFFFF"/>
        </w:rPr>
      </w:pPr>
      <w:bookmarkStart w:id="11" w:name="_Toc454808244"/>
      <w:r>
        <w:rPr>
          <w:shd w:val="clear" w:color="auto" w:fill="FFFFFF"/>
        </w:rPr>
        <w:t>Ruang Lingkup</w:t>
      </w:r>
      <w:bookmarkEnd w:id="11"/>
    </w:p>
    <w:p w:rsidR="00DD304A" w:rsidRPr="00DD304A" w:rsidRDefault="00DD304A" w:rsidP="00DD304A">
      <w:pPr>
        <w:pStyle w:val="IsiTA"/>
        <w:ind w:firstLine="720"/>
      </w:pPr>
      <w:r w:rsidRPr="00DD304A">
        <w:t>Agar pembahasan masalah lebih fokus, maka dilakukan beberapa pembatasan masalah yakni :</w:t>
      </w:r>
    </w:p>
    <w:p w:rsidR="00DD304A" w:rsidRDefault="00DD304A" w:rsidP="00BA5A50">
      <w:pPr>
        <w:pStyle w:val="IsiTA"/>
        <w:numPr>
          <w:ilvl w:val="0"/>
          <w:numId w:val="3"/>
        </w:numPr>
        <w:rPr>
          <w:shd w:val="clear" w:color="auto" w:fill="FFFFFF"/>
        </w:rPr>
      </w:pPr>
      <w:r>
        <w:rPr>
          <w:i/>
          <w:shd w:val="clear" w:color="auto" w:fill="FFFFFF"/>
        </w:rPr>
        <w:t>Input</w:t>
      </w:r>
      <w:r>
        <w:rPr>
          <w:shd w:val="clear" w:color="auto" w:fill="FFFFFF"/>
        </w:rPr>
        <w:t xml:space="preserve"> berupa </w:t>
      </w:r>
      <w:r>
        <w:rPr>
          <w:i/>
          <w:shd w:val="clear" w:color="auto" w:fill="FFFFFF"/>
        </w:rPr>
        <w:t xml:space="preserve">file </w:t>
      </w:r>
      <w:r>
        <w:rPr>
          <w:shd w:val="clear" w:color="auto" w:fill="FFFFFF"/>
        </w:rPr>
        <w:t>berformat c</w:t>
      </w:r>
      <w:r w:rsidR="0000253C">
        <w:rPr>
          <w:shd w:val="clear" w:color="auto" w:fill="FFFFFF"/>
        </w:rPr>
        <w:t>itra *.bmp, *.jpg, *.png, *.tiff.</w:t>
      </w:r>
    </w:p>
    <w:p w:rsidR="00DD304A" w:rsidRDefault="00DD304A" w:rsidP="00BA5A50">
      <w:pPr>
        <w:pStyle w:val="IsiTA"/>
        <w:numPr>
          <w:ilvl w:val="0"/>
          <w:numId w:val="3"/>
        </w:numPr>
        <w:rPr>
          <w:shd w:val="clear" w:color="auto" w:fill="FFFFFF"/>
        </w:rPr>
      </w:pPr>
      <w:r>
        <w:rPr>
          <w:shd w:val="clear" w:color="auto" w:fill="FFFFFF"/>
        </w:rPr>
        <w:lastRenderedPageBreak/>
        <w:t xml:space="preserve">Citra warna akan otomatis diubah menjadi citra </w:t>
      </w:r>
      <w:r>
        <w:rPr>
          <w:i/>
          <w:shd w:val="clear" w:color="auto" w:fill="FFFFFF"/>
        </w:rPr>
        <w:t>grayscale</w:t>
      </w:r>
      <w:r w:rsidR="00067570">
        <w:rPr>
          <w:i/>
          <w:shd w:val="clear" w:color="auto" w:fill="FFFFFF"/>
          <w:lang w:val="en-US"/>
        </w:rPr>
        <w:t xml:space="preserve"> </w:t>
      </w:r>
      <w:r w:rsidR="00067570">
        <w:rPr>
          <w:shd w:val="clear" w:color="auto" w:fill="FFFFFF"/>
          <w:lang w:val="en-US"/>
        </w:rPr>
        <w:t xml:space="preserve">dengan menggunakan </w:t>
      </w:r>
      <w:r w:rsidR="00936971">
        <w:rPr>
          <w:shd w:val="clear" w:color="auto" w:fill="FFFFFF"/>
        </w:rPr>
        <w:t>algoritma</w:t>
      </w:r>
      <w:r w:rsidR="00067570">
        <w:rPr>
          <w:shd w:val="clear" w:color="auto" w:fill="FFFFFF"/>
          <w:lang w:val="en-US"/>
        </w:rPr>
        <w:t xml:space="preserve"> </w:t>
      </w:r>
      <w:r w:rsidR="00067570">
        <w:rPr>
          <w:i/>
          <w:shd w:val="clear" w:color="auto" w:fill="FFFFFF"/>
          <w:lang w:val="en-US"/>
        </w:rPr>
        <w:t>luma</w:t>
      </w:r>
      <w:r>
        <w:rPr>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Citra input bersumber dari </w:t>
      </w:r>
      <w:r w:rsidR="00A1225D">
        <w:rPr>
          <w:i/>
          <w:shd w:val="clear" w:color="auto" w:fill="FFFFFF"/>
        </w:rPr>
        <w:t xml:space="preserve">SIPI Image Database </w:t>
      </w:r>
      <w:r>
        <w:rPr>
          <w:shd w:val="clear" w:color="auto" w:fill="FFFFFF"/>
        </w:rPr>
        <w:t>yang merupakan citra grayscale 8 bit</w:t>
      </w:r>
      <w:r>
        <w:rPr>
          <w:i/>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Intensitas referensi yang digunakan adalah akumulatif dari perkalian antara jumlah partisi keanggotaan dengan nilai </w:t>
      </w:r>
      <w:r>
        <w:rPr>
          <w:i/>
          <w:shd w:val="clear" w:color="auto" w:fill="FFFFFF"/>
        </w:rPr>
        <w:t>median</w:t>
      </w:r>
      <w:r>
        <w:rPr>
          <w:shd w:val="clear" w:color="auto" w:fill="FFFFFF"/>
        </w:rPr>
        <w:t xml:space="preserve"> keanggotaannya.</w:t>
      </w:r>
    </w:p>
    <w:p w:rsidR="009A0D7E" w:rsidRDefault="009A0D7E" w:rsidP="00BA5A50">
      <w:pPr>
        <w:pStyle w:val="IsiTA"/>
        <w:numPr>
          <w:ilvl w:val="0"/>
          <w:numId w:val="3"/>
        </w:numPr>
        <w:rPr>
          <w:shd w:val="clear" w:color="auto" w:fill="FFFFFF"/>
        </w:rPr>
      </w:pPr>
      <w:r>
        <w:rPr>
          <w:shd w:val="clear" w:color="auto" w:fill="FFFFFF"/>
        </w:rPr>
        <w:t xml:space="preserve">Diagram </w:t>
      </w:r>
      <w:r>
        <w:rPr>
          <w:i/>
          <w:shd w:val="clear" w:color="auto" w:fill="FFFFFF"/>
        </w:rPr>
        <w:t xml:space="preserve">fuzzification </w:t>
      </w:r>
      <w:r>
        <w:rPr>
          <w:shd w:val="clear" w:color="auto" w:fill="FFFFFF"/>
        </w:rPr>
        <w:t>yang digunakan di algoritma tersebut berbentuk trapesium.</w:t>
      </w:r>
    </w:p>
    <w:p w:rsidR="00DD304A" w:rsidRDefault="00DD304A" w:rsidP="00BA5A50">
      <w:pPr>
        <w:pStyle w:val="IsiTA"/>
        <w:numPr>
          <w:ilvl w:val="0"/>
          <w:numId w:val="3"/>
        </w:numPr>
        <w:rPr>
          <w:shd w:val="clear" w:color="auto" w:fill="FFFFFF"/>
        </w:rPr>
      </w:pPr>
      <w:r>
        <w:rPr>
          <w:shd w:val="clear" w:color="auto" w:fill="FFFFFF"/>
        </w:rPr>
        <w:t xml:space="preserve">Pengujian menggunakan citra dari </w:t>
      </w:r>
      <w:r w:rsidR="00A1225D">
        <w:rPr>
          <w:i/>
          <w:shd w:val="clear" w:color="auto" w:fill="FFFFFF"/>
        </w:rPr>
        <w:t>SIPI Image Database</w:t>
      </w:r>
      <w:r w:rsidR="00A1225D">
        <w:rPr>
          <w:rStyle w:val="FootnoteReference"/>
          <w:rFonts w:cs="Times New Roman"/>
          <w:i/>
          <w:szCs w:val="24"/>
          <w:shd w:val="clear" w:color="auto" w:fill="FFFFFF"/>
        </w:rPr>
        <w:t xml:space="preserve"> </w:t>
      </w:r>
      <w:r>
        <w:rPr>
          <w:shd w:val="clear" w:color="auto" w:fill="FFFFFF"/>
        </w:rPr>
        <w:t xml:space="preserve"> dengan syarat :</w:t>
      </w:r>
    </w:p>
    <w:p w:rsidR="00DD304A" w:rsidRDefault="00DD304A" w:rsidP="00BA5A50">
      <w:pPr>
        <w:pStyle w:val="IsiTA"/>
        <w:numPr>
          <w:ilvl w:val="0"/>
          <w:numId w:val="4"/>
        </w:numPr>
        <w:rPr>
          <w:shd w:val="clear" w:color="auto" w:fill="FFFFFF"/>
        </w:rPr>
      </w:pPr>
      <w:r>
        <w:rPr>
          <w:shd w:val="clear" w:color="auto" w:fill="FFFFFF"/>
        </w:rPr>
        <w:t>Ukuran citra : 256 x 256</w:t>
      </w:r>
    </w:p>
    <w:p w:rsidR="00390816" w:rsidRDefault="00390816" w:rsidP="00BA5A50">
      <w:pPr>
        <w:pStyle w:val="IsiTA"/>
        <w:numPr>
          <w:ilvl w:val="0"/>
          <w:numId w:val="4"/>
        </w:numPr>
        <w:rPr>
          <w:shd w:val="clear" w:color="auto" w:fill="FFFFFF"/>
        </w:rPr>
      </w:pPr>
      <w:r>
        <w:rPr>
          <w:shd w:val="clear" w:color="auto" w:fill="FFFFFF"/>
          <w:lang w:val="en-US"/>
        </w:rPr>
        <w:t xml:space="preserve">Format </w:t>
      </w:r>
      <w:r w:rsidR="00A1225D">
        <w:rPr>
          <w:shd w:val="clear" w:color="auto" w:fill="FFFFFF"/>
        </w:rPr>
        <w:t>citra</w:t>
      </w:r>
      <w:r>
        <w:rPr>
          <w:shd w:val="clear" w:color="auto" w:fill="FFFFFF"/>
          <w:lang w:val="en-US"/>
        </w:rPr>
        <w:t xml:space="preserve"> : </w:t>
      </w:r>
      <w:r w:rsidR="00372618">
        <w:rPr>
          <w:shd w:val="clear" w:color="auto" w:fill="FFFFFF"/>
        </w:rPr>
        <w:t>TIFF</w:t>
      </w:r>
    </w:p>
    <w:p w:rsidR="00A1225D" w:rsidRDefault="00A1225D" w:rsidP="00BA5A50">
      <w:pPr>
        <w:pStyle w:val="IsiTA"/>
        <w:numPr>
          <w:ilvl w:val="0"/>
          <w:numId w:val="4"/>
        </w:numPr>
        <w:rPr>
          <w:shd w:val="clear" w:color="auto" w:fill="FFFFFF"/>
        </w:rPr>
      </w:pPr>
      <w:r>
        <w:rPr>
          <w:shd w:val="clear" w:color="auto" w:fill="FFFFFF"/>
        </w:rPr>
        <w:t>Jenis citra : Grayscale</w:t>
      </w: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F16333" w:rsidRDefault="000516E7" w:rsidP="00BA5A50">
      <w:pPr>
        <w:pStyle w:val="IsiTA"/>
        <w:numPr>
          <w:ilvl w:val="0"/>
          <w:numId w:val="8"/>
        </w:numPr>
        <w:rPr>
          <w:shd w:val="clear" w:color="auto" w:fill="FFFFFF"/>
        </w:rPr>
      </w:pPr>
      <w:r>
        <w:rPr>
          <w:shd w:val="clear" w:color="auto" w:fill="FFFFFF"/>
          <w:lang w:val="en-US"/>
        </w:rPr>
        <w:t>Batas bawah dan batas atas HE adalah 0 sampai 255.</w:t>
      </w:r>
    </w:p>
    <w:p w:rsidR="000516E7" w:rsidRPr="00F16333" w:rsidRDefault="00F16333" w:rsidP="00BA5A50">
      <w:pPr>
        <w:pStyle w:val="IsiTA"/>
        <w:numPr>
          <w:ilvl w:val="0"/>
          <w:numId w:val="8"/>
        </w:numPr>
        <w:rPr>
          <w:shd w:val="clear" w:color="auto" w:fill="FFFFFF"/>
        </w:rPr>
      </w:pPr>
      <w:r w:rsidRPr="00F16333">
        <w:rPr>
          <w:shd w:val="clear" w:color="auto" w:fill="FFFFFF"/>
        </w:rPr>
        <w:t>Konstanta landaian c1 dan c2 yang terdapat pada fungsi clipping limit berjarak antara [-0.015, -0.005] dan [0.005, 0.007] secara berurutan.</w:t>
      </w:r>
    </w:p>
    <w:p w:rsidR="00E33911" w:rsidRDefault="00E33911" w:rsidP="00DD304A">
      <w:pPr>
        <w:pStyle w:val="IsiTA"/>
        <w:rPr>
          <w:shd w:val="clear" w:color="auto" w:fill="FFFFFF"/>
        </w:rPr>
      </w:pPr>
    </w:p>
    <w:p w:rsidR="00E33911" w:rsidRDefault="00947818" w:rsidP="00BA5A50">
      <w:pPr>
        <w:pStyle w:val="Heading2"/>
        <w:numPr>
          <w:ilvl w:val="1"/>
          <w:numId w:val="11"/>
        </w:numPr>
        <w:ind w:left="709" w:hanging="709"/>
      </w:pPr>
      <w:bookmarkStart w:id="12" w:name="_Toc454808245"/>
      <w:r>
        <w:t>Tujuan</w:t>
      </w:r>
      <w:bookmarkEnd w:id="12"/>
    </w:p>
    <w:p w:rsidR="00947818" w:rsidRDefault="00947818" w:rsidP="00947818">
      <w:pPr>
        <w:pStyle w:val="IsiTA"/>
        <w:ind w:firstLine="720"/>
        <w:rPr>
          <w:shd w:val="clear" w:color="auto" w:fill="FFFFFF"/>
        </w:rPr>
      </w:pPr>
      <w:r>
        <w:rPr>
          <w:shd w:val="clear" w:color="auto" w:fill="FFFFFF"/>
        </w:rPr>
        <w:t xml:space="preserve">Tujuan dari tugas akhir ini adalah untuk membuat sebuah aplikasi yang dapat </w:t>
      </w:r>
      <w:r w:rsidRPr="002A5621">
        <w:rPr>
          <w:shd w:val="clear" w:color="auto" w:fill="FFFFFF"/>
        </w:rPr>
        <w:t>meningkatkan kontras</w:t>
      </w:r>
      <w:r>
        <w:rPr>
          <w:shd w:val="clear" w:color="auto" w:fill="FFFFFF"/>
        </w:rPr>
        <w:t xml:space="preserve"> dan melestarikan detail</w:t>
      </w:r>
      <w:r w:rsidRPr="002A5621">
        <w:rPr>
          <w:shd w:val="clear" w:color="auto" w:fill="FFFFFF"/>
        </w:rPr>
        <w:t xml:space="preserve"> citra grayscale dengan menggunakan metode </w:t>
      </w:r>
      <w:r w:rsidRPr="002A5621">
        <w:rPr>
          <w:i/>
          <w:shd w:val="clear" w:color="auto" w:fill="FFFFFF"/>
        </w:rPr>
        <w:t>Adaptive Fuzzy Contrast Enhancement with Details Preserving</w:t>
      </w:r>
      <w:r>
        <w:rPr>
          <w:shd w:val="clear" w:color="auto" w:fill="FFFFFF"/>
        </w:rPr>
        <w:t>.</w:t>
      </w:r>
    </w:p>
    <w:p w:rsidR="00947818" w:rsidRDefault="00947818" w:rsidP="00947818">
      <w:pPr>
        <w:pStyle w:val="Subbab2"/>
      </w:pPr>
    </w:p>
    <w:p w:rsidR="00947818" w:rsidRDefault="00947818" w:rsidP="00BA5A50">
      <w:pPr>
        <w:pStyle w:val="Heading2"/>
        <w:numPr>
          <w:ilvl w:val="1"/>
          <w:numId w:val="11"/>
        </w:numPr>
        <w:ind w:left="709" w:hanging="709"/>
      </w:pPr>
      <w:bookmarkStart w:id="13" w:name="_Toc454808246"/>
      <w:r>
        <w:t>Manfaat</w:t>
      </w:r>
      <w:bookmarkEnd w:id="13"/>
    </w:p>
    <w:p w:rsidR="00947818" w:rsidRDefault="00947818" w:rsidP="00947818">
      <w:pPr>
        <w:pStyle w:val="IsiTA"/>
        <w:ind w:firstLine="720"/>
        <w:rPr>
          <w:shd w:val="clear" w:color="auto" w:fill="FFFFFF"/>
        </w:rPr>
      </w:pPr>
      <w:r>
        <w:rPr>
          <w:shd w:val="clear" w:color="auto" w:fill="FFFFFF"/>
        </w:rPr>
        <w:t>Manfaat yang diperoleh dari tugas akhir ini adalah:</w:t>
      </w:r>
    </w:p>
    <w:p w:rsidR="00947818" w:rsidRDefault="00947818" w:rsidP="00BA5A50">
      <w:pPr>
        <w:pStyle w:val="IsiTA"/>
        <w:numPr>
          <w:ilvl w:val="0"/>
          <w:numId w:val="5"/>
        </w:numPr>
        <w:rPr>
          <w:shd w:val="clear" w:color="auto" w:fill="FFFFFF"/>
        </w:rPr>
      </w:pPr>
      <w:r>
        <w:rPr>
          <w:shd w:val="clear" w:color="auto" w:fill="FFFFFF"/>
        </w:rPr>
        <w:t xml:space="preserve">Aplikasi tersebut dapat digunakan untuk meningkatkan kontras dan menjaga kelestarian informasi sebuah citra </w:t>
      </w:r>
      <w:r>
        <w:rPr>
          <w:i/>
          <w:shd w:val="clear" w:color="auto" w:fill="FFFFFF"/>
        </w:rPr>
        <w:t>grayscale</w:t>
      </w:r>
      <w:r>
        <w:rPr>
          <w:shd w:val="clear" w:color="auto" w:fill="FFFFFF"/>
        </w:rPr>
        <w:t>.</w:t>
      </w:r>
    </w:p>
    <w:p w:rsidR="00F16333" w:rsidRPr="00D03390" w:rsidRDefault="00F16333" w:rsidP="00BA5A50">
      <w:pPr>
        <w:pStyle w:val="IsiTA"/>
        <w:numPr>
          <w:ilvl w:val="0"/>
          <w:numId w:val="5"/>
        </w:numPr>
        <w:rPr>
          <w:b/>
          <w:shd w:val="clear" w:color="auto" w:fill="FFFFFF"/>
        </w:rPr>
      </w:pPr>
      <w:r>
        <w:rPr>
          <w:shd w:val="clear" w:color="auto" w:fill="FFFFFF"/>
        </w:rPr>
        <w:t xml:space="preserve">Laporan </w:t>
      </w:r>
      <w:r w:rsidR="00947818">
        <w:rPr>
          <w:shd w:val="clear" w:color="auto" w:fill="FFFFFF"/>
        </w:rPr>
        <w:t xml:space="preserve">dari tugas akhir ini dapat digunakan sebagai referensi untuk </w:t>
      </w:r>
      <w:r>
        <w:rPr>
          <w:shd w:val="clear" w:color="auto" w:fill="FFFFFF"/>
          <w:lang w:val="en-US"/>
        </w:rPr>
        <w:t>pembuatan tugas akhir yang bertopik</w:t>
      </w:r>
      <w:r w:rsidR="00947818">
        <w:rPr>
          <w:shd w:val="clear" w:color="auto" w:fill="FFFFFF"/>
        </w:rPr>
        <w:t xml:space="preserve"> peningkatan kontras citra, khususnya pada citra grayscale.</w:t>
      </w:r>
    </w:p>
    <w:p w:rsidR="00935CCC" w:rsidRDefault="00935CCC" w:rsidP="00BA5A50">
      <w:pPr>
        <w:pStyle w:val="Heading2"/>
        <w:numPr>
          <w:ilvl w:val="1"/>
          <w:numId w:val="11"/>
        </w:numPr>
        <w:ind w:left="709" w:hanging="709"/>
      </w:pPr>
      <w:bookmarkStart w:id="14" w:name="_Toc454808247"/>
      <w:r>
        <w:lastRenderedPageBreak/>
        <w:t>Metodologi Pengembangan Sistem</w:t>
      </w:r>
      <w:bookmarkEnd w:id="14"/>
    </w:p>
    <w:p w:rsidR="00ED146B" w:rsidRDefault="00935CCC" w:rsidP="00F16333">
      <w:pPr>
        <w:pStyle w:val="IsiTA"/>
        <w:ind w:firstLine="720"/>
        <w:rPr>
          <w:shd w:val="clear" w:color="auto" w:fill="FFFFFF"/>
        </w:rPr>
      </w:pPr>
      <w:r>
        <w:rPr>
          <w:shd w:val="clear" w:color="auto" w:fill="FFFFFF"/>
        </w:rPr>
        <w:t xml:space="preserve">Metodologi yang digunakan untuk menyelesaikan tugas akhir ini adalah </w:t>
      </w:r>
      <w:r w:rsidRPr="00193A9B">
        <w:rPr>
          <w:i/>
          <w:shd w:val="clear" w:color="auto" w:fill="FFFFFF"/>
        </w:rPr>
        <w:t>waterfall</w:t>
      </w:r>
      <w:r>
        <w:rPr>
          <w:shd w:val="clear" w:color="auto" w:fill="FFFFFF"/>
        </w:rPr>
        <w:t xml:space="preserve"> model dengan susunan langkah-langkah sebagai berikut.</w:t>
      </w:r>
    </w:p>
    <w:p w:rsidR="00935CCC" w:rsidRDefault="00935CCC" w:rsidP="00BA5A50">
      <w:pPr>
        <w:pStyle w:val="IsiTA"/>
        <w:numPr>
          <w:ilvl w:val="0"/>
          <w:numId w:val="6"/>
        </w:numPr>
        <w:ind w:left="426"/>
        <w:rPr>
          <w:shd w:val="clear" w:color="auto" w:fill="FFFFFF"/>
        </w:rPr>
      </w:pPr>
      <w:r>
        <w:rPr>
          <w:shd w:val="clear" w:color="auto" w:fill="FFFFFF"/>
        </w:rPr>
        <w:t>Persiapan</w:t>
      </w:r>
    </w:p>
    <w:p w:rsidR="00935CCC" w:rsidRDefault="00935CCC" w:rsidP="00935CCC">
      <w:pPr>
        <w:pStyle w:val="IsiTA"/>
        <w:ind w:left="426"/>
        <w:rPr>
          <w:shd w:val="clear" w:color="auto" w:fill="FFFFFF"/>
        </w:rPr>
      </w:pPr>
      <w:r>
        <w:rPr>
          <w:shd w:val="clear" w:color="auto" w:fill="FFFFFF"/>
        </w:rPr>
        <w:t>Persiapan dilakukan dengan mengumpulkan data, bahan dan materi serta mempelajari materi berdasarkan tugas akhir yang dibuat.</w:t>
      </w:r>
    </w:p>
    <w:p w:rsidR="00935CCC" w:rsidRDefault="00935CCC" w:rsidP="00BA5A50">
      <w:pPr>
        <w:pStyle w:val="IsiTA"/>
        <w:numPr>
          <w:ilvl w:val="0"/>
          <w:numId w:val="6"/>
        </w:numPr>
        <w:ind w:left="426"/>
        <w:rPr>
          <w:shd w:val="clear" w:color="auto" w:fill="FFFFFF"/>
        </w:rPr>
      </w:pPr>
      <w:r>
        <w:rPr>
          <w:shd w:val="clear" w:color="auto" w:fill="FFFFFF"/>
        </w:rPr>
        <w:t>Dalam pembuatan perangkat lunak, dilakukan hal berikut.</w:t>
      </w:r>
    </w:p>
    <w:p w:rsidR="00935CCC" w:rsidRDefault="00935CCC" w:rsidP="00BA5A50">
      <w:pPr>
        <w:pStyle w:val="IsiTA"/>
        <w:numPr>
          <w:ilvl w:val="0"/>
          <w:numId w:val="7"/>
        </w:numPr>
        <w:rPr>
          <w:shd w:val="clear" w:color="auto" w:fill="FFFFFF"/>
        </w:rPr>
      </w:pPr>
      <w:r>
        <w:rPr>
          <w:shd w:val="clear" w:color="auto" w:fill="FFFFFF"/>
        </w:rPr>
        <w:t>Desain Sistem</w:t>
      </w:r>
    </w:p>
    <w:p w:rsidR="00935CCC" w:rsidRPr="00D92A84" w:rsidRDefault="00935CCC" w:rsidP="00935CCC">
      <w:pPr>
        <w:pStyle w:val="IsiTA"/>
        <w:ind w:left="720"/>
        <w:rPr>
          <w:shd w:val="clear" w:color="auto" w:fill="FFFFFF"/>
        </w:rPr>
      </w:pPr>
      <w:r>
        <w:rPr>
          <w:shd w:val="clear" w:color="auto" w:fill="FFFFFF"/>
        </w:rPr>
        <w:t xml:space="preserve">Tahap dimana dilakukan perancangan sistem dan pemodelan sistem sebelum memulai proses </w:t>
      </w:r>
      <w:r>
        <w:rPr>
          <w:i/>
          <w:shd w:val="clear" w:color="auto" w:fill="FFFFFF"/>
        </w:rPr>
        <w:t xml:space="preserve">coding </w:t>
      </w:r>
      <w:r>
        <w:rPr>
          <w:shd w:val="clear" w:color="auto" w:fill="FFFFFF"/>
        </w:rPr>
        <w:t>. Proses ini berfokus pada perancangan arsitektur perangkat lunak, cara kerja sistem dan rancangan tampilan utama perangkat lunak.</w:t>
      </w:r>
    </w:p>
    <w:p w:rsidR="00935CCC" w:rsidRDefault="00935CCC" w:rsidP="00BA5A50">
      <w:pPr>
        <w:pStyle w:val="IsiTA"/>
        <w:numPr>
          <w:ilvl w:val="0"/>
          <w:numId w:val="7"/>
        </w:numPr>
        <w:rPr>
          <w:shd w:val="clear" w:color="auto" w:fill="FFFFFF"/>
        </w:rPr>
      </w:pPr>
      <w:r>
        <w:rPr>
          <w:shd w:val="clear" w:color="auto" w:fill="FFFFFF"/>
        </w:rPr>
        <w:t>Penulisan Kode Program (</w:t>
      </w:r>
      <w:r>
        <w:rPr>
          <w:i/>
          <w:shd w:val="clear" w:color="auto" w:fill="FFFFFF"/>
        </w:rPr>
        <w:t>Coding</w:t>
      </w:r>
      <w:r>
        <w:rPr>
          <w:shd w:val="clear" w:color="auto" w:fill="FFFFFF"/>
        </w:rPr>
        <w:t>)</w:t>
      </w:r>
    </w:p>
    <w:p w:rsidR="00935CCC" w:rsidRDefault="00935CCC" w:rsidP="00935CCC">
      <w:pPr>
        <w:pStyle w:val="IsiTA"/>
        <w:ind w:left="720"/>
        <w:rPr>
          <w:shd w:val="clear" w:color="auto" w:fill="FFFFFF"/>
        </w:rPr>
      </w:pPr>
      <w:r>
        <w:rPr>
          <w:shd w:val="clear" w:color="auto" w:fill="FFFFFF"/>
        </w:rPr>
        <w:t xml:space="preserve">Penulisan Kode Program merupakan suatu tahapan penerjemahan design dan rancangan sistem perangkat lunak ke dalam bahasa yang dimengerti oleh komputer. Tahapan ini merupakan tahapan secara nyata dalam pengerjaan aplikasi pada tugas akhir ini. Proses </w:t>
      </w:r>
      <w:r>
        <w:rPr>
          <w:i/>
          <w:shd w:val="clear" w:color="auto" w:fill="FFFFFF"/>
        </w:rPr>
        <w:t xml:space="preserve">coding </w:t>
      </w:r>
      <w:r>
        <w:rPr>
          <w:shd w:val="clear" w:color="auto" w:fill="FFFFFF"/>
        </w:rPr>
        <w:t>menggunakan bahasa pemrograman Microsoft Visual C#.Net dengan menggunakan aplikasi Microsoft Visual Studio 2013.</w:t>
      </w:r>
    </w:p>
    <w:p w:rsidR="00935CCC" w:rsidRDefault="00935CCC" w:rsidP="00BA5A50">
      <w:pPr>
        <w:pStyle w:val="IsiTA"/>
        <w:numPr>
          <w:ilvl w:val="0"/>
          <w:numId w:val="7"/>
        </w:numPr>
        <w:rPr>
          <w:shd w:val="clear" w:color="auto" w:fill="FFFFFF"/>
        </w:rPr>
      </w:pPr>
      <w:r>
        <w:rPr>
          <w:shd w:val="clear" w:color="auto" w:fill="FFFFFF"/>
        </w:rPr>
        <w:t>Pengujian</w:t>
      </w:r>
    </w:p>
    <w:p w:rsidR="00935CCC" w:rsidRDefault="00935CCC" w:rsidP="00935CCC">
      <w:pPr>
        <w:pStyle w:val="IsiTA"/>
        <w:ind w:left="720"/>
        <w:rPr>
          <w:shd w:val="clear" w:color="auto" w:fill="FFFFFF"/>
          <w:lang w:val="en-US"/>
        </w:rPr>
      </w:pPr>
      <w:r>
        <w:rPr>
          <w:shd w:val="clear" w:color="auto" w:fill="FFFFFF"/>
        </w:rPr>
        <w:t>Pengujian akan dilakukan dengan sampel citra</w:t>
      </w:r>
      <w:r>
        <w:rPr>
          <w:i/>
          <w:shd w:val="clear" w:color="auto" w:fill="FFFFFF"/>
        </w:rPr>
        <w:t xml:space="preserve"> </w:t>
      </w:r>
      <w:r>
        <w:rPr>
          <w:shd w:val="clear" w:color="auto" w:fill="FFFFFF"/>
        </w:rPr>
        <w:t xml:space="preserve">dari </w:t>
      </w:r>
      <w:r w:rsidR="00A1225D">
        <w:rPr>
          <w:i/>
          <w:shd w:val="clear" w:color="auto" w:fill="FFFFFF"/>
        </w:rPr>
        <w:t>SIPI Image Database</w:t>
      </w:r>
      <w:r>
        <w:rPr>
          <w:shd w:val="clear" w:color="auto" w:fill="FFFFFF"/>
        </w:rPr>
        <w:t xml:space="preserve">. Kemudian citra tersebut akan diproses dengan algoritma pada tugas akhir ini sehingga menghasilkan citra baru yang telah mengalami peningkatan kontras citra. Selanjutnya dilakukan pengujian citra keluaran dengan metode </w:t>
      </w:r>
      <w:r>
        <w:rPr>
          <w:i/>
          <w:shd w:val="clear" w:color="auto" w:fill="FFFFFF"/>
        </w:rPr>
        <w:t xml:space="preserve">Shannon Entropy </w:t>
      </w:r>
      <w:r>
        <w:rPr>
          <w:shd w:val="clear" w:color="auto" w:fill="FFFFFF"/>
        </w:rPr>
        <w:t xml:space="preserve">dan </w:t>
      </w:r>
      <w:r>
        <w:rPr>
          <w:i/>
          <w:shd w:val="clear" w:color="auto" w:fill="FFFFFF"/>
        </w:rPr>
        <w:t>Contrast Improvement  Evaluation</w:t>
      </w:r>
      <w:r>
        <w:rPr>
          <w:shd w:val="clear" w:color="auto" w:fill="FFFFFF"/>
        </w:rPr>
        <w:t xml:space="preserve"> untuk membuktikan secara numerik bahwa citra hasil algoritma telah mengalami peningkatan.</w:t>
      </w:r>
      <w:r w:rsidR="00ED146B">
        <w:rPr>
          <w:shd w:val="clear" w:color="auto" w:fill="FFFFFF"/>
          <w:lang w:val="en-US"/>
        </w:rPr>
        <w:t xml:space="preserve"> Pengujian juga akan dilakukan denga</w:t>
      </w:r>
      <w:r w:rsidR="00C40963">
        <w:rPr>
          <w:shd w:val="clear" w:color="auto" w:fill="FFFFFF"/>
          <w:lang w:val="en-US"/>
        </w:rPr>
        <w:t>n menggunakan algoritma ACEDP (</w:t>
      </w:r>
      <w:r w:rsidR="00ED146B">
        <w:rPr>
          <w:shd w:val="clear" w:color="auto" w:fill="FFFFFF"/>
          <w:lang w:val="en-US"/>
        </w:rPr>
        <w:t xml:space="preserve">tanpa </w:t>
      </w:r>
      <w:r w:rsidR="00ED146B">
        <w:rPr>
          <w:i/>
          <w:shd w:val="clear" w:color="auto" w:fill="FFFFFF"/>
          <w:lang w:val="en-US"/>
        </w:rPr>
        <w:t>fuzzy</w:t>
      </w:r>
      <w:r w:rsidR="00ED146B">
        <w:rPr>
          <w:shd w:val="clear" w:color="auto" w:fill="FFFFFF"/>
          <w:lang w:val="en-US"/>
        </w:rPr>
        <w:t>), guna untuk membandingkan hasil yang diperoleh dari ACEDP dengan AFCEDP.</w:t>
      </w:r>
    </w:p>
    <w:p w:rsidR="00935CCC" w:rsidRDefault="00935CCC" w:rsidP="00BA5A50">
      <w:pPr>
        <w:pStyle w:val="IsiTA"/>
        <w:numPr>
          <w:ilvl w:val="0"/>
          <w:numId w:val="7"/>
        </w:numPr>
        <w:rPr>
          <w:shd w:val="clear" w:color="auto" w:fill="FFFFFF"/>
        </w:rPr>
      </w:pPr>
      <w:r>
        <w:rPr>
          <w:shd w:val="clear" w:color="auto" w:fill="FFFFFF"/>
        </w:rPr>
        <w:t>Kesimpulan</w:t>
      </w:r>
    </w:p>
    <w:p w:rsidR="00935CCC" w:rsidRPr="001C5F15" w:rsidRDefault="00935CCC" w:rsidP="00935CCC">
      <w:pPr>
        <w:pStyle w:val="IsiTA"/>
        <w:ind w:firstLine="720"/>
        <w:rPr>
          <w:shd w:val="clear" w:color="auto" w:fill="FFFFFF"/>
        </w:rPr>
      </w:pPr>
      <w:r>
        <w:rPr>
          <w:shd w:val="clear" w:color="auto" w:fill="FFFFFF"/>
        </w:rPr>
        <w:t>Memberikan kesimpulan terhadap pengujian yang telah dilakukan.</w:t>
      </w:r>
    </w:p>
    <w:p w:rsidR="00935CCC" w:rsidRDefault="00935CCC" w:rsidP="00BA5A50">
      <w:pPr>
        <w:pStyle w:val="IsiTA"/>
        <w:numPr>
          <w:ilvl w:val="0"/>
          <w:numId w:val="6"/>
        </w:numPr>
        <w:ind w:left="426"/>
        <w:rPr>
          <w:shd w:val="clear" w:color="auto" w:fill="FFFFFF"/>
        </w:rPr>
      </w:pPr>
      <w:r w:rsidRPr="00427F0B">
        <w:rPr>
          <w:shd w:val="clear" w:color="auto" w:fill="FFFFFF"/>
        </w:rPr>
        <w:lastRenderedPageBreak/>
        <w:t>Tahap akhir adalah pembuatan laporan sesuai dengan panduan yang telah diberikan guna memenuhi persyaratan tugas akhir.</w:t>
      </w:r>
    </w:p>
    <w:p w:rsidR="000A6C23" w:rsidRDefault="000A6C23">
      <w:pPr>
        <w:rPr>
          <w:rFonts w:ascii="Times New Roman" w:hAnsi="Times New Roman"/>
          <w:sz w:val="24"/>
        </w:rPr>
      </w:pPr>
      <w:r>
        <w:br w:type="page"/>
      </w:r>
    </w:p>
    <w:p w:rsidR="00935CCC" w:rsidRDefault="0021084A" w:rsidP="00D529FA">
      <w:pPr>
        <w:pStyle w:val="Heading1"/>
      </w:pPr>
      <w:bookmarkStart w:id="15" w:name="_Toc450345378"/>
      <w:bookmarkStart w:id="16" w:name="_Toc454808248"/>
      <w:r>
        <w:lastRenderedPageBreak/>
        <w:t>bab ii</w:t>
      </w:r>
      <w:bookmarkEnd w:id="15"/>
      <w:bookmarkEnd w:id="16"/>
    </w:p>
    <w:p w:rsidR="0021084A" w:rsidRDefault="0021084A" w:rsidP="00D529FA">
      <w:pPr>
        <w:pStyle w:val="Heading1"/>
      </w:pPr>
      <w:bookmarkStart w:id="17" w:name="_Toc454808249"/>
      <w:r>
        <w:t>tinjauan pustaka</w:t>
      </w:r>
      <w:bookmarkEnd w:id="17"/>
    </w:p>
    <w:p w:rsidR="00B42B5B" w:rsidRDefault="00B42B5B" w:rsidP="0021084A">
      <w:pPr>
        <w:pStyle w:val="JudulTugasAkhir"/>
        <w:rPr>
          <w:lang w:val="en-US"/>
        </w:rPr>
      </w:pPr>
    </w:p>
    <w:p w:rsidR="00B42B5B" w:rsidRPr="006C1655" w:rsidRDefault="006C1655" w:rsidP="00BA5A50">
      <w:pPr>
        <w:pStyle w:val="Heading2"/>
        <w:numPr>
          <w:ilvl w:val="1"/>
          <w:numId w:val="5"/>
        </w:numPr>
        <w:ind w:left="709" w:hanging="643"/>
      </w:pPr>
      <w:bookmarkStart w:id="18" w:name="_Toc454808250"/>
      <w:r w:rsidRPr="006C1655">
        <w:t>Citra</w:t>
      </w:r>
      <w:bookmarkEnd w:id="18"/>
    </w:p>
    <w:p w:rsidR="00B42B5B" w:rsidRPr="00B42B5B" w:rsidRDefault="00B42B5B" w:rsidP="00B42B5B">
      <w:pPr>
        <w:pStyle w:val="IsiTA"/>
      </w:pPr>
      <w:r w:rsidRPr="00B42B5B">
        <w:tab/>
        <w:t xml:space="preserve">Citra adalah suatu representasi (gambaran), kemiripan, atau imitasi dari suatu objek. Citra sebagai keluaran suatu sistem perekaman data dapat bersifat optik berupa foto, bersifat analog berupa sinyal – sinyal video seperti gambar pada monitor televisi, atau bersifat digital yang dapat langsung disimpan pada suatu media penyimpanan. </w:t>
      </w:r>
      <w:sdt>
        <w:sdtPr>
          <w:id w:val="1439574116"/>
          <w:citation/>
        </w:sdtPr>
        <w:sdtContent>
          <w:r w:rsidRPr="00B42B5B">
            <w:fldChar w:fldCharType="begin"/>
          </w:r>
          <w:r w:rsidRPr="00B42B5B">
            <w:instrText xml:space="preserve">CITATION Sut09 \p 9 \l 1057 </w:instrText>
          </w:r>
          <w:r w:rsidRPr="00B42B5B">
            <w:fldChar w:fldCharType="separate"/>
          </w:r>
          <w:r w:rsidR="00B90BC0" w:rsidRPr="00B90BC0">
            <w:rPr>
              <w:noProof/>
            </w:rPr>
            <w:t>(Sutoyo, et al., 2009, p. 9)</w:t>
          </w:r>
          <w:r w:rsidRPr="00B42B5B">
            <w:fldChar w:fldCharType="end"/>
          </w:r>
        </w:sdtContent>
      </w:sdt>
    </w:p>
    <w:p w:rsidR="00B42B5B" w:rsidRDefault="00B42B5B" w:rsidP="00B42B5B">
      <w:pPr>
        <w:spacing w:after="0" w:line="360" w:lineRule="auto"/>
        <w:jc w:val="both"/>
        <w:rPr>
          <w:rFonts w:ascii="Times New Roman" w:hAnsi="Times New Roman" w:cs="Times New Roman"/>
          <w:sz w:val="24"/>
          <w:szCs w:val="24"/>
          <w:shd w:val="clear" w:color="auto" w:fill="FFFFFF"/>
        </w:rPr>
      </w:pPr>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19" w:name="_Toc450328685"/>
      <w:bookmarkStart w:id="20" w:name="_Toc450329280"/>
      <w:bookmarkStart w:id="21" w:name="_Toc450343423"/>
      <w:bookmarkStart w:id="22" w:name="_Toc450343755"/>
      <w:bookmarkStart w:id="23" w:name="_Toc450344505"/>
      <w:bookmarkStart w:id="24" w:name="_Toc450345381"/>
      <w:bookmarkEnd w:id="19"/>
      <w:bookmarkEnd w:id="20"/>
      <w:bookmarkEnd w:id="21"/>
      <w:bookmarkEnd w:id="22"/>
      <w:bookmarkEnd w:id="23"/>
      <w:bookmarkEnd w:id="24"/>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25" w:name="_Toc450328686"/>
      <w:bookmarkStart w:id="26" w:name="_Toc450329281"/>
      <w:bookmarkStart w:id="27" w:name="_Toc450343424"/>
      <w:bookmarkStart w:id="28" w:name="_Toc450343756"/>
      <w:bookmarkStart w:id="29" w:name="_Toc450344506"/>
      <w:bookmarkStart w:id="30" w:name="_Toc450345382"/>
      <w:bookmarkEnd w:id="25"/>
      <w:bookmarkEnd w:id="26"/>
      <w:bookmarkEnd w:id="27"/>
      <w:bookmarkEnd w:id="28"/>
      <w:bookmarkEnd w:id="29"/>
      <w:bookmarkEnd w:id="30"/>
    </w:p>
    <w:p w:rsidR="00B42B5B" w:rsidRPr="00B42B5B" w:rsidRDefault="00B42B5B" w:rsidP="00BA5A50">
      <w:pPr>
        <w:pStyle w:val="Subbab2"/>
        <w:numPr>
          <w:ilvl w:val="2"/>
          <w:numId w:val="12"/>
        </w:numPr>
        <w:rPr>
          <w:shd w:val="clear" w:color="auto" w:fill="FFFFFF"/>
          <w:lang w:val="en-US"/>
        </w:rPr>
      </w:pPr>
      <w:r>
        <w:rPr>
          <w:shd w:val="clear" w:color="auto" w:fill="FFFFFF"/>
        </w:rPr>
        <w:t>Citra Analog dan Citra Digital</w:t>
      </w:r>
    </w:p>
    <w:p w:rsidR="00B42B5B" w:rsidRDefault="00B42B5B" w:rsidP="00B42B5B">
      <w:pPr>
        <w:pStyle w:val="IsiTA"/>
      </w:pPr>
      <w:r>
        <w:rPr>
          <w:b/>
          <w:szCs w:val="24"/>
          <w:shd w:val="clear" w:color="auto" w:fill="FFFFFF"/>
        </w:rPr>
        <w:tab/>
      </w:r>
      <w:r w:rsidRPr="008A5CB1">
        <w:t>Citra analog adalah citra yang bersifat kontinu, seperti gambar pada monitor televisi, foto sinar X, foto yang tercetak dikertas foto, lukisan, pemandangan alam, hasil CT scan dan lain sebagainya. Citra analog tidak dapat dipresentasikan dalam komputer sehingga tidak bisa diproses di komputer secara langsung. Oleh sebab itu, agar citra ini dapat diproses di komputer, proses konversi analog ke digital harus dilakukan terlebih dahulu. Citra analog dihasilkan dari alat-alat analog diantaranya adalah video kamera analog, kamera foto analog dan CT scan.</w:t>
      </w:r>
    </w:p>
    <w:p w:rsidR="00B42B5B" w:rsidRDefault="00B42B5B" w:rsidP="00B42B5B">
      <w:pPr>
        <w:pStyle w:val="IsiTA"/>
      </w:pPr>
      <w:r>
        <w:tab/>
        <w:t>Sedangkan, citra digital adalah sebuah larik (</w:t>
      </w:r>
      <w:r>
        <w:rPr>
          <w:i/>
        </w:rPr>
        <w:t>array</w:t>
      </w:r>
      <w:r>
        <w:t xml:space="preserve">) yang berisi nilai - nilai real maupun komplek yang direpresentasikan dengan deretan bit tertentu. </w:t>
      </w:r>
      <w:sdt>
        <w:sdtPr>
          <w:id w:val="747083961"/>
          <w:citation/>
        </w:sdtPr>
        <w:sdtContent>
          <w:r>
            <w:fldChar w:fldCharType="begin"/>
          </w:r>
          <w:r>
            <w:instrText xml:space="preserve">CITATION Put10 \p 19 \l 1057 </w:instrText>
          </w:r>
          <w:r>
            <w:fldChar w:fldCharType="separate"/>
          </w:r>
          <w:r w:rsidR="00B90BC0" w:rsidRPr="00B90BC0">
            <w:rPr>
              <w:noProof/>
            </w:rPr>
            <w:t>(Putra, 2010, p. 19)</w:t>
          </w:r>
          <w:r>
            <w:fldChar w:fldCharType="end"/>
          </w:r>
        </w:sdtContent>
      </w:sdt>
      <w:r>
        <w:t>.</w:t>
      </w:r>
    </w:p>
    <w:p w:rsidR="00B42B5B" w:rsidRDefault="00B42B5B" w:rsidP="00B42B5B">
      <w:pPr>
        <w:pStyle w:val="IsiProposal"/>
        <w:rPr>
          <w:b/>
          <w:lang w:val="id-ID"/>
        </w:rPr>
      </w:pPr>
    </w:p>
    <w:p w:rsidR="00B42B5B" w:rsidRPr="00F14489" w:rsidRDefault="00815DB7" w:rsidP="00F14489">
      <w:pPr>
        <w:pStyle w:val="Subbab2"/>
      </w:pPr>
      <w:r>
        <w:rPr>
          <w:lang w:val="en-US"/>
        </w:rPr>
        <w:t>2.1.2</w:t>
      </w:r>
      <w:r>
        <w:rPr>
          <w:lang w:val="en-US"/>
        </w:rPr>
        <w:tab/>
      </w:r>
      <w:r w:rsidR="00B42B5B" w:rsidRPr="00F14489">
        <w:t>Proses Akuisisi Citra</w:t>
      </w:r>
    </w:p>
    <w:p w:rsidR="00B42B5B" w:rsidRDefault="00B42B5B" w:rsidP="00B42B5B">
      <w:pPr>
        <w:pStyle w:val="IsiTA"/>
      </w:pPr>
      <w:r>
        <w:tab/>
        <w:t>Proses akuisisi citra adalah pemetaan suatu pandangan (</w:t>
      </w:r>
      <w:r>
        <w:rPr>
          <w:i/>
        </w:rPr>
        <w:t>scene</w:t>
      </w:r>
      <w:r>
        <w:t>) menjadi citra kontinu dengan menggunakan sensor. Ada beberapa macam sensor untuk akuisisi citra, yaitu sensor tunggal (</w:t>
      </w:r>
      <w:r>
        <w:rPr>
          <w:i/>
        </w:rPr>
        <w:t>single sensor</w:t>
      </w:r>
      <w:r>
        <w:t>), sensor garis (</w:t>
      </w:r>
      <w:r>
        <w:rPr>
          <w:i/>
        </w:rPr>
        <w:t>sensor strip</w:t>
      </w:r>
      <w:r>
        <w:t>), dan sensor larik (</w:t>
      </w:r>
      <w:r>
        <w:rPr>
          <w:i/>
        </w:rPr>
        <w:t>sensor array</w:t>
      </w:r>
      <w:r>
        <w:t xml:space="preserve">). Proses akuisisi citra dapat dilihat pada gambar </w:t>
      </w:r>
      <w:r>
        <w:rPr>
          <w:lang w:val="en-US"/>
        </w:rPr>
        <w:t>2</w:t>
      </w:r>
      <w:r>
        <w:t xml:space="preserve">.1. </w:t>
      </w:r>
      <w:sdt>
        <w:sdtPr>
          <w:id w:val="1420598370"/>
          <w:citation/>
        </w:sdtPr>
        <w:sdtContent>
          <w:r>
            <w:fldChar w:fldCharType="begin"/>
          </w:r>
          <w:r>
            <w:instrText xml:space="preserve">CITATION Put10 \p 28 \l 1057 </w:instrText>
          </w:r>
          <w:r>
            <w:fldChar w:fldCharType="separate"/>
          </w:r>
          <w:r w:rsidR="00B90BC0" w:rsidRPr="00B90BC0">
            <w:rPr>
              <w:noProof/>
            </w:rPr>
            <w:t>(Putra, 2010, p. 28)</w:t>
          </w:r>
          <w:r>
            <w:fldChar w:fldCharType="end"/>
          </w:r>
        </w:sdtContent>
      </w:sdt>
      <w:r>
        <w:t>.</w:t>
      </w:r>
    </w:p>
    <w:p w:rsidR="00B42B5B" w:rsidRDefault="007C5260" w:rsidP="00372D33">
      <w:pPr>
        <w:pStyle w:val="Caption"/>
        <w:tabs>
          <w:tab w:val="left" w:pos="3355"/>
          <w:tab w:val="center" w:pos="3968"/>
        </w:tabs>
        <w:rPr>
          <w:b w:val="0"/>
        </w:rPr>
      </w:pPr>
      <w:r>
        <w:rPr>
          <w:noProof/>
          <w:lang w:eastAsia="id-ID"/>
        </w:rPr>
        <w:lastRenderedPageBreak/>
        <mc:AlternateContent>
          <mc:Choice Requires="wps">
            <w:drawing>
              <wp:anchor distT="0" distB="0" distL="114300" distR="114300" simplePos="0" relativeHeight="251678720" behindDoc="0" locked="0" layoutInCell="1" allowOverlap="1" wp14:anchorId="0A4862C5" wp14:editId="1601C841">
                <wp:simplePos x="0" y="0"/>
                <wp:positionH relativeFrom="column">
                  <wp:posOffset>97155</wp:posOffset>
                </wp:positionH>
                <wp:positionV relativeFrom="paragraph">
                  <wp:posOffset>2809875</wp:posOffset>
                </wp:positionV>
                <wp:extent cx="4829175" cy="552450"/>
                <wp:effectExtent l="0" t="0" r="9525" b="0"/>
                <wp:wrapTopAndBottom/>
                <wp:docPr id="18" name="Text Box 18"/>
                <wp:cNvGraphicFramePr/>
                <a:graphic xmlns:a="http://schemas.openxmlformats.org/drawingml/2006/main">
                  <a:graphicData uri="http://schemas.microsoft.com/office/word/2010/wordprocessingShape">
                    <wps:wsp>
                      <wps:cNvSpPr txBox="1"/>
                      <wps:spPr>
                        <a:xfrm>
                          <a:off x="0" y="0"/>
                          <a:ext cx="4829175" cy="552450"/>
                        </a:xfrm>
                        <a:prstGeom prst="rect">
                          <a:avLst/>
                        </a:prstGeom>
                        <a:solidFill>
                          <a:prstClr val="white"/>
                        </a:solidFill>
                        <a:ln>
                          <a:noFill/>
                        </a:ln>
                        <a:effectLst/>
                      </wps:spPr>
                      <wps:txbx>
                        <w:txbxContent>
                          <w:p w:rsidR="00F830E8" w:rsidRDefault="00F830E8" w:rsidP="007C5260">
                            <w:pPr>
                              <w:pStyle w:val="Caption"/>
                              <w:jc w:val="center"/>
                            </w:pPr>
                            <w:r>
                              <w:t xml:space="preserve">Gambar 2. </w:t>
                            </w:r>
                            <w:r w:rsidR="00D86602">
                              <w:fldChar w:fldCharType="begin"/>
                            </w:r>
                            <w:r w:rsidR="00D86602">
                              <w:instrText xml:space="preserve"> SEQ Gambar_2. \* ARABIC </w:instrText>
                            </w:r>
                            <w:r w:rsidR="00D86602">
                              <w:fldChar w:fldCharType="separate"/>
                            </w:r>
                            <w:r>
                              <w:rPr>
                                <w:noProof/>
                              </w:rPr>
                              <w:t>1</w:t>
                            </w:r>
                            <w:r w:rsidR="00D86602">
                              <w:rPr>
                                <w:noProof/>
                              </w:rPr>
                              <w:fldChar w:fldCharType="end"/>
                            </w:r>
                            <w:r w:rsidRPr="007C5260">
                              <w:rPr>
                                <w:b w:val="0"/>
                              </w:rPr>
                              <w:t xml:space="preserve"> </w:t>
                            </w:r>
                            <w:r w:rsidRPr="00176678">
                              <w:rPr>
                                <w:b w:val="0"/>
                              </w:rPr>
                              <w:t>Proses akuisisi citra digital</w:t>
                            </w:r>
                          </w:p>
                          <w:p w:rsidR="00F830E8" w:rsidRDefault="00F830E8" w:rsidP="007C5260">
                            <w:pPr>
                              <w:pStyle w:val="IsiProposal"/>
                              <w:jc w:val="center"/>
                              <w:rPr>
                                <w:lang w:val="id-ID"/>
                              </w:rPr>
                            </w:pPr>
                            <w:r>
                              <w:rPr>
                                <w:lang w:val="id-ID"/>
                              </w:rPr>
                              <w:t xml:space="preserve">(Sumber: </w:t>
                            </w:r>
                            <w:sdt>
                              <w:sdtPr>
                                <w:rPr>
                                  <w:lang w:val="id-ID"/>
                                </w:rPr>
                                <w:id w:val="1459694229"/>
                                <w:citation/>
                              </w:sdtPr>
                              <w:sdtContent>
                                <w:r>
                                  <w:rPr>
                                    <w:lang w:val="id-ID"/>
                                  </w:rPr>
                                  <w:fldChar w:fldCharType="begin"/>
                                </w:r>
                                <w:r>
                                  <w:rPr>
                                    <w:lang w:val="id-ID"/>
                                  </w:rPr>
                                  <w:instrText xml:space="preserve">CITATION Gon02 \p 20 \l 1057 </w:instrText>
                                </w:r>
                                <w:r>
                                  <w:rPr>
                                    <w:lang w:val="id-ID"/>
                                  </w:rPr>
                                  <w:fldChar w:fldCharType="separate"/>
                                </w:r>
                                <w:r w:rsidRPr="00B90BC0">
                                  <w:rPr>
                                    <w:noProof/>
                                    <w:lang w:val="id-ID"/>
                                  </w:rPr>
                                  <w:t>(Gonzalez &amp; Woods, 2002, p. 20)</w:t>
                                </w:r>
                                <w:r>
                                  <w:rPr>
                                    <w:lang w:val="id-ID"/>
                                  </w:rPr>
                                  <w:fldChar w:fldCharType="end"/>
                                </w:r>
                              </w:sdtContent>
                            </w:sdt>
                            <w:r>
                              <w:rPr>
                                <w:lang w:val="id-ID"/>
                              </w:rPr>
                              <w:t>).</w:t>
                            </w:r>
                          </w:p>
                          <w:p w:rsidR="00F830E8" w:rsidRPr="006216F0" w:rsidRDefault="00F830E8" w:rsidP="007C526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4862C5" id="_x0000_t202" coordsize="21600,21600" o:spt="202" path="m,l,21600r21600,l21600,xe">
                <v:stroke joinstyle="miter"/>
                <v:path gradientshapeok="t" o:connecttype="rect"/>
              </v:shapetype>
              <v:shape id="Text Box 18" o:spid="_x0000_s1026" type="#_x0000_t202" style="position:absolute;margin-left:7.65pt;margin-top:221.25pt;width:380.25pt;height:4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z7NgIAAHAEAAAOAAAAZHJzL2Uyb0RvYy54bWysVE1v2zAMvQ/YfxB0X5wEzdYGdYqsRYYB&#10;QVugHXpWZLkWIIuapMTOfv2e5Ljdup2GXWSKpPjxHunLq7417KB80GRLPptMOVNWUqXtc8m/PW4+&#10;nHMWorCVMGRVyY8q8KvV+3eXnVuqOTVkKuUZgtiw7FzJmxjdsiiCbFQrwoScsjDW5FsRcfXPReVF&#10;h+itKebT6ceiI185T1KFAO3NYOSrHL+ulYx3dR1UZKbkqC3m0+dzl85idSmWz164RstTGeIfqmiF&#10;tkj6EupGRMH2Xv8RqtXSU6A6TiS1BdW1lir3gG5m0zfdPDTCqdwLwAnuBabw/8LK28O9Z7oCd2DK&#10;ihYcPao+ss/UM6iAT+fCEm4PDo6xhx6+oz5Amdrua9+mLxpisAPp4wu6KZqE8ux8fjH7tOBMwrZY&#10;zM8WGf7i9bXzIX5R1LIklNyDvQyqOGxDRCVwHV1SskBGVxttTLokw7Xx7CDAdNfoqFKNePGbl7HJ&#10;11J6NZgHjcqjcsqSGh4aS1Lsd/0JhR1VR4DgaRij4ORGI+1WhHgvPOYGfWMX4h2O2lBXcjpJnDXk&#10;f/xNn/xBJ6ycdZjDkofve+EVZ+arBdFpaEfBj8JuFOy+vSY0PMOWOZlFPPDRjGLtqX3CiqxTFpiE&#10;lchV8jiK13HYBqyYVOt1dsJoOhG39sHJFHqE97F/Et6dyImg9ZbGCRXLNxwNvgPY632kWmcCE6AD&#10;iuAmXTDWmaXTCqa9+fWevV5/FKufAAAA//8DAFBLAwQUAAYACAAAACEA6AuL1N8AAAAKAQAADwAA&#10;AGRycy9kb3ducmV2LnhtbEyPwU7DMBBE70j8g7VIXBB1CHULIU4FLdzg0FL1vI1NEhGvo9hp0r9n&#10;OcFxtE+zb/LV5Fpxsn1oPGm4myUgLJXeNFRp2H++3T6ACBHJYOvJajjbAKvi8iLHzPiRtva0i5Xg&#10;EgoZaqhj7DIpQ1lbh2HmO0t8+/K9w8ixr6TpceRy18o0SRbSYUP8ocbOrmtbfu8Gp2Gx6YdxS+ub&#10;zf71HT+6Kj28nA9aX19Nz08gop3iHwy/+qwOBTsd/UAmiJazumdSw3yeKhAMLJeKtxw1qPRRgSxy&#10;+X9C8QMAAP//AwBQSwECLQAUAAYACAAAACEAtoM4kv4AAADhAQAAEwAAAAAAAAAAAAAAAAAAAAAA&#10;W0NvbnRlbnRfVHlwZXNdLnhtbFBLAQItABQABgAIAAAAIQA4/SH/1gAAAJQBAAALAAAAAAAAAAAA&#10;AAAAAC8BAABfcmVscy8ucmVsc1BLAQItABQABgAIAAAAIQBmW+z7NgIAAHAEAAAOAAAAAAAAAAAA&#10;AAAAAC4CAABkcnMvZTJvRG9jLnhtbFBLAQItABQABgAIAAAAIQDoC4vU3wAAAAoBAAAPAAAAAAAA&#10;AAAAAAAAAJAEAABkcnMvZG93bnJldi54bWxQSwUGAAAAAAQABADzAAAAnAUAAAAA&#10;" stroked="f">
                <v:textbox inset="0,0,0,0">
                  <w:txbxContent>
                    <w:p w:rsidR="00F830E8" w:rsidRDefault="00F830E8" w:rsidP="007C5260">
                      <w:pPr>
                        <w:pStyle w:val="Caption"/>
                        <w:jc w:val="center"/>
                      </w:pPr>
                      <w:r>
                        <w:t xml:space="preserve">Gambar 2. </w:t>
                      </w:r>
                      <w:r w:rsidR="00D86602">
                        <w:fldChar w:fldCharType="begin"/>
                      </w:r>
                      <w:r w:rsidR="00D86602">
                        <w:instrText xml:space="preserve"> SEQ Gambar_2. \* ARABIC </w:instrText>
                      </w:r>
                      <w:r w:rsidR="00D86602">
                        <w:fldChar w:fldCharType="separate"/>
                      </w:r>
                      <w:r>
                        <w:rPr>
                          <w:noProof/>
                        </w:rPr>
                        <w:t>1</w:t>
                      </w:r>
                      <w:r w:rsidR="00D86602">
                        <w:rPr>
                          <w:noProof/>
                        </w:rPr>
                        <w:fldChar w:fldCharType="end"/>
                      </w:r>
                      <w:r w:rsidRPr="007C5260">
                        <w:rPr>
                          <w:b w:val="0"/>
                        </w:rPr>
                        <w:t xml:space="preserve"> </w:t>
                      </w:r>
                      <w:r w:rsidRPr="00176678">
                        <w:rPr>
                          <w:b w:val="0"/>
                        </w:rPr>
                        <w:t>Proses akuisisi citra digital</w:t>
                      </w:r>
                    </w:p>
                    <w:p w:rsidR="00F830E8" w:rsidRDefault="00F830E8" w:rsidP="007C5260">
                      <w:pPr>
                        <w:pStyle w:val="IsiProposal"/>
                        <w:jc w:val="center"/>
                        <w:rPr>
                          <w:lang w:val="id-ID"/>
                        </w:rPr>
                      </w:pPr>
                      <w:r>
                        <w:rPr>
                          <w:lang w:val="id-ID"/>
                        </w:rPr>
                        <w:t xml:space="preserve">(Sumber: </w:t>
                      </w:r>
                      <w:sdt>
                        <w:sdtPr>
                          <w:rPr>
                            <w:lang w:val="id-ID"/>
                          </w:rPr>
                          <w:id w:val="1459694229"/>
                          <w:citation/>
                        </w:sdtPr>
                        <w:sdtContent>
                          <w:r>
                            <w:rPr>
                              <w:lang w:val="id-ID"/>
                            </w:rPr>
                            <w:fldChar w:fldCharType="begin"/>
                          </w:r>
                          <w:r>
                            <w:rPr>
                              <w:lang w:val="id-ID"/>
                            </w:rPr>
                            <w:instrText xml:space="preserve">CITATION Gon02 \p 20 \l 1057 </w:instrText>
                          </w:r>
                          <w:r>
                            <w:rPr>
                              <w:lang w:val="id-ID"/>
                            </w:rPr>
                            <w:fldChar w:fldCharType="separate"/>
                          </w:r>
                          <w:r w:rsidRPr="00B90BC0">
                            <w:rPr>
                              <w:noProof/>
                              <w:lang w:val="id-ID"/>
                            </w:rPr>
                            <w:t>(Gonzalez &amp; Woods, 2002, p. 20)</w:t>
                          </w:r>
                          <w:r>
                            <w:rPr>
                              <w:lang w:val="id-ID"/>
                            </w:rPr>
                            <w:fldChar w:fldCharType="end"/>
                          </w:r>
                        </w:sdtContent>
                      </w:sdt>
                      <w:r>
                        <w:rPr>
                          <w:lang w:val="id-ID"/>
                        </w:rPr>
                        <w:t>).</w:t>
                      </w:r>
                    </w:p>
                    <w:p w:rsidR="00F830E8" w:rsidRPr="006216F0" w:rsidRDefault="00F830E8" w:rsidP="007C5260">
                      <w:pPr>
                        <w:pStyle w:val="Caption"/>
                      </w:pPr>
                    </w:p>
                  </w:txbxContent>
                </v:textbox>
                <w10:wrap type="topAndBottom"/>
              </v:shape>
            </w:pict>
          </mc:Fallback>
        </mc:AlternateContent>
      </w:r>
      <w:r w:rsidR="00372D33">
        <w:tab/>
      </w:r>
      <w:r w:rsidR="00372D33">
        <w:tab/>
      </w:r>
      <w:r w:rsidR="00372D33">
        <w:rPr>
          <w:noProof/>
          <w:lang w:eastAsia="id-ID"/>
        </w:rPr>
        <w:drawing>
          <wp:anchor distT="0" distB="0" distL="114300" distR="114300" simplePos="0" relativeHeight="251657216" behindDoc="0" locked="0" layoutInCell="1" allowOverlap="1" wp14:anchorId="03544801" wp14:editId="535B1060">
            <wp:simplePos x="0" y="0"/>
            <wp:positionH relativeFrom="margin">
              <wp:align>center</wp:align>
            </wp:positionH>
            <wp:positionV relativeFrom="paragraph">
              <wp:posOffset>150725</wp:posOffset>
            </wp:positionV>
            <wp:extent cx="4829175" cy="2607310"/>
            <wp:effectExtent l="0" t="0" r="952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akuisisi citr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29175" cy="2607310"/>
                    </a:xfrm>
                    <a:prstGeom prst="rect">
                      <a:avLst/>
                    </a:prstGeom>
                  </pic:spPr>
                </pic:pic>
              </a:graphicData>
            </a:graphic>
            <wp14:sizeRelH relativeFrom="margin">
              <wp14:pctWidth>0</wp14:pctWidth>
            </wp14:sizeRelH>
            <wp14:sizeRelV relativeFrom="margin">
              <wp14:pctHeight>0</wp14:pctHeight>
            </wp14:sizeRelV>
          </wp:anchor>
        </w:drawing>
      </w:r>
    </w:p>
    <w:p w:rsidR="00B42B5B" w:rsidRPr="004B331D" w:rsidRDefault="00815DB7" w:rsidP="00B42B5B">
      <w:pPr>
        <w:pStyle w:val="Subbab2"/>
      </w:pPr>
      <w:r>
        <w:rPr>
          <w:lang w:val="en-US"/>
        </w:rPr>
        <w:t>2.1.3</w:t>
      </w:r>
      <w:r>
        <w:rPr>
          <w:lang w:val="en-US"/>
        </w:rPr>
        <w:tab/>
      </w:r>
      <w:r w:rsidR="00B42B5B" w:rsidRPr="004B331D">
        <w:t>Representasi Citra Digital</w:t>
      </w:r>
    </w:p>
    <w:p w:rsidR="00B42B5B" w:rsidRDefault="007C5260" w:rsidP="00F14489">
      <w:pPr>
        <w:pStyle w:val="IsiTA"/>
      </w:pPr>
      <w:r>
        <w:rPr>
          <w:noProof/>
          <w:lang w:eastAsia="id-ID"/>
        </w:rPr>
        <mc:AlternateContent>
          <mc:Choice Requires="wps">
            <w:drawing>
              <wp:anchor distT="0" distB="0" distL="114300" distR="114300" simplePos="0" relativeHeight="251680768" behindDoc="0" locked="0" layoutInCell="1" allowOverlap="1" wp14:anchorId="3DF70664" wp14:editId="48BCF70E">
                <wp:simplePos x="0" y="0"/>
                <wp:positionH relativeFrom="column">
                  <wp:posOffset>214630</wp:posOffset>
                </wp:positionH>
                <wp:positionV relativeFrom="paragraph">
                  <wp:posOffset>3790315</wp:posOffset>
                </wp:positionV>
                <wp:extent cx="425005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a:effectLst/>
                      </wps:spPr>
                      <wps:txbx>
                        <w:txbxContent>
                          <w:p w:rsidR="00F830E8" w:rsidRPr="00F14489" w:rsidRDefault="00F830E8"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F830E8" w:rsidRPr="007C5260" w:rsidRDefault="00F830E8" w:rsidP="007C5260">
                            <w:pPr>
                              <w:pStyle w:val="Caption"/>
                              <w:jc w:val="center"/>
                              <w:rPr>
                                <w:b w:val="0"/>
                                <w:noProof/>
                                <w:lang w:val="en-US"/>
                              </w:rPr>
                            </w:pPr>
                            <w:r w:rsidRPr="00F14489">
                              <w:rPr>
                                <w:b w:val="0"/>
                              </w:rPr>
                              <w:t xml:space="preserve">(Sumber: </w:t>
                            </w:r>
                            <w:sdt>
                              <w:sdtPr>
                                <w:rPr>
                                  <w:b w:val="0"/>
                                </w:rPr>
                                <w:id w:val="-1649583055"/>
                                <w:citation/>
                              </w:sdtPr>
                              <w:sdtContent>
                                <w:r w:rsidRPr="00F14489">
                                  <w:rPr>
                                    <w:b w:val="0"/>
                                  </w:rPr>
                                  <w:fldChar w:fldCharType="begin"/>
                                </w:r>
                                <w:r w:rsidRPr="00F14489">
                                  <w:rPr>
                                    <w:b w:val="0"/>
                                  </w:rPr>
                                  <w:instrText xml:space="preserve">CITATION Kad13 \p 10 \l 1057 </w:instrText>
                                </w:r>
                                <w:r w:rsidRPr="00F14489">
                                  <w:rPr>
                                    <w:b w:val="0"/>
                                  </w:rPr>
                                  <w:fldChar w:fldCharType="separate"/>
                                </w:r>
                                <w:r w:rsidRPr="00F14489">
                                  <w:rPr>
                                    <w:b w:val="0"/>
                                    <w:noProof/>
                                  </w:rPr>
                                  <w:t>(Kadir &amp; Susanto, 2013, p. 10)</w:t>
                                </w:r>
                                <w:r w:rsidRPr="00F14489">
                                  <w:rPr>
                                    <w:b w:val="0"/>
                                  </w:rPr>
                                  <w:fldChar w:fldCharType="end"/>
                                </w:r>
                              </w:sdtContent>
                            </w:sdt>
                            <w:r w:rsidRPr="00F14489">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70664" id="Text Box 19" o:spid="_x0000_s1027" type="#_x0000_t202" style="position:absolute;left:0;text-align:left;margin-left:16.9pt;margin-top:298.45pt;width:334.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hLUNAIAAHQEAAAOAAAAZHJzL2Uyb0RvYy54bWysVMFu2zAMvQ/YPwi6L3aypdiMOEWWIsOA&#10;oi2QDD0rshwLkEWNUmJnXz9KjtOt22nYRaHIJ9J8j8zitm8NOyn0GmzJp5OcM2UlVNoeSv5tt3n3&#10;kTMfhK2EAatKflae3y7fvll0rlAzaMBUChklsb7oXMmbEFyRZV42qhV+Ak5ZCtaArQh0xUNWoego&#10;e2uyWZ7fZB1g5RCk8p68d0OQL1P+ulYyPNa1V4GZktO3hXRiOvfxzJYLURxQuEbLy2eIf/iKVmhL&#10;Ra+p7kQQ7Ij6j1Stlgge6jCR0GZQ11qq1AN1M81fdbNthFOpFyLHuytN/v+llQ+nJ2S6Iu0+cWZF&#10;SxrtVB/YZ+gZuYifzvmCYFtHwNCTn7Cj35Mztt3X2MZfaohRnJg+X9mN2SQ5P8zmeT6fcyYpdvN+&#10;HnNkL08d+vBFQcuiUXIk6RKj4nTvwwAdIbGSB6OrjTYmXmJgbZCdBMncNTqoS/LfUMZGrIX4akg4&#10;eFSak0uV2O3QVbRCv+8HdsaO91CdiQiEYZS8kxtN1e+FD08CaXaod9qH8EhHbaArOVwszhrAH3/z&#10;RzxJSlHOOprFkvvvR4GKM/PVkthxcEcDR2M/GvbYroH6ntKmOZlMeoDBjGaN0D7TmqxiFQoJK6lW&#10;ycNorsOwEbRmUq1WCUTj6US4t1snY+qR5V3/LNBdNAok7QOMUyqKV1IN2CSWWx0D8Z50jLwOLJL+&#10;8UKjnSbhsoZxd369J9TLn8XyJwAAAP//AwBQSwMEFAAGAAgAAAAhAEvD9RXiAAAACgEAAA8AAABk&#10;cnMvZG93bnJldi54bWxMj8FOwzAQRO9I/IO1SFwQtUtKSkOcqqrgQC8VaS+9ufE2DsTrKHba8Pe4&#10;Jzju7GjmTb4cbcvO2PvGkYTpRABDqpxuqJaw370/vgDzQZFWrSOU8IMelsXtTa4y7S70iecy1CyG&#10;kM+UBBNCl3HuK4NW+YnrkOLv5HqrQjz7muteXWK4bfmTECm3qqHYYFSHa4PVdzlYCdvZYWsehtPb&#10;ZjVL+o/9sE6/6lLK+7tx9Qos4Bj+zHDFj+hQRKajG0h71kpIkkgeJDwv0gWwaJiLZArseFXmAniR&#10;8/8Til8AAAD//wMAUEsBAi0AFAAGAAgAAAAhALaDOJL+AAAA4QEAABMAAAAAAAAAAAAAAAAAAAAA&#10;AFtDb250ZW50X1R5cGVzXS54bWxQSwECLQAUAAYACAAAACEAOP0h/9YAAACUAQAACwAAAAAAAAAA&#10;AAAAAAAvAQAAX3JlbHMvLnJlbHNQSwECLQAUAAYACAAAACEAtxoS1DQCAAB0BAAADgAAAAAAAAAA&#10;AAAAAAAuAgAAZHJzL2Uyb0RvYy54bWxQSwECLQAUAAYACAAAACEAS8P1FeIAAAAKAQAADwAAAAAA&#10;AAAAAAAAAACOBAAAZHJzL2Rvd25yZXYueG1sUEsFBgAAAAAEAAQA8wAAAJ0FAAAAAA==&#10;" stroked="f">
                <v:textbox style="mso-fit-shape-to-text:t" inset="0,0,0,0">
                  <w:txbxContent>
                    <w:p w:rsidR="00F830E8" w:rsidRPr="00F14489" w:rsidRDefault="00F830E8"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F830E8" w:rsidRPr="007C5260" w:rsidRDefault="00F830E8" w:rsidP="007C5260">
                      <w:pPr>
                        <w:pStyle w:val="Caption"/>
                        <w:jc w:val="center"/>
                        <w:rPr>
                          <w:b w:val="0"/>
                          <w:noProof/>
                          <w:lang w:val="en-US"/>
                        </w:rPr>
                      </w:pPr>
                      <w:r w:rsidRPr="00F14489">
                        <w:rPr>
                          <w:b w:val="0"/>
                        </w:rPr>
                        <w:t xml:space="preserve">(Sumber: </w:t>
                      </w:r>
                      <w:sdt>
                        <w:sdtPr>
                          <w:rPr>
                            <w:b w:val="0"/>
                          </w:rPr>
                          <w:id w:val="-1649583055"/>
                          <w:citation/>
                        </w:sdtPr>
                        <w:sdtContent>
                          <w:r w:rsidRPr="00F14489">
                            <w:rPr>
                              <w:b w:val="0"/>
                            </w:rPr>
                            <w:fldChar w:fldCharType="begin"/>
                          </w:r>
                          <w:r w:rsidRPr="00F14489">
                            <w:rPr>
                              <w:b w:val="0"/>
                            </w:rPr>
                            <w:instrText xml:space="preserve">CITATION Kad13 \p 10 \l 1057 </w:instrText>
                          </w:r>
                          <w:r w:rsidRPr="00F14489">
                            <w:rPr>
                              <w:b w:val="0"/>
                            </w:rPr>
                            <w:fldChar w:fldCharType="separate"/>
                          </w:r>
                          <w:r w:rsidRPr="00F14489">
                            <w:rPr>
                              <w:b w:val="0"/>
                              <w:noProof/>
                            </w:rPr>
                            <w:t>(Kadir &amp; Susanto, 2013, p. 10)</w:t>
                          </w:r>
                          <w:r w:rsidRPr="00F14489">
                            <w:rPr>
                              <w:b w:val="0"/>
                            </w:rPr>
                            <w:fldChar w:fldCharType="end"/>
                          </w:r>
                        </w:sdtContent>
                      </w:sdt>
                      <w:r w:rsidRPr="00F14489">
                        <w:rPr>
                          <w:b w:val="0"/>
                        </w:rPr>
                        <w:t>)</w:t>
                      </w:r>
                    </w:p>
                  </w:txbxContent>
                </v:textbox>
                <w10:wrap type="topAndBottom"/>
              </v:shape>
            </w:pict>
          </mc:Fallback>
        </mc:AlternateContent>
      </w:r>
      <w:r w:rsidR="00B42B5B">
        <w:rPr>
          <w:noProof/>
          <w:lang w:eastAsia="id-ID"/>
        </w:rPr>
        <w:drawing>
          <wp:anchor distT="0" distB="0" distL="114300" distR="114300" simplePos="0" relativeHeight="251658240" behindDoc="0" locked="0" layoutInCell="1" allowOverlap="1" wp14:anchorId="2B339739" wp14:editId="753D2DEF">
            <wp:simplePos x="0" y="0"/>
            <wp:positionH relativeFrom="page">
              <wp:align>center</wp:align>
            </wp:positionH>
            <wp:positionV relativeFrom="paragraph">
              <wp:posOffset>1024890</wp:posOffset>
            </wp:positionV>
            <wp:extent cx="4250055" cy="2708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sistem koordinat citra.jpg"/>
                    <pic:cNvPicPr/>
                  </pic:nvPicPr>
                  <pic:blipFill>
                    <a:blip r:embed="rId13">
                      <a:extLst>
                        <a:ext uri="{28A0092B-C50C-407E-A947-70E740481C1C}">
                          <a14:useLocalDpi xmlns:a14="http://schemas.microsoft.com/office/drawing/2010/main" val="0"/>
                        </a:ext>
                      </a:extLst>
                    </a:blip>
                    <a:stretch>
                      <a:fillRect/>
                    </a:stretch>
                  </pic:blipFill>
                  <pic:spPr>
                    <a:xfrm>
                      <a:off x="0" y="0"/>
                      <a:ext cx="4250055" cy="2708275"/>
                    </a:xfrm>
                    <a:prstGeom prst="rect">
                      <a:avLst/>
                    </a:prstGeom>
                  </pic:spPr>
                </pic:pic>
              </a:graphicData>
            </a:graphic>
            <wp14:sizeRelH relativeFrom="margin">
              <wp14:pctWidth>0</wp14:pctWidth>
            </wp14:sizeRelH>
            <wp14:sizeRelV relativeFrom="margin">
              <wp14:pctHeight>0</wp14:pctHeight>
            </wp14:sizeRelV>
          </wp:anchor>
        </w:drawing>
      </w:r>
      <w:r w:rsidR="00B42B5B" w:rsidRPr="004B331D">
        <w:rPr>
          <w:b/>
        </w:rPr>
        <w:tab/>
      </w:r>
      <w:r w:rsidR="00B42B5B">
        <w:t>Citra digital dibentuk oleh kumpulan titik yang dinamakan piksel (</w:t>
      </w:r>
      <w:r w:rsidR="00B42B5B">
        <w:rPr>
          <w:i/>
        </w:rPr>
        <w:t xml:space="preserve">pixel </w:t>
      </w:r>
      <w:r w:rsidR="00B42B5B">
        <w:t xml:space="preserve">atau “picture element”). Setiap piksel digambarkan sebagai satu kotak kecil. Setiap piksel mempunyai koordinat posisi. Sistem koordinat yang dipakai untuk menyatakan citra digital ditunjukkan di Gambar </w:t>
      </w:r>
      <w:r w:rsidR="00B42B5B">
        <w:rPr>
          <w:lang w:val="en-US"/>
        </w:rPr>
        <w:t>2</w:t>
      </w:r>
      <w:r w:rsidR="00B42B5B">
        <w:t>.2.</w:t>
      </w:r>
    </w:p>
    <w:p w:rsidR="00B42B5B" w:rsidRDefault="00B42B5B" w:rsidP="00B42B5B">
      <w:pPr>
        <w:pStyle w:val="IsiProposal"/>
        <w:rPr>
          <w:lang w:val="id-ID"/>
        </w:rPr>
      </w:pPr>
      <w:r>
        <w:rPr>
          <w:lang w:val="id-ID"/>
        </w:rPr>
        <w:lastRenderedPageBreak/>
        <w:tab/>
        <w:t xml:space="preserve">Citra digital yang berukuran </w:t>
      </w:r>
      <w:r>
        <w:rPr>
          <w:i/>
          <w:lang w:val="id-ID"/>
        </w:rPr>
        <w:t xml:space="preserve">M </w:t>
      </w:r>
      <w:r>
        <w:rPr>
          <w:lang w:val="id-ID"/>
        </w:rPr>
        <w:t xml:space="preserve">x </w:t>
      </w:r>
      <w:r>
        <w:rPr>
          <w:i/>
          <w:lang w:val="id-ID"/>
        </w:rPr>
        <w:t xml:space="preserve">N </w:t>
      </w:r>
      <w:r>
        <w:rPr>
          <w:lang w:val="id-ID"/>
        </w:rPr>
        <w:t>dapat ditulis dalam bentuk matrik sebagai berikut.</w:t>
      </w:r>
    </w:p>
    <w:p w:rsidR="00B42B5B" w:rsidRDefault="00B42B5B" w:rsidP="00B42B5B">
      <w:pPr>
        <w:pStyle w:val="IsiProposal"/>
        <w:rPr>
          <w:lang w:val="id-ID"/>
        </w:rPr>
      </w:pPr>
      <w:r>
        <w:rPr>
          <w:noProof/>
          <w:lang w:val="id-ID" w:eastAsia="id-ID"/>
        </w:rPr>
        <w:drawing>
          <wp:anchor distT="0" distB="0" distL="114300" distR="114300" simplePos="0" relativeHeight="251659264" behindDoc="1" locked="0" layoutInCell="1" allowOverlap="1" wp14:anchorId="47182DEC" wp14:editId="05A69992">
            <wp:simplePos x="0" y="0"/>
            <wp:positionH relativeFrom="margin">
              <wp:align>left</wp:align>
            </wp:positionH>
            <wp:positionV relativeFrom="paragraph">
              <wp:posOffset>150495</wp:posOffset>
            </wp:positionV>
            <wp:extent cx="4352925" cy="1137310"/>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rikcitr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52925" cy="1137310"/>
                    </a:xfrm>
                    <a:prstGeom prst="rect">
                      <a:avLst/>
                    </a:prstGeom>
                  </pic:spPr>
                </pic:pic>
              </a:graphicData>
            </a:graphic>
            <wp14:sizeRelH relativeFrom="margin">
              <wp14:pctWidth>0</wp14:pctWidth>
            </wp14:sizeRelH>
            <wp14:sizeRelV relativeFrom="margin">
              <wp14:pctHeight>0</wp14:pctHeight>
            </wp14:sizeRelV>
          </wp:anchor>
        </w:drawing>
      </w:r>
    </w:p>
    <w:p w:rsidR="00B42B5B" w:rsidRDefault="00B42B5B" w:rsidP="00B42B5B">
      <w:pPr>
        <w:pStyle w:val="IsiProposal"/>
        <w:rPr>
          <w:lang w:val="id-ID"/>
        </w:rPr>
      </w:pPr>
    </w:p>
    <w:p w:rsidR="00B42B5B" w:rsidRPr="000B473E" w:rsidRDefault="00B42B5B" w:rsidP="00B42B5B">
      <w:pPr>
        <w:pStyle w:val="IsiProposal"/>
        <w:tabs>
          <w:tab w:val="left" w:pos="7035"/>
        </w:tabs>
        <w:jc w:val="right"/>
      </w:pPr>
      <w:r>
        <w:rPr>
          <w:lang w:val="id-ID"/>
        </w:rPr>
        <w:tab/>
      </w:r>
      <w:r>
        <w:t>…. (</w:t>
      </w:r>
      <w:r w:rsidR="00F14489">
        <w:t>2</w:t>
      </w:r>
      <w:r>
        <w:t>.1)</w:t>
      </w: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r>
        <w:rPr>
          <w:lang w:val="id-ID"/>
        </w:rPr>
        <w:tab/>
        <w:t>Nilai pada suatu irisan antara baris dan kolom pada posisi (</w:t>
      </w:r>
      <w:r>
        <w:rPr>
          <w:i/>
          <w:lang w:val="id-ID"/>
        </w:rPr>
        <w:t>x</w:t>
      </w:r>
      <w:r>
        <w:rPr>
          <w:lang w:val="id-ID"/>
        </w:rPr>
        <w:t xml:space="preserve">, </w:t>
      </w:r>
      <w:r>
        <w:rPr>
          <w:i/>
          <w:lang w:val="id-ID"/>
        </w:rPr>
        <w:t>y</w:t>
      </w:r>
      <w:r>
        <w:rPr>
          <w:lang w:val="id-ID"/>
        </w:rPr>
        <w:t xml:space="preserve">) disebut dengan </w:t>
      </w:r>
      <w:r>
        <w:rPr>
          <w:i/>
          <w:lang w:val="id-ID"/>
        </w:rPr>
        <w:t xml:space="preserve">picture elemets, image elements, pels, </w:t>
      </w:r>
      <w:r>
        <w:rPr>
          <w:lang w:val="id-ID"/>
        </w:rPr>
        <w:t xml:space="preserve">atau pixels. Istilah terakhir (pixel) paling sering digunakan pada citra digital. </w:t>
      </w:r>
      <w:sdt>
        <w:sdtPr>
          <w:rPr>
            <w:lang w:val="id-ID"/>
          </w:rPr>
          <w:id w:val="-1980448632"/>
          <w:citation/>
        </w:sdtPr>
        <w:sdtContent>
          <w:r>
            <w:rPr>
              <w:lang w:val="id-ID"/>
            </w:rPr>
            <w:fldChar w:fldCharType="begin"/>
          </w:r>
          <w:r>
            <w:rPr>
              <w:lang w:val="id-ID"/>
            </w:rPr>
            <w:instrText xml:space="preserve">CITATION Put10 \p 20 \l 1057 </w:instrText>
          </w:r>
          <w:r>
            <w:rPr>
              <w:lang w:val="id-ID"/>
            </w:rPr>
            <w:fldChar w:fldCharType="separate"/>
          </w:r>
          <w:r w:rsidR="00B90BC0" w:rsidRPr="00B90BC0">
            <w:rPr>
              <w:noProof/>
              <w:lang w:val="id-ID"/>
            </w:rPr>
            <w:t>(Putra, 2010, p. 20)</w:t>
          </w:r>
          <w:r>
            <w:rPr>
              <w:lang w:val="id-ID"/>
            </w:rPr>
            <w:fldChar w:fldCharType="end"/>
          </w:r>
        </w:sdtContent>
      </w:sdt>
      <w:r>
        <w:rPr>
          <w:lang w:val="id-ID"/>
        </w:rPr>
        <w:t>.</w:t>
      </w:r>
    </w:p>
    <w:p w:rsidR="00B42B5B" w:rsidRDefault="00B42B5B" w:rsidP="00B42B5B">
      <w:pPr>
        <w:pStyle w:val="IsiProposal"/>
        <w:rPr>
          <w:b/>
          <w:lang w:val="id-ID"/>
        </w:rPr>
      </w:pPr>
    </w:p>
    <w:p w:rsidR="00B42B5B" w:rsidRDefault="00815DB7" w:rsidP="00815DB7">
      <w:pPr>
        <w:pStyle w:val="Subbab2"/>
      </w:pPr>
      <w:r>
        <w:rPr>
          <w:lang w:val="en-US"/>
        </w:rPr>
        <w:t>2</w:t>
      </w:r>
      <w:r w:rsidR="00B42B5B">
        <w:t xml:space="preserve">.1.4 </w:t>
      </w:r>
      <w:r w:rsidR="00B42B5B">
        <w:tab/>
        <w:t>Jenis Citra</w:t>
      </w:r>
    </w:p>
    <w:p w:rsidR="00B42B5B" w:rsidRDefault="00D4797A" w:rsidP="00B42B5B">
      <w:pPr>
        <w:pStyle w:val="IsiProposal"/>
        <w:rPr>
          <w:lang w:val="id-ID"/>
        </w:rPr>
      </w:pPr>
      <w:r>
        <w:rPr>
          <w:lang w:val="id-ID"/>
        </w:rPr>
        <w:tab/>
        <w:t>Nilai suatu piks</w:t>
      </w:r>
      <w:r w:rsidR="00B42B5B">
        <w:rPr>
          <w:lang w:val="id-ID"/>
        </w:rPr>
        <w:t>el memiliki nilai dalam rentang tertentum dari nilai minimum sampai nilai maksimum. Jangkauan yang digunakan berbeda-beda tergantung jenis warnanya. Namun secara umum jangkauannya adalah 0 – 255. Citra dengan penggambaran seperti ini digolongkan ke dalam citra integer. Berikut adalah jenis-jenis citra berdasarkan nilai pixelnya.</w:t>
      </w:r>
    </w:p>
    <w:p w:rsidR="00B42B5B" w:rsidRDefault="00B42B5B" w:rsidP="00BA5A50">
      <w:pPr>
        <w:pStyle w:val="IsiProposal"/>
        <w:numPr>
          <w:ilvl w:val="0"/>
          <w:numId w:val="9"/>
        </w:numPr>
        <w:ind w:left="426" w:hanging="426"/>
        <w:rPr>
          <w:lang w:val="id-ID"/>
        </w:rPr>
      </w:pPr>
      <w:r>
        <w:rPr>
          <w:lang w:val="id-ID"/>
        </w:rPr>
        <w:t>Citra Biner</w:t>
      </w:r>
    </w:p>
    <w:p w:rsidR="00B42B5B" w:rsidRPr="00427F0B" w:rsidRDefault="00B42B5B" w:rsidP="00B42B5B">
      <w:pPr>
        <w:pStyle w:val="IsiProposal"/>
        <w:ind w:left="426"/>
        <w:rPr>
          <w:lang w:val="id-ID"/>
        </w:rPr>
      </w:pPr>
      <w:r>
        <w:rPr>
          <w:lang w:val="id-ID"/>
        </w:rPr>
        <w:t>Citra biner adalah citra digital yang hanya memiliki dua kemungkinan nilai pixel yaitu hitam dan putih. Citra biner juga disebut sebagai citra monokrom atau B&amp;W (</w:t>
      </w:r>
      <w:r>
        <w:rPr>
          <w:i/>
          <w:lang w:val="id-ID"/>
        </w:rPr>
        <w:t>black and white</w:t>
      </w:r>
      <w:r>
        <w:rPr>
          <w:lang w:val="id-ID"/>
        </w:rPr>
        <w:t>). Hanya dibutuhkan 1 bit untuk mewakili nilai tiap pixxel dari citra biner.</w:t>
      </w:r>
    </w:p>
    <w:p w:rsidR="00B42B5B" w:rsidRDefault="00B42B5B" w:rsidP="00BA5A50">
      <w:pPr>
        <w:pStyle w:val="IsiProposal"/>
        <w:numPr>
          <w:ilvl w:val="0"/>
          <w:numId w:val="9"/>
        </w:numPr>
        <w:ind w:left="426" w:hanging="426"/>
        <w:rPr>
          <w:lang w:val="id-ID"/>
        </w:rPr>
      </w:pPr>
      <w:r>
        <w:rPr>
          <w:lang w:val="id-ID"/>
        </w:rPr>
        <w:t>Citra Grayscale</w:t>
      </w:r>
    </w:p>
    <w:p w:rsidR="00B42B5B" w:rsidRDefault="00B42B5B" w:rsidP="00B42B5B">
      <w:pPr>
        <w:pStyle w:val="IsiProposal"/>
        <w:ind w:left="426"/>
        <w:rPr>
          <w:lang w:val="id-ID"/>
        </w:rPr>
      </w:pPr>
      <w:r>
        <w:rPr>
          <w:lang w:val="id-ID"/>
        </w:rPr>
        <w:t xml:space="preserve">Citra </w:t>
      </w:r>
      <w:r>
        <w:rPr>
          <w:i/>
          <w:lang w:val="id-ID"/>
        </w:rPr>
        <w:t>grayscale</w:t>
      </w:r>
      <w:r>
        <w:rPr>
          <w:lang w:val="id-ID"/>
        </w:rPr>
        <w:t xml:space="preserve"> merupakan citra digital yang hanya memiliki  satu kanal oada setiap pixelnya, dengan kata lain nilai bagian RED = GREEN = BLUE. Nilai tersebut digunakan untuk menunjukkan tingkat intensitas. Warna yang dimiliki adalah warna dari hitam , keabuan dan putih.</w:t>
      </w:r>
    </w:p>
    <w:p w:rsidR="00B42B5B" w:rsidRDefault="00B42B5B" w:rsidP="00BA5A50">
      <w:pPr>
        <w:pStyle w:val="IsiProposal"/>
        <w:numPr>
          <w:ilvl w:val="0"/>
          <w:numId w:val="9"/>
        </w:numPr>
        <w:ind w:left="426" w:hanging="426"/>
        <w:rPr>
          <w:lang w:val="id-ID"/>
        </w:rPr>
      </w:pPr>
      <w:r>
        <w:rPr>
          <w:lang w:val="id-ID"/>
        </w:rPr>
        <w:t>Citra Warrna (8 bit)</w:t>
      </w:r>
    </w:p>
    <w:p w:rsidR="00B42B5B" w:rsidRPr="000F0E08" w:rsidRDefault="00B42B5B" w:rsidP="00B42B5B">
      <w:pPr>
        <w:pStyle w:val="IsiProposal"/>
        <w:ind w:left="426"/>
        <w:rPr>
          <w:lang w:val="id-ID"/>
        </w:rPr>
      </w:pPr>
      <w:r w:rsidRPr="000F0E08">
        <w:rPr>
          <w:lang w:val="id-ID"/>
        </w:rPr>
        <w:t>Setiap piksel dari citra wanra (8 bit) hanya diwakili oleh 8 bit dengan jumlah warna maksimum yang dapat digunakan adalah 256 warna.</w:t>
      </w:r>
    </w:p>
    <w:p w:rsidR="00B42B5B" w:rsidRPr="000F0E08" w:rsidRDefault="00B42B5B" w:rsidP="00BA5A50">
      <w:pPr>
        <w:pStyle w:val="IsiProposal"/>
        <w:numPr>
          <w:ilvl w:val="0"/>
          <w:numId w:val="9"/>
        </w:numPr>
        <w:ind w:left="426" w:hanging="426"/>
        <w:rPr>
          <w:lang w:val="id-ID"/>
        </w:rPr>
      </w:pPr>
      <w:r>
        <w:rPr>
          <w:lang w:val="id-ID"/>
        </w:rPr>
        <w:lastRenderedPageBreak/>
        <w:t>Citra Warna (16 bit)</w:t>
      </w:r>
    </w:p>
    <w:p w:rsidR="00B42B5B" w:rsidRDefault="00B42B5B" w:rsidP="00B42B5B">
      <w:pPr>
        <w:pStyle w:val="IsiProposal"/>
        <w:ind w:left="426"/>
        <w:rPr>
          <w:lang w:val="id-ID"/>
        </w:rPr>
      </w:pPr>
      <w:r>
        <w:rPr>
          <w:lang w:val="id-ID"/>
        </w:rPr>
        <w:t xml:space="preserve">Citra warna 16 bit (biasanya disebut sebagai citra </w:t>
      </w:r>
      <w:r>
        <w:rPr>
          <w:i/>
          <w:lang w:val="id-ID"/>
        </w:rPr>
        <w:t>highcolor</w:t>
      </w:r>
      <w:r>
        <w:rPr>
          <w:lang w:val="id-ID"/>
        </w:rPr>
        <w:t xml:space="preserve">) dengan setiap pikselnya diwakili dengan 2 </w:t>
      </w:r>
      <w:r>
        <w:rPr>
          <w:i/>
          <w:lang w:val="id-ID"/>
        </w:rPr>
        <w:t>byte</w:t>
      </w:r>
      <w:r>
        <w:rPr>
          <w:lang w:val="id-ID"/>
        </w:rPr>
        <w:t xml:space="preserve"> </w:t>
      </w:r>
      <w:r>
        <w:rPr>
          <w:i/>
          <w:lang w:val="id-ID"/>
        </w:rPr>
        <w:t>memory</w:t>
      </w:r>
      <w:r>
        <w:rPr>
          <w:lang w:val="id-ID"/>
        </w:rPr>
        <w:t xml:space="preserve"> (16 bit). Warna 16 bit memiliki 65.536 warna. Dalam formasi bitnya, nilai merah dan biru mengambil tempat di 5 bit di kanan dan kiri. Komponen hijau memiliki 5 bit ditambah 1 bit ekstra. Pemilihan komponen hijau dengan deret 6 bit dikarenakan penglihatan manusia lebih sensitif terhadap warna hijau.</w:t>
      </w:r>
    </w:p>
    <w:p w:rsidR="00B42B5B" w:rsidRDefault="00B42B5B" w:rsidP="00BA5A50">
      <w:pPr>
        <w:pStyle w:val="IsiProposal"/>
        <w:numPr>
          <w:ilvl w:val="0"/>
          <w:numId w:val="9"/>
        </w:numPr>
        <w:ind w:left="426" w:hanging="426"/>
        <w:rPr>
          <w:lang w:val="id-ID"/>
        </w:rPr>
      </w:pPr>
      <w:r>
        <w:rPr>
          <w:lang w:val="id-ID"/>
        </w:rPr>
        <w:t>Citra Warna (24 bit)</w:t>
      </w:r>
    </w:p>
    <w:p w:rsidR="00B42B5B" w:rsidRDefault="00B42B5B" w:rsidP="00B42B5B">
      <w:pPr>
        <w:pStyle w:val="IsiProposal"/>
        <w:ind w:left="426"/>
        <w:rPr>
          <w:lang w:val="id-ID"/>
        </w:rPr>
      </w:pPr>
      <w:r>
        <w:rPr>
          <w:lang w:val="id-ID"/>
        </w:rPr>
        <w:t xml:space="preserve">Setiap pixel dari citra warna 24 bit diwakili dengan 24 bit sehingga total 16.777.216 variasi warna. Variasi ini sudah lebih dari cukup untuk memvisualkan seluruh warna yang dapat dilihat penglihatan manusia. </w:t>
      </w:r>
      <w:sdt>
        <w:sdtPr>
          <w:rPr>
            <w:lang w:val="id-ID"/>
          </w:rPr>
          <w:id w:val="-950862605"/>
          <w:citation/>
        </w:sdtPr>
        <w:sdtContent>
          <w:r>
            <w:rPr>
              <w:lang w:val="id-ID"/>
            </w:rPr>
            <w:fldChar w:fldCharType="begin"/>
          </w:r>
          <w:r>
            <w:rPr>
              <w:lang w:val="id-ID"/>
            </w:rPr>
            <w:instrText xml:space="preserve">CITATION Put10 \p 39-44 \l 1057 </w:instrText>
          </w:r>
          <w:r>
            <w:rPr>
              <w:lang w:val="id-ID"/>
            </w:rPr>
            <w:fldChar w:fldCharType="separate"/>
          </w:r>
          <w:r w:rsidR="00B90BC0" w:rsidRPr="00B90BC0">
            <w:rPr>
              <w:noProof/>
              <w:lang w:val="id-ID"/>
            </w:rPr>
            <w:t>(Putra, 2010, pp. 39-44)</w:t>
          </w:r>
          <w:r>
            <w:rPr>
              <w:lang w:val="id-ID"/>
            </w:rPr>
            <w:fldChar w:fldCharType="end"/>
          </w:r>
        </w:sdtContent>
      </w:sdt>
      <w:r>
        <w:rPr>
          <w:lang w:val="id-ID"/>
        </w:rPr>
        <w:t>.</w:t>
      </w:r>
    </w:p>
    <w:p w:rsidR="004F6ED8" w:rsidRDefault="004F6ED8" w:rsidP="00B42B5B">
      <w:pPr>
        <w:pStyle w:val="IsiProposal"/>
        <w:ind w:left="426"/>
        <w:rPr>
          <w:lang w:val="id-ID"/>
        </w:rPr>
      </w:pPr>
    </w:p>
    <w:p w:rsidR="00B42B5B" w:rsidRDefault="004F6ED8" w:rsidP="004F6ED8">
      <w:pPr>
        <w:pStyle w:val="Subbab2"/>
        <w:rPr>
          <w:lang w:val="en-US"/>
        </w:rPr>
      </w:pPr>
      <w:r>
        <w:rPr>
          <w:lang w:val="en-US"/>
        </w:rPr>
        <w:t>2.1.5</w:t>
      </w:r>
      <w:r>
        <w:rPr>
          <w:lang w:val="en-US"/>
        </w:rPr>
        <w:tab/>
        <w:t>Contrast, Low Contrast dan High Contrast.</w:t>
      </w:r>
    </w:p>
    <w:p w:rsidR="005E6F80" w:rsidRPr="000C1A9C" w:rsidRDefault="004F6ED8" w:rsidP="004F6ED8">
      <w:pPr>
        <w:pStyle w:val="IsiTA"/>
      </w:pPr>
      <w:r>
        <w:rPr>
          <w:lang w:val="en-US"/>
        </w:rPr>
        <w:tab/>
      </w:r>
      <w:r w:rsidR="00AC5104">
        <w:rPr>
          <w:lang w:val="en-US"/>
        </w:rPr>
        <w:t>Kontras suatu citra adalah distr</w:t>
      </w:r>
      <w:r w:rsidR="005E6F80">
        <w:rPr>
          <w:lang w:val="en-US"/>
        </w:rPr>
        <w:t xml:space="preserve">ibusi atau tingkat penyebaran piksel-piksel ke dalam intensitas warna. Sebuah citra </w:t>
      </w:r>
      <w:r w:rsidR="005E6F80">
        <w:rPr>
          <w:i/>
          <w:lang w:val="en-US"/>
        </w:rPr>
        <w:t>grayscale</w:t>
      </w:r>
      <w:r w:rsidR="005E6F80">
        <w:rPr>
          <w:lang w:val="en-US"/>
        </w:rPr>
        <w:t xml:space="preserve"> dengan kontras rendah maka akan terlihat</w:t>
      </w:r>
      <w:r w:rsidR="00A27B82">
        <w:rPr>
          <w:lang w:val="en-US"/>
        </w:rPr>
        <w:t xml:space="preserve"> terlalu gelap, terlalu terang, atau terlalu abu-abu. Histogram citra dengan kontras rendah, semua </w:t>
      </w:r>
      <w:r w:rsidR="00A27B82" w:rsidRPr="00A27B82">
        <w:rPr>
          <w:i/>
          <w:lang w:val="en-US"/>
        </w:rPr>
        <w:t>pixel</w:t>
      </w:r>
      <w:r w:rsidR="00A27B82">
        <w:rPr>
          <w:lang w:val="en-US"/>
        </w:rPr>
        <w:t xml:space="preserve"> akan terkonsentrasi pada sisi kiri, sisi kanan atau ditengah</w:t>
      </w:r>
      <w:r w:rsidR="001635A0">
        <w:rPr>
          <w:lang w:val="en-US"/>
        </w:rPr>
        <w:t xml:space="preserve"> (Gambar 2.3)</w:t>
      </w:r>
      <w:r w:rsidR="00A27B82">
        <w:rPr>
          <w:lang w:val="en-US"/>
        </w:rPr>
        <w:t xml:space="preserve">. Semua </w:t>
      </w:r>
      <w:r w:rsidR="00A27B82">
        <w:rPr>
          <w:i/>
          <w:lang w:val="en-US"/>
        </w:rPr>
        <w:t>pixel</w:t>
      </w:r>
      <w:r w:rsidR="00A27B82">
        <w:rPr>
          <w:lang w:val="en-US"/>
        </w:rPr>
        <w:t xml:space="preserve"> akan terkelompok secara rapat</w:t>
      </w:r>
      <w:r w:rsidR="001635A0">
        <w:rPr>
          <w:lang w:val="en-US"/>
        </w:rPr>
        <w:t xml:space="preserve"> pada suatu sisi tertentu dan menggunakan sebagian kecil dari semua kemungkinan nilai </w:t>
      </w:r>
      <w:r w:rsidR="001635A0">
        <w:rPr>
          <w:i/>
          <w:lang w:val="en-US"/>
        </w:rPr>
        <w:t>pixel.</w:t>
      </w:r>
      <w:r w:rsidR="000C1A9C">
        <w:t xml:space="preserve"> </w:t>
      </w:r>
      <w:sdt>
        <w:sdtPr>
          <w:id w:val="-684678243"/>
          <w:citation/>
        </w:sdtPr>
        <w:sdtContent>
          <w:r w:rsidR="000C1A9C">
            <w:fldChar w:fldCharType="begin"/>
          </w:r>
          <w:r w:rsidR="000C1A9C">
            <w:instrText xml:space="preserve"> CITATION Put10 \l 1057 </w:instrText>
          </w:r>
          <w:r w:rsidR="000C1A9C">
            <w:fldChar w:fldCharType="separate"/>
          </w:r>
          <w:r w:rsidR="000C1A9C" w:rsidRPr="000C1A9C">
            <w:rPr>
              <w:noProof/>
            </w:rPr>
            <w:t>(Putra, 2010)</w:t>
          </w:r>
          <w:r w:rsidR="000C1A9C">
            <w:fldChar w:fldCharType="end"/>
          </w:r>
        </w:sdtContent>
      </w:sdt>
    </w:p>
    <w:p w:rsidR="000C1A9C" w:rsidRDefault="000C1A9C" w:rsidP="004F6ED8">
      <w:pPr>
        <w:pStyle w:val="IsiTA"/>
      </w:pPr>
      <w:r>
        <w:rPr>
          <w:lang w:val="en-US"/>
        </w:rPr>
        <w:tab/>
      </w:r>
      <w:r>
        <w:t>Citra dengan kontras tinggi memiliki daerah gelap dan tereang yang luas. Histogram citra dengan kontras tinggi memiliki perataan yang merata di semua</w:t>
      </w:r>
      <w:r w:rsidR="007C5260">
        <w:t xml:space="preserve"> bagian histogram (Gambar 2.3). </w:t>
      </w:r>
    </w:p>
    <w:p w:rsidR="004F6ED8" w:rsidRDefault="007C5260" w:rsidP="00F31C98">
      <w:pPr>
        <w:pStyle w:val="IsiTA"/>
      </w:pPr>
      <w:r>
        <w:rPr>
          <w:noProof/>
          <w:lang w:eastAsia="id-ID"/>
        </w:rPr>
        <w:lastRenderedPageBreak/>
        <mc:AlternateContent>
          <mc:Choice Requires="wps">
            <w:drawing>
              <wp:anchor distT="0" distB="0" distL="114300" distR="114300" simplePos="0" relativeHeight="251682816" behindDoc="0" locked="0" layoutInCell="1" allowOverlap="1" wp14:anchorId="16B59916" wp14:editId="4FBE9CB6">
                <wp:simplePos x="0" y="0"/>
                <wp:positionH relativeFrom="margin">
                  <wp:align>right</wp:align>
                </wp:positionH>
                <wp:positionV relativeFrom="paragraph">
                  <wp:posOffset>3242310</wp:posOffset>
                </wp:positionV>
                <wp:extent cx="5318760" cy="46164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318760" cy="462224"/>
                        </a:xfrm>
                        <a:prstGeom prst="rect">
                          <a:avLst/>
                        </a:prstGeom>
                        <a:solidFill>
                          <a:prstClr val="white"/>
                        </a:solidFill>
                        <a:ln>
                          <a:noFill/>
                        </a:ln>
                        <a:effectLst/>
                      </wps:spPr>
                      <wps:txbx>
                        <w:txbxContent>
                          <w:p w:rsidR="00F830E8" w:rsidRPr="00F31C98" w:rsidRDefault="00F830E8" w:rsidP="00F31C98">
                            <w:pPr>
                              <w:pStyle w:val="Caption"/>
                              <w:jc w:val="center"/>
                              <w:rPr>
                                <w:b w:val="0"/>
                              </w:rPr>
                            </w:pPr>
                            <w:r>
                              <w:t xml:space="preserve">Gambar 2. </w:t>
                            </w:r>
                            <w:r w:rsidR="00D86602">
                              <w:fldChar w:fldCharType="begin"/>
                            </w:r>
                            <w:r w:rsidR="00D86602">
                              <w:instrText xml:space="preserve"> SEQ Gambar_2. \* ARABIC </w:instrText>
                            </w:r>
                            <w:r w:rsidR="00D86602">
                              <w:fldChar w:fldCharType="separate"/>
                            </w:r>
                            <w:r>
                              <w:rPr>
                                <w:noProof/>
                              </w:rPr>
                              <w:t>3</w:t>
                            </w:r>
                            <w:r w:rsidR="00D86602">
                              <w:rPr>
                                <w:noProof/>
                              </w:rPr>
                              <w:fldChar w:fldCharType="end"/>
                            </w:r>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F830E8" w:rsidRPr="00F31C98" w:rsidRDefault="00F830E8" w:rsidP="00F31C98">
                            <w:pPr>
                              <w:pStyle w:val="Caption"/>
                              <w:jc w:val="center"/>
                              <w:rPr>
                                <w:b w:val="0"/>
                              </w:rPr>
                            </w:pPr>
                            <w:r>
                              <w:rPr>
                                <w:b w:val="0"/>
                              </w:rPr>
                              <w:t>(</w:t>
                            </w:r>
                            <w:r w:rsidRPr="00F31C98">
                              <w:rPr>
                                <w:b w:val="0"/>
                              </w:rPr>
                              <w:t>Sumber</w:t>
                            </w:r>
                            <w:r>
                              <w:rPr>
                                <w:b w:val="0"/>
                              </w:rPr>
                              <w:t xml:space="preserve"> : </w:t>
                            </w:r>
                            <w:sdt>
                              <w:sdtPr>
                                <w:rPr>
                                  <w:b w:val="0"/>
                                </w:rPr>
                                <w:id w:val="337357005"/>
                                <w:citation/>
                              </w:sdtPr>
                              <w:sdtContent>
                                <w:r w:rsidRPr="00F31C98">
                                  <w:rPr>
                                    <w:b w:val="0"/>
                                  </w:rPr>
                                  <w:fldChar w:fldCharType="begin"/>
                                </w:r>
                                <w:r w:rsidRPr="00F31C98">
                                  <w:rPr>
                                    <w:b w:val="0"/>
                                  </w:rPr>
                                  <w:instrText xml:space="preserve">CITATION Gon02 \p 107 \l 1057 </w:instrText>
                                </w:r>
                                <w:r w:rsidRPr="00F31C98">
                                  <w:rPr>
                                    <w:b w:val="0"/>
                                  </w:rPr>
                                  <w:fldChar w:fldCharType="separate"/>
                                </w:r>
                                <w:r w:rsidRPr="00F31C98">
                                  <w:rPr>
                                    <w:b w:val="0"/>
                                    <w:noProof/>
                                  </w:rPr>
                                  <w:t>(Gonzalez &amp; Woods, 2002, p. 107)</w:t>
                                </w:r>
                                <w:r w:rsidRPr="00F31C98">
                                  <w:rPr>
                                    <w:b w:val="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59916" id="Text Box 20" o:spid="_x0000_s1028" type="#_x0000_t202" style="position:absolute;left:0;text-align:left;margin-left:367.6pt;margin-top:255.3pt;width:418.8pt;height:36.3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74/NQIAAHcEAAAOAAAAZHJzL2Uyb0RvYy54bWysVMFu2zAMvQ/YPwi6L068LiuMOEWWIsOA&#10;oC2QDD0rshwLkERNUmJnXz9KttOu22nYRaFI6tF8j8zirtOKnIXzEkxJZ5MpJcJwqKQ5lvT7fvPh&#10;lhIfmKmYAiNKehGe3i3fv1u0thA5NKAq4QiCGF+0tqRNCLbIMs8boZmfgBUGgzU4zQJe3TGrHGsR&#10;Xassn07nWQuusg648B69932QLhN+XQseHuvai0BUSfHbQjpdOg/xzJYLVhwds43kw2ewf/gKzaTB&#10;oleoexYYOTn5B5SW3IGHOkw46AzqWnKResBuZtM33ewaZkXqBcnx9kqT/3+w/OH85IisSpojPYZp&#10;1GgvukC+QEfQhfy01heYtrOYGDr0o86j36Mztt3VTsdfbIhgHKEuV3YjGkfnp4+z289zDHGM3czz&#10;PL+JMNnLa+t8+CpAk2iU1KF6iVR23vrQp44psZgHJauNVCpeYmCtHDkzVLptZBAD+G9ZysRcA/FV&#10;D9h7RBqVoUpsuG8sWqE7dD1BY9MHqC7IhYN+mrzlG4nVt8yHJ+ZwfLBHXInwiEetoC0pDBYlDbif&#10;f/PHfFQVo5S0OI4l9T9OzAlK1DeDeiNkGA03GofRMCe9Bux7hstmeTLxgQtqNGsH+hk3ZRWrYIgZ&#10;jrVKGkZzHfqlwE3jYrVKSTihloWt2VkeoUeW990zc3bQKKC6DzAOKiveSNXn9pyvTgFqmXSMvPYs&#10;ov7xgtOdJmHYxLg+r+8p6+X/YvkLAAD//wMAUEsDBBQABgAIAAAAIQBGDv0u3gAAAAgBAAAPAAAA&#10;ZHJzL2Rvd25yZXYueG1sTI9BT8MwDIXvSPyHyEhcEEu3ilKVphNscIPDxrSz14S2onGqJF27f485&#10;wc32e3r+XrmebS/OxofOkYLlIgFhqHa6o0bB4fPtPgcRIpLG3pFRcDEB1tX1VYmFdhPtzHkfG8Eh&#10;FApU0MY4FFKGujUWw8INhlj7ct5i5NU3UnucONz2cpUkmbTYEX9ocTCb1tTf+9EqyLZ+nHa0udse&#10;Xt/xY2hWx5fLUanbm/n5CUQ0c/wzwy8+o0PFTCc3kg6iV8BFooKHZZKBYDlPH3k48SVPU5BVKf8X&#10;qH4AAAD//wMAUEsBAi0AFAAGAAgAAAAhALaDOJL+AAAA4QEAABMAAAAAAAAAAAAAAAAAAAAAAFtD&#10;b250ZW50X1R5cGVzXS54bWxQSwECLQAUAAYACAAAACEAOP0h/9YAAACUAQAACwAAAAAAAAAAAAAA&#10;AAAvAQAAX3JlbHMvLnJlbHNQSwECLQAUAAYACAAAACEAh+u+PzUCAAB3BAAADgAAAAAAAAAAAAAA&#10;AAAuAgAAZHJzL2Uyb0RvYy54bWxQSwECLQAUAAYACAAAACEARg79Lt4AAAAIAQAADwAAAAAAAAAA&#10;AAAAAACPBAAAZHJzL2Rvd25yZXYueG1sUEsFBgAAAAAEAAQA8wAAAJoFAAAAAA==&#10;" stroked="f">
                <v:textbox inset="0,0,0,0">
                  <w:txbxContent>
                    <w:p w:rsidR="00F830E8" w:rsidRPr="00F31C98" w:rsidRDefault="00F830E8" w:rsidP="00F31C98">
                      <w:pPr>
                        <w:pStyle w:val="Caption"/>
                        <w:jc w:val="center"/>
                        <w:rPr>
                          <w:b w:val="0"/>
                        </w:rPr>
                      </w:pPr>
                      <w:r>
                        <w:t xml:space="preserve">Gambar 2. </w:t>
                      </w:r>
                      <w:r w:rsidR="00D86602">
                        <w:fldChar w:fldCharType="begin"/>
                      </w:r>
                      <w:r w:rsidR="00D86602">
                        <w:instrText xml:space="preserve"> SEQ Gambar_2. \* ARABIC </w:instrText>
                      </w:r>
                      <w:r w:rsidR="00D86602">
                        <w:fldChar w:fldCharType="separate"/>
                      </w:r>
                      <w:r>
                        <w:rPr>
                          <w:noProof/>
                        </w:rPr>
                        <w:t>3</w:t>
                      </w:r>
                      <w:r w:rsidR="00D86602">
                        <w:rPr>
                          <w:noProof/>
                        </w:rPr>
                        <w:fldChar w:fldCharType="end"/>
                      </w:r>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F830E8" w:rsidRPr="00F31C98" w:rsidRDefault="00F830E8" w:rsidP="00F31C98">
                      <w:pPr>
                        <w:pStyle w:val="Caption"/>
                        <w:jc w:val="center"/>
                        <w:rPr>
                          <w:b w:val="0"/>
                        </w:rPr>
                      </w:pPr>
                      <w:r>
                        <w:rPr>
                          <w:b w:val="0"/>
                        </w:rPr>
                        <w:t>(</w:t>
                      </w:r>
                      <w:r w:rsidRPr="00F31C98">
                        <w:rPr>
                          <w:b w:val="0"/>
                        </w:rPr>
                        <w:t>Sumber</w:t>
                      </w:r>
                      <w:r>
                        <w:rPr>
                          <w:b w:val="0"/>
                        </w:rPr>
                        <w:t xml:space="preserve"> : </w:t>
                      </w:r>
                      <w:sdt>
                        <w:sdtPr>
                          <w:rPr>
                            <w:b w:val="0"/>
                          </w:rPr>
                          <w:id w:val="337357005"/>
                          <w:citation/>
                        </w:sdtPr>
                        <w:sdtContent>
                          <w:r w:rsidRPr="00F31C98">
                            <w:rPr>
                              <w:b w:val="0"/>
                            </w:rPr>
                            <w:fldChar w:fldCharType="begin"/>
                          </w:r>
                          <w:r w:rsidRPr="00F31C98">
                            <w:rPr>
                              <w:b w:val="0"/>
                            </w:rPr>
                            <w:instrText xml:space="preserve">CITATION Gon02 \p 107 \l 1057 </w:instrText>
                          </w:r>
                          <w:r w:rsidRPr="00F31C98">
                            <w:rPr>
                              <w:b w:val="0"/>
                            </w:rPr>
                            <w:fldChar w:fldCharType="separate"/>
                          </w:r>
                          <w:r w:rsidRPr="00F31C98">
                            <w:rPr>
                              <w:b w:val="0"/>
                              <w:noProof/>
                            </w:rPr>
                            <w:t>(Gonzalez &amp; Woods, 2002, p. 107)</w:t>
                          </w:r>
                          <w:r w:rsidRPr="00F31C98">
                            <w:rPr>
                              <w:b w:val="0"/>
                            </w:rPr>
                            <w:fldChar w:fldCharType="end"/>
                          </w:r>
                        </w:sdtContent>
                      </w:sdt>
                    </w:p>
                  </w:txbxContent>
                </v:textbox>
                <w10:wrap type="topAndBottom" anchorx="margin"/>
              </v:shape>
            </w:pict>
          </mc:Fallback>
        </mc:AlternateContent>
      </w:r>
      <w:r>
        <w:rPr>
          <w:noProof/>
          <w:lang w:eastAsia="id-ID"/>
        </w:rPr>
        <w:drawing>
          <wp:anchor distT="0" distB="0" distL="114300" distR="114300" simplePos="0" relativeHeight="251676672" behindDoc="0" locked="0" layoutInCell="1" allowOverlap="1">
            <wp:simplePos x="0" y="0"/>
            <wp:positionH relativeFrom="page">
              <wp:align>center</wp:align>
            </wp:positionH>
            <wp:positionV relativeFrom="paragraph">
              <wp:posOffset>0</wp:posOffset>
            </wp:positionV>
            <wp:extent cx="3831336" cy="318211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st low and high.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1336" cy="3182112"/>
                    </a:xfrm>
                    <a:prstGeom prst="rect">
                      <a:avLst/>
                    </a:prstGeom>
                  </pic:spPr>
                </pic:pic>
              </a:graphicData>
            </a:graphic>
          </wp:anchor>
        </w:drawing>
      </w:r>
    </w:p>
    <w:p w:rsidR="00B42B5B" w:rsidRDefault="00815DB7" w:rsidP="00815DB7">
      <w:pPr>
        <w:pStyle w:val="Heading2"/>
      </w:pPr>
      <w:bookmarkStart w:id="31" w:name="_Toc454808251"/>
      <w:r>
        <w:t>2</w:t>
      </w:r>
      <w:r w:rsidR="00B42B5B">
        <w:t>.2</w:t>
      </w:r>
      <w:r w:rsidR="00B42B5B">
        <w:tab/>
        <w:t>Pengolahan Citra</w:t>
      </w:r>
      <w:bookmarkEnd w:id="31"/>
    </w:p>
    <w:p w:rsidR="00B42B5B" w:rsidRDefault="00B42B5B" w:rsidP="00B42B5B">
      <w:pPr>
        <w:pStyle w:val="IsiProposal"/>
        <w:rPr>
          <w:lang w:val="id-ID"/>
        </w:rPr>
      </w:pPr>
      <w:r>
        <w:rPr>
          <w:lang w:val="id-ID"/>
        </w:rPr>
        <w:tab/>
        <w:t>Meskipun sebuah citra kaya informasi, namun seringkali citra mengalami penurunan mutu (degradasi), misalnya mengandung cacat atau derau (</w:t>
      </w:r>
      <w:r>
        <w:rPr>
          <w:i/>
          <w:lang w:val="id-ID"/>
        </w:rPr>
        <w:t>noise</w:t>
      </w:r>
      <w:r>
        <w:rPr>
          <w:lang w:val="id-ID"/>
        </w:rPr>
        <w:t>), warnanya terlalu kontras, kurang tajam, kabur (</w:t>
      </w:r>
      <w:r>
        <w:rPr>
          <w:i/>
          <w:lang w:val="id-ID"/>
        </w:rPr>
        <w:t>blurring</w:t>
      </w:r>
      <w:r>
        <w:rPr>
          <w:lang w:val="id-ID"/>
        </w:rPr>
        <w:t>), dan sebagainya. Tentu saja citra semacam ini menjadi lebih sulit diinterpretasi karena informasi yang disampaikan oleh citra tersebut menjadi berkurang. Agar citra yang mengalami gangguan mudah diinterpretasi (baik oleh manusia maupun mesin), maka citra tersebut perlu dimanipulasi menjadi ctra lain yang kualitasnya lebih baik. Bidang studi yang menyangkut hal ini adalah pengolahan citra (</w:t>
      </w:r>
      <w:r>
        <w:rPr>
          <w:i/>
          <w:lang w:val="id-ID"/>
        </w:rPr>
        <w:t>image processing</w:t>
      </w:r>
      <w:r>
        <w:rPr>
          <w:lang w:val="id-ID"/>
        </w:rPr>
        <w:t xml:space="preserve">).              </w:t>
      </w:r>
      <w:sdt>
        <w:sdtPr>
          <w:rPr>
            <w:lang w:val="id-ID"/>
          </w:rPr>
          <w:id w:val="1051191025"/>
          <w:citation/>
        </w:sdtPr>
        <w:sdtContent>
          <w:r>
            <w:rPr>
              <w:lang w:val="id-ID"/>
            </w:rPr>
            <w:fldChar w:fldCharType="begin"/>
          </w:r>
          <w:r>
            <w:rPr>
              <w:lang w:val="id-ID"/>
            </w:rPr>
            <w:instrText xml:space="preserve">CITATION Mun04 \p 3 \l 1057 </w:instrText>
          </w:r>
          <w:r>
            <w:rPr>
              <w:lang w:val="id-ID"/>
            </w:rPr>
            <w:fldChar w:fldCharType="separate"/>
          </w:r>
          <w:r w:rsidR="00B90BC0" w:rsidRPr="00B90BC0">
            <w:rPr>
              <w:noProof/>
              <w:lang w:val="id-ID"/>
            </w:rPr>
            <w:t>(Munir , 2004, p. 3)</w:t>
          </w:r>
          <w:r>
            <w:rPr>
              <w:lang w:val="id-ID"/>
            </w:rPr>
            <w:fldChar w:fldCharType="end"/>
          </w:r>
        </w:sdtContent>
      </w:sdt>
      <w:r>
        <w:rPr>
          <w:lang w:val="id-ID"/>
        </w:rPr>
        <w:t>.</w:t>
      </w:r>
    </w:p>
    <w:p w:rsidR="00B42B5B" w:rsidRDefault="00B42B5B" w:rsidP="00B42B5B">
      <w:pPr>
        <w:pStyle w:val="IsiProposal"/>
        <w:rPr>
          <w:lang w:val="id-ID"/>
        </w:rPr>
      </w:pPr>
    </w:p>
    <w:p w:rsidR="00B42B5B" w:rsidRDefault="00815DB7" w:rsidP="00815DB7">
      <w:pPr>
        <w:pStyle w:val="Subbab2"/>
      </w:pPr>
      <w:r w:rsidRPr="00F923A2">
        <w:t>2</w:t>
      </w:r>
      <w:r w:rsidR="00B42B5B">
        <w:t xml:space="preserve">.2.1 </w:t>
      </w:r>
      <w:r w:rsidR="00B42B5B">
        <w:tab/>
        <w:t>Perbaikan Kualitas Citra</w:t>
      </w:r>
    </w:p>
    <w:p w:rsidR="00B42B5B" w:rsidRDefault="00B42B5B" w:rsidP="00B42B5B">
      <w:pPr>
        <w:pStyle w:val="IsiProposal"/>
        <w:rPr>
          <w:lang w:val="id-ID"/>
        </w:rPr>
      </w:pPr>
      <w:r>
        <w:rPr>
          <w:lang w:val="id-ID"/>
        </w:rPr>
        <w:tab/>
        <w:t xml:space="preserve">Perbaikan citra bertujuan untuk meningkatkan kualitas tampilan citra untuk pandangan manusia atau untuk mengkonversi suatu citra agar memiliki format yang lebih baik sehingga citra tersebut menjadi lebih mudah diolah dengan mesin (komputer). </w:t>
      </w:r>
      <w:sdt>
        <w:sdtPr>
          <w:rPr>
            <w:lang w:val="id-ID"/>
          </w:rPr>
          <w:id w:val="2065905542"/>
          <w:citation/>
        </w:sdtPr>
        <w:sdtContent>
          <w:r>
            <w:rPr>
              <w:lang w:val="id-ID"/>
            </w:rPr>
            <w:fldChar w:fldCharType="begin"/>
          </w:r>
          <w:r>
            <w:rPr>
              <w:lang w:val="id-ID"/>
            </w:rPr>
            <w:instrText xml:space="preserve">CITATION Put10 \p 119 \l 1057 </w:instrText>
          </w:r>
          <w:r>
            <w:rPr>
              <w:lang w:val="id-ID"/>
            </w:rPr>
            <w:fldChar w:fldCharType="separate"/>
          </w:r>
          <w:r w:rsidR="00B90BC0" w:rsidRPr="00B90BC0">
            <w:rPr>
              <w:noProof/>
              <w:lang w:val="id-ID"/>
            </w:rPr>
            <w:t>(Putra, 2010, p. 119)</w:t>
          </w:r>
          <w:r>
            <w:rPr>
              <w:lang w:val="id-ID"/>
            </w:rPr>
            <w:fldChar w:fldCharType="end"/>
          </w:r>
        </w:sdtContent>
      </w:sdt>
      <w:r>
        <w:rPr>
          <w:lang w:val="id-ID"/>
        </w:rPr>
        <w:t>.</w:t>
      </w:r>
    </w:p>
    <w:p w:rsidR="00B42B5B" w:rsidRPr="00483E35" w:rsidRDefault="00F31C98" w:rsidP="00F31C98">
      <w:pPr>
        <w:pStyle w:val="Subbab2"/>
      </w:pPr>
      <w:r>
        <w:lastRenderedPageBreak/>
        <w:t>2.2.2</w:t>
      </w:r>
      <w:r>
        <w:tab/>
        <w:t>Peregangan Kontras (</w:t>
      </w:r>
      <w:r>
        <w:rPr>
          <w:i/>
        </w:rPr>
        <w:t>Contrast Stretching</w:t>
      </w:r>
      <w:r w:rsidR="00483E35">
        <w:t>)</w:t>
      </w:r>
    </w:p>
    <w:p w:rsidR="00815DB7" w:rsidRDefault="00F31C98" w:rsidP="00B42B5B">
      <w:pPr>
        <w:pStyle w:val="IsiProposal"/>
        <w:rPr>
          <w:lang w:val="id-ID"/>
        </w:rPr>
      </w:pPr>
      <w:r>
        <w:rPr>
          <w:lang w:val="id-ID"/>
        </w:rPr>
        <w:tab/>
        <w:t>Peregangan kontras adalah</w:t>
      </w:r>
      <w:r w:rsidR="00483E35">
        <w:rPr>
          <w:lang w:val="id-ID"/>
        </w:rPr>
        <w:t xml:space="preserve"> teknik yang digunakan untuk memperbaiki kontras citra teru</w:t>
      </w:r>
      <w:r w:rsidR="0047541E">
        <w:rPr>
          <w:lang w:val="id-ID"/>
        </w:rPr>
        <w:t>ta</w:t>
      </w:r>
      <w:r w:rsidR="00483E35">
        <w:rPr>
          <w:lang w:val="id-ID"/>
        </w:rPr>
        <w:t>ma citra yang memiliki kontras rendah.</w:t>
      </w:r>
      <w:r w:rsidR="0047541E">
        <w:rPr>
          <w:lang w:val="id-ID"/>
        </w:rPr>
        <w:t xml:space="preserve"> </w:t>
      </w:r>
      <w:r w:rsidR="00946AC6">
        <w:rPr>
          <w:lang w:val="id-ID"/>
        </w:rPr>
        <w:t xml:space="preserve">Melalui operasi ini, nilai-nilai keabuan </w:t>
      </w:r>
      <w:r w:rsidR="00946AC6">
        <w:rPr>
          <w:i/>
          <w:lang w:val="id-ID"/>
        </w:rPr>
        <w:t>pixel</w:t>
      </w:r>
      <w:r w:rsidR="00946AC6">
        <w:rPr>
          <w:lang w:val="id-ID"/>
        </w:rPr>
        <w:t xml:space="preserve"> akan merentang dari 0 sampai 255 (pada citra 8-bit), dengan kata lain seluruh nilai keabuan </w:t>
      </w:r>
      <w:r w:rsidR="00946AC6">
        <w:rPr>
          <w:i/>
          <w:lang w:val="id-ID"/>
        </w:rPr>
        <w:t xml:space="preserve">pixel </w:t>
      </w:r>
      <w:r w:rsidR="00946AC6">
        <w:rPr>
          <w:lang w:val="id-ID"/>
        </w:rPr>
        <w:t>terpakai secara merata.</w:t>
      </w:r>
    </w:p>
    <w:p w:rsidR="00946AC6" w:rsidRDefault="00946AC6" w:rsidP="00B42B5B">
      <w:pPr>
        <w:pStyle w:val="IsiProposal"/>
        <w:rPr>
          <w:lang w:val="id-ID"/>
        </w:rPr>
      </w:pPr>
      <w:r>
        <w:rPr>
          <w:lang w:val="id-ID"/>
        </w:rPr>
        <w:tab/>
        <w:t>Algoritma peregangan kontras adalah sebagai berikut.</w:t>
      </w:r>
    </w:p>
    <w:p w:rsidR="00946AC6" w:rsidRDefault="00946AC6" w:rsidP="00BA5A50">
      <w:pPr>
        <w:pStyle w:val="IsiProposal"/>
        <w:numPr>
          <w:ilvl w:val="0"/>
          <w:numId w:val="13"/>
        </w:numPr>
        <w:rPr>
          <w:lang w:val="id-ID"/>
        </w:rPr>
      </w:pPr>
      <w:r>
        <w:rPr>
          <w:lang w:val="id-ID"/>
        </w:rPr>
        <w:t xml:space="preserve">Cari batas bawah pengelompokan </w:t>
      </w:r>
      <w:r>
        <w:rPr>
          <w:i/>
          <w:lang w:val="id-ID"/>
        </w:rPr>
        <w:t>pixel</w:t>
      </w:r>
      <w:r>
        <w:rPr>
          <w:lang w:val="id-ID"/>
        </w:rPr>
        <w:t xml:space="preserve"> dengan cara memindai (</w:t>
      </w:r>
      <w:r>
        <w:rPr>
          <w:i/>
          <w:lang w:val="id-ID"/>
        </w:rPr>
        <w:t>scan</w:t>
      </w:r>
      <w:r>
        <w:rPr>
          <w:lang w:val="id-ID"/>
        </w:rPr>
        <w:t xml:space="preserve">) histogram dari nilai keabuan terkecil ke nilai keabuan terbesar (0 sampai 255) untuk menemukan </w:t>
      </w:r>
      <w:r>
        <w:rPr>
          <w:i/>
          <w:lang w:val="id-ID"/>
        </w:rPr>
        <w:t>pixel</w:t>
      </w:r>
      <w:r>
        <w:rPr>
          <w:lang w:val="id-ID"/>
        </w:rPr>
        <w:t xml:space="preserve"> pertama yang melebihi nilai ambang ertama yang telah dispesifikasikan.</w:t>
      </w:r>
    </w:p>
    <w:p w:rsidR="00946AC6" w:rsidRDefault="00946AC6" w:rsidP="00BA5A50">
      <w:pPr>
        <w:pStyle w:val="IsiProposal"/>
        <w:numPr>
          <w:ilvl w:val="0"/>
          <w:numId w:val="13"/>
        </w:numPr>
        <w:rPr>
          <w:lang w:val="id-ID"/>
        </w:rPr>
      </w:pPr>
      <w:r>
        <w:rPr>
          <w:lang w:val="id-ID"/>
        </w:rPr>
        <w:t xml:space="preserve">Cari batas atas pengelompokan </w:t>
      </w:r>
      <w:r>
        <w:rPr>
          <w:i/>
          <w:lang w:val="id-ID"/>
        </w:rPr>
        <w:t>pixel</w:t>
      </w:r>
      <w:r>
        <w:rPr>
          <w:lang w:val="id-ID"/>
        </w:rPr>
        <w:t xml:space="preserve"> dengan cara memindai histogram dari nilai keabuan tertinggi ke nilai keabuan terendah (255 sampai 0) untuk menemukan nilai </w:t>
      </w:r>
      <w:r>
        <w:rPr>
          <w:i/>
          <w:lang w:val="id-ID"/>
        </w:rPr>
        <w:t xml:space="preserve">pixel </w:t>
      </w:r>
      <w:r>
        <w:rPr>
          <w:lang w:val="id-ID"/>
        </w:rPr>
        <w:t>pertama yang lebih kecil dari nilai ambang kedua yang dispesifikasikan.</w:t>
      </w:r>
    </w:p>
    <w:p w:rsidR="00946AC6" w:rsidRDefault="00946AC6" w:rsidP="00BA5A50">
      <w:pPr>
        <w:pStyle w:val="IsiProposal"/>
        <w:numPr>
          <w:ilvl w:val="0"/>
          <w:numId w:val="13"/>
        </w:numPr>
        <w:rPr>
          <w:lang w:val="id-ID"/>
        </w:rPr>
      </w:pPr>
      <w:r>
        <w:rPr>
          <w:i/>
          <w:lang w:val="id-ID"/>
        </w:rPr>
        <w:t xml:space="preserve">Pixel-pixel </w:t>
      </w:r>
      <w:r>
        <w:rPr>
          <w:lang w:val="id-ID"/>
        </w:rPr>
        <w:t>yang berada dibawah nilai ambang pertama</w:t>
      </w:r>
      <w:r w:rsidR="00851E0C">
        <w:rPr>
          <w:lang w:val="id-ID"/>
        </w:rPr>
        <w:t xml:space="preserve"> </w:t>
      </w:r>
      <w:r w:rsidR="001B2E6F">
        <w:rPr>
          <w:lang w:val="id-ID"/>
        </w:rPr>
        <w:t>di-</w:t>
      </w:r>
      <w:r w:rsidR="001B2E6F">
        <w:rPr>
          <w:i/>
          <w:lang w:val="id-ID"/>
        </w:rPr>
        <w:t>set</w:t>
      </w:r>
      <w:r w:rsidR="001B2E6F">
        <w:rPr>
          <w:lang w:val="id-ID"/>
        </w:rPr>
        <w:t xml:space="preserve"> sama dengan 0, sedangkan </w:t>
      </w:r>
      <w:r w:rsidR="001B2E6F">
        <w:rPr>
          <w:i/>
          <w:lang w:val="id-ID"/>
        </w:rPr>
        <w:t>pixel-pixel</w:t>
      </w:r>
      <w:r w:rsidR="001B2E6F">
        <w:rPr>
          <w:lang w:val="id-ID"/>
        </w:rPr>
        <w:t xml:space="preserve"> yang berada di atas nilai ambang kedua di-</w:t>
      </w:r>
      <w:r w:rsidR="001B2E6F">
        <w:rPr>
          <w:i/>
          <w:lang w:val="id-ID"/>
        </w:rPr>
        <w:t>set</w:t>
      </w:r>
      <w:r w:rsidR="001B2E6F">
        <w:rPr>
          <w:lang w:val="id-ID"/>
        </w:rPr>
        <w:t xml:space="preserve"> sama dengan 255.</w:t>
      </w:r>
    </w:p>
    <w:p w:rsidR="001B2E6F" w:rsidRDefault="001B2E6F" w:rsidP="00BA5A50">
      <w:pPr>
        <w:pStyle w:val="IsiProposal"/>
        <w:numPr>
          <w:ilvl w:val="0"/>
          <w:numId w:val="13"/>
        </w:numPr>
        <w:rPr>
          <w:lang w:val="id-ID"/>
        </w:rPr>
      </w:pPr>
      <w:r>
        <w:rPr>
          <w:i/>
          <w:lang w:val="id-ID"/>
        </w:rPr>
        <w:t xml:space="preserve">Pixel-pixel </w:t>
      </w:r>
      <w:r>
        <w:rPr>
          <w:lang w:val="id-ID"/>
        </w:rPr>
        <w:t>yang berada diantara nilai ambang pertama dan nilai ambang kedua dipetakan (diskalakan) untuk memenuhi rentang nilai-nilai keabuan yang lengkap (0 sampai 255) dengan persamaan:</w:t>
      </w:r>
    </w:p>
    <w:p w:rsidR="00933A8B" w:rsidRDefault="00933A8B" w:rsidP="001B2E6F">
      <w:pPr>
        <w:pStyle w:val="IsiProposal"/>
        <w:ind w:left="720"/>
        <w:rPr>
          <w:lang w:val="id-ID"/>
        </w:rPr>
      </w:pPr>
      <w:r>
        <w:rPr>
          <w:noProof/>
          <w:lang w:val="id-ID" w:eastAsia="id-ID"/>
        </w:rPr>
        <w:drawing>
          <wp:anchor distT="0" distB="0" distL="114300" distR="114300" simplePos="0" relativeHeight="251683840" behindDoc="0" locked="0" layoutInCell="1" allowOverlap="1" wp14:anchorId="04111DF0" wp14:editId="1FB64473">
            <wp:simplePos x="0" y="0"/>
            <wp:positionH relativeFrom="page">
              <wp:align>center</wp:align>
            </wp:positionH>
            <wp:positionV relativeFrom="paragraph">
              <wp:posOffset>83820</wp:posOffset>
            </wp:positionV>
            <wp:extent cx="1971040" cy="5124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b-7_Perbaikan Kualitas Citra-6 rumu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71040" cy="512445"/>
                    </a:xfrm>
                    <a:prstGeom prst="rect">
                      <a:avLst/>
                    </a:prstGeom>
                  </pic:spPr>
                </pic:pic>
              </a:graphicData>
            </a:graphic>
          </wp:anchor>
        </w:drawing>
      </w:r>
    </w:p>
    <w:p w:rsidR="001B2E6F" w:rsidRDefault="00933A8B" w:rsidP="00933A8B">
      <w:pPr>
        <w:pStyle w:val="IsiProposal"/>
        <w:ind w:left="6480" w:hanging="384"/>
        <w:jc w:val="right"/>
        <w:rPr>
          <w:lang w:val="id-ID"/>
        </w:rPr>
      </w:pPr>
      <w:r>
        <w:rPr>
          <w:lang w:val="id-ID"/>
        </w:rPr>
        <w:t>..........(2.2)</w:t>
      </w:r>
    </w:p>
    <w:p w:rsidR="00933A8B" w:rsidRDefault="00933A8B" w:rsidP="001B2E6F">
      <w:pPr>
        <w:pStyle w:val="IsiProposal"/>
        <w:ind w:left="720"/>
        <w:rPr>
          <w:lang w:val="id-ID"/>
        </w:rPr>
      </w:pPr>
    </w:p>
    <w:p w:rsidR="00116A8A" w:rsidRDefault="00116A8A" w:rsidP="001B2E6F">
      <w:pPr>
        <w:pStyle w:val="IsiProposal"/>
        <w:ind w:left="720"/>
        <w:rPr>
          <w:lang w:val="id-ID"/>
        </w:rPr>
      </w:pPr>
      <w:r>
        <w:rPr>
          <w:lang w:val="id-ID"/>
        </w:rPr>
        <w:t xml:space="preserve">yang dalam hal ini, </w:t>
      </w:r>
      <w:r w:rsidRPr="00116A8A">
        <w:rPr>
          <w:i/>
          <w:lang w:val="id-ID"/>
        </w:rPr>
        <w:t>r</w:t>
      </w:r>
      <w:r>
        <w:rPr>
          <w:lang w:val="id-ID"/>
        </w:rPr>
        <w:t xml:space="preserve"> adalah nilai keabuan dalam citra semula, </w:t>
      </w:r>
      <w:r w:rsidRPr="00116A8A">
        <w:rPr>
          <w:i/>
          <w:lang w:val="id-ID"/>
        </w:rPr>
        <w:t>s</w:t>
      </w:r>
      <w:r>
        <w:rPr>
          <w:lang w:val="id-ID"/>
        </w:rPr>
        <w:t xml:space="preserve"> adalah nilai keabuan yang baru, </w:t>
      </w:r>
      <w:r>
        <w:rPr>
          <w:i/>
          <w:lang w:val="id-ID"/>
        </w:rPr>
        <w:t>r</w:t>
      </w:r>
      <w:r>
        <w:rPr>
          <w:i/>
          <w:vertAlign w:val="subscript"/>
          <w:lang w:val="id-ID"/>
        </w:rPr>
        <w:t>min</w:t>
      </w:r>
      <w:r>
        <w:rPr>
          <w:i/>
          <w:lang w:val="id-ID"/>
        </w:rPr>
        <w:t xml:space="preserve"> </w:t>
      </w:r>
      <w:r>
        <w:rPr>
          <w:lang w:val="id-ID"/>
        </w:rPr>
        <w:t xml:space="preserve">adalah nilai keabuan terendah dari kelompok </w:t>
      </w:r>
      <w:r>
        <w:rPr>
          <w:i/>
          <w:lang w:val="id-ID"/>
        </w:rPr>
        <w:t>pixel</w:t>
      </w:r>
      <w:r w:rsidR="00462183">
        <w:rPr>
          <w:lang w:val="id-ID"/>
        </w:rPr>
        <w:t xml:space="preserve">, dan </w:t>
      </w:r>
      <w:r w:rsidR="00462183">
        <w:rPr>
          <w:i/>
          <w:lang w:val="id-ID"/>
        </w:rPr>
        <w:t>r</w:t>
      </w:r>
      <w:r w:rsidR="00462183">
        <w:rPr>
          <w:i/>
          <w:vertAlign w:val="subscript"/>
          <w:lang w:val="id-ID"/>
        </w:rPr>
        <w:t>max</w:t>
      </w:r>
      <w:r w:rsidR="00462183">
        <w:rPr>
          <w:lang w:val="id-ID"/>
        </w:rPr>
        <w:t xml:space="preserve"> adalah nilai keabuan tertinggi dari kelompok </w:t>
      </w:r>
      <w:r w:rsidR="00462183">
        <w:rPr>
          <w:i/>
          <w:lang w:val="id-ID"/>
        </w:rPr>
        <w:t>pixel</w:t>
      </w:r>
      <w:r w:rsidR="00462183">
        <w:rPr>
          <w:lang w:val="id-ID"/>
        </w:rPr>
        <w:t>. (Gambar 2.4)</w:t>
      </w:r>
      <w:sdt>
        <w:sdtPr>
          <w:rPr>
            <w:lang w:val="id-ID"/>
          </w:rPr>
          <w:id w:val="2101137914"/>
          <w:citation/>
        </w:sdtPr>
        <w:sdtContent>
          <w:r w:rsidR="00462183">
            <w:rPr>
              <w:lang w:val="id-ID"/>
            </w:rPr>
            <w:fldChar w:fldCharType="begin"/>
          </w:r>
          <w:r w:rsidR="00A1225D">
            <w:rPr>
              <w:lang w:val="id-ID"/>
            </w:rPr>
            <w:instrText xml:space="preserve">CITATION Mun04 \p 94-96 \l 1057 </w:instrText>
          </w:r>
          <w:r w:rsidR="00462183">
            <w:rPr>
              <w:lang w:val="id-ID"/>
            </w:rPr>
            <w:fldChar w:fldCharType="separate"/>
          </w:r>
          <w:r w:rsidR="00A1225D">
            <w:rPr>
              <w:noProof/>
              <w:lang w:val="id-ID"/>
            </w:rPr>
            <w:t xml:space="preserve"> </w:t>
          </w:r>
          <w:r w:rsidR="00A1225D" w:rsidRPr="00A1225D">
            <w:rPr>
              <w:noProof/>
              <w:lang w:val="id-ID"/>
            </w:rPr>
            <w:t>(Munir , 2004, pp. 94-96)</w:t>
          </w:r>
          <w:r w:rsidR="00462183">
            <w:rPr>
              <w:lang w:val="id-ID"/>
            </w:rPr>
            <w:fldChar w:fldCharType="end"/>
          </w:r>
        </w:sdtContent>
      </w:sdt>
      <w:r w:rsidR="00462183">
        <w:rPr>
          <w:lang w:val="id-ID"/>
        </w:rPr>
        <w:t>.</w:t>
      </w:r>
    </w:p>
    <w:p w:rsidR="00462183" w:rsidRDefault="00462183" w:rsidP="00E81D41">
      <w:pPr>
        <w:pStyle w:val="IsiProposal"/>
        <w:rPr>
          <w:lang w:val="id-ID"/>
        </w:rPr>
      </w:pPr>
      <w:r>
        <w:rPr>
          <w:noProof/>
          <w:lang w:val="id-ID" w:eastAsia="id-ID"/>
        </w:rPr>
        <w:lastRenderedPageBreak/>
        <mc:AlternateContent>
          <mc:Choice Requires="wps">
            <w:drawing>
              <wp:anchor distT="0" distB="0" distL="114300" distR="114300" simplePos="0" relativeHeight="251686912" behindDoc="0" locked="0" layoutInCell="1" allowOverlap="1" wp14:anchorId="064D4C25" wp14:editId="5E6EDC57">
                <wp:simplePos x="0" y="0"/>
                <wp:positionH relativeFrom="column">
                  <wp:posOffset>861695</wp:posOffset>
                </wp:positionH>
                <wp:positionV relativeFrom="paragraph">
                  <wp:posOffset>2239010</wp:posOffset>
                </wp:positionV>
                <wp:extent cx="29565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F830E8" w:rsidRPr="00462183" w:rsidRDefault="00F830E8" w:rsidP="00462183">
                            <w:pPr>
                              <w:pStyle w:val="Caption"/>
                              <w:jc w:val="center"/>
                              <w:rPr>
                                <w:rFonts w:cs="Times New Roman"/>
                                <w:b w:val="0"/>
                              </w:rPr>
                            </w:pPr>
                            <w:r>
                              <w:t xml:space="preserve">Gambar 2. </w:t>
                            </w:r>
                            <w:r w:rsidR="00D86602">
                              <w:fldChar w:fldCharType="begin"/>
                            </w:r>
                            <w:r w:rsidR="00D86602">
                              <w:instrText xml:space="preserve"> SEQ Gambar_2. \* ARABIC </w:instrText>
                            </w:r>
                            <w:r w:rsidR="00D86602">
                              <w:fldChar w:fldCharType="separate"/>
                            </w:r>
                            <w:r>
                              <w:rPr>
                                <w:noProof/>
                              </w:rPr>
                              <w:t>4</w:t>
                            </w:r>
                            <w:r w:rsidR="00D86602">
                              <w:rPr>
                                <w:noProof/>
                              </w:rPr>
                              <w:fldChar w:fldCharType="end"/>
                            </w:r>
                            <w:r>
                              <w:t xml:space="preserve"> </w:t>
                            </w:r>
                            <w:r w:rsidRPr="00462183">
                              <w:rPr>
                                <w:rFonts w:cs="Times New Roman"/>
                                <w:b w:val="0"/>
                              </w:rPr>
                              <w:t>Peregangan Kontras</w:t>
                            </w:r>
                          </w:p>
                          <w:p w:rsidR="00F830E8" w:rsidRPr="00462183" w:rsidRDefault="00F830E8" w:rsidP="00462183">
                            <w:pPr>
                              <w:jc w:val="center"/>
                              <w:rPr>
                                <w:rFonts w:ascii="Times New Roman" w:hAnsi="Times New Roman" w:cs="Times New Roman"/>
                              </w:rPr>
                            </w:pPr>
                            <w:r w:rsidRPr="00462183">
                              <w:rPr>
                                <w:rFonts w:ascii="Times New Roman" w:hAnsi="Times New Roman" w:cs="Times New Roman"/>
                              </w:rPr>
                              <w:t xml:space="preserve">(Sumber : </w:t>
                            </w:r>
                            <w:sdt>
                              <w:sdtPr>
                                <w:rPr>
                                  <w:rFonts w:ascii="Times New Roman" w:hAnsi="Times New Roman" w:cs="Times New Roman"/>
                                </w:rPr>
                                <w:id w:val="304746207"/>
                                <w:citation/>
                              </w:sdtPr>
                              <w:sdtContent>
                                <w:r w:rsidRPr="00462183">
                                  <w:rPr>
                                    <w:rFonts w:ascii="Times New Roman" w:hAnsi="Times New Roman" w:cs="Times New Roman"/>
                                  </w:rPr>
                                  <w:fldChar w:fldCharType="begin"/>
                                </w:r>
                                <w:r>
                                  <w:rPr>
                                    <w:rFonts w:ascii="Times New Roman" w:hAnsi="Times New Roman" w:cs="Times New Roman"/>
                                  </w:rPr>
                                  <w:instrText xml:space="preserve">CITATION Mun04 \p 96 \l 1057 </w:instrText>
                                </w:r>
                                <w:r w:rsidRPr="00462183">
                                  <w:rPr>
                                    <w:rFonts w:ascii="Times New Roman" w:hAnsi="Times New Roman" w:cs="Times New Roman"/>
                                  </w:rPr>
                                  <w:fldChar w:fldCharType="separate"/>
                                </w:r>
                                <w:r w:rsidRPr="00462183">
                                  <w:rPr>
                                    <w:rFonts w:ascii="Times New Roman" w:hAnsi="Times New Roman" w:cs="Times New Roman"/>
                                    <w:noProof/>
                                  </w:rPr>
                                  <w:t>(Munir , 2004, p. 96)</w:t>
                                </w:r>
                                <w:r w:rsidRPr="00462183">
                                  <w:rPr>
                                    <w:rFonts w:ascii="Times New Roman" w:hAnsi="Times New Roman" w:cs="Times New Roman"/>
                                  </w:rPr>
                                  <w:fldChar w:fldCharType="end"/>
                                </w:r>
                              </w:sdtContent>
                            </w:sdt>
                            <w:r w:rsidRPr="00462183">
                              <w:rPr>
                                <w:rFonts w:ascii="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D4C25" id="Text Box 23" o:spid="_x0000_s1029" type="#_x0000_t202" style="position:absolute;left:0;text-align:left;margin-left:67.85pt;margin-top:176.3pt;width:232.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IKMwIAAHQEAAAOAAAAZHJzL2Uyb0RvYy54bWysVFGP2jAMfp+0/xDlfRQ4gTZEOTFOTJPQ&#10;3Ukw3XNIUxopjTMn0LJfPydtue22p2kvwbGdz/X32Szv29qwi0KvweZ8MhpzpqyEQttTzr8dth8+&#10;cuaDsIUwYFXOr8rz+9X7d8vGLdQUKjCFQkYg1i8al/MqBLfIMi8rVQs/AqcsBUvAWgS64ikrUDSE&#10;XptsOh7PswawcAhSeU/ehy7IVwm/LJUMT2XpVWAm5/RtIZ2YzmM8s9VSLE4oXKVl/xniH76iFtpS&#10;0RvUgwiCnVH/AVVrieChDCMJdQZlqaVKPVA3k/GbbvaVcCr1QuR4d6PJ/z9Y+Xh5RqaLnE/vOLOi&#10;Jo0Oqg3sM7SMXMRP4/yC0vaOEkNLftJ58HtyxrbbEuv4Sw0xihPT1xu7EU2Sc/ppNp/NKSQpNr+b&#10;RYzs9alDH74oqFk0co4kXWJUXHY+dKlDSqzkwehiq42JlxjYGGQXQTI3lQ6qB/8ty9iYayG+6gA7&#10;j0pz0leJ3XZdRSu0xzaxc2PiCMWViEDoRsk7udVUfSd8eBZIs0MN0j6EJzpKA03Oobc4qwB//M0f&#10;80lSinLW0Czm3H8/C1Scma+WxI6DOxg4GMfBsOd6A9T3hDbNyWTSAwxmMEuE+oXWZB2rUEhYSbVy&#10;HgZzE7qNoDWTar1OSTSeToSd3TsZoQeWD+2LQNdrFEjaRximVCzeSNXlJrHc+hyI96Rj5LVjkfSP&#10;FxrtNAn9Gsbd+fWesl7/LFY/AQAA//8DAFBLAwQUAAYACAAAACEAfU4kSeEAAAALAQAADwAAAGRy&#10;cy9kb3ducmV2LnhtbEyPsU7DMBCGdyTewTokFkSdNm1ahThVVcEAS0Xo0s2Nr3EgPke204a3x3SB&#10;8b/79N93xXo0HTuj860lAdNJAgyptqqlRsD+4+VxBcwHSUp2llDAN3pYl7c3hcyVvdA7nqvQsFhC&#10;PpcCdAh9zrmvNRrpJ7ZHiruTdUaGGF3DlZOXWG46PkuSjBvZUrygZY9bjfVXNRgBu/lhpx+G0/Pb&#10;Zp661/2wzT6bSoj7u3HzBCzgGP5g+NWP6lBGp6MdSHnWxZwulhEVkC5mGbBIZMk0BXa8TpbAy4L/&#10;/6H8AQAA//8DAFBLAQItABQABgAIAAAAIQC2gziS/gAAAOEBAAATAAAAAAAAAAAAAAAAAAAAAABb&#10;Q29udGVudF9UeXBlc10ueG1sUEsBAi0AFAAGAAgAAAAhADj9If/WAAAAlAEAAAsAAAAAAAAAAAAA&#10;AAAALwEAAF9yZWxzLy5yZWxzUEsBAi0AFAAGAAgAAAAhAIa0EgozAgAAdAQAAA4AAAAAAAAAAAAA&#10;AAAALgIAAGRycy9lMm9Eb2MueG1sUEsBAi0AFAAGAAgAAAAhAH1OJEnhAAAACwEAAA8AAAAAAAAA&#10;AAAAAAAAjQQAAGRycy9kb3ducmV2LnhtbFBLBQYAAAAABAAEAPMAAACbBQAAAAA=&#10;" stroked="f">
                <v:textbox style="mso-fit-shape-to-text:t" inset="0,0,0,0">
                  <w:txbxContent>
                    <w:p w:rsidR="00F830E8" w:rsidRPr="00462183" w:rsidRDefault="00F830E8" w:rsidP="00462183">
                      <w:pPr>
                        <w:pStyle w:val="Caption"/>
                        <w:jc w:val="center"/>
                        <w:rPr>
                          <w:rFonts w:cs="Times New Roman"/>
                          <w:b w:val="0"/>
                        </w:rPr>
                      </w:pPr>
                      <w:r>
                        <w:t xml:space="preserve">Gambar 2. </w:t>
                      </w:r>
                      <w:r w:rsidR="00D86602">
                        <w:fldChar w:fldCharType="begin"/>
                      </w:r>
                      <w:r w:rsidR="00D86602">
                        <w:instrText xml:space="preserve"> SEQ Gambar_2. \* ARABIC </w:instrText>
                      </w:r>
                      <w:r w:rsidR="00D86602">
                        <w:fldChar w:fldCharType="separate"/>
                      </w:r>
                      <w:r>
                        <w:rPr>
                          <w:noProof/>
                        </w:rPr>
                        <w:t>4</w:t>
                      </w:r>
                      <w:r w:rsidR="00D86602">
                        <w:rPr>
                          <w:noProof/>
                        </w:rPr>
                        <w:fldChar w:fldCharType="end"/>
                      </w:r>
                      <w:r>
                        <w:t xml:space="preserve"> </w:t>
                      </w:r>
                      <w:r w:rsidRPr="00462183">
                        <w:rPr>
                          <w:rFonts w:cs="Times New Roman"/>
                          <w:b w:val="0"/>
                        </w:rPr>
                        <w:t>Peregangan Kontras</w:t>
                      </w:r>
                    </w:p>
                    <w:p w:rsidR="00F830E8" w:rsidRPr="00462183" w:rsidRDefault="00F830E8" w:rsidP="00462183">
                      <w:pPr>
                        <w:jc w:val="center"/>
                        <w:rPr>
                          <w:rFonts w:ascii="Times New Roman" w:hAnsi="Times New Roman" w:cs="Times New Roman"/>
                        </w:rPr>
                      </w:pPr>
                      <w:r w:rsidRPr="00462183">
                        <w:rPr>
                          <w:rFonts w:ascii="Times New Roman" w:hAnsi="Times New Roman" w:cs="Times New Roman"/>
                        </w:rPr>
                        <w:t xml:space="preserve">(Sumber : </w:t>
                      </w:r>
                      <w:sdt>
                        <w:sdtPr>
                          <w:rPr>
                            <w:rFonts w:ascii="Times New Roman" w:hAnsi="Times New Roman" w:cs="Times New Roman"/>
                          </w:rPr>
                          <w:id w:val="304746207"/>
                          <w:citation/>
                        </w:sdtPr>
                        <w:sdtContent>
                          <w:r w:rsidRPr="00462183">
                            <w:rPr>
                              <w:rFonts w:ascii="Times New Roman" w:hAnsi="Times New Roman" w:cs="Times New Roman"/>
                            </w:rPr>
                            <w:fldChar w:fldCharType="begin"/>
                          </w:r>
                          <w:r>
                            <w:rPr>
                              <w:rFonts w:ascii="Times New Roman" w:hAnsi="Times New Roman" w:cs="Times New Roman"/>
                            </w:rPr>
                            <w:instrText xml:space="preserve">CITATION Mun04 \p 96 \l 1057 </w:instrText>
                          </w:r>
                          <w:r w:rsidRPr="00462183">
                            <w:rPr>
                              <w:rFonts w:ascii="Times New Roman" w:hAnsi="Times New Roman" w:cs="Times New Roman"/>
                            </w:rPr>
                            <w:fldChar w:fldCharType="separate"/>
                          </w:r>
                          <w:r w:rsidRPr="00462183">
                            <w:rPr>
                              <w:rFonts w:ascii="Times New Roman" w:hAnsi="Times New Roman" w:cs="Times New Roman"/>
                              <w:noProof/>
                            </w:rPr>
                            <w:t>(Munir , 2004, p. 96)</w:t>
                          </w:r>
                          <w:r w:rsidRPr="00462183">
                            <w:rPr>
                              <w:rFonts w:ascii="Times New Roman" w:hAnsi="Times New Roman" w:cs="Times New Roman"/>
                            </w:rPr>
                            <w:fldChar w:fldCharType="end"/>
                          </w:r>
                        </w:sdtContent>
                      </w:sdt>
                      <w:r w:rsidRPr="00462183">
                        <w:rPr>
                          <w:rFonts w:ascii="Times New Roman" w:hAnsi="Times New Roman" w:cs="Times New Roman"/>
                        </w:rPr>
                        <w:t>)</w:t>
                      </w:r>
                    </w:p>
                  </w:txbxContent>
                </v:textbox>
                <w10:wrap type="topAndBottom"/>
              </v:shape>
            </w:pict>
          </mc:Fallback>
        </mc:AlternateContent>
      </w:r>
      <w:r>
        <w:rPr>
          <w:noProof/>
          <w:lang w:val="id-ID" w:eastAsia="id-ID"/>
        </w:rPr>
        <w:drawing>
          <wp:anchor distT="0" distB="0" distL="114300" distR="114300" simplePos="0" relativeHeight="251684864" behindDoc="0" locked="0" layoutInCell="1" allowOverlap="1">
            <wp:simplePos x="0" y="0"/>
            <wp:positionH relativeFrom="page">
              <wp:align>center</wp:align>
            </wp:positionH>
            <wp:positionV relativeFrom="paragraph">
              <wp:posOffset>0</wp:posOffset>
            </wp:positionV>
            <wp:extent cx="2956560" cy="2182368"/>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b-7_Perbaikan Kualitas Citra-6 rumus diagamr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56560" cy="2182368"/>
                    </a:xfrm>
                    <a:prstGeom prst="rect">
                      <a:avLst/>
                    </a:prstGeom>
                  </pic:spPr>
                </pic:pic>
              </a:graphicData>
            </a:graphic>
          </wp:anchor>
        </w:drawing>
      </w:r>
    </w:p>
    <w:p w:rsidR="00B42B5B" w:rsidRPr="00E81D41" w:rsidRDefault="00E81D41" w:rsidP="00E81D41">
      <w:pPr>
        <w:pStyle w:val="Subbab2"/>
      </w:pPr>
      <w:r w:rsidRPr="00E81D41">
        <w:t>2</w:t>
      </w:r>
      <w:r w:rsidR="00B42B5B" w:rsidRPr="00E81D41">
        <w:t>.2.</w:t>
      </w:r>
      <w:r w:rsidRPr="00E81D41">
        <w:t>3</w:t>
      </w:r>
      <w:r w:rsidR="00B42B5B" w:rsidRPr="00E81D41">
        <w:tab/>
        <w:t>Histogram Equalization</w:t>
      </w:r>
    </w:p>
    <w:p w:rsidR="00B42B5B" w:rsidRDefault="00B42B5B" w:rsidP="00B42B5B">
      <w:pPr>
        <w:pStyle w:val="IsiProposal"/>
        <w:rPr>
          <w:lang w:val="id-ID"/>
        </w:rPr>
      </w:pPr>
      <w:r>
        <w:rPr>
          <w:lang w:val="id-ID"/>
        </w:rPr>
        <w:tab/>
        <w:t xml:space="preserve">Histogram citra merupakan diagram yang menggambarkan frekuensi setiap nlai intensitas yang muncul di seluruh piksel citra. Nilai besar menyatakan bahwa piksel-piksel yang mempunyai intensitas tersebut sangat banyak. </w:t>
      </w:r>
      <w:sdt>
        <w:sdtPr>
          <w:rPr>
            <w:lang w:val="id-ID"/>
          </w:rPr>
          <w:id w:val="-967281338"/>
          <w:citation/>
        </w:sdtPr>
        <w:sdtContent>
          <w:r>
            <w:rPr>
              <w:lang w:val="id-ID"/>
            </w:rPr>
            <w:fldChar w:fldCharType="begin"/>
          </w:r>
          <w:r>
            <w:rPr>
              <w:lang w:val="id-ID"/>
            </w:rPr>
            <w:instrText xml:space="preserve">CITATION Kad13 \p 36 \l 1057 </w:instrText>
          </w:r>
          <w:r>
            <w:rPr>
              <w:lang w:val="id-ID"/>
            </w:rPr>
            <w:fldChar w:fldCharType="separate"/>
          </w:r>
          <w:r w:rsidR="00B90BC0" w:rsidRPr="00B90BC0">
            <w:rPr>
              <w:noProof/>
              <w:lang w:val="id-ID"/>
            </w:rPr>
            <w:t>(Kadir &amp; Susanto, 2013, p. 36)</w:t>
          </w:r>
          <w:r>
            <w:rPr>
              <w:lang w:val="id-ID"/>
            </w:rPr>
            <w:fldChar w:fldCharType="end"/>
          </w:r>
        </w:sdtContent>
      </w:sdt>
      <w:r>
        <w:rPr>
          <w:lang w:val="id-ID"/>
        </w:rPr>
        <w:t>.</w:t>
      </w:r>
    </w:p>
    <w:p w:rsidR="00B42B5B" w:rsidRDefault="00B42B5B" w:rsidP="00B42B5B">
      <w:pPr>
        <w:pStyle w:val="IsiProposal"/>
        <w:rPr>
          <w:lang w:val="id-ID"/>
        </w:rPr>
      </w:pPr>
      <w:r>
        <w:rPr>
          <w:lang w:val="id-ID"/>
        </w:rPr>
        <w:tab/>
        <w:t xml:space="preserve">Ekualisasi Histogram adalah suatu proses untuk meratakan histogram agar derajat keabuan dari yang paling rendah (0) sampai dengan yang paling tinggi (255) mempunyai kemunculan yang rata. Dengan </w:t>
      </w:r>
      <w:r>
        <w:rPr>
          <w:i/>
          <w:lang w:val="id-ID"/>
        </w:rPr>
        <w:t>histogram equalization</w:t>
      </w:r>
      <w:r>
        <w:rPr>
          <w:lang w:val="id-ID"/>
        </w:rPr>
        <w:t>, hasil gambar yang memiliki histogram yang tidak merata atau distribusi kumulatif</w:t>
      </w:r>
      <w:r w:rsidR="00863095">
        <w:rPr>
          <w:lang w:val="id-ID"/>
        </w:rPr>
        <w:t xml:space="preserve"> yang banyak loncatan gradiasinya akan menjadi gambar yang lebih jelas karena derajat keabuannya tidak dominan gelap atau dominan terang. Proses </w:t>
      </w:r>
      <w:r w:rsidR="00863095">
        <w:rPr>
          <w:i/>
          <w:lang w:val="id-ID"/>
        </w:rPr>
        <w:t>histogram equalization</w:t>
      </w:r>
      <w:r w:rsidR="00863095">
        <w:rPr>
          <w:lang w:val="id-ID"/>
        </w:rPr>
        <w:t xml:space="preserve"> ini menggunakan distribusi kumulatif, karena pada proses ini dilakukan perataan </w:t>
      </w:r>
      <w:r w:rsidR="00863095">
        <w:rPr>
          <w:i/>
          <w:lang w:val="id-ID"/>
        </w:rPr>
        <w:t>gradient</w:t>
      </w:r>
      <w:r w:rsidR="00863095">
        <w:rPr>
          <w:lang w:val="id-ID"/>
        </w:rPr>
        <w:t xml:space="preserve"> dari distribusi kumulatifnya</w:t>
      </w:r>
      <w:r>
        <w:rPr>
          <w:lang w:val="id-ID"/>
        </w:rPr>
        <w:t xml:space="preserve">. Tujuan dari HE adalah untuk memperoleh penyebaran histogram yang merata sehingga setiap derajat keabuan memiliki </w:t>
      </w:r>
      <w:r w:rsidR="00B10F19">
        <w:rPr>
          <w:lang w:val="id-ID"/>
        </w:rPr>
        <w:t>jumlah piksel yang relatif sama</w:t>
      </w:r>
      <w:r w:rsidR="00863095">
        <w:rPr>
          <w:lang w:val="id-ID"/>
        </w:rPr>
        <w:t>.</w:t>
      </w:r>
      <w:sdt>
        <w:sdtPr>
          <w:rPr>
            <w:lang w:val="id-ID"/>
          </w:rPr>
          <w:id w:val="787745"/>
          <w:citation/>
        </w:sdtPr>
        <w:sdtContent>
          <w:r w:rsidR="00863095">
            <w:rPr>
              <w:lang w:val="id-ID"/>
            </w:rPr>
            <w:fldChar w:fldCharType="begin"/>
          </w:r>
          <w:r w:rsidR="00863095">
            <w:rPr>
              <w:lang w:val="id-ID"/>
            </w:rPr>
            <w:instrText xml:space="preserve">CITATION Sut09 \p 46 \l 1057 </w:instrText>
          </w:r>
          <w:r w:rsidR="00863095">
            <w:rPr>
              <w:lang w:val="id-ID"/>
            </w:rPr>
            <w:fldChar w:fldCharType="separate"/>
          </w:r>
          <w:r w:rsidR="00863095">
            <w:rPr>
              <w:noProof/>
              <w:lang w:val="id-ID"/>
            </w:rPr>
            <w:t xml:space="preserve"> </w:t>
          </w:r>
          <w:r w:rsidR="00863095" w:rsidRPr="00863095">
            <w:rPr>
              <w:noProof/>
              <w:lang w:val="id-ID"/>
            </w:rPr>
            <w:t>(Sutoyo, et al., 2009, p. 46)</w:t>
          </w:r>
          <w:r w:rsidR="00863095">
            <w:rPr>
              <w:lang w:val="id-ID"/>
            </w:rPr>
            <w:fldChar w:fldCharType="end"/>
          </w:r>
        </w:sdtContent>
      </w:sdt>
    </w:p>
    <w:p w:rsidR="00520789" w:rsidRDefault="00863095" w:rsidP="00520789">
      <w:pPr>
        <w:pStyle w:val="IsiProposal"/>
        <w:rPr>
          <w:lang w:val="id-ID"/>
        </w:rPr>
      </w:pPr>
      <w:r>
        <w:rPr>
          <w:lang w:val="id-ID"/>
        </w:rPr>
        <w:tab/>
        <w:t xml:space="preserve">Dengan menggunakan </w:t>
      </w:r>
      <w:r>
        <w:rPr>
          <w:i/>
          <w:lang w:val="id-ID"/>
        </w:rPr>
        <w:t xml:space="preserve">histogram equalization, </w:t>
      </w:r>
      <w:r>
        <w:rPr>
          <w:lang w:val="id-ID"/>
        </w:rPr>
        <w:t>maka histogram hasil ekualisasi akan disebarkan (</w:t>
      </w:r>
      <w:r>
        <w:rPr>
          <w:i/>
          <w:lang w:val="id-ID"/>
        </w:rPr>
        <w:t>spreading</w:t>
      </w:r>
      <w:r>
        <w:rPr>
          <w:lang w:val="id-ID"/>
        </w:rPr>
        <w:t xml:space="preserve">). Hasil </w:t>
      </w:r>
      <w:r>
        <w:rPr>
          <w:i/>
          <w:lang w:val="id-ID"/>
        </w:rPr>
        <w:t xml:space="preserve">histogram equalization </w:t>
      </w:r>
      <w:r>
        <w:rPr>
          <w:lang w:val="id-ID"/>
        </w:rPr>
        <w:t xml:space="preserve"> dan histogramnya dapat dilihat pada gambar 2.5</w:t>
      </w:r>
    </w:p>
    <w:p w:rsidR="00520789" w:rsidRDefault="00520789" w:rsidP="00520789">
      <w:pPr>
        <w:pStyle w:val="IsiProposal"/>
        <w:rPr>
          <w:noProof/>
          <w:lang w:val="id-ID" w:eastAsia="id-ID"/>
        </w:rPr>
      </w:pPr>
      <w:r>
        <w:rPr>
          <w:lang w:val="id-ID"/>
        </w:rPr>
        <w:lastRenderedPageBreak/>
        <w:tab/>
        <w:t xml:space="preserve">Langkah awal untuk melakukan </w:t>
      </w:r>
      <w:r w:rsidR="003E4EC4">
        <w:rPr>
          <w:noProof/>
          <w:lang w:val="id-ID" w:eastAsia="id-ID"/>
        </w:rPr>
        <mc:AlternateContent>
          <mc:Choice Requires="wps">
            <w:drawing>
              <wp:anchor distT="0" distB="0" distL="114300" distR="114300" simplePos="0" relativeHeight="251689984" behindDoc="0" locked="0" layoutInCell="1" allowOverlap="1" wp14:anchorId="3726EB8F" wp14:editId="6B27AAC2">
                <wp:simplePos x="0" y="0"/>
                <wp:positionH relativeFrom="margin">
                  <wp:align>right</wp:align>
                </wp:positionH>
                <wp:positionV relativeFrom="paragraph">
                  <wp:posOffset>1654175</wp:posOffset>
                </wp:positionV>
                <wp:extent cx="5039995" cy="521970"/>
                <wp:effectExtent l="0" t="0" r="8255" b="0"/>
                <wp:wrapTopAndBottom/>
                <wp:docPr id="25" name="Text Box 25"/>
                <wp:cNvGraphicFramePr/>
                <a:graphic xmlns:a="http://schemas.openxmlformats.org/drawingml/2006/main">
                  <a:graphicData uri="http://schemas.microsoft.com/office/word/2010/wordprocessingShape">
                    <wps:wsp>
                      <wps:cNvSpPr txBox="1"/>
                      <wps:spPr>
                        <a:xfrm>
                          <a:off x="0" y="0"/>
                          <a:ext cx="5039995" cy="522515"/>
                        </a:xfrm>
                        <a:prstGeom prst="rect">
                          <a:avLst/>
                        </a:prstGeom>
                        <a:solidFill>
                          <a:prstClr val="white"/>
                        </a:solidFill>
                        <a:ln>
                          <a:noFill/>
                        </a:ln>
                        <a:effectLst/>
                      </wps:spPr>
                      <wps:txbx>
                        <w:txbxContent>
                          <w:p w:rsidR="00F830E8" w:rsidRDefault="00F830E8" w:rsidP="003E4EC4">
                            <w:pPr>
                              <w:pStyle w:val="Caption"/>
                              <w:jc w:val="center"/>
                              <w:rPr>
                                <w:b w:val="0"/>
                              </w:rPr>
                            </w:pPr>
                            <w:r>
                              <w:t xml:space="preserve">Gambar 2. </w:t>
                            </w:r>
                            <w:r w:rsidR="00D86602">
                              <w:fldChar w:fldCharType="begin"/>
                            </w:r>
                            <w:r w:rsidR="00D86602">
                              <w:instrText xml:space="preserve"> SEQ Gambar_2. \* ARABIC </w:instrText>
                            </w:r>
                            <w:r w:rsidR="00D86602">
                              <w:fldChar w:fldCharType="separate"/>
                            </w:r>
                            <w:r>
                              <w:rPr>
                                <w:noProof/>
                              </w:rPr>
                              <w:t>5</w:t>
                            </w:r>
                            <w:r w:rsidR="00D86602">
                              <w:rPr>
                                <w:noProof/>
                              </w:rPr>
                              <w:fldChar w:fldCharType="end"/>
                            </w:r>
                            <w:r>
                              <w:t xml:space="preserve"> </w:t>
                            </w:r>
                            <w:r>
                              <w:rPr>
                                <w:b w:val="0"/>
                              </w:rPr>
                              <w:t xml:space="preserve">Hasil </w:t>
                            </w:r>
                            <w:r>
                              <w:rPr>
                                <w:b w:val="0"/>
                                <w:i/>
                              </w:rPr>
                              <w:t xml:space="preserve">histogram equalization </w:t>
                            </w:r>
                            <w:r>
                              <w:rPr>
                                <w:b w:val="0"/>
                              </w:rPr>
                              <w:t>dan histogram</w:t>
                            </w:r>
                          </w:p>
                          <w:p w:rsidR="00F830E8" w:rsidRPr="003E4EC4" w:rsidRDefault="00F830E8"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26EB8F" id="Text Box 25" o:spid="_x0000_s1030" type="#_x0000_t202" style="position:absolute;left:0;text-align:left;margin-left:345.65pt;margin-top:130.25pt;width:396.85pt;height:41.1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3V6OQIAAHcEAAAOAAAAZHJzL2Uyb0RvYy54bWysVN9v0zAQfkfif7D8ztIWimjVdCqdhpCm&#10;bdKK9uw6TmPJ8RnbbTL+ej47zQaDJ8SLc74734/vu8vqsm8NOykfNNmSTy8mnCkrqdL2UPJvu+t3&#10;nzgLUdhKGLKq5E8q8Mv12zerzi3VjBoylfIMQWxYdq7kTYxuWRRBNqoV4YKcsjDW5FsRcfWHovKi&#10;Q/TWFLPJ5GPRka+cJ6lCgPZqMPJ1jl/XSsa7ug4qMlNy1Bbz6fO5T2exXonlwQvXaHkuQ/xDFa3Q&#10;FkmfQ12JKNjR6z9CtVp6ClTHC0ltQXWtpco9oJvp5FU3D41wKvcCcIJ7hin8v7Dy9nTvma5KPptz&#10;ZkULjnaqj+wz9Qwq4NO5sITbg4Nj7KEHz6M+QJna7mvfpi8aYrAD6adndFM0CeV88n6xWCCLhG0+&#10;m82nOXzx8tr5EL8oalkSSu7BXgZVnG5CRCVwHV1SskBGV9famHRJhq3x7CTAdNfoqFKNePGbl7HJ&#10;11J6NZgHjcqjcs6SGh4aS1Ls930G6MPY9J6qJ2DhaZim4OS1RvYbEeK98BgftI+ViHc4akNdyeks&#10;cdaQ//E3ffIHq7By1mEcSx6+H4VXnJmvFnyn2R0FPwr7UbDHdkvoe4plczKLeOCjGcXaU/uITdmk&#10;LDAJK5Gr5HEUt3FYCmyaVJtNdsKEOhFv7IOTKfSI8q5/FN6dOYpg95bGQRXLV1QNvgPmm2OkWmce&#10;E64DiqAoXTDdmazzJqb1+fWevV7+F+ufAAAA//8DAFBLAwQUAAYACAAAACEA5Ax+PN8AAAAIAQAA&#10;DwAAAGRycy9kb3ducmV2LnhtbEyPzU7DMBCE70i8g7VIXBB1SCEpIZsKWnqDQ3/UsxsvSUS8jmKn&#10;Sd8ec4LjaEYz3+TLybTiTL1rLCM8zCIQxKXVDVcIh/3mfgHCecVatZYJ4UIOlsX1Va4ybUfe0nnn&#10;KxFK2GUKofa+y6R0ZU1GuZntiIP3ZXujfJB9JXWvxlBuWhlHUSKNajgs1KqjVU3l924wCMm6H8Yt&#10;r+7Wh/cP9dlV8fHtckS8vZleX0B4mvxfGH7xAzoUgelkB9ZOtAjhiEeIk+gJRLDT53kK4oQwf4xT&#10;kEUu/x8ofgAAAP//AwBQSwECLQAUAAYACAAAACEAtoM4kv4AAADhAQAAEwAAAAAAAAAAAAAAAAAA&#10;AAAAW0NvbnRlbnRfVHlwZXNdLnhtbFBLAQItABQABgAIAAAAIQA4/SH/1gAAAJQBAAALAAAAAAAA&#10;AAAAAAAAAC8BAABfcmVscy8ucmVsc1BLAQItABQABgAIAAAAIQBji3V6OQIAAHcEAAAOAAAAAAAA&#10;AAAAAAAAAC4CAABkcnMvZTJvRG9jLnhtbFBLAQItABQABgAIAAAAIQDkDH483wAAAAgBAAAPAAAA&#10;AAAAAAAAAAAAAJMEAABkcnMvZG93bnJldi54bWxQSwUGAAAAAAQABADzAAAAnwUAAAAA&#10;" stroked="f">
                <v:textbox inset="0,0,0,0">
                  <w:txbxContent>
                    <w:p w:rsidR="00F830E8" w:rsidRDefault="00F830E8" w:rsidP="003E4EC4">
                      <w:pPr>
                        <w:pStyle w:val="Caption"/>
                        <w:jc w:val="center"/>
                        <w:rPr>
                          <w:b w:val="0"/>
                        </w:rPr>
                      </w:pPr>
                      <w:r>
                        <w:t xml:space="preserve">Gambar 2. </w:t>
                      </w:r>
                      <w:r w:rsidR="00D86602">
                        <w:fldChar w:fldCharType="begin"/>
                      </w:r>
                      <w:r w:rsidR="00D86602">
                        <w:instrText xml:space="preserve"> SEQ Gambar_2. \* ARABIC </w:instrText>
                      </w:r>
                      <w:r w:rsidR="00D86602">
                        <w:fldChar w:fldCharType="separate"/>
                      </w:r>
                      <w:r>
                        <w:rPr>
                          <w:noProof/>
                        </w:rPr>
                        <w:t>5</w:t>
                      </w:r>
                      <w:r w:rsidR="00D86602">
                        <w:rPr>
                          <w:noProof/>
                        </w:rPr>
                        <w:fldChar w:fldCharType="end"/>
                      </w:r>
                      <w:r>
                        <w:t xml:space="preserve"> </w:t>
                      </w:r>
                      <w:r>
                        <w:rPr>
                          <w:b w:val="0"/>
                        </w:rPr>
                        <w:t xml:space="preserve">Hasil </w:t>
                      </w:r>
                      <w:r>
                        <w:rPr>
                          <w:b w:val="0"/>
                          <w:i/>
                        </w:rPr>
                        <w:t xml:space="preserve">histogram equalization </w:t>
                      </w:r>
                      <w:r>
                        <w:rPr>
                          <w:b w:val="0"/>
                        </w:rPr>
                        <w:t>dan histogram</w:t>
                      </w:r>
                    </w:p>
                    <w:p w:rsidR="00F830E8" w:rsidRPr="003E4EC4" w:rsidRDefault="00F830E8"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v:textbox>
                <w10:wrap type="topAndBottom" anchorx="margin"/>
              </v:shape>
            </w:pict>
          </mc:Fallback>
        </mc:AlternateContent>
      </w:r>
      <w:r w:rsidR="003E4EC4">
        <w:rPr>
          <w:noProof/>
          <w:lang w:val="id-ID" w:eastAsia="id-ID"/>
        </w:rPr>
        <w:drawing>
          <wp:anchor distT="0" distB="0" distL="114300" distR="114300" simplePos="0" relativeHeight="251687936" behindDoc="0" locked="0" layoutInCell="1" allowOverlap="1" wp14:anchorId="6BCEBE33" wp14:editId="75638FC1">
            <wp:simplePos x="0" y="0"/>
            <wp:positionH relativeFrom="column">
              <wp:posOffset>-3266</wp:posOffset>
            </wp:positionH>
            <wp:positionV relativeFrom="paragraph">
              <wp:posOffset>544</wp:posOffset>
            </wp:positionV>
            <wp:extent cx="5039995" cy="1595755"/>
            <wp:effectExtent l="0" t="0" r="825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gram_Equalization_Theory_1.jpg"/>
                    <pic:cNvPicPr/>
                  </pic:nvPicPr>
                  <pic:blipFill>
                    <a:blip r:embed="rId18">
                      <a:extLst>
                        <a:ext uri="{28A0092B-C50C-407E-A947-70E740481C1C}">
                          <a14:useLocalDpi xmlns:a14="http://schemas.microsoft.com/office/drawing/2010/main" val="0"/>
                        </a:ext>
                      </a:extLst>
                    </a:blip>
                    <a:stretch>
                      <a:fillRect/>
                    </a:stretch>
                  </pic:blipFill>
                  <pic:spPr>
                    <a:xfrm>
                      <a:off x="0" y="0"/>
                      <a:ext cx="5039995" cy="1595755"/>
                    </a:xfrm>
                    <a:prstGeom prst="rect">
                      <a:avLst/>
                    </a:prstGeom>
                  </pic:spPr>
                </pic:pic>
              </a:graphicData>
            </a:graphic>
          </wp:anchor>
        </w:drawing>
      </w:r>
      <w:r>
        <w:rPr>
          <w:i/>
          <w:lang w:val="id-ID"/>
        </w:rPr>
        <w:t xml:space="preserve">histogram equalization </w:t>
      </w:r>
      <w:r>
        <w:rPr>
          <w:lang w:val="id-ID"/>
        </w:rPr>
        <w:t xml:space="preserve">adalah penentuan </w:t>
      </w:r>
      <w:r>
        <w:rPr>
          <w:i/>
          <w:lang w:val="id-ID"/>
        </w:rPr>
        <w:t>probability densitiy function</w:t>
      </w:r>
      <w:r>
        <w:rPr>
          <w:lang w:val="id-ID"/>
        </w:rPr>
        <w:t xml:space="preserve"> (</w:t>
      </w:r>
      <w:r w:rsidR="00BF2275">
        <w:rPr>
          <w:lang w:val="id-ID"/>
        </w:rPr>
        <w:t>PDF</w:t>
      </w:r>
      <w:r>
        <w:rPr>
          <w:lang w:val="id-ID"/>
        </w:rPr>
        <w:t>) dari citra dengan menggunakan rumus :</w:t>
      </w:r>
      <w:r w:rsidRPr="00520789">
        <w:rPr>
          <w:noProof/>
          <w:lang w:val="id-ID" w:eastAsia="id-ID"/>
        </w:rPr>
        <w:t xml:space="preserve"> </w:t>
      </w:r>
    </w:p>
    <w:p w:rsidR="003E4EC4" w:rsidRDefault="00520789" w:rsidP="00520789">
      <w:pPr>
        <w:pStyle w:val="IsiProposal"/>
        <w:jc w:val="center"/>
        <w:rPr>
          <w:lang w:val="id-ID"/>
        </w:rPr>
      </w:pPr>
      <w:r>
        <w:rPr>
          <w:noProof/>
          <w:lang w:val="id-ID" w:eastAsia="id-ID"/>
        </w:rPr>
        <w:drawing>
          <wp:anchor distT="0" distB="0" distL="114300" distR="114300" simplePos="0" relativeHeight="251691008" behindDoc="0" locked="0" layoutInCell="1" allowOverlap="1">
            <wp:simplePos x="0" y="0"/>
            <wp:positionH relativeFrom="margin">
              <wp:posOffset>1391285</wp:posOffset>
            </wp:positionH>
            <wp:positionV relativeFrom="paragraph">
              <wp:posOffset>30592</wp:posOffset>
            </wp:positionV>
            <wp:extent cx="2256790" cy="4851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anchor>
        </w:drawing>
      </w:r>
    </w:p>
    <w:p w:rsidR="00520789" w:rsidRDefault="00520789" w:rsidP="00520789">
      <w:pPr>
        <w:pStyle w:val="IsiProposal"/>
        <w:jc w:val="right"/>
        <w:rPr>
          <w:lang w:val="id-ID"/>
        </w:rPr>
      </w:pPr>
      <w:r>
        <w:rPr>
          <w:lang w:val="id-ID"/>
        </w:rPr>
        <w:tab/>
      </w:r>
      <w:r>
        <w:rPr>
          <w:lang w:val="id-ID"/>
        </w:rPr>
        <w:tab/>
        <w:t>....(2.3)</w:t>
      </w:r>
    </w:p>
    <w:p w:rsidR="00520789" w:rsidRDefault="00296529" w:rsidP="00520789">
      <w:pPr>
        <w:pStyle w:val="IsiProposal"/>
        <w:rPr>
          <w:lang w:val="id-ID"/>
        </w:rPr>
      </w:pPr>
      <w:r>
        <w:rPr>
          <w:noProof/>
          <w:lang w:val="id-ID" w:eastAsia="id-ID"/>
        </w:rPr>
        <w:drawing>
          <wp:anchor distT="0" distB="0" distL="114300" distR="114300" simplePos="0" relativeHeight="251693056" behindDoc="0" locked="0" layoutInCell="1" allowOverlap="1" wp14:anchorId="1D842D39" wp14:editId="72C7A531">
            <wp:simplePos x="0" y="0"/>
            <wp:positionH relativeFrom="page">
              <wp:posOffset>2555240</wp:posOffset>
            </wp:positionH>
            <wp:positionV relativeFrom="paragraph">
              <wp:posOffset>1222228</wp:posOffset>
            </wp:positionV>
            <wp:extent cx="2541270" cy="5022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1270" cy="502285"/>
                    </a:xfrm>
                    <a:prstGeom prst="rect">
                      <a:avLst/>
                    </a:prstGeom>
                  </pic:spPr>
                </pic:pic>
              </a:graphicData>
            </a:graphic>
            <wp14:sizeRelH relativeFrom="margin">
              <wp14:pctWidth>0</wp14:pctWidth>
            </wp14:sizeRelH>
            <wp14:sizeRelV relativeFrom="margin">
              <wp14:pctHeight>0</wp14:pctHeight>
            </wp14:sizeRelV>
          </wp:anchor>
        </w:drawing>
      </w:r>
      <w:r w:rsidR="00520789">
        <w:rPr>
          <w:lang w:val="id-ID"/>
        </w:rPr>
        <w:tab/>
        <w:t xml:space="preserve">Dimana </w:t>
      </w:r>
      <w:r w:rsidR="00520789">
        <w:rPr>
          <w:i/>
          <w:lang w:val="id-ID"/>
        </w:rPr>
        <w:t>N</w:t>
      </w:r>
      <w:r w:rsidR="00520789">
        <w:rPr>
          <w:lang w:val="id-ID"/>
        </w:rPr>
        <w:t xml:space="preserve"> adalah total </w:t>
      </w:r>
      <w:r w:rsidR="00520789">
        <w:rPr>
          <w:i/>
          <w:lang w:val="id-ID"/>
        </w:rPr>
        <w:t>pixel</w:t>
      </w:r>
      <w:r w:rsidR="00BF2275">
        <w:rPr>
          <w:lang w:val="id-ID"/>
        </w:rPr>
        <w:t xml:space="preserve"> yang berada di dalam citra, </w:t>
      </w:r>
      <w:r w:rsidR="00BF2275">
        <w:rPr>
          <w:i/>
          <w:lang w:val="id-ID"/>
        </w:rPr>
        <w:t>H</w:t>
      </w:r>
      <w:r w:rsidR="00BF2275">
        <w:rPr>
          <w:lang w:val="id-ID"/>
        </w:rPr>
        <w:t>(</w:t>
      </w:r>
      <w:r w:rsidR="00BF2275">
        <w:rPr>
          <w:i/>
          <w:lang w:val="id-ID"/>
        </w:rPr>
        <w:t>k</w:t>
      </w:r>
      <w:r w:rsidR="00BF2275">
        <w:rPr>
          <w:lang w:val="id-ID"/>
        </w:rPr>
        <w:t xml:space="preserve">) menyatakan nilai intensitas </w:t>
      </w:r>
      <w:r w:rsidR="00BF2275">
        <w:rPr>
          <w:i/>
          <w:lang w:val="id-ID"/>
        </w:rPr>
        <w:t xml:space="preserve">k </w:t>
      </w:r>
      <w:r w:rsidR="00BF2275">
        <w:rPr>
          <w:lang w:val="id-ID"/>
        </w:rPr>
        <w:t xml:space="preserve">didalam citra dan </w:t>
      </w:r>
      <w:r w:rsidR="00BF2275">
        <w:rPr>
          <w:i/>
          <w:lang w:val="id-ID"/>
        </w:rPr>
        <w:t xml:space="preserve">L </w:t>
      </w:r>
      <w:r w:rsidR="00BF2275">
        <w:rPr>
          <w:lang w:val="id-ID"/>
        </w:rPr>
        <w:t xml:space="preserve">adalah total tingkat keabuan yang terdapat pada citra. Langkah selanjutnya adalah penentuan fungsi kumulatif dengan menggunakan </w:t>
      </w:r>
      <w:r w:rsidR="00BF2275">
        <w:rPr>
          <w:i/>
          <w:lang w:val="id-ID"/>
        </w:rPr>
        <w:t>cumulative density function</w:t>
      </w:r>
      <w:r w:rsidR="00BF2275">
        <w:rPr>
          <w:lang w:val="id-ID"/>
        </w:rPr>
        <w:t xml:space="preserve"> (CDF), yang didefinisikan sebagai berikut:</w:t>
      </w:r>
    </w:p>
    <w:p w:rsidR="00520789" w:rsidRDefault="00BF2275" w:rsidP="00296529">
      <w:pPr>
        <w:pStyle w:val="IsiProposal"/>
        <w:ind w:left="2880"/>
        <w:jc w:val="right"/>
        <w:rPr>
          <w:lang w:val="id-ID"/>
        </w:rPr>
      </w:pPr>
      <w:r>
        <w:rPr>
          <w:lang w:val="id-ID"/>
        </w:rPr>
        <w:t>....(2.4)</w:t>
      </w:r>
    </w:p>
    <w:p w:rsidR="00296529" w:rsidRDefault="00BF2275" w:rsidP="00520789">
      <w:pPr>
        <w:pStyle w:val="IsiProposal"/>
        <w:rPr>
          <w:lang w:val="id-ID"/>
        </w:rPr>
      </w:pPr>
      <w:r>
        <w:rPr>
          <w:lang w:val="id-ID"/>
        </w:rPr>
        <w:tab/>
      </w:r>
    </w:p>
    <w:p w:rsidR="00520789" w:rsidRDefault="00BF2275" w:rsidP="00296529">
      <w:pPr>
        <w:pStyle w:val="IsiProposal"/>
        <w:ind w:firstLine="720"/>
        <w:rPr>
          <w:lang w:val="id-ID"/>
        </w:rPr>
      </w:pPr>
      <w:r>
        <w:rPr>
          <w:lang w:val="id-ID"/>
        </w:rPr>
        <w:t>Langkah terakhir adalah melakukan pemetaan tingkat keabuan kembali dengan menggunakan rumus transformasi yang berikut.</w:t>
      </w:r>
    </w:p>
    <w:p w:rsidR="00BF2275" w:rsidRDefault="00BF2275" w:rsidP="00BF2275">
      <w:pPr>
        <w:pStyle w:val="IsiProposal"/>
        <w:ind w:left="425" w:firstLine="720"/>
        <w:jc w:val="right"/>
        <w:rPr>
          <w:lang w:val="id-ID"/>
        </w:rPr>
      </w:pPr>
      <w:r w:rsidRPr="00D87790">
        <w:rPr>
          <w:i/>
          <w:iCs/>
          <w:szCs w:val="24"/>
        </w:rPr>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.(2.5)</w:t>
      </w:r>
    </w:p>
    <w:p w:rsidR="00BF2275" w:rsidRDefault="00296529" w:rsidP="00520789">
      <w:pPr>
        <w:pStyle w:val="IsiProposal"/>
        <w:rPr>
          <w:lang w:val="id-ID"/>
        </w:rPr>
      </w:pPr>
      <w:r>
        <w:rPr>
          <w:lang w:val="id-ID"/>
        </w:rPr>
        <w:tab/>
        <w:t xml:space="preserve">Dimana </w:t>
      </w:r>
      <w:r>
        <w:rPr>
          <w:i/>
          <w:lang w:val="id-ID"/>
        </w:rPr>
        <w:t>X</w:t>
      </w:r>
      <w:r>
        <w:rPr>
          <w:i/>
          <w:vertAlign w:val="subscript"/>
          <w:lang w:val="id-ID"/>
        </w:rPr>
        <w:t>0</w:t>
      </w:r>
      <w:r>
        <w:rPr>
          <w:vertAlign w:val="subscript"/>
          <w:lang w:val="id-ID"/>
        </w:rPr>
        <w:t xml:space="preserve"> </w:t>
      </w:r>
      <w:r>
        <w:rPr>
          <w:lang w:val="id-ID"/>
        </w:rPr>
        <w:t xml:space="preserve">dan </w:t>
      </w:r>
      <w:r>
        <w:rPr>
          <w:i/>
          <w:lang w:val="id-ID"/>
        </w:rPr>
        <w:t>X</w:t>
      </w:r>
      <w:r>
        <w:rPr>
          <w:i/>
          <w:vertAlign w:val="subscript"/>
          <w:lang w:val="id-ID"/>
        </w:rPr>
        <w:t>L-1</w:t>
      </w:r>
      <w:r>
        <w:rPr>
          <w:lang w:val="id-ID"/>
        </w:rPr>
        <w:t xml:space="preserve"> menyatakan tingkat keabuan terendah dan tertinggi secara berurutan. HE melakukan pemetaan ulang citra awal ke seluruh rentang nilai intensitas [</w:t>
      </w:r>
      <w:r>
        <w:rPr>
          <w:i/>
          <w:lang w:val="id-ID"/>
        </w:rPr>
        <w:t>X</w:t>
      </w:r>
      <w:r>
        <w:rPr>
          <w:i/>
          <w:vertAlign w:val="subscript"/>
          <w:lang w:val="id-ID"/>
        </w:rPr>
        <w:t>0</w:t>
      </w:r>
      <w:r>
        <w:rPr>
          <w:vertAlign w:val="subscript"/>
          <w:lang w:val="id-ID"/>
        </w:rPr>
        <w:t>,</w:t>
      </w:r>
      <w:r w:rsidRPr="00296529">
        <w:rPr>
          <w:i/>
          <w:lang w:val="id-ID"/>
        </w:rPr>
        <w:t xml:space="preserve"> </w:t>
      </w:r>
      <w:r>
        <w:rPr>
          <w:i/>
          <w:lang w:val="id-ID"/>
        </w:rPr>
        <w:t>X</w:t>
      </w:r>
      <w:r>
        <w:rPr>
          <w:i/>
          <w:vertAlign w:val="subscript"/>
          <w:lang w:val="id-ID"/>
        </w:rPr>
        <w:t>L-1</w:t>
      </w:r>
      <w:r>
        <w:rPr>
          <w:lang w:val="id-ID"/>
        </w:rPr>
        <w:t>].</w:t>
      </w:r>
    </w:p>
    <w:p w:rsidR="00296529" w:rsidRDefault="00296529" w:rsidP="00520789">
      <w:pPr>
        <w:pStyle w:val="IsiProposal"/>
        <w:rPr>
          <w:lang w:val="id-ID"/>
        </w:rPr>
      </w:pPr>
    </w:p>
    <w:p w:rsidR="00E3143A" w:rsidRDefault="00E3143A" w:rsidP="00520789">
      <w:pPr>
        <w:pStyle w:val="IsiProposal"/>
        <w:rPr>
          <w:lang w:val="id-ID"/>
        </w:rPr>
      </w:pPr>
    </w:p>
    <w:p w:rsidR="00E3143A" w:rsidRDefault="00E3143A" w:rsidP="00520789">
      <w:pPr>
        <w:pStyle w:val="IsiProposal"/>
        <w:rPr>
          <w:lang w:val="id-ID"/>
        </w:rPr>
      </w:pPr>
    </w:p>
    <w:p w:rsidR="00E3143A" w:rsidRDefault="00E3143A" w:rsidP="00520789">
      <w:pPr>
        <w:pStyle w:val="IsiProposal"/>
        <w:rPr>
          <w:lang w:val="id-ID"/>
        </w:rPr>
      </w:pPr>
    </w:p>
    <w:p w:rsidR="00296529" w:rsidRDefault="00296529" w:rsidP="00296529">
      <w:pPr>
        <w:pStyle w:val="Heading2"/>
      </w:pPr>
      <w:bookmarkStart w:id="32" w:name="_Toc454808252"/>
      <w:r>
        <w:lastRenderedPageBreak/>
        <w:t>2.3</w:t>
      </w:r>
      <w:r>
        <w:tab/>
        <w:t>Adaptive Histogram Equalization (AHE)</w:t>
      </w:r>
      <w:r w:rsidR="00E3143A">
        <w:t xml:space="preserve"> on Image Gray Level Mapping</w:t>
      </w:r>
      <w:bookmarkEnd w:id="32"/>
    </w:p>
    <w:p w:rsidR="004A3821" w:rsidRDefault="009419A8" w:rsidP="00296529">
      <w:pPr>
        <w:pStyle w:val="IsiTA"/>
      </w:pPr>
      <w:r>
        <w:rPr>
          <w:noProof/>
          <w:lang w:eastAsia="id-ID"/>
        </w:rPr>
        <w:drawing>
          <wp:anchor distT="0" distB="0" distL="114300" distR="114300" simplePos="0" relativeHeight="251695104" behindDoc="0" locked="0" layoutInCell="1" allowOverlap="1" wp14:anchorId="1FE3EAD7" wp14:editId="05B4F574">
            <wp:simplePos x="0" y="0"/>
            <wp:positionH relativeFrom="margin">
              <wp:align>left</wp:align>
            </wp:positionH>
            <wp:positionV relativeFrom="paragraph">
              <wp:posOffset>716503</wp:posOffset>
            </wp:positionV>
            <wp:extent cx="389255" cy="325755"/>
            <wp:effectExtent l="0" t="0" r="0" b="0"/>
            <wp:wrapThrough wrapText="bothSides">
              <wp:wrapPolygon edited="0">
                <wp:start x="0" y="0"/>
                <wp:lineTo x="0" y="20211"/>
                <wp:lineTo x="20085" y="20211"/>
                <wp:lineTo x="200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mus ahea -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9255" cy="325755"/>
                    </a:xfrm>
                    <a:prstGeom prst="rect">
                      <a:avLst/>
                    </a:prstGeom>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94080" behindDoc="0" locked="0" layoutInCell="1" allowOverlap="1" wp14:anchorId="71354AB9" wp14:editId="2480A022">
            <wp:simplePos x="0" y="0"/>
            <wp:positionH relativeFrom="margin">
              <wp:posOffset>4189465</wp:posOffset>
            </wp:positionH>
            <wp:positionV relativeFrom="paragraph">
              <wp:posOffset>444500</wp:posOffset>
            </wp:positionV>
            <wp:extent cx="341630" cy="347980"/>
            <wp:effectExtent l="0" t="0" r="1270" b="0"/>
            <wp:wrapThrough wrapText="bothSides">
              <wp:wrapPolygon edited="0">
                <wp:start x="0" y="0"/>
                <wp:lineTo x="0" y="20102"/>
                <wp:lineTo x="20476" y="20102"/>
                <wp:lineTo x="2047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umus ahea.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1630" cy="347980"/>
                    </a:xfrm>
                    <a:prstGeom prst="rect">
                      <a:avLst/>
                    </a:prstGeom>
                  </pic:spPr>
                </pic:pic>
              </a:graphicData>
            </a:graphic>
            <wp14:sizeRelH relativeFrom="margin">
              <wp14:pctWidth>0</wp14:pctWidth>
            </wp14:sizeRelH>
            <wp14:sizeRelV relativeFrom="margin">
              <wp14:pctHeight>0</wp14:pctHeight>
            </wp14:sizeRelV>
          </wp:anchor>
        </w:drawing>
      </w:r>
      <w:r w:rsidR="00E3143A">
        <w:tab/>
      </w:r>
      <w:r>
        <w:t xml:space="preserve">AHE </w:t>
      </w:r>
      <w:r>
        <w:rPr>
          <w:i/>
        </w:rPr>
        <w:t xml:space="preserve">on image gray level </w:t>
      </w:r>
      <w:r w:rsidRPr="009419A8">
        <w:rPr>
          <w:i/>
        </w:rPr>
        <w:t>mapping</w:t>
      </w:r>
      <w:r>
        <w:t xml:space="preserve"> tersebut memiliki ide yakni </w:t>
      </w:r>
      <w:r w:rsidR="00E3143A" w:rsidRPr="009419A8">
        <w:rPr>
          <w:i/>
        </w:rPr>
        <w:t>f</w:t>
      </w:r>
      <w:r w:rsidR="00E3143A" w:rsidRPr="009419A8">
        <w:rPr>
          <w:i/>
          <w:vertAlign w:val="subscript"/>
        </w:rPr>
        <w:t>i</w:t>
      </w:r>
      <w:r w:rsidR="00E3143A">
        <w:t xml:space="preserve"> adalah nilai keabuan dari tingkat keabuan ke-</w:t>
      </w:r>
      <w:r w:rsidR="00E3143A">
        <w:rPr>
          <w:i/>
        </w:rPr>
        <w:t>i</w:t>
      </w:r>
      <w:r w:rsidR="00E3143A">
        <w:t xml:space="preserve"> yang terdapat pada citra asli. Posisi </w:t>
      </w:r>
      <w:r w:rsidR="00E3143A">
        <w:rPr>
          <w:i/>
        </w:rPr>
        <w:t>j</w:t>
      </w:r>
      <w:r w:rsidR="00E3143A">
        <w:t xml:space="preserve"> dari tingkat keabuan yang telah </w:t>
      </w:r>
      <w:r w:rsidR="004A3821">
        <w:t xml:space="preserve">dipetakan </w:t>
      </w:r>
      <w:r w:rsidR="004A3821">
        <w:rPr>
          <w:i/>
        </w:rPr>
        <w:t>g</w:t>
      </w:r>
      <w:r w:rsidR="004A3821">
        <w:rPr>
          <w:i/>
          <w:vertAlign w:val="subscript"/>
        </w:rPr>
        <w:t>j</w:t>
      </w:r>
      <w:r w:rsidR="004A3821">
        <w:t xml:space="preserve"> ditentukan dari rasio dari</w:t>
      </w:r>
      <w:r>
        <w:t xml:space="preserve"> dan </w:t>
      </w:r>
      <w:r w:rsidR="00D86B81">
        <w:t xml:space="preserve">. Untuk mencapai distribusi seragam atau distribusi seragam lokal, algoritma melakukan perbandingan </w:t>
      </w:r>
      <w:r w:rsidR="00D86B81">
        <w:rPr>
          <w:i/>
        </w:rPr>
        <w:t>i</w:t>
      </w:r>
      <w:r w:rsidR="00D86B81">
        <w:t xml:space="preserve"> dengan </w:t>
      </w:r>
      <w:r w:rsidR="00D86B81">
        <w:rPr>
          <w:i/>
        </w:rPr>
        <w:t>j</w:t>
      </w:r>
      <w:r w:rsidR="00D86B81">
        <w:t xml:space="preserve"> : jika </w:t>
      </w:r>
      <w:r w:rsidR="00D86B81">
        <w:rPr>
          <w:i/>
        </w:rPr>
        <w:t xml:space="preserve">j </w:t>
      </w:r>
      <w:r w:rsidR="00D86B81">
        <w:t xml:space="preserve">&lt; </w:t>
      </w:r>
      <w:r w:rsidR="00D86B81">
        <w:rPr>
          <w:i/>
        </w:rPr>
        <w:t xml:space="preserve">i, </w:t>
      </w:r>
      <w:r w:rsidR="00D86B81">
        <w:t>maka dilakukan pemetaan</w:t>
      </w:r>
      <w:r w:rsidR="00E520A9">
        <w:t xml:space="preserve"> secara</w:t>
      </w:r>
      <w:r w:rsidR="00D86B81">
        <w:t xml:space="preserve"> </w:t>
      </w:r>
      <w:r w:rsidR="00E520A9">
        <w:rPr>
          <w:i/>
        </w:rPr>
        <w:t>ascending</w:t>
      </w:r>
      <w:r w:rsidR="00E520A9">
        <w:t xml:space="preserve">. Jika </w:t>
      </w:r>
      <w:r w:rsidR="00E520A9">
        <w:rPr>
          <w:i/>
        </w:rPr>
        <w:t xml:space="preserve">j </w:t>
      </w:r>
      <w:r w:rsidR="00E520A9">
        <w:t>&gt;</w:t>
      </w:r>
      <w:r w:rsidR="00E520A9">
        <w:rPr>
          <w:i/>
        </w:rPr>
        <w:t xml:space="preserve"> i</w:t>
      </w:r>
      <w:r w:rsidR="00E520A9">
        <w:t xml:space="preserve">, maka dilakukan pemetaan secara </w:t>
      </w:r>
      <w:r w:rsidR="00E520A9">
        <w:rPr>
          <w:i/>
        </w:rPr>
        <w:t>descending</w:t>
      </w:r>
      <w:r w:rsidR="00E520A9">
        <w:t>.</w:t>
      </w:r>
    </w:p>
    <w:p w:rsidR="00E520A9" w:rsidRPr="00E520A9" w:rsidRDefault="00E520A9" w:rsidP="00E520A9">
      <w:pPr>
        <w:pStyle w:val="IsiTA"/>
        <w:jc w:val="center"/>
      </w:pPr>
      <w:r>
        <w:rPr>
          <w:noProof/>
          <w:lang w:eastAsia="id-ID"/>
        </w:rPr>
        <w:drawing>
          <wp:anchor distT="0" distB="0" distL="114300" distR="114300" simplePos="0" relativeHeight="251696128" behindDoc="0" locked="0" layoutInCell="1" allowOverlap="1">
            <wp:simplePos x="0" y="0"/>
            <wp:positionH relativeFrom="column">
              <wp:posOffset>1654712</wp:posOffset>
            </wp:positionH>
            <wp:positionV relativeFrom="paragraph">
              <wp:posOffset>-4647</wp:posOffset>
            </wp:positionV>
            <wp:extent cx="1728317" cy="767712"/>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umus ahea -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8317" cy="767712"/>
                    </a:xfrm>
                    <a:prstGeom prst="rect">
                      <a:avLst/>
                    </a:prstGeom>
                  </pic:spPr>
                </pic:pic>
              </a:graphicData>
            </a:graphic>
          </wp:anchor>
        </w:drawing>
      </w:r>
    </w:p>
    <w:p w:rsidR="00296529" w:rsidRDefault="00296529" w:rsidP="00E520A9">
      <w:pPr>
        <w:pStyle w:val="IsiTA"/>
        <w:jc w:val="right"/>
      </w:pPr>
      <w:r>
        <w:tab/>
      </w:r>
      <w:r w:rsidR="00E520A9">
        <w:tab/>
      </w:r>
      <w:r w:rsidR="00E520A9">
        <w:tab/>
        <w:t>....(2.6)</w:t>
      </w:r>
    </w:p>
    <w:p w:rsidR="00D86B81" w:rsidRDefault="00145763" w:rsidP="00296529">
      <w:pPr>
        <w:pStyle w:val="IsiTA"/>
      </w:pPr>
      <w:r>
        <w:rPr>
          <w:noProof/>
          <w:lang w:eastAsia="id-ID"/>
        </w:rPr>
        <w:drawing>
          <wp:anchor distT="0" distB="0" distL="114300" distR="114300" simplePos="0" relativeHeight="251697152" behindDoc="0" locked="0" layoutInCell="1" allowOverlap="1" wp14:anchorId="28647A68" wp14:editId="31B8AC6B">
            <wp:simplePos x="0" y="0"/>
            <wp:positionH relativeFrom="column">
              <wp:posOffset>659318</wp:posOffset>
            </wp:positionH>
            <wp:positionV relativeFrom="paragraph">
              <wp:posOffset>122478</wp:posOffset>
            </wp:positionV>
            <wp:extent cx="1195705" cy="408305"/>
            <wp:effectExtent l="0" t="0" r="4445" b="0"/>
            <wp:wrapThrough wrapText="bothSides">
              <wp:wrapPolygon edited="0">
                <wp:start x="0" y="0"/>
                <wp:lineTo x="0" y="20156"/>
                <wp:lineTo x="21336" y="20156"/>
                <wp:lineTo x="2133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umus ahea -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95705" cy="408305"/>
                    </a:xfrm>
                    <a:prstGeom prst="rect">
                      <a:avLst/>
                    </a:prstGeom>
                  </pic:spPr>
                </pic:pic>
              </a:graphicData>
            </a:graphic>
            <wp14:sizeRelH relativeFrom="margin">
              <wp14:pctWidth>0</wp14:pctWidth>
            </wp14:sizeRelH>
            <wp14:sizeRelV relativeFrom="margin">
              <wp14:pctHeight>0</wp14:pctHeight>
            </wp14:sizeRelV>
          </wp:anchor>
        </w:drawing>
      </w:r>
    </w:p>
    <w:p w:rsidR="00E520A9" w:rsidRDefault="00E520A9" w:rsidP="00296529">
      <w:pPr>
        <w:pStyle w:val="IsiTA"/>
      </w:pPr>
      <w:r>
        <w:t xml:space="preserve">Dimana, </w:t>
      </w:r>
      <w:r w:rsidR="00145763">
        <w:t>.</w:t>
      </w:r>
    </w:p>
    <w:p w:rsidR="00145763" w:rsidRDefault="00145763" w:rsidP="00296529">
      <w:pPr>
        <w:pStyle w:val="IsiTA"/>
        <w:rPr>
          <w:rFonts w:cs="Times New Roman"/>
        </w:rPr>
      </w:pPr>
      <w:r>
        <w:tab/>
        <w:t xml:space="preserve">Pada proses pemetaan, tingkat keabuan dengan jumlah frekuensi kemunculan yang kecil akan tertutup oleh tingkat keabuan dengan jumlah frekuensi yang besar. Hal </w:t>
      </w:r>
      <w:r w:rsidR="00CB65ED">
        <w:t xml:space="preserve">ini yang menyebabkan terjadinya kehilangan informasi. Untuk mencegahnya, maka di perkenalkan sebuah parameter adaptif </w:t>
      </w:r>
      <w:r w:rsidR="00CB65ED" w:rsidRPr="00CB65ED">
        <w:rPr>
          <w:rFonts w:cs="Times New Roman"/>
          <w:i/>
        </w:rPr>
        <w:t>β</w:t>
      </w:r>
      <w:r w:rsidR="00CB65ED">
        <w:rPr>
          <w:rFonts w:cs="Times New Roman"/>
        </w:rPr>
        <w:t xml:space="preserve"> di dalam proses pemetaan keabuan. Untuk mendapatkan efek visual yang lebih baik, maka digunakan fungsi </w:t>
      </w:r>
      <w:r w:rsidR="00CB65ED">
        <w:rPr>
          <w:rFonts w:cs="Times New Roman"/>
          <w:i/>
        </w:rPr>
        <w:t>entropy</w:t>
      </w:r>
      <w:r w:rsidR="00CB65ED">
        <w:rPr>
          <w:rFonts w:cs="Times New Roman"/>
        </w:rPr>
        <w:t xml:space="preserve"> sebagai fungsi objektif untuk memilih </w:t>
      </w:r>
      <w:r w:rsidR="00CB65ED" w:rsidRPr="00CB65ED">
        <w:rPr>
          <w:rFonts w:cs="Times New Roman"/>
          <w:i/>
        </w:rPr>
        <w:t>β</w:t>
      </w:r>
      <w:r w:rsidR="00CB65ED">
        <w:rPr>
          <w:rFonts w:cs="Times New Roman"/>
          <w:i/>
        </w:rPr>
        <w:t xml:space="preserve"> </w:t>
      </w:r>
      <w:r w:rsidR="00CB65ED">
        <w:rPr>
          <w:rFonts w:cs="Times New Roman"/>
        </w:rPr>
        <w:t xml:space="preserve">secara adaptif berdasarkan distribusi keabuan yang terdapat pada citra awal. Hubungan pemetaannya adalah </w:t>
      </w:r>
    </w:p>
    <w:p w:rsidR="00267475" w:rsidRDefault="00267475" w:rsidP="00296529">
      <w:pPr>
        <w:pStyle w:val="IsiTA"/>
      </w:pPr>
      <w:r>
        <w:rPr>
          <w:noProof/>
          <w:lang w:eastAsia="id-ID"/>
        </w:rPr>
        <w:drawing>
          <wp:anchor distT="0" distB="0" distL="114300" distR="114300" simplePos="0" relativeHeight="251698176" behindDoc="0" locked="0" layoutInCell="1" allowOverlap="1" wp14:anchorId="4F37990B" wp14:editId="22F70A59">
            <wp:simplePos x="0" y="0"/>
            <wp:positionH relativeFrom="page">
              <wp:align>center</wp:align>
            </wp:positionH>
            <wp:positionV relativeFrom="paragraph">
              <wp:posOffset>108020</wp:posOffset>
            </wp:positionV>
            <wp:extent cx="2918717" cy="1205802"/>
            <wp:effectExtent l="0" t="0" r="0" b="0"/>
            <wp:wrapThrough wrapText="bothSides">
              <wp:wrapPolygon edited="0">
                <wp:start x="0" y="0"/>
                <wp:lineTo x="0" y="21168"/>
                <wp:lineTo x="21431" y="21168"/>
                <wp:lineTo x="214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mus ahea -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8717" cy="1205802"/>
                    </a:xfrm>
                    <a:prstGeom prst="rect">
                      <a:avLst/>
                    </a:prstGeom>
                  </pic:spPr>
                </pic:pic>
              </a:graphicData>
            </a:graphic>
          </wp:anchor>
        </w:drawing>
      </w:r>
    </w:p>
    <w:p w:rsidR="00CB65ED" w:rsidRPr="00CB65ED" w:rsidRDefault="00267475" w:rsidP="00267475">
      <w:pPr>
        <w:pStyle w:val="IsiTA"/>
        <w:ind w:firstLine="720"/>
        <w:jc w:val="right"/>
      </w:pPr>
      <w:r>
        <w:t>....(2.7)</w:t>
      </w:r>
    </w:p>
    <w:p w:rsidR="00267475" w:rsidRDefault="00267475" w:rsidP="00B42B5B">
      <w:pPr>
        <w:pStyle w:val="IsiProposal"/>
        <w:rPr>
          <w:b/>
          <w:lang w:val="id-ID"/>
        </w:rPr>
      </w:pPr>
    </w:p>
    <w:p w:rsidR="00267475" w:rsidRPr="00267475" w:rsidRDefault="00267475" w:rsidP="00267475">
      <w:pPr>
        <w:pStyle w:val="IsiTA"/>
        <w:ind w:firstLine="720"/>
        <w:jc w:val="right"/>
      </w:pPr>
      <w:r>
        <w:t>....(2.8)</w:t>
      </w:r>
    </w:p>
    <w:p w:rsidR="00267475" w:rsidRDefault="00267475" w:rsidP="00B42B5B">
      <w:pPr>
        <w:pStyle w:val="IsiProposal"/>
        <w:rPr>
          <w:b/>
          <w:lang w:val="id-ID"/>
        </w:rPr>
      </w:pPr>
    </w:p>
    <w:p w:rsidR="00267475" w:rsidRDefault="00267475" w:rsidP="00267475">
      <w:pPr>
        <w:pStyle w:val="IsiTA"/>
        <w:rPr>
          <w:rFonts w:cs="Times New Roman"/>
        </w:rPr>
      </w:pPr>
      <w:r>
        <w:tab/>
        <w:t xml:space="preserve">Penyeleksian parameter adaptif </w:t>
      </w:r>
      <w:r w:rsidRPr="00CB65ED">
        <w:rPr>
          <w:rFonts w:cs="Times New Roman"/>
          <w:i/>
        </w:rPr>
        <w:t>β</w:t>
      </w:r>
      <w:r>
        <w:rPr>
          <w:rFonts w:cs="Times New Roman"/>
        </w:rPr>
        <w:t>:</w:t>
      </w:r>
    </w:p>
    <w:p w:rsidR="00267475" w:rsidRDefault="00267475" w:rsidP="00267475">
      <w:pPr>
        <w:pStyle w:val="IsiTA"/>
        <w:rPr>
          <w:rFonts w:cs="Times New Roman"/>
        </w:rPr>
      </w:pPr>
      <w:r>
        <w:rPr>
          <w:rFonts w:cs="Times New Roman"/>
        </w:rPr>
        <w:tab/>
      </w:r>
      <w:r w:rsidR="009419A8">
        <w:rPr>
          <w:rFonts w:cs="Times New Roman"/>
        </w:rPr>
        <w:t xml:space="preserve">Dari rumus (2.8), telah jelas bahwa </w:t>
      </w:r>
      <w:r w:rsidR="009419A8">
        <w:rPr>
          <w:rFonts w:cs="Times New Roman"/>
          <w:i/>
        </w:rPr>
        <w:t>j</w:t>
      </w:r>
      <w:r w:rsidR="009419A8">
        <w:rPr>
          <w:rFonts w:cs="Times New Roman"/>
        </w:rPr>
        <w:t xml:space="preserve"> merupakan fungsi penurunan monoton dari </w:t>
      </w:r>
      <w:r w:rsidR="009419A8" w:rsidRPr="00CB65ED">
        <w:rPr>
          <w:rFonts w:cs="Times New Roman"/>
          <w:i/>
        </w:rPr>
        <w:t>β</w:t>
      </w:r>
      <w:r w:rsidR="009419A8">
        <w:rPr>
          <w:rFonts w:cs="Times New Roman"/>
          <w:i/>
        </w:rPr>
        <w:t xml:space="preserve">. </w:t>
      </w:r>
      <w:r w:rsidR="009419A8">
        <w:rPr>
          <w:rFonts w:cs="Times New Roman"/>
        </w:rPr>
        <w:t xml:space="preserve">Jika sebuah citra cenderung gelap, maka tingkat keabuan akan berkumpul secara berlebihan di sisi kiri dari histogram. Untuk mendapatkan efek visual yang lebih baik, maka </w:t>
      </w:r>
      <w:r w:rsidR="009419A8">
        <w:rPr>
          <w:rFonts w:cs="Times New Roman"/>
          <w:i/>
        </w:rPr>
        <w:t>j</w:t>
      </w:r>
      <w:r w:rsidR="009419A8">
        <w:rPr>
          <w:rFonts w:cs="Times New Roman"/>
        </w:rPr>
        <w:t xml:space="preserve"> harus ditambahkan dan </w:t>
      </w:r>
      <w:r w:rsidR="009419A8" w:rsidRPr="00CB65ED">
        <w:rPr>
          <w:rFonts w:cs="Times New Roman"/>
          <w:i/>
        </w:rPr>
        <w:t>β</w:t>
      </w:r>
      <w:r w:rsidR="009419A8">
        <w:rPr>
          <w:rFonts w:cs="Times New Roman"/>
          <w:i/>
        </w:rPr>
        <w:t xml:space="preserve"> </w:t>
      </w:r>
      <w:r w:rsidR="009419A8">
        <w:rPr>
          <w:rFonts w:cs="Times New Roman"/>
        </w:rPr>
        <w:t>harus lebih kecil dari 1.</w:t>
      </w:r>
      <w:r w:rsidR="00893014">
        <w:rPr>
          <w:rFonts w:cs="Times New Roman"/>
        </w:rPr>
        <w:t xml:space="preserve"> Pada gambar 2.6(a), </w:t>
      </w:r>
      <w:r w:rsidR="007129FD">
        <w:rPr>
          <w:rFonts w:cs="Times New Roman"/>
        </w:rPr>
        <w:t xml:space="preserve">nilai </w:t>
      </w:r>
      <w:r w:rsidR="007129FD" w:rsidRPr="00CB65ED">
        <w:rPr>
          <w:rFonts w:cs="Times New Roman"/>
          <w:i/>
        </w:rPr>
        <w:t>β</w:t>
      </w:r>
      <w:r w:rsidR="007129FD">
        <w:rPr>
          <w:rFonts w:cs="Times New Roman"/>
          <w:i/>
        </w:rPr>
        <w:t xml:space="preserve"> </w:t>
      </w:r>
      <w:r w:rsidR="007129FD">
        <w:rPr>
          <w:rFonts w:cs="Times New Roman"/>
        </w:rPr>
        <w:t xml:space="preserve">yang tepat adalah 0,8. Jika tingkat kecerahan citra adalah sedang, </w:t>
      </w:r>
      <w:r w:rsidR="007129FD">
        <w:rPr>
          <w:rFonts w:cs="Times New Roman"/>
        </w:rPr>
        <w:lastRenderedPageBreak/>
        <w:t xml:space="preserve">maka tingkat keabuan berkumpul di bagian tengah dari histogram. Dari gambar 2.6(b), nilai </w:t>
      </w:r>
      <w:r w:rsidR="007129FD" w:rsidRPr="00CB65ED">
        <w:rPr>
          <w:rFonts w:cs="Times New Roman"/>
          <w:i/>
        </w:rPr>
        <w:t>β</w:t>
      </w:r>
      <w:r w:rsidR="007129FD">
        <w:rPr>
          <w:rFonts w:cs="Times New Roman"/>
          <w:i/>
        </w:rPr>
        <w:t xml:space="preserve"> </w:t>
      </w:r>
      <w:r w:rsidR="007129FD">
        <w:rPr>
          <w:rFonts w:cs="Times New Roman"/>
        </w:rPr>
        <w:t xml:space="preserve">yang tepat adalah 1,1. Jika sebuah citra cenderung terang, maka tingkat keabuannya berkumpul di sisi kanan dari histogram, nilai </w:t>
      </w:r>
      <w:r w:rsidR="007129FD">
        <w:rPr>
          <w:rFonts w:cs="Times New Roman"/>
          <w:i/>
        </w:rPr>
        <w:t xml:space="preserve">j </w:t>
      </w:r>
      <w:r w:rsidR="007129FD">
        <w:rPr>
          <w:rFonts w:cs="Times New Roman"/>
        </w:rPr>
        <w:t xml:space="preserve">harus dikurangi dan </w:t>
      </w:r>
      <w:r w:rsidR="007129FD" w:rsidRPr="00CB65ED">
        <w:rPr>
          <w:rFonts w:cs="Times New Roman"/>
          <w:i/>
        </w:rPr>
        <w:t>β</w:t>
      </w:r>
      <w:r w:rsidR="007129FD">
        <w:rPr>
          <w:rFonts w:cs="Times New Roman"/>
          <w:i/>
        </w:rPr>
        <w:t xml:space="preserve"> </w:t>
      </w:r>
      <w:r w:rsidR="007129FD">
        <w:rPr>
          <w:rFonts w:cs="Times New Roman"/>
        </w:rPr>
        <w:t xml:space="preserve">harus lebih besar dari 1. Dari gambar 2.6(c), nilai </w:t>
      </w:r>
      <w:r w:rsidR="007129FD" w:rsidRPr="00CB65ED">
        <w:rPr>
          <w:rFonts w:cs="Times New Roman"/>
          <w:i/>
        </w:rPr>
        <w:t>β</w:t>
      </w:r>
      <w:r w:rsidR="007129FD">
        <w:rPr>
          <w:rFonts w:cs="Times New Roman"/>
          <w:i/>
        </w:rPr>
        <w:t xml:space="preserve"> </w:t>
      </w:r>
      <w:r w:rsidR="007129FD">
        <w:rPr>
          <w:rFonts w:cs="Times New Roman"/>
        </w:rPr>
        <w:t xml:space="preserve">yang tept adalah 1,5. </w:t>
      </w:r>
      <w:r w:rsidR="00CA6995">
        <w:rPr>
          <w:rFonts w:cs="Times New Roman"/>
        </w:rPr>
        <w:t xml:space="preserve">Berdasarkan pernyataan sebelumnya, maka dapat disimpulkan bahwa nilai </w:t>
      </w:r>
      <w:r w:rsidR="00CA6995" w:rsidRPr="00CB65ED">
        <w:rPr>
          <w:rFonts w:cs="Times New Roman"/>
          <w:i/>
        </w:rPr>
        <w:t>β</w:t>
      </w:r>
      <w:r w:rsidR="00CA6995">
        <w:rPr>
          <w:rFonts w:cs="Times New Roman"/>
          <w:i/>
        </w:rPr>
        <w:t xml:space="preserve"> </w:t>
      </w:r>
      <w:r w:rsidR="00CA6995">
        <w:rPr>
          <w:rFonts w:cs="Times New Roman"/>
        </w:rPr>
        <w:t xml:space="preserve">berhubungan dengan tingkat keabuan yang terdapat pada citra awal. Relasi antara </w:t>
      </w:r>
      <w:r w:rsidR="00CA6995">
        <w:rPr>
          <w:noProof/>
          <w:lang w:eastAsia="id-ID"/>
        </w:rPr>
        <mc:AlternateContent>
          <mc:Choice Requires="wps">
            <w:drawing>
              <wp:anchor distT="0" distB="0" distL="114300" distR="114300" simplePos="0" relativeHeight="251701248" behindDoc="0" locked="0" layoutInCell="1" allowOverlap="1" wp14:anchorId="172D24F1" wp14:editId="39EEF1C4">
                <wp:simplePos x="0" y="0"/>
                <wp:positionH relativeFrom="column">
                  <wp:posOffset>662305</wp:posOffset>
                </wp:positionH>
                <wp:positionV relativeFrom="paragraph">
                  <wp:posOffset>3488055</wp:posOffset>
                </wp:positionV>
                <wp:extent cx="335534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a:effectLst/>
                      </wps:spPr>
                      <wps:txbx>
                        <w:txbxContent>
                          <w:p w:rsidR="00F830E8" w:rsidRPr="00CA6995" w:rsidRDefault="00F830E8" w:rsidP="00CA6995">
                            <w:pPr>
                              <w:pStyle w:val="Caption"/>
                              <w:jc w:val="center"/>
                              <w:rPr>
                                <w:rFonts w:cs="Times New Roman"/>
                                <w:b w:val="0"/>
                                <w:szCs w:val="24"/>
                              </w:rPr>
                            </w:pPr>
                            <w:r>
                              <w:t xml:space="preserve">Gambar 2. </w:t>
                            </w:r>
                            <w:r w:rsidR="00D86602">
                              <w:fldChar w:fldCharType="begin"/>
                            </w:r>
                            <w:r w:rsidR="00D86602">
                              <w:instrText xml:space="preserve"> SEQ Gambar_2. \* ARABIC </w:instrText>
                            </w:r>
                            <w:r w:rsidR="00D86602">
                              <w:fldChar w:fldCharType="separate"/>
                            </w:r>
                            <w:r>
                              <w:rPr>
                                <w:noProof/>
                              </w:rPr>
                              <w:t>6</w:t>
                            </w:r>
                            <w:r w:rsidR="00D86602">
                              <w:rPr>
                                <w:noProof/>
                              </w:rPr>
                              <w:fldChar w:fldCharType="end"/>
                            </w:r>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F830E8" w:rsidRPr="00CA6995" w:rsidRDefault="00F830E8"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sdt>
                              <w:sdtPr>
                                <w:rPr>
                                  <w:rFonts w:ascii="Times New Roman" w:hAnsi="Times New Roman" w:cs="Times New Roman"/>
                                  <w:sz w:val="24"/>
                                  <w:szCs w:val="24"/>
                                </w:rPr>
                                <w:id w:val="-1800682634"/>
                                <w:citation/>
                              </w:sdtPr>
                              <w:sdtContent>
                                <w:r w:rsidRPr="00CA6995">
                                  <w:rPr>
                                    <w:rFonts w:ascii="Times New Roman" w:hAnsi="Times New Roman" w:cs="Times New Roman"/>
                                    <w:sz w:val="24"/>
                                    <w:szCs w:val="24"/>
                                  </w:rPr>
                                  <w:fldChar w:fldCharType="begin"/>
                                </w:r>
                                <w:r w:rsidRPr="00CA6995">
                                  <w:rPr>
                                    <w:rFonts w:ascii="Times New Roman" w:hAnsi="Times New Roman" w:cs="Times New Roman"/>
                                    <w:sz w:val="24"/>
                                    <w:szCs w:val="24"/>
                                  </w:rPr>
                                  <w:instrText xml:space="preserve"> CITATION Zhu12 \l 1057 </w:instrText>
                                </w:r>
                                <w:r w:rsidRPr="00CA6995">
                                  <w:rPr>
                                    <w:rFonts w:ascii="Times New Roman" w:hAnsi="Times New Roman" w:cs="Times New Roman"/>
                                    <w:sz w:val="24"/>
                                    <w:szCs w:val="24"/>
                                  </w:rPr>
                                  <w:fldChar w:fldCharType="separate"/>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fldChar w:fldCharType="end"/>
                                </w:r>
                              </w:sdtContent>
                            </w:sdt>
                            <w:r w:rsidRPr="00CA6995">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D24F1" id="Text Box 34" o:spid="_x0000_s1031" type="#_x0000_t202" style="position:absolute;left:0;text-align:left;margin-left:52.15pt;margin-top:274.65pt;width:264.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td2MwIAAHQEAAAOAAAAZHJzL2Uyb0RvYy54bWysVFFv2jAQfp+0/2D5fQRKqSZEqBgV0yTU&#10;VoKpz8ZxiCXH550NSffrd3YS6Lo9TXsx57vLd77vu2Nx39aGnRV6DTbnk9GYM2UlFNoec/59v/n0&#10;mTMfhC2EAaty/qo8v19+/LBo3FzdQAWmUMgIxPp543JeheDmWeZlpWrhR+CUpWAJWItAVzxmBYqG&#10;0GuT3YzHd1kDWDgEqbwn70MX5MuEX5ZKhqey9Cowk3N6W0gnpvMQz2y5EPMjCldp2T9D/MMraqEt&#10;Fb1APYgg2An1H1C1lggeyjCSUGdQllqq1AN1Mxm/62ZXCadSL0SOdxea/P+DlY/nZ2S6yPn0ljMr&#10;atJor9rAvkDLyEX8NM7PKW3nKDG05CedB78nZ2y7LbGOv9QQozgx/XphN6JJck6ns9n0lkKSYnfT&#10;WcTIrp869OGrgppFI+dI0iVGxXnrQ5c6pMRKHowuNtqYeImBtUF2FiRzU+mgevDfsoyNuRbiVx1g&#10;51FpTvoqsduuq2iF9tAmdtJro+cAxSsRgdCNkndyo6n6VvjwLJBmhxqkfQhPdJQGmpxDb3FWAf78&#10;mz/mk6QU5ayhWcy5/3ESqDgz3yyJHQd3MHAwDoNhT/UaqO8JbZqTyaQPMJjBLBHqF1qTVaxCIWEl&#10;1cp5GMx16DaC1kyq1Sol0Xg6EbZ252SEHljety8CXa9RIGkfYZhSMX8nVZebxHKrUyDek45XFkn/&#10;eKHRTpPQr2Hcnbf3lHX9s1j+AgAA//8DAFBLAwQUAAYACAAAACEAVrdz1uEAAAALAQAADwAAAGRy&#10;cy9kb3ducmV2LnhtbEyPMU/DMBCFdyT+g3VILKh1aEKAEKeqKhjoUpF2YXNjNw7E58h22vDvOVhg&#10;u3f39O575XKyPTtpHzqHAm7nCTCNjVMdtgL2u5fZA7AQJSrZO9QCvnSAZXV5UcpCuTO+6VMdW0Yh&#10;GAopwMQ4FJyHxmgrw9wNGul2dN7KSNK3XHl5pnDb80WS5NzKDumDkYNeG9181qMVsM3et+ZmPD5v&#10;VlnqX/fjOv9oayGur6bVE7Cop/hnhh98QoeKmA5uRBVYTzrJUrIKuMseaSBHni7ugR1+NxnwquT/&#10;O1TfAAAA//8DAFBLAQItABQABgAIAAAAIQC2gziS/gAAAOEBAAATAAAAAAAAAAAAAAAAAAAAAABb&#10;Q29udGVudF9UeXBlc10ueG1sUEsBAi0AFAAGAAgAAAAhADj9If/WAAAAlAEAAAsAAAAAAAAAAAAA&#10;AAAALwEAAF9yZWxzLy5yZWxzUEsBAi0AFAAGAAgAAAAhACzO13YzAgAAdAQAAA4AAAAAAAAAAAAA&#10;AAAALgIAAGRycy9lMm9Eb2MueG1sUEsBAi0AFAAGAAgAAAAhAFa3c9bhAAAACwEAAA8AAAAAAAAA&#10;AAAAAAAAjQQAAGRycy9kb3ducmV2LnhtbFBLBQYAAAAABAAEAPMAAACbBQAAAAA=&#10;" stroked="f">
                <v:textbox style="mso-fit-shape-to-text:t" inset="0,0,0,0">
                  <w:txbxContent>
                    <w:p w:rsidR="00F830E8" w:rsidRPr="00CA6995" w:rsidRDefault="00F830E8" w:rsidP="00CA6995">
                      <w:pPr>
                        <w:pStyle w:val="Caption"/>
                        <w:jc w:val="center"/>
                        <w:rPr>
                          <w:rFonts w:cs="Times New Roman"/>
                          <w:b w:val="0"/>
                          <w:szCs w:val="24"/>
                        </w:rPr>
                      </w:pPr>
                      <w:r>
                        <w:t xml:space="preserve">Gambar 2. </w:t>
                      </w:r>
                      <w:r w:rsidR="00D86602">
                        <w:fldChar w:fldCharType="begin"/>
                      </w:r>
                      <w:r w:rsidR="00D86602">
                        <w:instrText xml:space="preserve"> SEQ Gambar_2. \* ARABIC </w:instrText>
                      </w:r>
                      <w:r w:rsidR="00D86602">
                        <w:fldChar w:fldCharType="separate"/>
                      </w:r>
                      <w:r>
                        <w:rPr>
                          <w:noProof/>
                        </w:rPr>
                        <w:t>6</w:t>
                      </w:r>
                      <w:r w:rsidR="00D86602">
                        <w:rPr>
                          <w:noProof/>
                        </w:rPr>
                        <w:fldChar w:fldCharType="end"/>
                      </w:r>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F830E8" w:rsidRPr="00CA6995" w:rsidRDefault="00F830E8"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sdt>
                        <w:sdtPr>
                          <w:rPr>
                            <w:rFonts w:ascii="Times New Roman" w:hAnsi="Times New Roman" w:cs="Times New Roman"/>
                            <w:sz w:val="24"/>
                            <w:szCs w:val="24"/>
                          </w:rPr>
                          <w:id w:val="-1800682634"/>
                          <w:citation/>
                        </w:sdtPr>
                        <w:sdtContent>
                          <w:r w:rsidRPr="00CA6995">
                            <w:rPr>
                              <w:rFonts w:ascii="Times New Roman" w:hAnsi="Times New Roman" w:cs="Times New Roman"/>
                              <w:sz w:val="24"/>
                              <w:szCs w:val="24"/>
                            </w:rPr>
                            <w:fldChar w:fldCharType="begin"/>
                          </w:r>
                          <w:r w:rsidRPr="00CA6995">
                            <w:rPr>
                              <w:rFonts w:ascii="Times New Roman" w:hAnsi="Times New Roman" w:cs="Times New Roman"/>
                              <w:sz w:val="24"/>
                              <w:szCs w:val="24"/>
                            </w:rPr>
                            <w:instrText xml:space="preserve"> CITATION Zhu12 \l 1057 </w:instrText>
                          </w:r>
                          <w:r w:rsidRPr="00CA6995">
                            <w:rPr>
                              <w:rFonts w:ascii="Times New Roman" w:hAnsi="Times New Roman" w:cs="Times New Roman"/>
                              <w:sz w:val="24"/>
                              <w:szCs w:val="24"/>
                            </w:rPr>
                            <w:fldChar w:fldCharType="separate"/>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fldChar w:fldCharType="end"/>
                          </w:r>
                        </w:sdtContent>
                      </w:sdt>
                      <w:r w:rsidRPr="00CA6995">
                        <w:rPr>
                          <w:rFonts w:ascii="Times New Roman" w:hAnsi="Times New Roman" w:cs="Times New Roman"/>
                          <w:sz w:val="24"/>
                          <w:szCs w:val="24"/>
                        </w:rPr>
                        <w:t>)</w:t>
                      </w:r>
                    </w:p>
                  </w:txbxContent>
                </v:textbox>
                <w10:wrap type="topAndBottom"/>
              </v:shape>
            </w:pict>
          </mc:Fallback>
        </mc:AlternateContent>
      </w:r>
      <w:r w:rsidR="00CA6995">
        <w:rPr>
          <w:noProof/>
          <w:lang w:eastAsia="id-ID"/>
        </w:rPr>
        <w:drawing>
          <wp:anchor distT="0" distB="0" distL="114300" distR="114300" simplePos="0" relativeHeight="251699200" behindDoc="0" locked="0" layoutInCell="1" allowOverlap="1" wp14:anchorId="44939A7B" wp14:editId="6D9A43D0">
            <wp:simplePos x="0" y="0"/>
            <wp:positionH relativeFrom="page">
              <wp:align>center</wp:align>
            </wp:positionH>
            <wp:positionV relativeFrom="paragraph">
              <wp:posOffset>1855882</wp:posOffset>
            </wp:positionV>
            <wp:extent cx="3355848" cy="1575816"/>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mus ahea -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55848" cy="1575816"/>
                    </a:xfrm>
                    <a:prstGeom prst="rect">
                      <a:avLst/>
                    </a:prstGeom>
                  </pic:spPr>
                </pic:pic>
              </a:graphicData>
            </a:graphic>
          </wp:anchor>
        </w:drawing>
      </w:r>
      <w:r w:rsidR="00CA6995">
        <w:rPr>
          <w:rFonts w:cs="Times New Roman"/>
          <w:i/>
        </w:rPr>
        <w:t xml:space="preserve">entropy </w:t>
      </w:r>
      <w:r w:rsidR="00CA6995">
        <w:rPr>
          <w:rFonts w:cs="Times New Roman"/>
        </w:rPr>
        <w:t xml:space="preserve">dengan </w:t>
      </w:r>
      <w:r w:rsidR="00CA6995" w:rsidRPr="00CB65ED">
        <w:rPr>
          <w:rFonts w:cs="Times New Roman"/>
          <w:i/>
        </w:rPr>
        <w:t>β</w:t>
      </w:r>
      <w:r w:rsidR="00CA6995">
        <w:rPr>
          <w:rFonts w:cs="Times New Roman"/>
          <w:i/>
        </w:rPr>
        <w:t xml:space="preserve"> </w:t>
      </w:r>
      <w:r w:rsidR="00CA6995">
        <w:rPr>
          <w:rFonts w:cs="Times New Roman"/>
        </w:rPr>
        <w:t>di tunjukkan pada gambar 2.6 berikut.</w:t>
      </w:r>
    </w:p>
    <w:p w:rsidR="00CA6995" w:rsidRDefault="00E10BB7" w:rsidP="00267475">
      <w:pPr>
        <w:pStyle w:val="IsiTA"/>
      </w:pPr>
      <w:r>
        <w:tab/>
        <w:t>Definisi tingkat keabuan:</w:t>
      </w:r>
    </w:p>
    <w:p w:rsidR="00E10BB7" w:rsidRDefault="00E10BB7" w:rsidP="00267475">
      <w:pPr>
        <w:pStyle w:val="IsiTA"/>
      </w:pPr>
      <w:r>
        <w:tab/>
        <w:t>Misalkan sebuah citra mempunyai 256 tingkat keabuan. Itu dapat dibagi menjadi 3 jenis : tingkat keabuan rendah (</w:t>
      </w:r>
      <w:r>
        <w:rPr>
          <w:i/>
        </w:rPr>
        <w:t>low gray levels</w:t>
      </w:r>
      <w:r>
        <w:t>), tingkat keabuan menengah (</w:t>
      </w:r>
      <w:r>
        <w:rPr>
          <w:i/>
        </w:rPr>
        <w:t>middle gray levels</w:t>
      </w:r>
      <w:r>
        <w:t>), dan tingkat keabuan tinggi (</w:t>
      </w:r>
      <w:r>
        <w:rPr>
          <w:i/>
        </w:rPr>
        <w:t>high gray levels</w:t>
      </w:r>
      <w:r>
        <w:t xml:space="preserve">). Ditetapkan </w:t>
      </w:r>
      <w:r>
        <w:rPr>
          <w:i/>
        </w:rPr>
        <w:t xml:space="preserve">threshold </w:t>
      </w:r>
      <w:r>
        <w:t xml:space="preserve">TL=85, TH = 170. Jika nilai keabuan berada dibawah 85, maka dapat diklasifikasikan sebagai tingkat keabuan rendah; jika nilai keabuan berada diantara 85 dan 170, maka dapat diklasifikasikan sebagai tingkat keabuan menengah; jika nilai keabuan berada diatas 170, maka dapat diklasifikasikan sebagai tingkat keabuan tinggi. Di saat yang bersamaan, jumlah </w:t>
      </w:r>
      <w:r>
        <w:rPr>
          <w:i/>
        </w:rPr>
        <w:t xml:space="preserve">pixel </w:t>
      </w:r>
      <w:r>
        <w:t xml:space="preserve">untuk </w:t>
      </w:r>
      <w:r w:rsidR="00AB698A">
        <w:t xml:space="preserve">tingkat keabuan rendah, menengah, dan tinggi dihitung masing-masing dan disimpan sebagai </w:t>
      </w:r>
      <w:r w:rsidR="00AB698A">
        <w:rPr>
          <w:i/>
        </w:rPr>
        <w:t>num_low, num_mid, num_high</w:t>
      </w:r>
      <w:r w:rsidR="00AB698A">
        <w:t xml:space="preserve">. Nilai tertinggi dari ketiganya akan menentukan jenis citra. Jika </w:t>
      </w:r>
      <w:r w:rsidR="00AB698A">
        <w:rPr>
          <w:i/>
        </w:rPr>
        <w:t xml:space="preserve">num_low </w:t>
      </w:r>
      <w:r w:rsidR="00AB698A">
        <w:t xml:space="preserve">merupakan yang terbesar, maka citra tersebut merupakan citra yang sangat gelap. </w:t>
      </w:r>
      <w:sdt>
        <w:sdtPr>
          <w:id w:val="1484818566"/>
          <w:citation/>
        </w:sdtPr>
        <w:sdtContent>
          <w:r w:rsidR="00821E50">
            <w:fldChar w:fldCharType="begin"/>
          </w:r>
          <w:r w:rsidR="00821E50">
            <w:instrText xml:space="preserve"> CITATION Zhu12 \l 1057 </w:instrText>
          </w:r>
          <w:r w:rsidR="00821E50">
            <w:fldChar w:fldCharType="separate"/>
          </w:r>
          <w:r w:rsidR="00821E50" w:rsidRPr="00821E50">
            <w:rPr>
              <w:noProof/>
            </w:rPr>
            <w:t>(Zhu &amp; Huang, 2012)</w:t>
          </w:r>
          <w:r w:rsidR="00821E50">
            <w:fldChar w:fldCharType="end"/>
          </w:r>
        </w:sdtContent>
      </w:sdt>
    </w:p>
    <w:p w:rsidR="00AB698A" w:rsidRPr="00AB698A" w:rsidRDefault="00AB698A" w:rsidP="00267475">
      <w:pPr>
        <w:pStyle w:val="IsiTA"/>
      </w:pPr>
    </w:p>
    <w:p w:rsidR="00821E50" w:rsidRDefault="00821E50" w:rsidP="00B42B5B">
      <w:pPr>
        <w:pStyle w:val="IsiProposal"/>
        <w:rPr>
          <w:b/>
          <w:lang w:val="id-ID"/>
        </w:rPr>
      </w:pPr>
    </w:p>
    <w:p w:rsidR="00821E50" w:rsidRDefault="00821E50" w:rsidP="00821E50">
      <w:pPr>
        <w:pStyle w:val="Heading2"/>
      </w:pPr>
      <w:bookmarkStart w:id="33" w:name="_Toc454808253"/>
      <w:r>
        <w:lastRenderedPageBreak/>
        <w:t>2.4</w:t>
      </w:r>
      <w:r>
        <w:tab/>
        <w:t>Adaptive Contrast Enhancement Algorithm with Details Preserving (ACEDP)</w:t>
      </w:r>
      <w:bookmarkEnd w:id="33"/>
    </w:p>
    <w:p w:rsidR="001301F1" w:rsidRDefault="001301F1" w:rsidP="001301F1">
      <w:pPr>
        <w:pStyle w:val="IsiTA"/>
        <w:ind w:firstLine="720"/>
      </w:pPr>
      <w:r>
        <w:t>ACEDP memperkenalkan teknik yang telah di modifikasi untuk melakukan peningkatan kontras sebuah citra sambil mempertahankan detail dari citra. ACEDP terdiri dari beberapa langkah yaitu:</w:t>
      </w:r>
    </w:p>
    <w:p w:rsidR="001301F1" w:rsidRDefault="001301F1" w:rsidP="00BA5A50">
      <w:pPr>
        <w:pStyle w:val="IsiTA"/>
        <w:numPr>
          <w:ilvl w:val="0"/>
          <w:numId w:val="14"/>
        </w:numPr>
      </w:pPr>
      <w:r>
        <w:t xml:space="preserve">Klasifikasikan jenis citra berdasarkan jumlah </w:t>
      </w:r>
      <w:r w:rsidR="00581017">
        <w:t xml:space="preserve">terbanyak dari </w:t>
      </w:r>
      <w:r>
        <w:t>nilai intensitasnya</w:t>
      </w:r>
      <w:r w:rsidR="00581017">
        <w:t xml:space="preserve"> </w:t>
      </w:r>
      <w:r w:rsidR="00581017">
        <w:rPr>
          <w:i/>
        </w:rPr>
        <w:t>pixel</w:t>
      </w:r>
      <w:r>
        <w:t>.</w:t>
      </w:r>
    </w:p>
    <w:p w:rsidR="0058489A" w:rsidRDefault="0058489A" w:rsidP="001301F1">
      <w:pPr>
        <w:pStyle w:val="IsiTA"/>
        <w:ind w:left="720"/>
      </w:pPr>
      <w:r>
        <w:rPr>
          <w:noProof/>
          <w:lang w:eastAsia="id-ID"/>
        </w:rPr>
        <mc:AlternateContent>
          <mc:Choice Requires="wps">
            <w:drawing>
              <wp:anchor distT="0" distB="0" distL="114300" distR="114300" simplePos="0" relativeHeight="251704320" behindDoc="0" locked="0" layoutInCell="1" allowOverlap="1" wp14:anchorId="6001A847" wp14:editId="3AA190DF">
                <wp:simplePos x="0" y="0"/>
                <wp:positionH relativeFrom="column">
                  <wp:posOffset>538480</wp:posOffset>
                </wp:positionH>
                <wp:positionV relativeFrom="paragraph">
                  <wp:posOffset>3086100</wp:posOffset>
                </wp:positionV>
                <wp:extent cx="395859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a:effectLst/>
                      </wps:spPr>
                      <wps:txbx>
                        <w:txbxContent>
                          <w:p w:rsidR="00F830E8" w:rsidRPr="0058489A" w:rsidRDefault="00F830E8" w:rsidP="0058489A">
                            <w:pPr>
                              <w:pStyle w:val="Caption"/>
                              <w:jc w:val="center"/>
                              <w:rPr>
                                <w:rFonts w:cs="Times New Roman"/>
                                <w:b w:val="0"/>
                                <w:szCs w:val="24"/>
                              </w:rPr>
                            </w:pPr>
                            <w:r>
                              <w:t xml:space="preserve">Gambar 2. </w:t>
                            </w:r>
                            <w:r w:rsidR="00D86602">
                              <w:fldChar w:fldCharType="begin"/>
                            </w:r>
                            <w:r w:rsidR="00D86602">
                              <w:instrText xml:space="preserve"> SEQ Gambar_2. \* ARABIC </w:instrText>
                            </w:r>
                            <w:r w:rsidR="00D86602">
                              <w:fldChar w:fldCharType="separate"/>
                            </w:r>
                            <w:r>
                              <w:rPr>
                                <w:noProof/>
                              </w:rPr>
                              <w:t>7</w:t>
                            </w:r>
                            <w:r w:rsidR="00D86602">
                              <w:rPr>
                                <w:noProof/>
                              </w:rPr>
                              <w:fldChar w:fldCharType="end"/>
                            </w:r>
                            <w:r>
                              <w:t xml:space="preserve"> </w:t>
                            </w:r>
                            <w:r w:rsidRPr="0058489A">
                              <w:rPr>
                                <w:rFonts w:cs="Times New Roman"/>
                                <w:b w:val="0"/>
                                <w:szCs w:val="24"/>
                              </w:rPr>
                              <w:t>Klasifikasi Jenis Citra</w:t>
                            </w:r>
                          </w:p>
                          <w:p w:rsidR="00F830E8" w:rsidRPr="0058489A" w:rsidRDefault="00F830E8"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sdt>
                              <w:sdtPr>
                                <w:rPr>
                                  <w:rFonts w:ascii="Times New Roman" w:hAnsi="Times New Roman" w:cs="Times New Roman"/>
                                  <w:sz w:val="24"/>
                                  <w:szCs w:val="24"/>
                                </w:rPr>
                                <w:id w:val="-2060930557"/>
                                <w:citation/>
                              </w:sdtPr>
                              <w:sdtContent>
                                <w:r w:rsidRPr="0058489A">
                                  <w:rPr>
                                    <w:rFonts w:ascii="Times New Roman" w:hAnsi="Times New Roman" w:cs="Times New Roman"/>
                                    <w:sz w:val="24"/>
                                    <w:szCs w:val="24"/>
                                  </w:rPr>
                                  <w:fldChar w:fldCharType="begin"/>
                                </w:r>
                                <w:r w:rsidRPr="0058489A">
                                  <w:rPr>
                                    <w:rFonts w:ascii="Times New Roman" w:hAnsi="Times New Roman" w:cs="Times New Roman"/>
                                    <w:sz w:val="24"/>
                                    <w:szCs w:val="24"/>
                                  </w:rPr>
                                  <w:instrText xml:space="preserve"> CITATION Tan141 \l 1057 </w:instrText>
                                </w:r>
                                <w:r w:rsidRPr="0058489A">
                                  <w:rPr>
                                    <w:rFonts w:ascii="Times New Roman" w:hAnsi="Times New Roman" w:cs="Times New Roman"/>
                                    <w:sz w:val="24"/>
                                    <w:szCs w:val="24"/>
                                  </w:rPr>
                                  <w:fldChar w:fldCharType="separate"/>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fldChar w:fldCharType="end"/>
                                </w:r>
                              </w:sdtContent>
                            </w:sdt>
                            <w:r w:rsidRPr="0058489A">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1A847" id="Text Box 36" o:spid="_x0000_s1032" type="#_x0000_t202" style="position:absolute;left:0;text-align:left;margin-left:42.4pt;margin-top:243pt;width:311.7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cYNAIAAHQEAAAOAAAAZHJzL2Uyb0RvYy54bWysVFFv2jAQfp+0/2D5fQSKQC0iVIyKaRJq&#10;K8HUZ+M4xJLj886GpPv1OzsJ3bo9TXsx57vzd7nvu2N539aGXRR6DTbnk9GYM2UlFNqecv7tsP10&#10;y5kPwhbCgFU5f1We368+flg2bqFuoAJTKGQEYv2icTmvQnCLLPOyUrXwI3DKUrAErEWgK56yAkVD&#10;6LXJbsbjedYAFg5BKu/J+9AF+Srhl6WS4aksvQrM5Jy+LaQT03mMZ7ZaisUJhau07D9D/MNX1EJb&#10;KnqFehBBsDPqP6BqLRE8lGEkoc6gLLVUqQfqZjJ+182+Ek6lXogc7640+f8HKx8vz8h0kfPpnDMr&#10;atLooNrAPkPLyEX8NM4vKG3vKDG05CedB78nZ2y7LbGOv9QQozgx/XplN6JJck7vZrezOwpJis2n&#10;s4iRvT116MMXBTWLRs6RpEuMisvOhy51SImVPBhdbLUx8RIDG4PsIkjmptJB9eC/ZRkbcy3EVx1g&#10;51FpTvoqsduuq2iF9tgmdq5MHKF4JSIQulHyTm41Vd8JH54F0uxQg7QP4YmO0kCTc+gtzirAH3/z&#10;x3ySlKKcNTSLOfffzwIVZ+arJbHj4A4GDsZxMOy53gD1PaFNczKZ9ACDGcwSoX6hNVnHKhQSVlKt&#10;nIfB3IRuI2jNpFqvUxKNpxNhZ/dORuiB5UP7ItD1GgWS9hGGKRWLd1J1uUkstz4H4j3pGHntWCT9&#10;44VGO01Cv4Zxd369p6y3P4vVTwAAAP//AwBQSwMEFAAGAAgAAAAhANJ2IS7gAAAACgEAAA8AAABk&#10;cnMvZG93bnJldi54bWxMj8FOwzAQRO9I/IO1SFwQdVqiEIU4VVXBAS4VoRdubryNA/E6ip02/D0L&#10;FzjOzmj2TbmeXS9OOIbOk4LlIgGB1HjTUatg//Z0m4MIUZPRvSdU8IUB1tXlRakL48/0iqc6toJL&#10;KBRagY1xKKQMjUWnw8IPSOwd/eh0ZDm20oz6zOWul6skyaTTHfEHqwfcWmw+68kp2KXvO3szHR9f&#10;Nund+LyfttlHWyt1fTVvHkBEnONfGH7wGR0qZjr4iUwQvYI8ZfKoIM0z3sSB+yRfgTj8XpYgq1L+&#10;n1B9AwAA//8DAFBLAQItABQABgAIAAAAIQC2gziS/gAAAOEBAAATAAAAAAAAAAAAAAAAAAAAAABb&#10;Q29udGVudF9UeXBlc10ueG1sUEsBAi0AFAAGAAgAAAAhADj9If/WAAAAlAEAAAsAAAAAAAAAAAAA&#10;AAAALwEAAF9yZWxzLy5yZWxzUEsBAi0AFAAGAAgAAAAhAKM2dxg0AgAAdAQAAA4AAAAAAAAAAAAA&#10;AAAALgIAAGRycy9lMm9Eb2MueG1sUEsBAi0AFAAGAAgAAAAhANJ2IS7gAAAACgEAAA8AAAAAAAAA&#10;AAAAAAAAjgQAAGRycy9kb3ducmV2LnhtbFBLBQYAAAAABAAEAPMAAACbBQAAAAA=&#10;" stroked="f">
                <v:textbox style="mso-fit-shape-to-text:t" inset="0,0,0,0">
                  <w:txbxContent>
                    <w:p w:rsidR="00F830E8" w:rsidRPr="0058489A" w:rsidRDefault="00F830E8" w:rsidP="0058489A">
                      <w:pPr>
                        <w:pStyle w:val="Caption"/>
                        <w:jc w:val="center"/>
                        <w:rPr>
                          <w:rFonts w:cs="Times New Roman"/>
                          <w:b w:val="0"/>
                          <w:szCs w:val="24"/>
                        </w:rPr>
                      </w:pPr>
                      <w:r>
                        <w:t xml:space="preserve">Gambar 2. </w:t>
                      </w:r>
                      <w:r w:rsidR="00D86602">
                        <w:fldChar w:fldCharType="begin"/>
                      </w:r>
                      <w:r w:rsidR="00D86602">
                        <w:instrText xml:space="preserve"> SEQ Gambar_2. \* ARABIC </w:instrText>
                      </w:r>
                      <w:r w:rsidR="00D86602">
                        <w:fldChar w:fldCharType="separate"/>
                      </w:r>
                      <w:r>
                        <w:rPr>
                          <w:noProof/>
                        </w:rPr>
                        <w:t>7</w:t>
                      </w:r>
                      <w:r w:rsidR="00D86602">
                        <w:rPr>
                          <w:noProof/>
                        </w:rPr>
                        <w:fldChar w:fldCharType="end"/>
                      </w:r>
                      <w:r>
                        <w:t xml:space="preserve"> </w:t>
                      </w:r>
                      <w:r w:rsidRPr="0058489A">
                        <w:rPr>
                          <w:rFonts w:cs="Times New Roman"/>
                          <w:b w:val="0"/>
                          <w:szCs w:val="24"/>
                        </w:rPr>
                        <w:t>Klasifikasi Jenis Citra</w:t>
                      </w:r>
                    </w:p>
                    <w:p w:rsidR="00F830E8" w:rsidRPr="0058489A" w:rsidRDefault="00F830E8"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sdt>
                        <w:sdtPr>
                          <w:rPr>
                            <w:rFonts w:ascii="Times New Roman" w:hAnsi="Times New Roman" w:cs="Times New Roman"/>
                            <w:sz w:val="24"/>
                            <w:szCs w:val="24"/>
                          </w:rPr>
                          <w:id w:val="-2060930557"/>
                          <w:citation/>
                        </w:sdtPr>
                        <w:sdtContent>
                          <w:r w:rsidRPr="0058489A">
                            <w:rPr>
                              <w:rFonts w:ascii="Times New Roman" w:hAnsi="Times New Roman" w:cs="Times New Roman"/>
                              <w:sz w:val="24"/>
                              <w:szCs w:val="24"/>
                            </w:rPr>
                            <w:fldChar w:fldCharType="begin"/>
                          </w:r>
                          <w:r w:rsidRPr="0058489A">
                            <w:rPr>
                              <w:rFonts w:ascii="Times New Roman" w:hAnsi="Times New Roman" w:cs="Times New Roman"/>
                              <w:sz w:val="24"/>
                              <w:szCs w:val="24"/>
                            </w:rPr>
                            <w:instrText xml:space="preserve"> CITATION Tan141 \l 1057 </w:instrText>
                          </w:r>
                          <w:r w:rsidRPr="0058489A">
                            <w:rPr>
                              <w:rFonts w:ascii="Times New Roman" w:hAnsi="Times New Roman" w:cs="Times New Roman"/>
                              <w:sz w:val="24"/>
                              <w:szCs w:val="24"/>
                            </w:rPr>
                            <w:fldChar w:fldCharType="separate"/>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fldChar w:fldCharType="end"/>
                          </w:r>
                        </w:sdtContent>
                      </w:sdt>
                      <w:r w:rsidRPr="0058489A">
                        <w:rPr>
                          <w:rFonts w:ascii="Times New Roman" w:hAnsi="Times New Roman" w:cs="Times New Roman"/>
                          <w:sz w:val="24"/>
                          <w:szCs w:val="24"/>
                        </w:rPr>
                        <w:t>)</w:t>
                      </w:r>
                    </w:p>
                  </w:txbxContent>
                </v:textbox>
                <w10:wrap type="topAndBottom"/>
              </v:shape>
            </w:pict>
          </mc:Fallback>
        </mc:AlternateContent>
      </w:r>
      <w:r>
        <w:rPr>
          <w:noProof/>
          <w:lang w:eastAsia="id-ID"/>
        </w:rPr>
        <w:drawing>
          <wp:anchor distT="0" distB="0" distL="114300" distR="114300" simplePos="0" relativeHeight="251702272" behindDoc="0" locked="0" layoutInCell="1" allowOverlap="1" wp14:anchorId="5DD46187" wp14:editId="37AE521C">
            <wp:simplePos x="0" y="0"/>
            <wp:positionH relativeFrom="margin">
              <wp:align>center</wp:align>
            </wp:positionH>
            <wp:positionV relativeFrom="paragraph">
              <wp:posOffset>1612565</wp:posOffset>
            </wp:positionV>
            <wp:extent cx="3958590" cy="141668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14:sizeRelH relativeFrom="margin">
              <wp14:pctWidth>0</wp14:pctWidth>
            </wp14:sizeRelH>
            <wp14:sizeRelV relativeFrom="margin">
              <wp14:pctHeight>0</wp14:pctHeight>
            </wp14:sizeRelV>
          </wp:anchor>
        </w:drawing>
      </w:r>
      <w:r>
        <w:t xml:space="preserve">Pertama, histogram dari citra awal dibentuk. Dua nilai </w:t>
      </w:r>
      <w:r>
        <w:rPr>
          <w:i/>
        </w:rPr>
        <w:t xml:space="preserve">threshold </w:t>
      </w:r>
      <w:r>
        <w:t xml:space="preserve">dibentuk, yang dinamakan </w:t>
      </w:r>
      <w:r>
        <w:rPr>
          <w:i/>
        </w:rPr>
        <w:t>upper threshold</w:t>
      </w:r>
      <w:r>
        <w:t xml:space="preserve"> dan </w:t>
      </w:r>
      <w:r>
        <w:rPr>
          <w:i/>
        </w:rPr>
        <w:t xml:space="preserve">lower threshold </w:t>
      </w:r>
      <w:r>
        <w:t xml:space="preserve">dimana nilainya adalah 85 dan 170 secara berurutan. Kedua </w:t>
      </w:r>
      <w:r>
        <w:rPr>
          <w:i/>
        </w:rPr>
        <w:t>threshold</w:t>
      </w:r>
      <w:r>
        <w:t xml:space="preserve"> tersebut akan membagi histogram menjadi 3 bagian yang sama besar.</w:t>
      </w:r>
      <w:sdt>
        <w:sdtPr>
          <w:id w:val="461694368"/>
          <w:citation/>
        </w:sdtPr>
        <w:sdtContent>
          <w:r>
            <w:fldChar w:fldCharType="begin"/>
          </w:r>
          <w:r>
            <w:instrText xml:space="preserve"> CITATION Zhu12 \l 1057 </w:instrText>
          </w:r>
          <w:r>
            <w:fldChar w:fldCharType="separate"/>
          </w:r>
          <w:r>
            <w:rPr>
              <w:noProof/>
            </w:rPr>
            <w:t xml:space="preserve"> </w:t>
          </w:r>
          <w:r w:rsidRPr="0058489A">
            <w:rPr>
              <w:noProof/>
            </w:rPr>
            <w:t>(Zhu &amp; Huang, 2012)</w:t>
          </w:r>
          <w:r>
            <w:fldChar w:fldCharType="end"/>
          </w:r>
        </w:sdtContent>
      </w:sdt>
      <w:r>
        <w:t>. Citra diklasifikasikan menjadi citra</w:t>
      </w:r>
      <w:r w:rsidR="00436628">
        <w:t xml:space="preserve"> dengan</w:t>
      </w:r>
      <w:r>
        <w:t xml:space="preserve"> tingkat</w:t>
      </w:r>
      <w:r w:rsidR="00436628">
        <w:t xml:space="preserve"> keabuan</w:t>
      </w:r>
      <w:r>
        <w:t xml:space="preserve"> rendah, menengah, dan tinggi berdasarkan jumlah </w:t>
      </w:r>
      <w:r w:rsidR="00581017">
        <w:t>terbanyak dari</w:t>
      </w:r>
      <w:r>
        <w:t xml:space="preserve"> intensitas </w:t>
      </w:r>
      <w:r>
        <w:rPr>
          <w:i/>
        </w:rPr>
        <w:t>pixel.</w:t>
      </w:r>
      <w:r>
        <w:t>(Gambar 2. 7)</w:t>
      </w:r>
    </w:p>
    <w:p w:rsidR="001301F1" w:rsidRDefault="0058489A" w:rsidP="00BA5A50">
      <w:pPr>
        <w:pStyle w:val="IsiTA"/>
        <w:numPr>
          <w:ilvl w:val="0"/>
          <w:numId w:val="14"/>
        </w:numPr>
      </w:pPr>
      <w:r>
        <w:t xml:space="preserve">Menentukan </w:t>
      </w:r>
      <w:r>
        <w:rPr>
          <w:i/>
        </w:rPr>
        <w:t>Plateau Levels</w:t>
      </w:r>
    </w:p>
    <w:p w:rsidR="0058489A" w:rsidRPr="00436628" w:rsidRDefault="00581017" w:rsidP="0058489A">
      <w:pPr>
        <w:pStyle w:val="IsiTA"/>
        <w:ind w:left="720"/>
      </w:pPr>
      <w:r>
        <w:t xml:space="preserve">Pada ACEDP telah menetapkan beberapa fungsi untuk </w:t>
      </w:r>
      <w:r>
        <w:rPr>
          <w:i/>
        </w:rPr>
        <w:t>histogram clipping</w:t>
      </w:r>
      <w:r>
        <w:t xml:space="preserve"> berdasarkan jenis citranya. Jika citra yang relatif gelap dengan jumlah terbanyak dari intensitas </w:t>
      </w:r>
      <w:r>
        <w:rPr>
          <w:i/>
        </w:rPr>
        <w:t>pixel</w:t>
      </w:r>
      <w:r>
        <w:t xml:space="preserve"> lebih kecil dari 85</w:t>
      </w:r>
      <w:r w:rsidR="00436628">
        <w:t>,</w:t>
      </w:r>
      <w:r>
        <w:t xml:space="preserve"> maka akan</w:t>
      </w:r>
      <w:r w:rsidR="00436628">
        <w:t xml:space="preserve"> menggunakan rumus (2.9). Hal yang sama juga dilakukan untuk citra dengan tingkat keabuan menengah dan tinggi, maka fungsi </w:t>
      </w:r>
      <w:r w:rsidR="00436628">
        <w:rPr>
          <w:i/>
        </w:rPr>
        <w:t>plateau level</w:t>
      </w:r>
      <w:r w:rsidR="00436628">
        <w:t xml:space="preserve"> yang digunakan adalah rumus (2.10) dan (2.11) secara berurutan.(Gambar 2.8). Konstanta </w:t>
      </w:r>
      <w:r w:rsidR="00436628">
        <w:rPr>
          <w:i/>
        </w:rPr>
        <w:t>c1</w:t>
      </w:r>
      <w:r w:rsidR="00436628">
        <w:t xml:space="preserve"> dan </w:t>
      </w:r>
      <w:r w:rsidR="00436628">
        <w:rPr>
          <w:i/>
        </w:rPr>
        <w:t>c2</w:t>
      </w:r>
      <w:r w:rsidR="00436628">
        <w:t xml:space="preserve"> yang digunakan memiliki rentang [-0.015,-0.005] dan [0.005,0.007] secara berurutan.</w:t>
      </w:r>
    </w:p>
    <w:p w:rsidR="00436628" w:rsidRDefault="00127A3D" w:rsidP="00BA5A50">
      <w:pPr>
        <w:pStyle w:val="IsiTA"/>
        <w:numPr>
          <w:ilvl w:val="0"/>
          <w:numId w:val="14"/>
        </w:numPr>
      </w:pPr>
      <w:r>
        <w:rPr>
          <w:noProof/>
          <w:lang w:eastAsia="id-ID"/>
        </w:rPr>
        <w:lastRenderedPageBreak/>
        <mc:AlternateContent>
          <mc:Choice Requires="wps">
            <w:drawing>
              <wp:anchor distT="0" distB="0" distL="114300" distR="114300" simplePos="0" relativeHeight="251707392" behindDoc="0" locked="0" layoutInCell="1" allowOverlap="1" wp14:anchorId="7E48F850" wp14:editId="506B0262">
                <wp:simplePos x="0" y="0"/>
                <wp:positionH relativeFrom="margin">
                  <wp:align>left</wp:align>
                </wp:positionH>
                <wp:positionV relativeFrom="paragraph">
                  <wp:posOffset>1644650</wp:posOffset>
                </wp:positionV>
                <wp:extent cx="4682490" cy="635"/>
                <wp:effectExtent l="0" t="0" r="3810" b="0"/>
                <wp:wrapTopAndBottom/>
                <wp:docPr id="38" name="Text Box 38"/>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a:effectLst/>
                      </wps:spPr>
                      <wps:txbx>
                        <w:txbxContent>
                          <w:p w:rsidR="00F830E8" w:rsidRPr="00127A3D" w:rsidRDefault="00F830E8" w:rsidP="00127A3D">
                            <w:pPr>
                              <w:pStyle w:val="Caption"/>
                              <w:jc w:val="center"/>
                              <w:rPr>
                                <w:rFonts w:cs="Times New Roman"/>
                                <w:b w:val="0"/>
                                <w:szCs w:val="24"/>
                              </w:rPr>
                            </w:pPr>
                            <w:r>
                              <w:t xml:space="preserve">Gambar 2. </w:t>
                            </w:r>
                            <w:r w:rsidR="00D86602">
                              <w:fldChar w:fldCharType="begin"/>
                            </w:r>
                            <w:r w:rsidR="00D86602">
                              <w:instrText xml:space="preserve"> SEQ Gambar_2. \* ARABIC </w:instrText>
                            </w:r>
                            <w:r w:rsidR="00D86602">
                              <w:fldChar w:fldCharType="separate"/>
                            </w:r>
                            <w:r>
                              <w:rPr>
                                <w:noProof/>
                              </w:rPr>
                              <w:t>8</w:t>
                            </w:r>
                            <w:r w:rsidR="00D86602">
                              <w:rPr>
                                <w:noProof/>
                              </w:rPr>
                              <w:fldChar w:fldCharType="end"/>
                            </w:r>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F830E8" w:rsidRPr="00127A3D" w:rsidRDefault="00F830E8"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sdt>
                              <w:sdtPr>
                                <w:rPr>
                                  <w:rFonts w:ascii="Times New Roman" w:hAnsi="Times New Roman" w:cs="Times New Roman"/>
                                  <w:sz w:val="24"/>
                                  <w:szCs w:val="24"/>
                                </w:rPr>
                                <w:id w:val="-594098248"/>
                                <w:citation/>
                              </w:sdtPr>
                              <w:sdtContent>
                                <w:r w:rsidRPr="00127A3D">
                                  <w:rPr>
                                    <w:rFonts w:ascii="Times New Roman" w:hAnsi="Times New Roman" w:cs="Times New Roman"/>
                                    <w:sz w:val="24"/>
                                    <w:szCs w:val="24"/>
                                  </w:rPr>
                                  <w:fldChar w:fldCharType="begin"/>
                                </w:r>
                                <w:r w:rsidRPr="00127A3D">
                                  <w:rPr>
                                    <w:rFonts w:ascii="Times New Roman" w:hAnsi="Times New Roman" w:cs="Times New Roman"/>
                                    <w:sz w:val="24"/>
                                    <w:szCs w:val="24"/>
                                  </w:rPr>
                                  <w:instrText xml:space="preserve"> CITATION Tan141 \l 1057 </w:instrText>
                                </w:r>
                                <w:r w:rsidRPr="00127A3D">
                                  <w:rPr>
                                    <w:rFonts w:ascii="Times New Roman" w:hAnsi="Times New Roman" w:cs="Times New Roman"/>
                                    <w:sz w:val="24"/>
                                    <w:szCs w:val="24"/>
                                  </w:rPr>
                                  <w:fldChar w:fldCharType="separate"/>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fldChar w:fldCharType="end"/>
                                </w:r>
                              </w:sdtContent>
                            </w:sdt>
                            <w:r w:rsidRPr="00127A3D">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48F850" id="Text Box 38" o:spid="_x0000_s1033" type="#_x0000_t202" style="position:absolute;left:0;text-align:left;margin-left:0;margin-top:129.5pt;width:368.7pt;height:.05pt;z-index:25170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3ByNQIAAHQEAAAOAAAAZHJzL2Uyb0RvYy54bWysVMFu2zAMvQ/YPwi6L07SLuuCOEWWIsOA&#10;oi2QDD0rshwLkEWNUmJnXz9KttOu22nYRaFI6tF8j8zitq0NOyn0GmzOJ6MxZ8pKKLQ95Pz7bvPh&#10;hjMfhC2EAatyflae3y7fv1s0bq6mUIEpFDICsX7euJxXIbh5lnlZqVr4EThlKVgC1iLQFQ9ZgaIh&#10;9Npk0/F4ljWAhUOQynvy3nVBvkz4ZalkeCxLrwIzOadvC+nEdO7jmS0XYn5A4Sot+88Q//AVtdCW&#10;il6g7kQQ7Ij6D6haSwQPZRhJqDMoSy1V6oG6mYzfdLOthFOpFyLHuwtN/v/ByofTEzJd5PyKlLKi&#10;Jo12qg3sC7SMXMRP4/yc0raOEkNLftJ58HtyxrbbEuv4Sw0xihPT5wu7EU2S83p2M73+TCFJsdnV&#10;x4iRvTx16MNXBTWLRs6RpEuMitO9D13qkBIreTC62Ghj4iUG1gbZSZDMTaWD6sF/yzI25lqIrzrA&#10;zqPSnPRVYrddV9EK7b5N7HwaOt5DcSYiELpR8k5uNFW/Fz48CaTZoQZpH8IjHaWBJufQW5xVgD//&#10;5o/5JClFOWtoFnPufxwFKs7MN0tix8EdDByM/WDYY70G6ntCm+ZkMukBBjOYJUL9TGuyilUoJKyk&#10;WjkPg7kO3UbQmkm1WqUkGk8nwr3dOhmhB5Z37bNA12sUSNoHGKZUzN9I1eUmsdzqGIj3pGPktWOR&#10;9I8XGu00Cf0axt15fU9ZL38Wy18AAAD//wMAUEsDBBQABgAIAAAAIQCrcCD64AAAAAgBAAAPAAAA&#10;ZHJzL2Rvd25yZXYueG1sTI8xT8MwEIV3JP6DdUgsiDptQwshTlVVMNClInRhc+NrHIjPUey04d9z&#10;sMB2d+/p3ffy1ehaccI+NJ4UTCcJCKTKm4ZqBfu359t7ECFqMrr1hAq+MMCquLzIdWb8mV7xVMZa&#10;cAiFTCuwMXaZlKGy6HSY+A6JtaPvnY689rU0vT5zuGvlLEkW0umG+IPVHW4sVp/l4BTs0vedvRmO&#10;T9t1Ou9f9sNm8VGXSl1fjetHEBHH+GeGH3xGh4KZDn4gE0SrgItEBbO7Bx5YXs6XKYjD72UKssjl&#10;/wLFNwAAAP//AwBQSwECLQAUAAYACAAAACEAtoM4kv4AAADhAQAAEwAAAAAAAAAAAAAAAAAAAAAA&#10;W0NvbnRlbnRfVHlwZXNdLnhtbFBLAQItABQABgAIAAAAIQA4/SH/1gAAAJQBAAALAAAAAAAAAAAA&#10;AAAAAC8BAABfcmVscy8ucmVsc1BLAQItABQABgAIAAAAIQDAZ3ByNQIAAHQEAAAOAAAAAAAAAAAA&#10;AAAAAC4CAABkcnMvZTJvRG9jLnhtbFBLAQItABQABgAIAAAAIQCrcCD64AAAAAgBAAAPAAAAAAAA&#10;AAAAAAAAAI8EAABkcnMvZG93bnJldi54bWxQSwUGAAAAAAQABADzAAAAnAUAAAAA&#10;" stroked="f">
                <v:textbox style="mso-fit-shape-to-text:t" inset="0,0,0,0">
                  <w:txbxContent>
                    <w:p w:rsidR="00F830E8" w:rsidRPr="00127A3D" w:rsidRDefault="00F830E8" w:rsidP="00127A3D">
                      <w:pPr>
                        <w:pStyle w:val="Caption"/>
                        <w:jc w:val="center"/>
                        <w:rPr>
                          <w:rFonts w:cs="Times New Roman"/>
                          <w:b w:val="0"/>
                          <w:szCs w:val="24"/>
                        </w:rPr>
                      </w:pPr>
                      <w:r>
                        <w:t xml:space="preserve">Gambar 2. </w:t>
                      </w:r>
                      <w:r w:rsidR="00D86602">
                        <w:fldChar w:fldCharType="begin"/>
                      </w:r>
                      <w:r w:rsidR="00D86602">
                        <w:instrText xml:space="preserve"> SEQ Gambar_2. \* ARABIC </w:instrText>
                      </w:r>
                      <w:r w:rsidR="00D86602">
                        <w:fldChar w:fldCharType="separate"/>
                      </w:r>
                      <w:r>
                        <w:rPr>
                          <w:noProof/>
                        </w:rPr>
                        <w:t>8</w:t>
                      </w:r>
                      <w:r w:rsidR="00D86602">
                        <w:rPr>
                          <w:noProof/>
                        </w:rPr>
                        <w:fldChar w:fldCharType="end"/>
                      </w:r>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F830E8" w:rsidRPr="00127A3D" w:rsidRDefault="00F830E8"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sdt>
                        <w:sdtPr>
                          <w:rPr>
                            <w:rFonts w:ascii="Times New Roman" w:hAnsi="Times New Roman" w:cs="Times New Roman"/>
                            <w:sz w:val="24"/>
                            <w:szCs w:val="24"/>
                          </w:rPr>
                          <w:id w:val="-594098248"/>
                          <w:citation/>
                        </w:sdtPr>
                        <w:sdtContent>
                          <w:r w:rsidRPr="00127A3D">
                            <w:rPr>
                              <w:rFonts w:ascii="Times New Roman" w:hAnsi="Times New Roman" w:cs="Times New Roman"/>
                              <w:sz w:val="24"/>
                              <w:szCs w:val="24"/>
                            </w:rPr>
                            <w:fldChar w:fldCharType="begin"/>
                          </w:r>
                          <w:r w:rsidRPr="00127A3D">
                            <w:rPr>
                              <w:rFonts w:ascii="Times New Roman" w:hAnsi="Times New Roman" w:cs="Times New Roman"/>
                              <w:sz w:val="24"/>
                              <w:szCs w:val="24"/>
                            </w:rPr>
                            <w:instrText xml:space="preserve"> CITATION Tan141 \l 1057 </w:instrText>
                          </w:r>
                          <w:r w:rsidRPr="00127A3D">
                            <w:rPr>
                              <w:rFonts w:ascii="Times New Roman" w:hAnsi="Times New Roman" w:cs="Times New Roman"/>
                              <w:sz w:val="24"/>
                              <w:szCs w:val="24"/>
                            </w:rPr>
                            <w:fldChar w:fldCharType="separate"/>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fldChar w:fldCharType="end"/>
                          </w:r>
                        </w:sdtContent>
                      </w:sdt>
                      <w:r w:rsidRPr="00127A3D">
                        <w:rPr>
                          <w:rFonts w:ascii="Times New Roman" w:hAnsi="Times New Roman" w:cs="Times New Roman"/>
                          <w:sz w:val="24"/>
                          <w:szCs w:val="24"/>
                        </w:rPr>
                        <w:t>)</w:t>
                      </w:r>
                    </w:p>
                  </w:txbxContent>
                </v:textbox>
                <w10:wrap type="topAndBottom" anchorx="margin"/>
              </v:shape>
            </w:pict>
          </mc:Fallback>
        </mc:AlternateContent>
      </w:r>
      <w:r>
        <w:rPr>
          <w:noProof/>
          <w:lang w:eastAsia="id-ID"/>
        </w:rPr>
        <w:drawing>
          <wp:anchor distT="0" distB="0" distL="114300" distR="114300" simplePos="0" relativeHeight="251705344" behindDoc="0" locked="0" layoutInCell="1" allowOverlap="1">
            <wp:simplePos x="0" y="0"/>
            <wp:positionH relativeFrom="page">
              <wp:align>center</wp:align>
            </wp:positionH>
            <wp:positionV relativeFrom="paragraph">
              <wp:posOffset>0</wp:posOffset>
            </wp:positionV>
            <wp:extent cx="3496827" cy="1584847"/>
            <wp:effectExtent l="0" t="0" r="889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96827" cy="1584847"/>
                    </a:xfrm>
                    <a:prstGeom prst="rect">
                      <a:avLst/>
                    </a:prstGeom>
                  </pic:spPr>
                </pic:pic>
              </a:graphicData>
            </a:graphic>
          </wp:anchor>
        </w:drawing>
      </w:r>
      <w:r>
        <w:rPr>
          <w:i/>
        </w:rPr>
        <w:t xml:space="preserve">Histogram Clipping </w:t>
      </w:r>
      <w:r>
        <w:t xml:space="preserve">dan </w:t>
      </w:r>
      <w:r>
        <w:rPr>
          <w:i/>
        </w:rPr>
        <w:t>Equalization</w:t>
      </w:r>
    </w:p>
    <w:p w:rsidR="00127A3D" w:rsidRDefault="00127A3D" w:rsidP="00127A3D">
      <w:pPr>
        <w:pStyle w:val="IsiTA"/>
        <w:ind w:left="720"/>
      </w:pPr>
      <w:r>
        <w:t xml:space="preserve">Dengan </w:t>
      </w:r>
      <w:r>
        <w:rPr>
          <w:i/>
        </w:rPr>
        <w:t>plateau level</w:t>
      </w:r>
      <w:r>
        <w:t xml:space="preserve"> yang didapatkan pada langkah sebelumnya, maka </w:t>
      </w:r>
      <w:r>
        <w:rPr>
          <w:i/>
        </w:rPr>
        <w:t xml:space="preserve">histogram clipping </w:t>
      </w:r>
      <w:r>
        <w:t>dijalankan.</w:t>
      </w:r>
    </w:p>
    <w:p w:rsidR="00127A3D" w:rsidRDefault="00127A3D" w:rsidP="00127A3D">
      <w:pPr>
        <w:pStyle w:val="IsiTA"/>
        <w:ind w:left="720"/>
      </w:pPr>
      <w:r>
        <w:rPr>
          <w:noProof/>
          <w:lang w:eastAsia="id-ID"/>
        </w:rPr>
        <w:drawing>
          <wp:anchor distT="0" distB="0" distL="114300" distR="114300" simplePos="0" relativeHeight="251708416" behindDoc="1" locked="0" layoutInCell="1" allowOverlap="1" wp14:anchorId="3CAE592B" wp14:editId="079F9F57">
            <wp:simplePos x="0" y="0"/>
            <wp:positionH relativeFrom="margin">
              <wp:posOffset>1473200</wp:posOffset>
            </wp:positionH>
            <wp:positionV relativeFrom="paragraph">
              <wp:posOffset>440167</wp:posOffset>
            </wp:positionV>
            <wp:extent cx="2373630" cy="366395"/>
            <wp:effectExtent l="0" t="0" r="7620" b="0"/>
            <wp:wrapTight wrapText="bothSides">
              <wp:wrapPolygon edited="0">
                <wp:start x="0" y="0"/>
                <wp:lineTo x="0" y="20215"/>
                <wp:lineTo x="21496" y="20215"/>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 Adaptive Contrast Enhancement Algorithm with-2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73630" cy="366395"/>
                    </a:xfrm>
                    <a:prstGeom prst="rect">
                      <a:avLst/>
                    </a:prstGeom>
                  </pic:spPr>
                </pic:pic>
              </a:graphicData>
            </a:graphic>
            <wp14:sizeRelH relativeFrom="margin">
              <wp14:pctWidth>0</wp14:pctWidth>
            </wp14:sizeRelH>
          </wp:anchor>
        </w:drawing>
      </w:r>
      <w:r>
        <w:t xml:space="preserve">Tentukan terlebih dahulu </w:t>
      </w:r>
      <w:r w:rsidR="00DF77A0">
        <w:t xml:space="preserve">histogram untuk intensitas </w:t>
      </w:r>
      <w:r w:rsidR="00DF77A0">
        <w:rPr>
          <w:i/>
        </w:rPr>
        <w:t>k, P</w:t>
      </w:r>
      <w:r w:rsidR="00DF77A0">
        <w:t>(</w:t>
      </w:r>
      <w:r w:rsidR="00DF77A0">
        <w:rPr>
          <w:i/>
        </w:rPr>
        <w:t>k</w:t>
      </w:r>
      <w:r w:rsidR="00DF77A0">
        <w:t>) dinyatakan</w:t>
      </w:r>
      <w:r>
        <w:t xml:space="preserve"> dengan rumus berikut:</w:t>
      </w:r>
    </w:p>
    <w:p w:rsidR="00127A3D" w:rsidRPr="00127A3D" w:rsidRDefault="00127A3D" w:rsidP="00127A3D">
      <w:pPr>
        <w:pStyle w:val="IsiTA"/>
        <w:ind w:left="720" w:firstLine="720"/>
        <w:jc w:val="right"/>
      </w:pPr>
      <w:r>
        <w:t>...(2.12)</w:t>
      </w:r>
    </w:p>
    <w:p w:rsidR="00127A3D" w:rsidRDefault="00DF77A0" w:rsidP="00DF77A0">
      <w:pPr>
        <w:pStyle w:val="IsiTA"/>
        <w:ind w:left="709"/>
      </w:pPr>
      <w:r>
        <w:rPr>
          <w:noProof/>
          <w:lang w:eastAsia="id-ID"/>
        </w:rPr>
        <w:drawing>
          <wp:anchor distT="0" distB="0" distL="114300" distR="114300" simplePos="0" relativeHeight="251709440" behindDoc="1" locked="0" layoutInCell="1" allowOverlap="1" wp14:anchorId="635D64FC" wp14:editId="10F80326">
            <wp:simplePos x="0" y="0"/>
            <wp:positionH relativeFrom="margin">
              <wp:posOffset>1300480</wp:posOffset>
            </wp:positionH>
            <wp:positionV relativeFrom="paragraph">
              <wp:posOffset>723377</wp:posOffset>
            </wp:positionV>
            <wp:extent cx="2432050" cy="552450"/>
            <wp:effectExtent l="0" t="0" r="6350" b="0"/>
            <wp:wrapTight wrapText="bothSides">
              <wp:wrapPolygon edited="0">
                <wp:start x="0" y="0"/>
                <wp:lineTo x="0" y="20855"/>
                <wp:lineTo x="21487" y="20855"/>
                <wp:lineTo x="214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 Adaptive Contrast Enhancement Algorithm with-2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32050" cy="552450"/>
                    </a:xfrm>
                    <a:prstGeom prst="rect">
                      <a:avLst/>
                    </a:prstGeom>
                  </pic:spPr>
                </pic:pic>
              </a:graphicData>
            </a:graphic>
            <wp14:sizeRelH relativeFrom="margin">
              <wp14:pctWidth>0</wp14:pctWidth>
            </wp14:sizeRelH>
            <wp14:sizeRelV relativeFrom="margin">
              <wp14:pctHeight>0</wp14:pctHeight>
            </wp14:sizeRelV>
          </wp:anchor>
        </w:drawing>
      </w:r>
      <w:r>
        <w:tab/>
        <w:t xml:space="preserve">Dimana </w:t>
      </w:r>
      <w:r>
        <w:rPr>
          <w:i/>
        </w:rPr>
        <w:t>n</w:t>
      </w:r>
      <w:r>
        <w:rPr>
          <w:i/>
          <w:vertAlign w:val="subscript"/>
        </w:rPr>
        <w:t>k</w:t>
      </w:r>
      <w:r>
        <w:rPr>
          <w:vertAlign w:val="subscript"/>
        </w:rPr>
        <w:t xml:space="preserve"> </w:t>
      </w:r>
      <w:r>
        <w:t xml:space="preserve">adalah jumlah kemunculan intensitas </w:t>
      </w:r>
      <w:r>
        <w:rPr>
          <w:i/>
        </w:rPr>
        <w:t xml:space="preserve">k </w:t>
      </w:r>
      <w:r>
        <w:t xml:space="preserve"> di dalam citra dan </w:t>
      </w:r>
      <w:r>
        <w:rPr>
          <w:i/>
        </w:rPr>
        <w:t xml:space="preserve">L </w:t>
      </w:r>
      <w:r>
        <w:t xml:space="preserve">adalah total tingkat keabuan yang terdapat pada citra. </w:t>
      </w:r>
      <w:r>
        <w:rPr>
          <w:i/>
        </w:rPr>
        <w:t>Probability density function</w:t>
      </w:r>
      <w:r>
        <w:t xml:space="preserve"> (PDF) dari citra, </w:t>
      </w:r>
      <w:r>
        <w:rPr>
          <w:i/>
        </w:rPr>
        <w:t>r</w:t>
      </w:r>
      <w:r>
        <w:t>(</w:t>
      </w:r>
      <w:r>
        <w:rPr>
          <w:i/>
        </w:rPr>
        <w:t>k</w:t>
      </w:r>
      <w:r>
        <w:t>) dinyatakan dengan rumus :</w:t>
      </w:r>
    </w:p>
    <w:p w:rsidR="00DF77A0" w:rsidRPr="00DF77A0" w:rsidRDefault="00DF77A0" w:rsidP="00DF77A0">
      <w:pPr>
        <w:pStyle w:val="IsiTA"/>
        <w:ind w:left="1429" w:firstLine="11"/>
        <w:jc w:val="right"/>
      </w:pPr>
      <w:r>
        <w:t>...(2.13)</w:t>
      </w:r>
    </w:p>
    <w:p w:rsidR="00127A3D" w:rsidRDefault="00127A3D" w:rsidP="00B42B5B">
      <w:pPr>
        <w:pStyle w:val="IsiProposal"/>
        <w:rPr>
          <w:b/>
          <w:lang w:val="id-ID"/>
        </w:rPr>
      </w:pPr>
    </w:p>
    <w:p w:rsidR="00DF77A0" w:rsidRDefault="00DF77A0" w:rsidP="00DF77A0">
      <w:pPr>
        <w:pStyle w:val="IsiTA"/>
        <w:ind w:left="709"/>
      </w:pPr>
      <w:r>
        <w:tab/>
        <w:t xml:space="preserve">Dimana </w:t>
      </w:r>
      <w:r>
        <w:rPr>
          <w:i/>
        </w:rPr>
        <w:t xml:space="preserve">N </w:t>
      </w:r>
      <w:r>
        <w:t xml:space="preserve">adalah jumlah </w:t>
      </w:r>
      <w:r>
        <w:rPr>
          <w:i/>
        </w:rPr>
        <w:t>pixel</w:t>
      </w:r>
      <w:r>
        <w:t xml:space="preserve"> didalam citra. Penjumlahan dari seluruh </w:t>
      </w:r>
      <w:r>
        <w:rPr>
          <w:i/>
        </w:rPr>
        <w:t>r</w:t>
      </w:r>
      <w:r>
        <w:t>(</w:t>
      </w:r>
      <w:r>
        <w:rPr>
          <w:i/>
        </w:rPr>
        <w:t>k</w:t>
      </w:r>
      <w:r>
        <w:t>) sama dengan 1 yang terlihat pada rumus (2.14).</w:t>
      </w:r>
    </w:p>
    <w:p w:rsidR="00DF77A0" w:rsidRPr="00DF77A0" w:rsidRDefault="0010557E" w:rsidP="00DF77A0">
      <w:pPr>
        <w:pStyle w:val="IsiTA"/>
        <w:ind w:left="709"/>
      </w:pPr>
      <w:r>
        <w:rPr>
          <w:noProof/>
          <w:lang w:eastAsia="id-ID"/>
        </w:rPr>
        <w:drawing>
          <wp:anchor distT="0" distB="0" distL="114300" distR="114300" simplePos="0" relativeHeight="251710464" behindDoc="1" locked="0" layoutInCell="1" allowOverlap="1" wp14:anchorId="1BC29A80" wp14:editId="13ADEF1A">
            <wp:simplePos x="0" y="0"/>
            <wp:positionH relativeFrom="page">
              <wp:posOffset>3375660</wp:posOffset>
            </wp:positionH>
            <wp:positionV relativeFrom="paragraph">
              <wp:posOffset>-1905</wp:posOffset>
            </wp:positionV>
            <wp:extent cx="984250" cy="713105"/>
            <wp:effectExtent l="0" t="0" r="6350" b="0"/>
            <wp:wrapTight wrapText="bothSides">
              <wp:wrapPolygon edited="0">
                <wp:start x="0" y="0"/>
                <wp:lineTo x="0" y="20773"/>
                <wp:lineTo x="21321" y="20773"/>
                <wp:lineTo x="213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 Adaptive Contrast Enhancement Algorithm with-3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250" cy="713105"/>
                    </a:xfrm>
                    <a:prstGeom prst="rect">
                      <a:avLst/>
                    </a:prstGeom>
                  </pic:spPr>
                </pic:pic>
              </a:graphicData>
            </a:graphic>
            <wp14:sizeRelH relativeFrom="margin">
              <wp14:pctWidth>0</wp14:pctWidth>
            </wp14:sizeRelH>
            <wp14:sizeRelV relativeFrom="margin">
              <wp14:pctHeight>0</wp14:pctHeight>
            </wp14:sizeRelV>
          </wp:anchor>
        </w:drawing>
      </w:r>
    </w:p>
    <w:p w:rsidR="00DF77A0" w:rsidRDefault="004146C6" w:rsidP="004146C6">
      <w:pPr>
        <w:pStyle w:val="IsiTA"/>
        <w:jc w:val="right"/>
      </w:pPr>
      <w:r>
        <w:tab/>
      </w:r>
      <w:r>
        <w:tab/>
      </w:r>
      <w:r>
        <w:tab/>
        <w:t>...(2.14)</w:t>
      </w:r>
    </w:p>
    <w:p w:rsidR="004146C6" w:rsidRDefault="004146C6" w:rsidP="004146C6">
      <w:pPr>
        <w:pStyle w:val="IsiTA"/>
        <w:ind w:left="709"/>
        <w:rPr>
          <w:i/>
        </w:rPr>
      </w:pPr>
    </w:p>
    <w:p w:rsidR="0010557E" w:rsidRPr="004146C6" w:rsidRDefault="004146C6" w:rsidP="004146C6">
      <w:pPr>
        <w:pStyle w:val="IsiTA"/>
        <w:ind w:left="709"/>
      </w:pPr>
      <w:r>
        <w:rPr>
          <w:i/>
        </w:rPr>
        <w:t xml:space="preserve">Cumulative density function </w:t>
      </w:r>
      <w:r>
        <w:t xml:space="preserve">(CDF), </w:t>
      </w:r>
      <w:r>
        <w:rPr>
          <w:i/>
        </w:rPr>
        <w:t>c</w:t>
      </w:r>
      <w:r>
        <w:rPr>
          <w:i/>
          <w:vertAlign w:val="subscript"/>
        </w:rPr>
        <w:t>k</w:t>
      </w:r>
      <w:r>
        <w:rPr>
          <w:vertAlign w:val="subscript"/>
        </w:rPr>
        <w:t xml:space="preserve"> </w:t>
      </w:r>
      <w:r>
        <w:t>dinyatakan dengan rumus berukut:</w:t>
      </w:r>
    </w:p>
    <w:p w:rsidR="0010557E" w:rsidRDefault="004146C6" w:rsidP="00B42B5B">
      <w:pPr>
        <w:pStyle w:val="IsiProposal"/>
        <w:rPr>
          <w:b/>
          <w:lang w:val="id-ID"/>
        </w:rPr>
      </w:pPr>
      <w:r>
        <w:rPr>
          <w:b/>
          <w:noProof/>
          <w:lang w:val="id-ID" w:eastAsia="id-ID"/>
        </w:rPr>
        <w:drawing>
          <wp:anchor distT="0" distB="0" distL="114300" distR="114300" simplePos="0" relativeHeight="251711488" behindDoc="1" locked="0" layoutInCell="1" allowOverlap="1" wp14:anchorId="0C6B3EA0" wp14:editId="094E2B36">
            <wp:simplePos x="0" y="0"/>
            <wp:positionH relativeFrom="column">
              <wp:posOffset>1242821</wp:posOffset>
            </wp:positionH>
            <wp:positionV relativeFrom="paragraph">
              <wp:posOffset>12588</wp:posOffset>
            </wp:positionV>
            <wp:extent cx="2652395" cy="669752"/>
            <wp:effectExtent l="0" t="0" r="0" b="0"/>
            <wp:wrapTight wrapText="bothSides">
              <wp:wrapPolygon edited="0">
                <wp:start x="0" y="0"/>
                <wp:lineTo x="0" y="20903"/>
                <wp:lineTo x="21409" y="20903"/>
                <wp:lineTo x="2140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anchor>
        </w:drawing>
      </w:r>
    </w:p>
    <w:p w:rsidR="004146C6" w:rsidRDefault="004146C6" w:rsidP="004146C6">
      <w:pPr>
        <w:pStyle w:val="IsiTA"/>
        <w:ind w:left="720" w:firstLine="720"/>
        <w:jc w:val="right"/>
      </w:pPr>
      <w:r>
        <w:t>...(2.15)</w:t>
      </w:r>
    </w:p>
    <w:p w:rsidR="004146C6" w:rsidRDefault="004146C6" w:rsidP="00B42B5B">
      <w:pPr>
        <w:pStyle w:val="IsiProposal"/>
        <w:rPr>
          <w:b/>
          <w:lang w:val="id-ID"/>
        </w:rPr>
      </w:pPr>
    </w:p>
    <w:p w:rsidR="0010557E" w:rsidRDefault="0010557E" w:rsidP="00B42B5B">
      <w:pPr>
        <w:pStyle w:val="IsiProposal"/>
        <w:rPr>
          <w:b/>
          <w:lang w:val="id-ID"/>
        </w:rPr>
      </w:pPr>
    </w:p>
    <w:p w:rsidR="004146C6" w:rsidRDefault="004146C6" w:rsidP="00B42B5B">
      <w:pPr>
        <w:pStyle w:val="IsiProposal"/>
        <w:rPr>
          <w:b/>
          <w:lang w:val="id-ID"/>
        </w:rPr>
      </w:pPr>
    </w:p>
    <w:p w:rsidR="004146C6" w:rsidRDefault="00E20E82" w:rsidP="004146C6">
      <w:pPr>
        <w:pStyle w:val="IsiTA"/>
        <w:ind w:left="567"/>
      </w:pPr>
      <w:r>
        <w:rPr>
          <w:noProof/>
          <w:lang w:eastAsia="id-ID"/>
        </w:rPr>
        <w:lastRenderedPageBreak/>
        <w:drawing>
          <wp:anchor distT="0" distB="0" distL="114300" distR="114300" simplePos="0" relativeHeight="251712512" behindDoc="1" locked="0" layoutInCell="1" allowOverlap="1" wp14:anchorId="49277A5E" wp14:editId="0A8E49EF">
            <wp:simplePos x="0" y="0"/>
            <wp:positionH relativeFrom="page">
              <wp:posOffset>2489312</wp:posOffset>
            </wp:positionH>
            <wp:positionV relativeFrom="paragraph">
              <wp:posOffset>467360</wp:posOffset>
            </wp:positionV>
            <wp:extent cx="2694940" cy="833755"/>
            <wp:effectExtent l="0" t="0" r="0" b="4445"/>
            <wp:wrapTight wrapText="bothSides">
              <wp:wrapPolygon edited="0">
                <wp:start x="0" y="0"/>
                <wp:lineTo x="0" y="21222"/>
                <wp:lineTo x="21376" y="21222"/>
                <wp:lineTo x="213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r>
        <w:t xml:space="preserve">Proses </w:t>
      </w:r>
      <w:r>
        <w:rPr>
          <w:i/>
        </w:rPr>
        <w:t>clipping</w:t>
      </w:r>
      <w:r>
        <w:t xml:space="preserve"> pada histogram dilakukan dengan menggunakan rumus berikut.</w:t>
      </w:r>
    </w:p>
    <w:p w:rsidR="00E20E82" w:rsidRPr="00E20E82" w:rsidRDefault="00E20E82" w:rsidP="004146C6">
      <w:pPr>
        <w:pStyle w:val="IsiTA"/>
        <w:ind w:left="567"/>
      </w:pPr>
    </w:p>
    <w:p w:rsidR="004146C6" w:rsidRDefault="00E20E82" w:rsidP="00E20E82">
      <w:pPr>
        <w:pStyle w:val="IsiTA"/>
        <w:ind w:firstLine="720"/>
        <w:jc w:val="right"/>
      </w:pPr>
      <w:r>
        <w:t>...(2.16)</w:t>
      </w:r>
    </w:p>
    <w:p w:rsidR="00E20E82" w:rsidRDefault="00E20E82" w:rsidP="00B42B5B">
      <w:pPr>
        <w:pStyle w:val="IsiProposal"/>
        <w:rPr>
          <w:b/>
          <w:lang w:val="id-ID"/>
        </w:rPr>
      </w:pPr>
    </w:p>
    <w:p w:rsidR="00E20E82" w:rsidRDefault="00E20E82" w:rsidP="00E20E82">
      <w:pPr>
        <w:pStyle w:val="IsiTA"/>
        <w:ind w:left="567"/>
      </w:pPr>
      <w:r>
        <w:t xml:space="preserve">Setelah proses </w:t>
      </w:r>
      <w:r>
        <w:rPr>
          <w:i/>
        </w:rPr>
        <w:t xml:space="preserve">clipping, </w:t>
      </w:r>
      <w:r>
        <w:t>terapkan fungsi transformasi HE dengan beberapa perubahan seperti yang tertera pada rumus (2.17).</w:t>
      </w:r>
    </w:p>
    <w:p w:rsidR="00E20E82" w:rsidRPr="00E20E82" w:rsidRDefault="00E20E82" w:rsidP="00E20E82">
      <w:pPr>
        <w:pStyle w:val="IsiTA"/>
        <w:ind w:left="567"/>
      </w:pPr>
      <w:r>
        <w:rPr>
          <w:noProof/>
          <w:lang w:eastAsia="id-ID"/>
        </w:rPr>
        <w:drawing>
          <wp:anchor distT="0" distB="0" distL="114300" distR="114300" simplePos="0" relativeHeight="251713536" behindDoc="1" locked="0" layoutInCell="1" allowOverlap="1" wp14:anchorId="3C157DB3" wp14:editId="1F84121F">
            <wp:simplePos x="0" y="0"/>
            <wp:positionH relativeFrom="page">
              <wp:align>center</wp:align>
            </wp:positionH>
            <wp:positionV relativeFrom="paragraph">
              <wp:posOffset>5603</wp:posOffset>
            </wp:positionV>
            <wp:extent cx="2752234" cy="653142"/>
            <wp:effectExtent l="0" t="0" r="0" b="0"/>
            <wp:wrapTight wrapText="bothSides">
              <wp:wrapPolygon edited="0">
                <wp:start x="0" y="0"/>
                <wp:lineTo x="0" y="20802"/>
                <wp:lineTo x="21381" y="20802"/>
                <wp:lineTo x="2138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 Adaptive Contrast Enhancement Algorithm with-3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52234" cy="653142"/>
                    </a:xfrm>
                    <a:prstGeom prst="rect">
                      <a:avLst/>
                    </a:prstGeom>
                  </pic:spPr>
                </pic:pic>
              </a:graphicData>
            </a:graphic>
          </wp:anchor>
        </w:drawing>
      </w:r>
    </w:p>
    <w:p w:rsidR="00E20E82" w:rsidRDefault="00E20E82" w:rsidP="00E20E82">
      <w:pPr>
        <w:pStyle w:val="IsiTA"/>
        <w:ind w:firstLine="720"/>
        <w:jc w:val="right"/>
      </w:pPr>
      <w:r>
        <w:t>...(2.17)</w:t>
      </w:r>
    </w:p>
    <w:p w:rsidR="00E20E82" w:rsidRDefault="00E20E82" w:rsidP="00B42B5B">
      <w:pPr>
        <w:pStyle w:val="IsiProposal"/>
        <w:rPr>
          <w:b/>
          <w:lang w:val="id-ID"/>
        </w:rPr>
      </w:pPr>
    </w:p>
    <w:p w:rsidR="00E20E82" w:rsidRPr="00502DD3" w:rsidRDefault="00502DD3" w:rsidP="00502DD3">
      <w:pPr>
        <w:pStyle w:val="IsiTA"/>
      </w:pPr>
      <w:r>
        <w:tab/>
        <w:t xml:space="preserve">Dimana </w:t>
      </w:r>
      <w:r>
        <w:rPr>
          <w:i/>
        </w:rPr>
        <w:t>X</w:t>
      </w:r>
      <w:r>
        <w:rPr>
          <w:i/>
          <w:vertAlign w:val="subscript"/>
        </w:rPr>
        <w:t>0</w:t>
      </w:r>
      <w:r>
        <w:rPr>
          <w:i/>
        </w:rPr>
        <w:t xml:space="preserve"> </w:t>
      </w:r>
      <w:r>
        <w:t xml:space="preserve">dan </w:t>
      </w:r>
      <w:r>
        <w:rPr>
          <w:i/>
        </w:rPr>
        <w:t>X</w:t>
      </w:r>
      <w:r>
        <w:rPr>
          <w:i/>
          <w:vertAlign w:val="subscript"/>
        </w:rPr>
        <w:t>L-1</w:t>
      </w:r>
      <w:r>
        <w:rPr>
          <w:i/>
        </w:rPr>
        <w:t xml:space="preserve"> </w:t>
      </w:r>
      <w:r>
        <w:t>merepresentasikan tingkat keabuan terendah dan tertinggi secara berurutan.</w:t>
      </w:r>
    </w:p>
    <w:p w:rsidR="00502DD3" w:rsidRDefault="00502DD3" w:rsidP="00B42B5B">
      <w:pPr>
        <w:pStyle w:val="IsiProposal"/>
        <w:rPr>
          <w:b/>
          <w:lang w:val="id-ID"/>
        </w:rPr>
      </w:pPr>
    </w:p>
    <w:p w:rsidR="00B42B5B" w:rsidRDefault="00E20E82" w:rsidP="00E20E82">
      <w:pPr>
        <w:pStyle w:val="Heading2"/>
      </w:pPr>
      <w:bookmarkStart w:id="34" w:name="_Toc454808254"/>
      <w:r>
        <w:t>2.5</w:t>
      </w:r>
      <w:r w:rsidR="00B42B5B">
        <w:tab/>
        <w:t>Adaptive Fuzzy Contrast Enhancement Algorithm with Details Preserving (AFCEDP)</w:t>
      </w:r>
      <w:bookmarkEnd w:id="34"/>
    </w:p>
    <w:p w:rsidR="00B42B5B" w:rsidRDefault="00B42B5B" w:rsidP="00B42B5B">
      <w:pPr>
        <w:pStyle w:val="IsiProposal"/>
        <w:rPr>
          <w:lang w:val="id-ID"/>
        </w:rPr>
      </w:pPr>
      <w:r>
        <w:rPr>
          <w:b/>
          <w:lang w:val="id-ID"/>
        </w:rPr>
        <w:tab/>
      </w:r>
      <w:r>
        <w:rPr>
          <w:lang w:val="id-ID"/>
        </w:rPr>
        <w:t xml:space="preserve">AFCEDP mengintegrasikan teknik histogram clipping sebelum melakukan perataan histogram. Dalam penentuan fungsi </w:t>
      </w:r>
      <w:r w:rsidRPr="007A33A1">
        <w:rPr>
          <w:i/>
          <w:lang w:val="id-ID"/>
        </w:rPr>
        <w:t>clipping limit</w:t>
      </w:r>
      <w:r>
        <w:rPr>
          <w:lang w:val="id-ID"/>
        </w:rPr>
        <w:t xml:space="preserve">, digunakan element </w:t>
      </w:r>
      <w:r>
        <w:rPr>
          <w:i/>
          <w:lang w:val="id-ID"/>
        </w:rPr>
        <w:t xml:space="preserve">fuzzy </w:t>
      </w:r>
      <w:r>
        <w:rPr>
          <w:lang w:val="id-ID"/>
        </w:rPr>
        <w:t xml:space="preserve">untuk menentukan kategori kontras citra. Ini disebabkan perlakuan untuk tiap fungsi </w:t>
      </w:r>
      <w:r>
        <w:rPr>
          <w:i/>
          <w:lang w:val="id-ID"/>
        </w:rPr>
        <w:t>plateau level</w:t>
      </w:r>
      <w:r>
        <w:rPr>
          <w:lang w:val="id-ID"/>
        </w:rPr>
        <w:t xml:space="preserve"> pada tiap kategori kontras citra berbeda-beda. Langkah-langkah yang terdapat pada metode ini adalah sebagai berikut</w:t>
      </w:r>
    </w:p>
    <w:p w:rsidR="00E20E82" w:rsidRDefault="00B42B5B" w:rsidP="00BA5A50">
      <w:pPr>
        <w:pStyle w:val="IsiProposal"/>
        <w:numPr>
          <w:ilvl w:val="0"/>
          <w:numId w:val="10"/>
        </w:numPr>
        <w:ind w:left="426" w:hanging="426"/>
        <w:rPr>
          <w:lang w:val="id-ID"/>
        </w:rPr>
      </w:pPr>
      <w:r>
        <w:rPr>
          <w:lang w:val="id-ID"/>
        </w:rPr>
        <w:t>Penentuan fungsi keanggotaan untuk tiap intensitas.</w:t>
      </w:r>
    </w:p>
    <w:p w:rsidR="00B42B5B" w:rsidRPr="00E20E82" w:rsidRDefault="00B42B5B" w:rsidP="00E20E82">
      <w:pPr>
        <w:pStyle w:val="IsiProposal"/>
        <w:ind w:left="426"/>
        <w:rPr>
          <w:lang w:val="id-ID"/>
        </w:rPr>
      </w:pPr>
      <w:r w:rsidRPr="00E20E82">
        <w:rPr>
          <w:lang w:val="id-ID"/>
        </w:rPr>
        <w:t>Fungsi keanggotaan yang digunakan pada metode ini adalah fungsi keanggotaan trapesium yang dikategorikan untuk 3 kategori kontras citra, yakni rendah, sedang, dan tinggi (</w:t>
      </w:r>
      <w:r w:rsidRPr="00E20E82">
        <w:rPr>
          <w:i/>
          <w:lang w:val="id-ID"/>
        </w:rPr>
        <w:t>low</w:t>
      </w:r>
      <w:r w:rsidRPr="00E20E82">
        <w:rPr>
          <w:lang w:val="id-ID"/>
        </w:rPr>
        <w:t>,</w:t>
      </w:r>
      <w:r w:rsidRPr="00E20E82">
        <w:rPr>
          <w:i/>
          <w:lang w:val="id-ID"/>
        </w:rPr>
        <w:t xml:space="preserve"> mid</w:t>
      </w:r>
      <w:r w:rsidRPr="00E20E82">
        <w:rPr>
          <w:lang w:val="id-ID"/>
        </w:rPr>
        <w:t>,</w:t>
      </w:r>
      <w:r w:rsidRPr="00E20E82">
        <w:rPr>
          <w:i/>
          <w:lang w:val="id-ID"/>
        </w:rPr>
        <w:t xml:space="preserve"> </w:t>
      </w:r>
      <w:r w:rsidRPr="00E20E82">
        <w:rPr>
          <w:lang w:val="id-ID"/>
        </w:rPr>
        <w:t xml:space="preserve">dan </w:t>
      </w:r>
      <w:r w:rsidRPr="00E20E82">
        <w:rPr>
          <w:i/>
          <w:lang w:val="id-ID"/>
        </w:rPr>
        <w:t>high</w:t>
      </w:r>
      <w:r w:rsidRPr="00E20E82">
        <w:rPr>
          <w:lang w:val="id-ID"/>
        </w:rPr>
        <w:t>) yang didefinisikan sebagai</w:t>
      </w:r>
      <w:r w:rsidR="00520789" w:rsidRPr="00E20E82">
        <w:rPr>
          <w:lang w:val="id-ID"/>
        </w:rPr>
        <w:t xml:space="preserve"> berikut.</w:t>
      </w:r>
    </w:p>
    <w:p w:rsidR="00B42B5B" w:rsidRDefault="00B42B5B" w:rsidP="00B42B5B">
      <w:pPr>
        <w:pStyle w:val="IsiProposal"/>
        <w:ind w:left="426"/>
        <w:rPr>
          <w:noProof/>
          <w:lang w:val="id-ID" w:eastAsia="id-ID"/>
        </w:rPr>
      </w:pPr>
    </w:p>
    <w:p w:rsidR="00B42B5B" w:rsidRDefault="00E20E82" w:rsidP="00B42B5B">
      <w:pPr>
        <w:pStyle w:val="IsiProposal"/>
        <w:ind w:left="426"/>
        <w:rPr>
          <w:noProof/>
          <w:lang w:val="id-ID" w:eastAsia="id-ID"/>
        </w:rPr>
      </w:pPr>
      <w:r>
        <w:rPr>
          <w:noProof/>
          <w:lang w:val="id-ID" w:eastAsia="id-ID"/>
        </w:rPr>
        <w:lastRenderedPageBreak/>
        <mc:AlternateContent>
          <mc:Choice Requires="wpg">
            <w:drawing>
              <wp:anchor distT="0" distB="0" distL="114300" distR="114300" simplePos="0" relativeHeight="251663360" behindDoc="0" locked="0" layoutInCell="1" allowOverlap="1" wp14:anchorId="39EABA4C" wp14:editId="7CF9CB53">
                <wp:simplePos x="0" y="0"/>
                <wp:positionH relativeFrom="page">
                  <wp:posOffset>1989350</wp:posOffset>
                </wp:positionH>
                <wp:positionV relativeFrom="paragraph">
                  <wp:posOffset>-238</wp:posOffset>
                </wp:positionV>
                <wp:extent cx="2726055" cy="3402965"/>
                <wp:effectExtent l="0" t="0" r="0" b="6985"/>
                <wp:wrapSquare wrapText="bothSides"/>
                <wp:docPr id="45" name="Group 45"/>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6" name="Picture 6"/>
                          <pic:cNvPicPr>
                            <a:picLocks noChangeAspect="1"/>
                          </pic:cNvPicPr>
                        </pic:nvPicPr>
                        <pic:blipFill rotWithShape="1">
                          <a:blip r:embed="rId35">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36">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37">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B19ED8" id="Group 45" o:spid="_x0000_s1026" style="position:absolute;margin-left:156.65pt;margin-top:0;width:214.65pt;height:267.95pt;z-index:251663360;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azWtAMAAMwOAAAOAAAAZHJzL2Uyb0RvYy54bWzsV02P2zYQvRfofyB0&#10;10qiKMkS1ht4bWdRIG2MpkXPNEVbQiSRIGl7F0X/e4ek7O7aDhqkQYEscrDMD3E48+a9IXX75rHv&#10;0J4r3YphGiQ3cYD4wETdDttp8Ptvb8NJgLShQ007MfBp8MR18Obuxx9uD7LiWDSiq7lCYGTQ1UFO&#10;g8YYWUWRZg3vqb4Rkg8wuRGqpwa6ahvVih7Aet9FOI7z6CBULZVgXGsYXfjJ4M7Z32w4M+83G80N&#10;6qYB+GbcU7nn2j6ju1tabRWVTctGN+gXeNHTdoBNT6YW1FC0U+2Fqb5lSmixMTdM9JHYbFrGXQwQ&#10;TRKfRfOgxE66WLbVYStPMAG0Zzh9sVn2y36lUFtPA5IFaKA95Mhti6AP4BzktoJ3HpT8IFdqHNj6&#10;no33caN6+w+RoEcH69MJVv5oEINBXOA8zsA8g7mUxLjMnW1asQayc7GONctnK0mWXqyMjhtH1r+T&#10;O7JlFfxGnKB1gdO/8wlWmZ3iwWik/ywbPVUfdzKElEpq2nXbtebJ0ROSZ50a9quWrZTv/AN5fkQc&#10;Zu2mKLeQ2wX2Hb+C2ojeCfZRo0HMGzps+UxL4DWozb4dvXzddV9st+5a+bbtOqSE+aM1zYeGSkhy&#10;4uhqJ8dIQRRnpLoClifsQrBdzwfjFah4B0GLQTet1AFSFe/XHAilfqr9JsCDd9pYllhGOFX8iSez&#10;OC7xfTjP4nlI4mIZzkpShEW8LEhMJsk8mf9lXUxItdMcAKDdQrajrzB64e1VCYzFwovLiRTtqSsF&#10;Fjrn0PHfuQhDFhLrq1bsV4DZFg6cYgIkBMjTBGcFxDgN8rTIYQyKSILLzKUC1hjFDWuOaTlC73Oq&#10;QUBoffhZ1AA/3RnhMvA5AkpIXBYxlK8zAZ1kACRR2jxw0SPbAOzBc2ee7iEuH+vxFRtcN9jnICwx&#10;/KwfuZaqLM1hf5yHs9miCAlZTML7e2jN58uSpElOsuUpVbqhtTi8X2sGdK7/e7Y+kSXLeQvnSH/o&#10;eoihMe4JrQuGXOHz2WECq/438cPB6MvtahT/5JWJHzsCXmPUNyX+tIwLf3NIkxKXTvykzHIoA1b8&#10;JE+/mviTLC6wPe7gnCziNHWM8FXTnqMJBgdOZQDjLPHn6Pcy4E9BUO+3VwaARi/LQPHKykD6SspA&#10;ViTE3wEwzuHmZu8AuCzwWAbKNLWJ+xp3gCTFeToBw58oAyTNkuNlAJNJjN1t+nsVeFYF3HcBfDK5&#10;y934eWe/yZ73of38I/Tub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Ac3WtIQ0CACENAgAUAAAAZHJzL21lZGlhL2ltYWdlMy5wbmeJUE5HDQoaCgAA&#10;AA1JSERSAAAFVgAAAwAIAgAAAEBcq5UAAAABc1JHQgCuzhzpAAD/yklEQVR4XuydC1xU1fb4D6OZ&#10;P0W0wnLQ1BTBDDWB8KbWHaEgK73+MO1mKga/tK6VaQrhxW6laT4uZmml/UHRXj4gU1NBQTK1IKB8&#10;M0imBYwPMl6aogz/tc8+c+bMzDkz58yc4bn2xw/OYz/W/u59zpy19tpre9TX1zOYkAASQAJIAAkg&#10;ASSABJAAEkACSAAJIIGWTkDT0juI/UMCSAAJIAEkgASQABJAAkgACSABJIAECAE0AeA8QAJIAAkg&#10;ASSABJAAEkACSAAJIAEk0CoIeAg3ApSVlWk0GviEJg8PD2AAf+FD+FtcXDxs2LBWQQU7iQSQABJA&#10;AkgACSABJIAEkAASQAJIoMURsPYC4PV/+oL2l74uLS09fPhwiyOAHUICSAAJIAEkgASQABJAAkgA&#10;CSABJNAqCHBeABX3kAV/qXTlYEnbtm0PHDgAGbp3746+AK1iamAnkQASQAJIAAkgASSABJAAEkAC&#10;rY8AdYe3TQ0ZSh9kyMvLCwoKshIjPz8/ODjYFUk4L4Daesbev9pangL6ArS+SwB7jASQABJAAkgA&#10;CSABJIAEkAASaEUErLzjXVG5naMG+v+Dw0eAwi8sDm/hQ/jKuTppKc4EcL2esfPPaDRCVp1ON3Lk&#10;yLCwsHvvvVeqyd3TPTym71YqkN1S8OXwlcVKq2TzF68c7kxZIg6fnG3bocBEOC65rQ2HQrAZLPor&#10;PXouDIQ8ORogl81Mc61T4hPMtTrtUHBLcwJp6URQMhtduHKdpOTcHcYSqpNNK7lY7M9lpQLYvyM1&#10;nTtJA1zB2AQSQAJIAAkgASSABNxLgCpo0IZAI+Q+cW/DNrXD+v/3hw4KrQBU/4cPbV0DFMnGmQBA&#10;xW/nIf6P+kDwCOzVXrxy4fFp044vVKaxO1dKUg7B47XvzEP1h2b6KgJCMw977zRn93GuvIMmyUN7&#10;v5MJJtNSCvONMrOJUhWCF0eqoLm/a0Y5gatJFZGGo/JMYxjzBHN6RJSgc29zu6c/vnbarnoFV4zq&#10;PB3CaNAWHV0su6atfVy5vdNhH8Uz8FforoBX+5nNrK7eSZyUBoshASSABJAAEkACSKAFE2j09X+e&#10;rdAKoJb+D5VzJgDNwd8qM/RFGw/88vmh4s8O8v/Ovrak4rEJbeuJFwBNvF3EdtSLv9nMTJg7dwKz&#10;+RsFq/bOlWrOc654ZdSrAbvqzcq278yZzV7xbgYD0vpmmtJBGTagn4IiDc+z4Vu0h2PU2GnM8SIF&#10;tzoFbKWzjlpz+r1ha7exNkO8k6iCFCtBAkgACSABJIAEkEDTJcBbAVRZ/6f95EwA3t7eWq32rrvu&#10;6maVfHrcUXv91nbtZHgBsM/nT/j6PiG0AbAraSs5z3oxF2PRUtSHn3olF/EDYnaH5dbe2Mp38znh&#10;YRw+eXwtcxjWydiFMrqOR+oyr9bxa3tm/1mHS3nC9UDutcD7lrRl+XaleIu0J9Djw9PGiur8glpM&#10;MtkCFOnj9OlAi+swN1JceWEnrQramejSo3ZaSJvUID4oIiNug9v6A4vRBPH5783TRrSIRVt2+igx&#10;03gM5ikHNZralBgRE3A6GcQatQYlo3esJJDPYuiphglimOeznOaEF43VNWKq0OL6Mtcpex+AgivX&#10;PJZW+4RsppMgp+1VKTWCVtOCoOavCPlNW85kGRfL7m1rh8ENz4In3z+b60L8nmbTX0vhRa9RuMNS&#10;G4CdO0nT/RVDyZAAEkACSAAJIAEkIE7AyvG+0f3wW/I4Cf0cINTfRTZdMKWLpaWXp4y5dOlSeXn5&#10;H3/8cfny5T///LOiosLWO6Ie1qY4Z1Xzq/r6XdMAHnEvpi/pK0GSLkWzwvdCt3y2JFREW2Irpy9J&#10;Pv5Ds9MslxMymlo2veQrIdWY/eBNgvJDzpYTZLZ4Tb8SdkpQvXWLpl4L8ViwEACy6I4tQCt5BPsW&#10;uApNGayksxae5mYxcsk8VDajJqAtMpSWg2I94ub+mHpsy9+qflOnzG1JFLFuSwhHzkwzzyWbKSc5&#10;IqYJI+y1cNaZpqWF8MIPbXsnAGPqERy9wc9u9oX85viOS10j3PAKri8JbiKXOvuRgitXemLbuXit&#10;r0qpFkWnFn9FyG9aSMz2TmLJk14s5uve/s3E/gQzTyXTEEtfzpwUpMukcck7idSY4edIAAkgASSA&#10;BJAAEkACDgjAU55tDvqh6FfuBgqR/265tT385V+43iLnBcCrgEJziwZS/uH6u/t6/KJ3aIbhVuhI&#10;RcQP4NVl/O72Ye/NZZe8xfxmxUsVFx03FfKdmWBWULmVNVjn59Ow91LYzf4k3+GTpyWMNdA05zq7&#10;e9txVhxogjoLQHp8rU1JuXvjYf80s8vs0W9+a9uiUDRRSYlIJu8Ai+7YA8jWyq9F8ovyJkT9Bgxb&#10;+7iMdV2+v3xfRBs10RYOpeigWI04u1yZIIzKIM5fWL+pU3xbUkWkZ5cQufT8ZHOJTjnpETEt/koZ&#10;B8VAgWZH5yrpkU3v+JpgyFjvcpipExKoQ41AdvEGRZuTvkakri/byqU9ZRRcuXYmttXFa/eqlGjR&#10;ZmoJrwj5TUMpkZksipu9WMze+BI3E6vaJCeY7V1IcDlLzS/GtGVD+p4nWRS/QAJIAAkgASSABJAA&#10;ElBOQOqYQOU1KSgh3P9vGx1QQUWWWcVNAET512g8/rrqkfwREziU2Z5W/+brxrcSpHu+e9mrh00P&#10;sx79Xj3McCq3fcGUlAJtBNRtbv1RRFkBBVo6jZr7HolSSKKJmbU3weq9c0HwJA0ARM8Ta5EVkPfj&#10;dXrQpAraIiIB5OpTmCgYOIe7HZwRx8Gg2K/SCf5OFKEyKJlpzoBQrwy3kYZYAJ4YBca0k6cdWgDk&#10;Nk4UYmWJnT9ssrpC1OUpFExqiNVtkcdgalrpTPadmcLeUkwVWYqtoDblU5oY1AL8wJjkvjuJslmC&#10;uZEAEkACSAAJIAEk0PIJ0Gfihuynbfw/tawA0l4A6TuZuTOYfzztMTJcMydBMynaY/jD0GfxcIBk&#10;WywfRJ96CcuwAUiV8vULOMy5EYDSzq35nz55mC59kSdgHv5hLvSgo22xrGK1bNnmAG4tGppg1so+&#10;ugBWZk3LbSAz17g9AwDV9NkWSXwEy7lClvjXPi7QyYtXrgSfCVYkGuYLdggvXCsRL8DOvBNHROLW&#10;w3i4JXCZRIvWMrK6igVtZfzZ+pwowsvhcH6KTjnXR8SZmwQ7caKorQpeH9+27KTtHHJUsTB6hc01&#10;ItpZRzVafK/oypXEKCaY1FUp2aLN1BIKKr9pmTNZUDlcxgGvRhEjgO3MtK1NeoLJvgvRtndP7wfB&#10;RKlFRuJOomgoMTMSQAJIAAkgASSABJCAJQHbqASNQig4ONj2/D9qBYCvXBHJ2gRAFv/ZVH/4O2Zg&#10;kMc/xtO3Gv9720aMkgoKKAyMRdU1U8Qqe7JJlxq1hhy4RVqLYiZwGwFgWZ1hPfejTgZAfAAuDQs4&#10;SZa4wfHA9FgMbtZ8OEDhAzsoVmvXBvBh+EhgbVofSQ6WyLlHbZJzG0PlIUeoMVRGErRwpeVbsjhI&#10;VARo0cL/nRNo1BowkhznCpNOPkGe6IlI3If9Nk84bcczQaKPtohMQckADyuHREF+T4SyU+FZXweR&#10;QbEddLBCsIeZmWEr4k8rlFlEpI8y5qfYlHN9RJy6NIkN4DCn9RMbwFqB54ppAolPcvHmRK4RketL&#10;iajKrlxJjGKCSVyV0i3aTi1hT6SuKZumRWay1MXC18+WIUYAm5kpVpsYc5lTGlrkXawWDjgtcMkQ&#10;v5MoGUvMiwSQABJAAkgACSABJCAgILXTvuEhgSSg8Nu2Cx+66I/gISxfVlbWsWNH4Se85z+/+E9f&#10;QLaGp2DTIii48EB8SLjHvAlIZRYB5Ns21tqFuklJiMKIEAAv7n4nE1rIuDX1awRnIBJAAkgACSAB&#10;JIAEkAASQAINSUBkIwDvCGD7QsoLoCElbjZtkcADXCTEZiMzCkrDBpiirSEPJIAEkAASQAJIAAkg&#10;ASSABJBASyJg7QUAUQfkdG/06NFysrk5T5Nd4STryKBHvteEPRTcPDTNrno6ZFRsiNDmXHzIJtjr&#10;JnuNNEFWKBISQAJIAAkgASSABJAAEmj5BCxMAC2/u9hDJIAEkAASQAJIAAkgASSABJAAEkACrZWA&#10;9UaA1soB+40EkAASQAJIAAkgASSABJAAEkACSKCFE0ATQAsfYOweEkACSAAJIAEkgASQABJAAkgA&#10;CSABSgBNADgTkAASQAJIAAkgASSABJAAEkACSAAJtAoCaAJoFcOMnUQCSAAJIAEkgASQABJAAkgA&#10;CSABJIAmAJwDSAAJIAEkgASQABJAAkgACSABJIAEWgUBNAG0imHGTiIBJIAEkAASQAJIAAkgASSA&#10;BJAAEkATAM4BJIAEkAASQAJIAAkgASSABJAAEkACrYIAmgBaxTBjJ5EAEkACSAAJIAEkgASQABJA&#10;AkgACUiaAHZP9xCm6bsJK/ZD+pK8HvZesVoEi98bZtGeRN0kG9e+hTDOiUG6Y6qNr4H/UNhZ5+qX&#10;X8pWEvKJJV9XBBNyky+VKzlFW5QzZ+TkcUUwLIsEkAASQAJIAAkgASSABJAAEmi1BOx5ATy44nS9&#10;Ka0ZRRCNWgPv6Us3pGm7+Obq6w+/6uugCQthnFIcR42dxqzdRi0aprR721pm2ljSRfd21rJzNpIU&#10;648xzPebd5ptLOSThhfMDcOMVSIBJIAEkAASQAJIAAkgASSABJBA4xBo3RsBbG0AZgtAw45Hv3sf&#10;ZI7peYW/eOfm7x988MHvT502icF+cm+/hpUKW0MCSAAJIAEkgASQABJAAkgACSCBFkRAmQnAzlq7&#10;wJNfxf0BhLR5S8Kw93iNmH5OWyIZHl/LfD+rn3mbgswhsrYBCC0AVp217aCl977FO8WO975PTnjQ&#10;vOhP9P1p8+cPFPgonD71/YMTnmQ9IwSC0XZ40SzIS3GDGiy2XQg3Vpi3RbjWHXn4Hc4Z2lNzNpVn&#10;ljwpMRcSQAJIAAkgASSABJAAEkACSKClEFBmApDqNShp/TZP4LYN7Bo4q5/NDntneYES+Pgx04aE&#10;+acen/W9bU3EY3/XNIbuW1C4TcHSBmB2trdqRbSDpCy/ck+MB2aNHRR26rQvO7E2ANOiP9H37+0n&#10;rJ9UP9BfdG/E2senMBvIFopd076fNYULz2CHG+nLrIGmTRenVxx7nAZEULU7jvstc86AYYfrXv3p&#10;FYyKM8uxhJgDCSABJIAEkAASQAJIAAkgASTQwgjYMwHQZXU22Vfpdy+bxazYYNq8P2ruigetd9jL&#10;orb2cXNEQG69FzTfBwU1rwFNX+UkVHzZxXcxzV2ig+C9b1q5B0GnrVjxIGcRIGIrddr39ecX/Ulx&#10;suIPsnH129ufwAMi4Dkrgh1ubF9O85YS31c3mIZL1e6QYRIOKDu04KthSrLnzLRdprAQVNQF6sWg&#10;VHkqYXVIAAkgASSABJAAEkACSAAJIIEmTkBmOEC7a+tEPxWYCzz6iS3Vy+AgDAdI1T6yKm+x9k22&#10;zKuczHq2tAVAooPmlXtiARj7qv9AqrGbVHhlkvIOCebiRCknngGS3gmkBUvnANYIYYebrTsBsT2w&#10;pdTtDkhmEd+R+inwFgC5c8bClEJExYQEkAASQAJIAAkgASSABJAAEkACThJQZyOArban0B9fQnpw&#10;iHeyXwqKmWwAkhYAti5rdZbtIFGaicMDqNxEVSU1gcZO3nHb9hWIwXviC/R3rn7FoQCd5KZudxz2&#10;XRSpw1KYAQkgASSABJAAEkACSAAJIAEkgAScJKCGCcAqmr2TkogVs6nZSd3WvkjUBrBbahcAw0h3&#10;kCjNx/RQlGF1fqhp7bb3oCKJbfsO0LCe+MuWCXYj0N0By8yhAOXBtcPNti9WJgf1umNPVtlzRnAo&#10;AuteIRURQR4YzIUEkAASQAJIAAkgASSABJAAEmjNBNQwAfi+Oh8C0ZlDABa/N12l/dq0ZlOIOwiF&#10;L9hMbjNqFsqiojElNoBZEGlQKoKfnQ6Cjk6KUgsAayw4tlkioIBjkVhP/LVrhYf/sbsD1tLQAPKT&#10;HW62fZkCsQHmcqELVe2OPXnlz5m1j5uPLHgcIkOYRJVPA3MiASSABJAAEkACSAAJIAEkgASQAEtA&#10;DRMArH6vgW3efPC3fpvvVaSwmobCMnocVfxGrWHjwNM4gdvGnl4hEQuAjUFIwgk6dRYBUbTB1186&#10;hr90B9mivIYOSjzzvdLDAMxTkdgABLWxAFjRFHsV2OEGfWGPAaCJnORgirdnak6t7ti9xmTOmQdX&#10;7Lp3ARX18bXm0IB4+SIBJIAEkAASQAJIAAkgASSABJCAYgIeEKRNcSEsgAQahAAcbbjgXqGFokFa&#10;xUaQABJAAkgACSABJIAEkAASQAItlIA6XgAtFA52CwkgASSABJAAEkACSAAJIAEkgASQQMshgCaA&#10;ljOW2BMkgASQABJAAkgACSABJIAEkAASQAJ2CHhUVFQgICSABJAAEkACSAAJIAEkgASQABJAAkig&#10;xRPw+PHHH1t8J7GDSAAJIAEkgASQABJAAkgACSABJIAEkIDHlStXkEJzJ3Dy5Mng4ODm3guU3x0E&#10;8vLyBgwY4I6asU4kgASQABJAAkgACSABJIAEmh0BjAXQ7IYMBUYCSAAJIAEkgASQABJAAkgACSAB&#10;JOAMATQBOEMNyyABJIAEkAASQAJIAAkgASSABJAAEmh2BNAE0OyGDAVGAkgACSABJIAEkAASQAJI&#10;AAkgASTgDAE0AThDDcsgASSABJAAEkACSAAJIAEkgASQABJodgTQBNDshgwFRgJIAAkgASSABJAA&#10;EkACSAAJIAEk4AwBNAE4Qw3LIAEkgASQABJAAkgACSABJIAEkAASaHYE8FDAZjdkIgLjoYAtYRTd&#10;0wc8FNA9XLFWJIAEkAASQAJIAAm0dgKnT5++cOHCb7/9RkH07Nnzrrvu6tevn+pcLl68+Pnnn1+/&#10;ft1+zbfeeuvEiRPvvPNO1QVoYRWiCaAlDCiaAFrCKLqnD2gCcA9XrBUJIAEkgASQABJAAq2XwMGD&#10;B+EhU1QnBz08ODj4gQcegBdqAXrvvfcc6v+0LWj01VdfVavdlloPmgBawsiiCaAljKJ7+oAmAPdw&#10;xVqRABJAAkgACSABJNAaCcCC/DfffAN/qb4Na/6dO3emICorK8EvgOrqXl5e48aNU2tBfsmSJVDn&#10;448/PnDgQCnox44d27VrF3wbFxfXGgdGSZ8xFoASWpgXCSABJIAEkAASQAJIAAkgASTQKglQh3z4&#10;C8r/8OHDX3zxxSeeeGKEKcFrWIEPCwuDb6uqqmhOFTnZ0f+hFfvfqihGC6gKTQDqD2L5wbULIa09&#10;WK5+3VgjEkACSAAJIAEkgASQABJAAkigoQnA8n5qair8hRV+2HIPir+oqz/sAnjuuedg/R9yytnA&#10;39DdcHd7+q+IJti0VUFlGwFAuf04+yJzp+6FaSO8eXzin7qbrjr1wxhtOSFalVUnFTTX8DxwI4CC&#10;4WllWXEjQCsbcOwuEkACSAAJIAEkgATcQgD8/48fPw5qP2j4vPM/6PkQERDag0/4D+EtfP7RRx/B&#10;34CAAPAOcFEguhHAoYe/zGwuCkOKi+iQ941P+F9/81fO65KS4nGNmhpyoRut3QvA/38TuDT+PhYj&#10;MKVJaORwAXBzL/pbyrPBwW8ecLYbDotDhmdTuCiizjbCHHgzONilWkgFguRSXU73AgsiASSABJAA&#10;EkACSAAJIIEmSQD2+YP+D6KBPs+r+rDUBIH6vmDTxx9/nJmZycsOloLIyEh4C6WgrIp9glbAuQB2&#10;/kOd8BdeC9tVsSGpqsgyP1lD5tXGhPH3QTJl59TLJq1LtnYTQAPMkmbdxIHkD/o9+eTOLCdtAC4W&#10;t4cOtHbeMvHwm3l5n0X1dIm0/8tpcBejydW6XBLEQeGtW7fu3bv3xo0bkA/+wmv4xJ0NYt1IAAkg&#10;ASSABJAAEkACrZ0AxPkDBODeLzzz79q1a8JP4ClauPkfzgi8++67oRR8riI+cDr4/fffIfLf7t27&#10;4S+8pm4IDZX0J1kX8vvGs2v+bPL/X5L4tw0lifPtuGcjgLVrhNkRgnOStxD4vvEvdP2WbDDgkoXb&#10;hFVVKjg+SMCy9ayQ7gWpwmEfzd2wzqp6J9y2EQD07KzQvNAs8vfNhxVPMxnFwQsgnlnshM5N63ZC&#10;KLFeQGVr7klzQgrFSFwuADo/WFLB+Dps2LDDhw/T148++qhUxbgRwGXkWAESQAJIAAkgASSABFo7&#10;AVhsB2UbQv2B46wti99++w0cAeBzqww0Sj+YCWDvgCsEhR7+fOR/vkL+pIAG2QjAaXZSjv62W8LF&#10;9F/iQgA2AztfieCyVFeVlbWsTn0vABIMj7hGABbiT/+C7k6GuZj9sU1wPNZ1gvW+P7GF6P/m9xez&#10;02gkPVNV1MuCy9swUfbs90JuHwWmAs5ThNtu4Mol0IBlD2TtfDL0Yebh0Cd3rjF761Pffd53XnqX&#10;gHhxkN/sd//mfkF3zB/znvh0rZ//gvucbC+YvZPZORvuQWzznEsA/Cf04SfZuPeCFuU6NAjdDPgW&#10;hLKzOweE0tGtBG8esBKDSKfe1gKdTgc6P2j+YPik+j980oBzAptCAkgACSABJIAEkAASaHUEQP+H&#10;Pksd8se7+gt9BCD/XXfdBX9VPxdg0KBB/ADA64Y9C8D/f1mFDvTbhQu/0juaCCZFnarGrGYsmlhd&#10;kX59YotCfVd5WadMAGyPzUmwgA+L49+xy/n3jef2P3iPmMZR+k6ACCCwvhL+D3EcOFcK7v3Fk4Vg&#10;A+Crom4VJtwnCx2hdv17+72Q10cqRfmlS+S/O7vewb5lN4c0FzcRToVniA1An7FfsGNf/0EkLMGT&#10;lPjkztkSRgCJ4qCYzz5t8roP/fUDfloc+PUezhc/sd8H8bzJARR9rq08+DySNNYz6jNomHkyEQQQ&#10;+gEQOT9INun4v+3P0D85HfYHCFtMZGa7po6TTQdsSnvZHzYPQPM2n1iJkbJmJyuGOumWW26B9X++&#10;LngNn6hTNdaCBJAAEkACSAAJIAEkgASkCVCV3irBHgFY6ocPYTVeGBGQqEB3Sqm8zlMGL4CjR4/y&#10;5eE1jQvQcIlV6LjVaVYllrYEWKmNJs3YSlaTauw94u9sSIGLl/6Q3RunyjplAuAW+E2B9ITmDCuN&#10;lxX+jq7s2F+6ZD4kr2tX84EC5DuThizsLFcVGEJM1gYau/8iq1O7Ndnvhcw+Ugm5kaRWE8eGIrd2&#10;S1nlvxHVFXwASLK2AVDdl/0m+mX/07+KxPOTKs4r5nxxk1gPR5n0ZNLcr2e5z81tsY3ZjUsgzAAN&#10;MS9Hg5QQkIB5eTFXt401w9Q6WDVMAQHl2Ah+S4nPCDdVytYh+MRKDL0Jo7IBEM8N+//B/5//Dl7T&#10;uACYkAASQAJIAAkgASSABJCAWwmIBvaDkwKg0eHDh9uuxsOJAKrLQ80NkHhfgIY2AbCtc1H/eEuA&#10;6Mq9mNooAsSsGovozQ4AOlXWKROA6iNpr0IrewNZRG/Q9l1ujM4P1k5CrRkKXTtcFsC5CoiqTl3t&#10;SQK3e8H6uowaJYuf/VXvf09v0RrY4wNMzfE5+t1jXkDveU8/RtTgYMrdc2Q4ZyQgin/4SK6oQL+H&#10;nogmQThAxzEB7BoAoHqzGLwhQgYzWVmys7Op//+oUaPojgD4RFZJzIQEkAASQAJIAAkgASSABJwi&#10;4OXlBeVETQAQ/J88/vYU8XmlgfpoBnUTeBzAwzD8hYiDor4J6jYnWRvR9DiXd24rewM17FIzapsA&#10;vLt2JfJYeC/8cYmN9Ge98u9IbrGqHJVR6Xv7vXCqj+D2YfIYuZgt3BOhkshqV8Mu1hNHe1MCx3sF&#10;BwPYLW5e4WcYsAhQ0WHDfOSv07nWoDE+CVX+3349zQhNAra9NinfZBeC2fteGO7f9YD/B96MtPIA&#10;sPmkZ9R09hwFC0OEKmPE7//v2LEjHxdAlZqxEiSABJAAEkACSAAJIAEkIEqAqtkQ9s/224kTJz7z&#10;zDNWWwBoNnqOgKh1wGnOcWyiHgfwF1qHGIRO16ZGQW7pXqQqW7XR5OeuRrvO16G2CcC0u58PYwAh&#10;EFj//Tt1Dyk9KIELDGCOiEAOYWwYZ3rrpi17Yf9by8EgkQP5dX+ZviDOD6dqJVkVntsFQCt16IQv&#10;bNtOcfDEZ/jggmS3gLmcyTvA8lOz9wGsvYNLP/Htt5Oo8v0mDWRIJScRAsyxBeQy6n2Pv6icB96E&#10;UAYWWwBsP6GtUjHEwgDwgQptXzgS76mnnoL4/3T/P/yF1/CJo0L4PRJAAkgACSABJIAEkAAScJ4A&#10;jfMHLve2vv3t27eHgH+2JgDISV30rWIEOi9Ekyip/2otJBq8nqTyg2lsKLw7B/S33OlOvvQfwG7u&#10;P7GF7gfXf2URRK/R+qO6CQA2v09jvSG4mIFsNyFMIRcdUFFHoSrTgQJsOABiS7hvgFJLgqImTZnt&#10;90JpH03xEwkMqQMknBLTXYVg8dpmA7vZud1hq3aLP/xm2ssMt/E+npn+MjeeYGIwfxou8AJ4MhEO&#10;JWRT5Af9EnknfaJi8ycCWEhEvtl5WmAqgHh9JJCgaau/9BEGFtX0jFosIhGo+2RPhKAy209oNawY&#10;ZkOEQ2iYAQkgASSABJAAEkACSAAJNE0CsN4OewFAqz948KCVhKmpqZmZmbaf//jjj5AfdgH4+fk1&#10;zU45KRUYPATR8e1ru7BRQBA4kEa2a/zkceXKlcaXAiVwjcDJkydFj+h0rdamUBq2B8BxAMKo/01B&#10;KnkygOxr7klzHFhAXm3O5oKtFQMGDHC2NJZDAkgACSABJIAEkAASQAKEAHj1p6WlwQvYgS+M/AcK&#10;Mej/TzzxhHDPP6z/07h94KXvup6yZMkS23atRoVvEbYJNOEBA7d2dll7fGMeEocmgCY8Q2SLhiYA&#10;2agaLCO4+EPEgEa3ADBoAmiwIceGkAASQAJIAAkgASTQsglA8P/jx49DHyH+/4gRI6Q6C8+f4BcA&#10;38IWgMjISNeZUBOAzNSkTQBNwgLAqL8RQObYYDYk0FIJwPK/1a6FltpT7BcSQAJIAAkgASSABJBA&#10;6yEAS/0BAQHQ30OHDn300UdWoQHo5v9169ZR/R9i9UP+1gNHtKdsLDtT5AAXguSpixG9ANTl2Ti1&#10;tVwvgMbh2ZJaRS+AljSa2BckgASQABJAAkgACTQ6AXD7BxMAL8add94JWwBA/4cdAfyH9t0ElHbB&#10;1gsAWoQtBmBrsA1P2KS8AEDrt4oA2LhbACh5NAEonYFNMT+aAJriqDQNmdAE0DTGAaVAAkgACSAB&#10;JIAEkEDLIQDHVMNDpu0BAaCZg/M/7BEQPSPQ6f6/9957Vqq+lAkAPn/11VedbqiVFEQTQEsYaDQB&#10;tIRRdE8f0ATgHq5YKxJAAkgACSABJIAEkAADK//Xrl2jIOB0QPAIcAcUaOXzzz+3XfC3agv0/4kT&#10;J7pJBnf0q7HqRBNAY5FXs100AahJs2XVhSaAljWe2BskgASQABJAAkgACSABJOASAQwH6BI+LIwE&#10;kAASQAJIAAkgASSABJAAEkACSKC5EEATQHMZKZQTCSABJIAEkAASQAJIAAkgASSABJCASwTQBOAS&#10;PiyMBJAAEkACSAAJIAEkgASQABJAAkiguRBAE0BzGSmUEwkgASSABJAAEkACSAAJIAEkgASQgEsE&#10;0ATgEj4sjASQABJAAkgACSABJIAEkAASQAJIoLkQ8Pjxxx+bi6wopx0CwcHByAcJ2BKAEwEQCxJA&#10;AkgACSABJIAEkAASQAJIgBLwqK+vRxZIAAkgASSABJAAEkACSAAJIAEkgASQQIsngBsBWvwQYweR&#10;ABJAAkgACSABJIAEkAASQAJIAAkQAmgCwHmABJAAEkACSAAJIAEkgASQABJAAkigVRBAE0CrGGbs&#10;JBJAAkgACSABJIAEkAASQAJIAAkgATQB4BxAAkgACSABJIAEkAASQAJIAAkgASTQKgigCaBVDDN2&#10;EgkgASSABJAAEkACSAAJIAEkgASQAJoAcA4gASSABJAAEkACSAAJIAEkgASQABJoFQTQBNAqhhk7&#10;iQSQABJAAkgACSABJIAEkAASQAJIAE0AOAeQABJAAkgACSABJIAEkAASQAJIAAm0CgIe9fX1raKj&#10;2MnmTyAvLy84OLj598MtPQA4bqnXVGlTI4+Twa3D3dwrd/fl0Ih8mtqV2IgosGmlBPC2qZQY5kcC&#10;SAAJtFQCaAJoqSPbAvuFjy92BtWtcNxauXMztQmK5FxHsJQ7CLTU6dFS++WOOYB12hLA+YOzAgkg&#10;ASSABCgB3AiAMwEJIAEk0LQIZBdVrfnuwuc/lldfq2takqE0zZ9A0OJj8E9mPxRlllknZkMCSAAJ&#10;IAEkgAQalwB6ASjmv3///uzsbJnFdDrdyJEjZWbGbPYJuGMF49q1a2fPnjUYDHzTWq22d+/e7du3&#10;V2U43F0/L6Q74DRM5c5xVr2/MA26sMk5eVQs9Z+dJTuP/Ukr9Luzvc7PC14E9/IM6tlRxVZsq6qo&#10;qPj++++Bw/nz5+m3cBV069atf//+Q4YMcf2KcHf9wh6pPj3cSl5+5ar0i+r/+fED5bSrKLOcCmke&#10;OT+jMPeee+451yeeUKqvvvrq559/li+nVc7777//f//3f50u3ugFVZk/orcOuLqFn8NvaKN3FgQA&#10;qXjBmsjtvSlgQRmQABJAAkBAmQmglE1ywHl5efXs2bNDhw5yMruSB1Ssn376qbCwkN7o+QdWV+q0&#10;UxaaW7x4saLK33rrLUX5m1Fm0BaozgBYqNjwww8PSffee6+6z220cnUfX2DCwGMozBxeeCF56AXY&#10;blxRCN1dv9U8URdOQ1bu3IRXvb8rVqyAIWtEm53+wrXsospO7dv8dx8xSE0bcSf4AhRd5K4s+sn0&#10;h+5yDpf9UnAJ7N69245qBJczkHnwwQeda93d9dtKpfr0cK7jqpdSpV+KtHpFmWX2V/7PqOpWgP/8&#10;5z/0dwp+toR/ZUoO2Vz8QZdj+7AjjIs3KFXmDy8eNerxT19WYoPpEO4YjWgLgCfDPXv28L/vcBMD&#10;ixLMKPljjTmRABJAAi2YgAITQF1dXX5+vnwWbdu2hd8At1oB4LcHjPq2Khxobs8884w77vX8s4uc&#10;5wD6tCEnp0yqTWcFAzh88cUX8BQlKjnwh6US1X/7VXx8ET4cwJMBiEpnC6x/QuLXDR577DHn1B53&#10;19/AOo+K5GVOdYfZVBeJXq2Qxo4dC4veDgVQNwO4/a89eJGv85kHvOc8os3/7cq0z86AIwBo/uAa&#10;AN9+O3uAuu3SOQ/XMm9CBePXPffcQy8HuMBPnTrFP+LDZQL3VaXWPXfXLwpE9emhOnbnKlSlX4q0&#10;ekWZZXbK4c8ovRhhKoJZSl3Njb/MZYpqm82VH3T5tg874rkigCrzB2RzaNTj5YebBjwMuGJMd26k&#10;4Cd427ZtUHb48OHg2Xf8+HG4j7loQHFOEiyFBJAAEmiaBNq8+eabMiWDswOov3RISEh3NlGPAP6t&#10;8EPQ/2/evHn58uXOnTvfcsstMptQlA1u6PDkCq3Arwvc2R966CFYfIZ24YkTfp/gjt+vXz9PT09F&#10;dTrMDPXTXQBy3Pvl53TYLs3w5Zdfyswpmg3IyBHbYROAd926dSUlRCeBH3i6PAhak5A/PLrBuMBP&#10;r8Pa5GcoKyvz8fGRn18qJ304oDMHlPzx48cPHDgQ1B5I8AL6Ai+AVU1NTXFxMahG0C9FjTqsH7CU&#10;l5c7Xb+oMGrBafjKFbHlM6veX353D9xYVJ+6Dvv4WupvtXX11NW/5rpxWB9P8Pw3VN7YcezPxWN7&#10;DuvTqfam8ftfa+BbsAt4eHj4dG7nsE45GWCew7UMUxEULbgQRo0adffdd/O3TeAAd1FqBQNzAFwL&#10;cEU88MADcmqmedxdv5Qkqk8P+V12a05V+kWNTTI9ShRlltl3hz+j9GJ88cUXYcrBD42Kv+byN/FJ&#10;9cWV31D40Tl48CDUHB0dDb+YShP8skBZVwRQZf7ARf3RRx/RBwDw94SVHngIBKngrAqa/P39vb29&#10;obNVVVUwgvAwAHeVhrQCgKsFrP9TVvDzDQtR8KACswjEgB93mbMUsyEBJIAEWjYBBSYAjUZDdX5Q&#10;9SkUq7dHjhyBtSP64YABA0D/d58VgGqhUD/8/EyePBlu6/ADA786cLuHBPd6yAA/UYqeVmWOtHzF&#10;Xn5ORU3PmjULntTht01+god4+uThytMDL+Qnn3wCDwFUZ3j00UdBoaW77IT8YWhAZwCNWumaoR0U&#10;qjy+gIK3detWaAWWmGBJE54JbFuEvsDMgWcX6hQAXRDNJiqqVP0wIYEJPPtCKQDldP1SfFSB0yiV&#10;y5z8VtlU769QN4BBpLcU52RTWgpi/oGiBav9KVG+owfetv6HS2AL4E0AowfdBgo/aP78P7ALwCf+&#10;d/2P0oZs82/cuBHmOfT0+eef79Gjh1SFlAZgAWMBzGSwC8hs2t31N6MZK5OY/WyqTHtFWr2izPL7&#10;aPvjCHda+GWBmQYWKP5b+DWnVgC1fs1pzbCQLv/Xk8/p+g86b/ugfkZQId2PIPN1UzABUKMedb2E&#10;X7Hw8HC4b3Tq1Ek49Lfeeusdd9zh5+cHJvtz585dv34dbh3uWJIRnW/gLPnDDz+ADPBw0rdvXz4P&#10;tUSgCUD+RYo5kQASaNkE1DwRAG70PCwwu4JyTn0B4O4v/EoVoOCeCj9C1OHcSsmkuwehFfitgqZV&#10;aa5JVQIGeCkPfFE5gQPsc1arC/AUQqOFAWQYYttqgT+s3sCgwADBj7Fa7apSDy8SSC6cOfSxBhIf&#10;CA2agwxgJoAXsJ5gFetIShip+qnFCpKwoBP1qwIBK5FDADyMhJNBThEX80AUAKiB/pVKYCaAiADw&#10;LVgBXGwOisNaGbVwgS3Mob0DlBZwmYFS8Hgt83Jwd/2uE2jNNdBQ/w7/NQwiurMM5hX85Xf2gdM+&#10;JBqiosEuRvhtpe3ySWn0H/nE9Gyi+eW8ll+z+3LSrZegYD/11FOBgYH2GwITwMSJE7t27UrHVzTs&#10;joqi0t9fmDAg3ujRo3v16sVX/u2338JTqIoLEiqKjVUhASSABBqFgJomALjtCvsgtAL8+uuvanUP&#10;nhLgLk/t8aDIid7TaVBAyACxaiCp8sMDj7P0mUBpR2gpKK60oFR+0EtBmYR+yakQsoHJQFRXl1Pc&#10;Ng8l/7e//c1OqAXqYA/ZqPOwcw25oxSdDNRyxNcPQgJP+Etf0JUWmiAb7abM4ROtH4pTbwLbp1il&#10;9avIpHjlcI/hK4tVqfHkpnmbTkrWBN8Kvr6U/f48Ltkpo4pYLlVCrTYNo3jYV/uF3ZjzqA/4b6t1&#10;NABVruxfy8LW+eBeMi8HO/XDPdzWPqi0fpcGmBbePd3DY/puYUUWn5CrhCY+E/8R/wmUsKxCBbnc&#10;WgW1IslPSvPLr5nPCdca/aWAv/AaNpc5UYkqReCGb/XTpsrzg6hs4DAPiX4l57UqHXSlEn4BABb/&#10;YZ1fTlXt2rV78skn4eEQRlb42yqnrKI89I7N6/9C8UD/h9UgGNaGD/KiqAuYGQkgASTQkATUNAEM&#10;HjzYSnRqBYAPYUuYKr2CnxBY0Ia7PH1csGPT5cNZwRIuFHH9Ud5qD6HVQoHoW2GXXd+CyNcGuwBg&#10;1Q4qtG9WpxZxyAbhzdQ6x4g/YsdhkDz4raXriuCvocrQq1IJLGBCPfB8yc8cmFG8WyN8BdAgTIDw&#10;SYVunYApJ+dB0LZ+h2Irqt9hbbIz7F726mHZme1nvJS970J4qGiYOlbfP8YI7wuXLpwfPGkRm55W&#10;P7SdSl2i1dBnSjnjrmqzDVQZb55zeC0LBaKZ5XhX2a8fLijRAwjk1+8yJlaX38ZMM1dk+8lpvwSI&#10;gVNff/q9449TNX/3ss0TTpOPdjELWQta8cqFzK41o1wWpwErgK0lnz7nK/8f5He3dOA4RqPcwV94&#10;DXdFeMEnd7curB9+GuAXtmFahF8i3tgh53XDSGWnFfoDB7szFAXlASvAsGHD6M+om7rAW2zB4wDW&#10;/4X6P8hM9X/VD5h0U1+wWiSABJBAwxBQwQSQa5ms5FbxRADQP2mIF7ibw++l1co2XfDnWwedH1RQ&#10;6ibQ8h7loV/we0YXTEStG/QreAqHbCpavnnLi0O3YRgIusXRdeOLWlcCSELVOT68Hx80mF/2oaYB&#10;oRUAUNPOOtx8YVu/HMnl1y+nNpl5iNry3nvkocz1dOnE0bse0XUVrair7hXQ9K2OH+92l3hm10VR&#10;vwa33jrgFEA4CAD+qi+3jBqpZ5aUI5VUBfSuC1gcXg7url9GF+1n8Z15qL5+zVhBJttPTMqgr1+A&#10;eGXFK6NOJjQvA4DL4Fp2BXAbB9u6VR9V92VLdio1Onn6a+7r60slgc0La+wmfpuDWx8G6FZH+Av6&#10;P3gcCPX/oqIiiFFF9zrhLoBGnz8oABJAAk2KgAomgAbrD/WyplvNYZUA7ul8cDtY7gbrACTeuRTW&#10;vSFsHuTh96XL9JxXsTuw/A5JxQqFVVGrNminoOpbLcrB0zk4/8MPHvRd3ZMRqQots06qOav+8OQ0&#10;T3qeBTyL8I8C9NAgPngEvOY98+lXNNH+0uJ2km39MkWVWb/M2hxno2rLE44zyslBLAAD5S/nX7p4&#10;4XzGCrIT4P3sS3Lqb/Q8wvBXKgqzfJ9hYvJpiLUGf1/bek7FmmVWxZ8CKDM/n03mYZ/url+p2C7l&#10;371t7bSx7NLwqLkTNvcjOwMeZxJmMioZAFatWpVgmeATlwS2W3jH0T8nrSu28+/LvD/u7fY//D+1&#10;jp8QFQp+U+DXin4ltCzDh43igCPq+KPir5iLexxcLO7KpOKt+bwLAGxemG438dscwBEAzg5wpXWp&#10;svz9mer/0BCfE/R/2LJED5WUs2jhDvGwTiSABJBAkyXgkgkAToKRSu7oMP0Fgp2rVpWDbs87mMGL&#10;3buJwyav5gn3pbtDKjt1ghop1CRVb53atgEIrFrwu3OBBjzEQLwA97m9yVzYp49NTeen1/YxDpQZ&#10;6k/Bzxb6uAAfCvUcmSYPpx8TZdav0vwBA8DmCXPV8nQ9mZWhxALAsH4BJE26K+OLZmIEIJ4sqge2&#10;/OLHcs9b28Au6ycH3pZ9Wp19UopmiO10hT5K7W+y7f6ffzqIR2i/fioq35wT9SvqrNOZuZ3/28bW&#10;m5b6WVcBktaMIpsCVLmS/u///k94E4DX8InTMtsvSI+fsJ9n57E/p312BnK6SQa+WriyQNXnf1DA&#10;ai/1lbsl4evnf7BgFEAeOi4q/opZ7XEQ7neA1/FssvpQ+FaVM32cg2lrkbHjBcCv//NtqbUbVCg8&#10;+PFRUxEcUyWq/0Nm+EFv2F9Y5+hiKSSABJBAQxNwyQTQwMJS11OrM13gN4DuDuATbP2yijpDHb8d&#10;eq42cHfUag7O5APFFfb8g+YPtgCgAW/d9JtHn4TgF1eOFYD6JrhJElXowcOBrX8gNazQQyVcTKDh&#10;gIOi1ZMTvIUQ007ElXRRGFqcNQCkzOQcOV2u8uQxqTAAjqoeMHDw+aMnmocjAPQFJrPqVgD/u9pD&#10;bL+3nuzx5hPip/FpO98CNgL46wimM9+7qNXcdpuD/eHurt+ZPisvwyn8Y7d52ATP3D194YAUcATg&#10;Aga6EhEQ7jnjxo2jhkjha+XyKiiRHz/Q9h8tD2YpOIGyAawA9BQAaJHeKmnroNTR2yM9IEBBl9TI&#10;SjVG3skO3jbkGrLtwTFq9EmdOvif8urqalqjHS8Afv2f5vzjjz/UEUJQC/yS0mc/MNlb6f9wdiZd&#10;FAE3zKb8BKI6E6wQCSABJCCfQHMyAYg6lvNBp2mfqY+AVdQZdyxH2/d/o9/KHwanc4LLAzwkQa9h&#10;vQIWrukuCfAVBO8DeniP0zWLFoT66Sg43FXBH8TAb7xXVxInauPtF0rLyrF3QJ2i9dOgDPxAiO4t&#10;l1m/UrHF8pMogIdfZR2Z+7GvXDoUgAQCHHSf8zv777rT+bJq0HBch1CPlRkS0nGlbA5dPy/QsrKL&#10;yPo/hFt77REtXxAUMzANwFtwwIYX1A0bXvx3XC8VzQG0a8K5B7tgpJYfrU7QkNNH+/XTGvjmnKhf&#10;jgyq5Rm1Zte0wydPC+oj4TQSZvraRAd0tkmw5MbExAA0+Auvna3GcTk5x0+AWQqsAEUXrz35od6t&#10;sSp4CyzMBN4FgA8NSK2xjrvkbA5YFaB3ZvgLP6M0vC7dQEf3D8JX8FfmzhdnpbAoJ3pwjCo1u14J&#10;oKAX9W+//aa0thMnTkARFU8mgtroydDwIiDAIlIHmBsyMjLgc9D/VQyEpLTLmB8JIAEk0MQJuGQC&#10;sAoEaD8uoOsgqDXXSvkEj3fQePkQvvACjqOjx7nzidqDW5gxGHRLWC0BtQTWKMA5EH6b4S8k6CZE&#10;1YYnGHrEnerqJWUL7do54AcapScgwMOTi4uBrk8bvgb6YM0H7ZNfs6j7iW1x2/ppJAihGzkdEatH&#10;W5n1yxdYOueoNdSJmQ1yPmzYe6cPueAQYC8QoCNhwXpwpBnEBYR7CygncInRuB4qBpSaGOINjP6z&#10;s4S6W098wFvn52CvLGSg5gBVPLSpOxV4NygyFFLXHjl6kbvrdzTD1PiebiojCYIBDBvQj6/TLVEA&#10;qRXArfq/fCjUClBzvQ58AdxnBRA624NsfFAA+nvN++HLF1t+TmqcpYcR0ng6kOCF/BpaYU5qDfnx&#10;xx9ra2vld//cuXP0YCB1TQD8s82OHTt4LwN4AW+vX78O6yKo/8sfI8yJBJBAKyTgkgkAeN0nkdyB&#10;kj8vSuiRC3d5q91xkI2/9dOD8ehjq6KzrxzKDxFxaNq0aZMwJi685b9yWInTGaBHNOAfXfy3rYe6&#10;A9BggeoexkutDNAiOBqI+gJQ0wPVK9Rl7jQuWlC+C4OwIaBHl4YcrgXZ1g/zkC5z8VoW1f9puAHa&#10;ivz6Xey+6sUVBgKk7Z/cREIBzpu3IuOuSa9InCOguqTKKoQB4gOOUH8iGHoYSnUfKIN6dqQq1uc/&#10;llP5wAogU1BYnpWZ00423jzn0KNHWAnNLOdR3t31u07AcQ39ihYShxk2+N8us7VMEE7DIjqg69tr&#10;HG6vcCyzejl4K8B/95WpV6t1TXTVnX4qNFjz6/Buapr6BvLB5GkrTsdzcZOQTa1a+PWH8QIFe+fO&#10;nTKtAKCT0zUYehdVq0fwmEFPKIQE8oDaD/Lw+j8sVDTYyY5q9QjrQQJIAAk0MAFXTQANKS78hPBL&#10;0LCbmm59F13Con59kAG2F9KHeCjoUIWz3xepSLyghAu9Z4UBjYQVqhjIl3f+tx/wjy4185sCVBwp&#10;3nsTduIBYfiBh99jSDQSodDvHewvqrshuNIROn/g0UHmyidko+4McnQeOs2s6hcNN8g7pCit35W+&#10;W5eFXc6uuAAwJ7OODgqVdRTAgKcXPW3KCK+5xH+kZqfUqAuc0nmrIsxq903g6Q/dCfJ+/uMfilb1&#10;YfsAlNKy7gAuJmrpgBkus49wgVOPFZkxyezUD1eKla8WVKu0fhe7zxYHvxirM/0En/Ch/0jwP3Nr&#10;wktHEB1QDXGaRh1Bi4/RfxAXECSiU67FJ2qcbfHddKWDfHDlS5cuff755/Z3+INOXlBQsHXrVlDR&#10;ga1ws48rMtCyVkEiqFUC/P/hBfzmqtuW69JiDUgACSCBJkigOZkAAB/c2eljJT2YGhbDRYP88V9R&#10;TQ+KuP6TwAfytRpF0IGFYbT5mEZ8NmogkPnQLGeK8M7/cjLzmwLkZJaZB54DeO8DWDahkQghgUWA&#10;Dgd/8B7d+i5TwZDZuivZgAYIL7ohn+okVnYisLZAB+HxReaSgmj9NLIU1AzJKjoxmEgU1e9K39Uu&#10;O+DpJrqK71JH4V4BT5Aw4ryCqmiRXFHb4NUPEQGEjgByim8/SrSy4J4d5WS2nwemK7VGyblI+cCr&#10;gEjm7h479cMN2eqe7ET9rhPAGqwIQPjJRmHChwCEH1PhdgD3CWO7MRBM242yWxC6DEsaVr+S8LYR&#10;o8bawQ4r+XSDGyjbdMu9VYJggfAYcODAAbARwJYB+BZuF6qHVIT9nlbtglUCDh2AEXT9Yc99sw5r&#10;RgJIAAk0HQIesClYvjSw2x8yw0GAtAi8hX0AosUh+oswm7CU/OakcoLWRB32hKHvaQxhULZpKX7L&#10;N/z8yHxglSmYVUN2SsnPqahpmZlFs/F8XKmEL0tX/vmgStRbHh4RQIkSnqZOV1dcf7rKy8sLDg52&#10;UXK6TwEqoZq51O5u4RYSeDSU6QVAJx59hHVT/VLdVwVOo1Tu3ICq3l+YFXCj4B8fwbzILzTBMV0q&#10;RgEQ9ressvaZpGJiBYjuBwcEOEQB+Ud/qIfTBHf+y19OXDeHFdKQInSrCzxVi3rqwrfg6UPdbqkZ&#10;y2G1fAZ319+MZqx8aHZyqjLtYXkfmoCok3JEUpRZToU0j9WPI8wxengK3d1mdbmp+EsqrMrqWBb7&#10;d2xbmeV31n5OUPX5jsNryAw3HLgqqXUYXqvVENSjyvyBeuDeCHfIHj16PPHEEzT8ntSZf2AxpNsH&#10;1OoF2OXhR5aaaPlDl+ljHnw4ePBgkOTq1atSzcE+TbUkwXqQABJAAs2aQDPzAqCs4V5P11TtaJXw&#10;Fc2jrv7fuINt6zqrSB4Xi9u2BXhBPebPMYYXvLYsfJyiq+5NZJslyMxH6aO7GKw2BcBbWJCEr2gI&#10;CcgsX/+H/NBxt9avaMQxs3wCoNkKl4+oLwAtTmNZuSOxMf/JuuubO3+Xsx3gzZ0lkHniA3eoov/T&#10;eyk1z8G0h+dpmPa8UQ8uWLCXwQM3fEj1f2CiNEK7u+t3x6C0qjph1j2TJDzqgPQePpEzG1UERc3E&#10;dLaoqC7al9CqocaKxk+7TH8lqcD057LJbkwAUPTHsV+/fhDqD/bh2+r/cEsBkyJYc8CBTsUBhbsT&#10;3IvgzD+q/NOfWvhNhwOYnnrqqT59+ly8eNGO/q/ijMWqkAASQALNnYAzXgDO9Zl3CnCuuMNSKi4U&#10;2G9L6Ynu6i68O+TQpDIIfQGoM7wr4qm1ggEygGD8kdTwFp5X+McUfmsJ3b6oSP/ne+fu+m0xqgin&#10;gSt3bkq4tb9UJNB+qeoLkclc92Gx0004FwA2Xfvd2X7ts33s6PZ8ti9izLHpnaNnVUq4zi9aIVwL&#10;EFXE6eie7q6/WcxYVUZKlWnPL+xDqP/XUs8aKm9YeQRABjh+8r/jeoNnilu9ABQxUeWXVPicwLsT&#10;UjGEToWigrnvGUP4Q8kLo4rrnFVHVJk/YKGgv5LgBVBSQoyS9LeS/w118YdealZQD7tbbrnlxo0b&#10;9C8NJHnHHXdcvny5ro4creIwoReAQ0SYAQkggVZCQJkJoJRNTqDpziYnCsov4r6fZysZYN2YhoiT&#10;k+C5WcUoAHJabGp54GebHq0FqwEu6lGqPL7wfEAtgSUFCKxg655AXQpB4XFl+cLd9bvj2U5q8qhL&#10;XpUp2gAi0REEaRvgEqbqPXj4z3lEO3rQbVaIIB7b8r1lcBCAQzOBK2zhQgB/B1jfE+6igmsWrGD3&#10;3nuvK9cClcrd9Qv73gDTwxXUTpdVpV+8Vv/kh4Wg/0sJA1aAnf/q7yYTgKKfUZBQrV9SpRZ8Wziq&#10;WCJsq3XH1jnbVlyfP3AVWwU8AoXf9R93OVcEv8mOzwxOST179gQfBKPRKKcGyIMmAJmgMBsSQAIt&#10;noAyE0BTxkGDz/PHCzVlUVE25wi4/vgi2i5MG3isMRgM8C0o/3Aut4umCqtW3F0/bc5NcBqg8iY1&#10;GZwTRpVSa767AKcDQFwAMARAtD8/NjRA0YVr+ot/UT0NYge++WQPtbYAqCJzk63ErZdDI/ZalX4J&#10;vQCmfXYGppytFwBMQvBJcZ8XQGMxhOcEekiQcwlMw+6LNqeiuVyqd6rMH3rQMvxWwg8lGAedc5Rz&#10;jr9VqcrKyitXlB1XgSYAVchjJUgACbQAAi3HBNACBgO7YJ+AKo8vLRWyW+G4tXLnRqQJiuRcR4Sl&#10;INofWAGyiyqFa7OwGBvU03PiA95y4gW6LkPLqKFFTg8YGlX6JVzYhz3/YAWw2loCsQD4PSlu8gJo&#10;GdOs2fVClfnT7HqNAiMBJIAEkIAtATQB4KxoNgTw8cXOULkVjlsrd27+NUGRnOsIlnIHgZY6PVpq&#10;v9wxB7BOWwI4f3BWIAEkgASQACWAJgCcCc2GAD6+2DcBuHUgXT+OUV3xcDKoy7OF1QbTo4X1iO9O&#10;U7sSWyrnFtkvvG22yGHFTiEBJIAEnCCAJgAnoGERJIAEkAASQAJIAAkgASSABJAAEkACzY+ApvmJ&#10;jBIjASSABJAAEkACSAAJIAEkgASQABJAAsoJoAlAOTMsgQSQABJAAkgACSABJIAEkAASQAJIoBkS&#10;QBNAMxw0FBkJIAEkgASQABJAAkgACSABJIAEkIByAmgCUM4MSyABJIAEkAASQAJIAAkgASSABJAA&#10;EmiGBNAE0AwHDUVGAkgACSABJIAEkAASQAJIAAkgASSgnACaAJQzwxJIAAkgASSABJAAEkACSAAJ&#10;IAEkgASaIQE0ATTDQUORkQASQAJIAAkgASSABJAAEkACSAAJKCeAJgDlzLAEEkACSAAJIAEkgASQ&#10;ABJAAkgACSCBZkjA48cff2yGYqPISAAJIAEkgASQABJAAkgACSABJIAEkIBCAvVNIIEZ4orLqQn0&#10;A0VoQQTqTiWFa5nwJH0d2yl7b//SJ41ntPGZlWxWmtM6jU/S/1Vfz+Zk6GtIwrf0dcCUZV9m6isF&#10;HMWK8G1R0fRJ4cwTy/L+JG8qM2OfMMksORpWdQryVesztyybQsQPis28ZCOklcy0aT5nXWVmvJbr&#10;HW3CKmnDk05RnCKJ5aaNzRR0/lJmbJAZLHRNy9fAfsUwXP7K/YnrTTXbGSmpoTlVYNU02y+70pIO&#10;WIonPkn66pblVHOZp5vGXQqB5USyO+tYCW0SP12lCZuntLX8YrNCZD4QsarzEnWE/ozUkusWTdm/&#10;auy1SCcPP5fo1OKHwEo2+5ntTTCJK9pqKC2bs+qUkl4IrvE/7VwR8uYbf7GbKXGXvNZ0IdRbk5G8&#10;B5CriS/F12wCbt1l6UG3d7sT3hBMN0btlGVb9uurJW8DZoEV3IEb6YKydz8nxOxOaVZmqfut+Q7P&#10;zkx6XdtDLTnOUheDlWxysDtzz1EqF+ZHAmoQAJ0CqqlQmM6dO+eKIgLF1ZAd60ACzhNQOOUrcCOA&#10;QpMJZkcC9gnUlOmP+Zj0Z/5K3hzt195uufZ+U1fmJAbunfvPMP/+I+PSimqMMklrfMOmR59L3FxQ&#10;xVwr2vpZeXSYrxOXtdGQnxI30u+dAs3D8SmgjMlKGt+IuPg7NqZ8UwjSGg15+/INugcH+7RjmJoS&#10;/RlLfR5QlKVH95cUjXAzWLbq2cO/D2MoPnu+lnzuFThhdmDGpsPF0FTpgc1t3sxJGm/YuC+v6mZV&#10;3unbH+ztuNNSQ+Pzp03TsrrvIJOmT8T0x/SJ23KrjMai7Ynl4RG+9ueA/EaNNSXFxywtQWSqpUf7&#10;OaYgrxV780HjGTR5PmgmhrNnzl+VVx3mqlZ8RYgwY8fd6nNPH/+BWsPPZ8/LvWE4NxYSgy7/dqfp&#10;P3X9lsRHC+aOH+nfaVRcWmGNc4K4pZT7LygrsSWvr/a+o56P989I2XoS+BgNP+3LrdA9GuAD17V8&#10;1C0DkVt6gZUiASSABJAAR0CtB0YEigSQAEuAPJFX5BacUfyAq9GGzEopKctLXfaofuk43cxtpTKf&#10;6TV3h/8r2n/px1sLTx1M6/7sI3crv6or8hOfD17fbXnRujmRwT5tZA+lprvu5bi5955c7NfGo80D&#10;C+om5X0+I8gT2ifauyH3yGnZhgyWm5gmo/Xt3Q1sCpC6DBkTGZ6x52BxRXF6ju+4EcEjHgs3ZKTn&#10;FeUd8XpQjnbt9NDI5gEZtff37sYNQLvu4VNm+29esvVI0cHc+559uLvygZFoWePZw3eg4WjB6Sol&#10;osnPa38+1Bqy1qf7L89cxswdnZBWyhpoMNkhQObwHYqvCJEK2XFnyn4+W251bxDMOldGwuf+3t4S&#10;k1Ri0JVcUxrt8Fkp+eQON6Vs6bjxM9POybzDudIleWXdfUFZSWHv+tJo//7y/P+7V7/Yz8Ojjc/y&#10;uqmffz47xNOVXxZ5CBzlamBEjsTB75EAEkACSMA1Aqo9k7omBpZGAi2FgKb3iKcDs+fGzFieblrJ&#10;N9bkb00ruma3h+XZKemg82u0QZFz1hVmxjO78/Ry9WeN55BRk8MPJrw4e+N9umAv5Rd1VcHmxG+0&#10;IYP7Ee1dSarJTZyaPfhfi1PKyCL//iWTg7RUXW/vC/p59uzRM1buLTKpqTX5KWlFkg/9hNsIhmj4&#10;PChwJSjVzR4bYuqRxnfY0+EFm75N/zZ3wJghXdi3ZRuTlqRc6mrSuu0KLzU05/tFTA5iHQpcUkmM&#10;hpOHjgXOnhDoxUvhOWjM5MCMhJde3HhnRPDtSsg6yEtRzB09c/neIpOxqSI/Zac0XyWN250PxtLd&#10;H2QPfnWqLvSFN5b5p7007wviA4JJlIDxwvFDZ9g53EHxFSFWITvuDPWF4RJZHLacdc6MBV0GD5ea&#10;pZKDLv92V3Uo5WvQ+duRO1zK/szYW3fn/KLYTupM12SVce8FZSWCvesLfixWT033+9eSz8g9tT59&#10;SVSIlt6V5aOW1WPFmRoUkWLpsAASQAJIAAkoI6DwiV9Z5ZgbCTRbAlerLsPq5rHiEqreWLmp029r&#10;K6uvwrftuvX21RJ/9Ws1P32XX9XON+Kf0drjG+Y+5t+pjQdJbfw+1Awly9TEPV5A5Fr1ZfCjvnq5&#10;mii9xpOJ81YeMpDWasrOXugwKtifKOQ0zxl9CX1atmrLpAdo/J6Km8pkd50cM8ysf0qytxKDei5o&#10;6aI9uPN/lZ7PeuRf/inrSJU9mY1VudsSMxaEdabdpGlg1ArSC3Z7QoBhw+xw/87cN37rOg21467f&#10;3m/CnGW6gzHTl2QZCFxD1uoFueHzn72frIDRxD4EZ0xb+EO4jmx2YK0Ghs9PdHtkkLnX9kaqvcTQ&#10;3K17ZV40s3jSyx/lQtOwzeCbQzWMISPm3h5xWdLr7HSfQn76PlYJrzm+ft4HNxe++0JQFwH49n5P&#10;vRDL/Npu8kSdY9OMzeDSvnDTDGaKYNaRXQaRWsOGueH+nTi+D33YaaC9PSAWkxYm3JWK8usMU1VR&#10;fZMVmM4KdjZKz4c/DXsTovMfmRNG1BLP4GnzpzIb4l9clMnOW5OE/FUjv0VG4xX8yGRtWe6+n6Aq&#10;8JLecVBfax4CiyuFYW5WV8CwXC+vuMI2y7nH116usrctwd7EuD04IlxryN+XB43Xwv8H9ZUMsyXG&#10;f0RcVrkFdtKaNDeGW6XPTT/Amv+qCte/HXvz5Y9eCIY5LH1FiLn3S128Gr8Ji+bqMhKmJ+wlzI2l&#10;We8m5k6d+ewQOuvIrUNARvIWQL8wbPxsayGZ4EZD5rsLMkatms7NUsu7n9HeoEtdU3C7qzpdcNTA&#10;nDp0/AI7TNdPvvbGylx6hzt/9nynUUP7mi9tW0kV3IGluunmC8r65ix7ltq7317O3fxZxtIw002T&#10;vbZ9olYQbnZQ15amveTj85Jslxx6BYklde85DiYgfo0EkAASQAKNR8D5sAPqlcRwgOqxxJrUIMDG&#10;yjKl8WtSV5pDr8EG7N8yzN/S/djVx5KmBDDaKYk5ZVz0wLKc9bG0EET420PCX1kEc4KAXidoQDs2&#10;kbf7Uw+W6FNjddCwVhebykbM4oLesXlMkbps2qIdJrGa7EeD4/IJoxWaI/lVn1rPRgEMj12fU/Yn&#10;CbxHZKg8IQhtaCvzJa7j1rcvU7zDurK89bE6Kv2UxAyLMIfiw1RnwS01r8wy2hztpmAPvMhbXhjR&#10;kYIabIeG5VfNwQdRV32fuSpcVtyySn1mEjtkDKOLTcrUs5H/LBMZ94mOAgGaiggG94Yw4J94X66X&#10;5W3gWgdpM8RaN1VsGcprfFLODuEMT2IDIgpm4wXx+VBimvnsTLOoEz65LH3VQJBIBy1C7MlKfWo8&#10;mS1sXyqh+4A0db/lJISrYH+G+cKBtwWnBIEnbcJPcP23EFX8Ej6Vyl6w7ES9oE+aqItdmwqROS3C&#10;LsrpBUwkmBP02g9n54Qg9J3IFWEROFNKfsspZTnucJXQFizuWtA6H3ZU7Fqj4QBnr90Sz4oqnD+W&#10;dz/zwIkOOg2BKnJN2dy7Kr9P3V/MDTGQST0lcrHwkiq9A0vd9d12QVnfnNdsWmO+ghzO0owS0fst&#10;mSp1pkvP8q5qurdL3L6ul6TO0NqG5xTDYhPVzzxPHF8m9QruOWr8EmMdSMAZAhgO0BlqWKb5E1Aa&#10;DtADumz9AN/g7/Py8gYMGOBisx06dHCxBiyOBJotAWNV1uLYikkfRvZqUMeempNpGTfCIwcLVvPI&#10;6v1nzOQ5od7NFqaqgldlzYutmPFhpHqBAFQVDytrnQSqsuL6h22cnFm4JFSG31DrZNQovTbWFO7J&#10;+GtYJOfWwcoAvh5vpjJzXgp17EnUKDJjo0igaREAnSI4OLiyEpy5rNOrr7763nvviYoL+b29nX9u&#10;KS8v79mzZ9MCgdK0MgJK53yD6gutbCywu0iggQgQP94l1yc4EwjQBQmN59Jm/rciwN/Sm7dtp9uC&#10;R6q6790FERu7KPHTTqqboGIgwMbuEbaPBJCA2wgYS7fNnHM+YHAXixY0HW/T/d2ZIC9ukxMrRgLN&#10;kQDo/yA2/YsJCbQGAvbnPJoAWsMcwD62UAI1uctH+pBgAz6zL0yPkbHbXFUOVy+cOfPtxqTPs/iA&#10;f2Qf9Z5Mo++Q1r5aVZG//Ek2CkSPSRfGvaJzfmFB1QHDypAAR8BYXVEOL8srqjGSYxOaFMar58+d&#10;+WZT0vos86GwEBjj68PGe+9FZ40mNFAoSjMkINT80QrQDAcQRVZMwOGcRxOAYqZYAAk0FQId7urT&#10;5w6y5Th1y8oG3gIACDxDZn++6VV//QIu4N/AqOVfneo04h9BXATrpkKpEeTo0K1Pb9hqDfEUsleO&#10;xS0AjTAC2KQkAdg0NK9Hj3HJBsaQPK7HqGR1TpFA4CoQ0HgGzfg872V//RIulKxP1PI0faewx0wn&#10;rajQBlaBBFohAV4X4ncBoBWgFU6DVtVlOXMeYwG0qimBnUUCSAAJIAEkgASQABJAAi2TgG0sAKoO&#10;Wen/VkEBMBZAy5wNralXwlgAcuY8egG0ptmBfUUCSAAJIAEkgASQABJAAq2JgFDhl4oI2Jp4YF9b&#10;PgGHcx69AFr+JMAeIgEkgASQABJAAkgACSCBFk/AzokAdvqOXgAtfmK0+A6Knghgp9foBdDipwR2&#10;EAkgASSABJAAEkACSAAJIAEkgASQACGAJgCcB0gACSABJIAEkAASQAJIAAkgASSABFoFATQBtIph&#10;xk62PgLGmqLstOS4kREY8buxB7+mKCvtk7iRzyYXXVMsCjn3MTgm7VyTPLtN6RyrKsqCGUmOsfQY&#10;GZeSteXdpts1xQPVrAoYa/JXjPR5Ka20VkRsudMVTgDdmRz3ZERyoZLJqXTOqMpVbtdUbdTZyshp&#10;gORymZdVpQSw/OYc0LA7SeS3gjmRABJAAkigSRJAE0CTHBYUCgm4SKAqe4Fu5LiYpdku1kOLGwuT&#10;I3x84rKqrGqryopjFTqx5GOpG4D6BxaJCC4nOewq32Asz077oYq5VpQ8QaoWD48JRHOWbCgiLnnr&#10;11CTSTBjUbKpDXOV0NpWOGnbeRRUTudSedaCiWHjpi3NvuFc+aZbStkcqy1Nm/f4Z11eySyrrz6V&#10;GvJz/IYfLjXdvjktmStTxelGVSwod7oaiz6dGjw6ZmmBsraVzRlldTvKLbdrjuppkO+Nheunjh6r&#10;1g1cRORmRaNBkGMjSAAJIIFWRcB5E0BxcfEesZSbm1tdXd2qIGJnkUCTI+AVuqTkVFK4Vg3BjDU/&#10;7d6YYTBs3JdntR4FrZTV1+mTwhlteNKpuno+VZ5KGnML33ZNYVrceP9JX18euqiMZir7YEyXI++F&#10;DRq55uR5Y3u/6M31day04Ul6QS31dSWZ8XeTasQbqtRnRnf99q2xwUFhcWlFNcQOoPGLTq//S580&#10;nmHGJ+n/Im1V61MGHnslTDd6ea5zVgBj6YEv8646S9I7dMlBVh6nkmfInP15SZG9nL9TO9WsrEKK&#10;5pjxTPqatKveXTpBTzz7Ry5JL1v/3/822a7J6r9IJtemirOtKi4H58/P2l+2KrJ7O5uicqcrXGi7&#10;yYWvMCmaMwrrdpRdbtcc1dMg32v6R6cfzYwNcltjDmnYmSRuEworRgJIAAkgAWcJ/KIkkQdm5xq6&#10;ceMGmABEy16+fDknJwetAM6BxVJIoOkRuJyben7i2plaw47P9v0uzyfVq/9T/wxrw3bFeC5t5vhx&#10;G/ul/vjJnMggLXfL8fILjV78eUp8D5pJImm666aGVJZIae5QydNz1u3JjB+YvfSl6R/niefz9Ht0&#10;9turou/Inrt8szOu+MfXz/vP9rqmNyzNS6KaMv0xQ/MSWbG0Na1rqmi69b5fFRujYtBYAAkgASSA&#10;BJAAEnCJgJMmAL7NxwSJfujj43Pz5k20Arg0LFi4cQmQXZifL4+KiMv6pSht3kjiUR4Rl1bIapjm&#10;vayFpXvnjfTxiUkrpWpxTdHe5VGsX7zPyLjkrCLqOQ47ZndtXR7lG7e3tCiN3QgN33JL1lwvxQuy&#10;jRkOrYgayLZ+sjTrkxROg4U6N5r3VAvc4BmmqmjvClaIiHmZ51TRW41F2xPrIp6OeWFh+B/JazKL&#10;HdsArhV9nV7kqZsV1V/DGKuy17yU/Ef4wpfG2iw5arR/nzGmfRm7ei+WoOzOA93Gzwr1tjcdNN1D&#10;5y1YpmPsafiauwKG38swZ/SS1gSJFmqOJ894JmbDccPSsM4wctxWCGn+MHPSTJMgasVebg7wlVdx&#10;08knakUu3bwA+yM2LY8Kjkg+UsqN6cCoFYdMGxvEtlvDDl7YIUym2cCo5PyirHdiYDM2u1ODnXrs&#10;zmH+Ld1GwSajITeF24gREZfCNe/UdWZvjom1Up4VF+zROWypgaEYPUh8Cquu2edApM9Pob2Gy2dj&#10;vsG0iR3aI/OdvaZKs1akKNqXzvdeMKBAdXk69ShRlmynCr/XuvCXrHkRHnTvvbkj0JWo5Xu5/Snk&#10;lkNuE/OySk+m0WEaOS9NMH/EwBqrsubZbMThN+DAnSp9Obl7sLcvuCHxnSKNWQWn4DP7jJyXXmJx&#10;43ABjv3RIc5BpKc+UatzBQNqGmjX+XAT38TBtmuKRphuZYLYByerOLD0Tn6T5yzREeGMVVgJK2Bd&#10;menKtZwS4heF6KyDn6Hc1eR3gdTwS9aKTUUWE9z2vsRecYJJ4nB+KkKJmZEAEkACSKDRCThpArjl&#10;FrOTr1UfBg0ahFaARh9XFMAFAteK1s8MHvvs3A1l5wuOVD/45v56cGvvsXHc+JkQlY3fy1qbu1vf&#10;Z8b86f5nzp2/amQgbNvoiZ/ePreIeJ5nTD6/Ikw3D5742R2zT4yfu+Hq+SM51Q8u3l9SfWpxz43j&#10;dDO3mQwH4gVZpa1w/fMbO8cfqq9PX/xg6eoF2eyTea0ha9nrmzvG7CipryvLGXM+PnjmepNpALZb&#10;6xZVReVfr6/fMqUsa6tzju8W7Cp+2q6PjBnmpek94ukRTMaeg8WOYtrVHN2+/bypjst56RkGxuf+&#10;3t5i95p23f/xtM5L4i5kNORlnZGlinkOGjN5BMMc3HTwrET+mhL9GYbp49/DU9nE8AyIXrcFdiho&#10;YzMrYfvCklAve/wr8hP/NSdv8Lsl9bCvYeH5ZeHTk/LNyuSlQ9v3VcB0qjubOqpg9vzdxUZQ4d7V&#10;hf0TZlrtod376h5ZvP9sSerf985euZtAhm/fDLLabk30zOkplWM+h+0SdXuiiuf5h60ugS6B2/Du&#10;71OjA7jeWb0lz/N7E17f2SlmS339dXbSjJ263klt2c4ck2gFXI7z6iszY7UMxVifPrVbtrBr9jmA&#10;9KVZCW9t7vTcDuh02ZYx55cGT/2U1WHgUk1Y3RkuurL9i4eWrE7c45TRy1i6M2H0pq7LT0L11XnR&#10;v8197uXNliqSnEljPVUG5XExIMoO7T7Xb8aceP/SM+crSre9M3p9t+XVMH5/5s3+Y254AvFMoRu/&#10;yW2itCDnrwcXp9dXH0vquWMcew8hdwKp4dMM/qgELnY2wbyCCaCbu2iCH5jeavJXjtZtvp3cPeqq&#10;T008nxBmuueUZ8WPDh5rEZzCWLptpi7xctSeuvqSHVOupG+Fi4VLLsCxOzq1udu/qoCe1pWkjtr7&#10;zvzd9EqvVZkPmTuSXZMzqjwG9lKF4CoFtfpD+6sHzU7JL8ucziz9zzur/t/mU71eSDlm0RHxGUvn&#10;uexKaNuG/H0nu4xbYj0lJC4Kfoe/cNZdhZ+h51d7xhfV1e9/88GSTxfsuSLou+19Cb60nCSO5qcS&#10;kpgXCSABJIAEmgQBJ00A9mVHK0CTGFsUwkkCsDX9y8rMeC1za7fAh4O0sF3Wq//UN1ZFM2QN3NO0&#10;x75dyBO6vt1D/7N//6wgz9qizcvntvvXv6cGEBUTlIEPVsYyq196/2ANbE1nlR+mW+AjxAte49n/&#10;mUWrZjDJX6YTNe+aVEHiQgC+04Vtu3RqT1Q8bdjr83XEad54Znfi9ah/j/XzhMq0ITFRk7VbEpIO&#10;Q354WH/jpYsL18SFUpknP/e0QoVXBFhVweZs/xG+IEN73xGPhTNcWzY5DRkx97ahAfg6DZ3LLyNW&#10;HU3fmK9A986I8edq8fBo0yPs//GmBDljaTimLxMYPSqLS/4gegVZd122YGm+NvqfEaQjriVJ/qB0&#10;rZuTeO/818PIZgdNn1EL/j3l90uVZptE1+FjIkNgaKhLAjGm1HqFLiphN1S3Gz52cgiUa6cNCBzI&#10;2TI0/LcmiWG2vB1zfvK/Zw5nm4BdEk+bN2NrOnbxvtXcN87xgX5wrXh3al3UK5F+XtCUNuTpqMk+&#10;GQkbspVHGrc7x+S3YtU181sxDoyxOD2xbsK/I/vDdNZoH4yJGq3N+DApuxyukBJ9CVwhHcgV0j30&#10;9TmP2d1WIjnwVypKmEGB/QCOxrPf4BCt1URybsLwe627Dn9i2N3dH120/6s5QV5XKi4yIYP7wcXL&#10;ePULHKSlninmjd/dAx8ZQgbXM2DqoreimbQ16aAbS4FlvHRP/4NzrgHz04xxyb2WLX8uCCo3Fm2e&#10;t7rdwrlT+7Od6j/5g0/jmeRF7xNoNpvAjee2vbGoZOHKhaHd2RtUZMzTfcx9dh6O3dFpFzJm8t/I&#10;DVE7YPhAJmPTYda9yKgqH3CHsds1BQMrmKL+D40md/J22uCHQrTH9/7p99Q/6Mw0d0Rixl42X+8y&#10;KuGk0wZFPOJHf1YEU0LqomBMkUcsZl1NSXFh206dOsDEaqcNnTH/sY6Crtvel+CHyXKSOJifCjhi&#10;ViSABJAAEmgiBBSYAITx/xxKz1sBTp065TAzZkACTZ2AWW0TWwM3noUFaO39vbvx15PXoIjJQSLx&#10;80g/BWqe/YKePv5908Y98PzyrdngLuwV+nyUX3tj8eFN3ywI62xSlKl/9c9nzxuvFad/mcz49u5m&#10;G+LLabrXirZuZmaPgVVFomT5jYmLleqUIBwgLGAGOatpC8MBQizA/+vmtOgMk7E4rAfB1MYnOP78&#10;E6l5+Z9EgorjYpLmX1t25Pvsgb49iHbHjnLIjJTiRaFSPg5OyGE7W2RWQgpuXxrW1XRGQtewpfmM&#10;ofjsebEz4ezVaXeOqdaKlQTXig/u+YbuICCpTeewxQam7Oez5UbGs4d/5+RxTz63fBPZd+NF954o&#10;TiSEZBmMFLhQb1r+8ky4oNyWSORL4ksCTW1NfHkSdEQymVXKmw6HjzU/zT0Xnbp6dlAXqJHM0owu&#10;AtcbjVfwI5O1+RvTj9oebGEszlyTzEj46bDxNeXAMe89oTsPYK+HE6OjMh/7XXPbKNuZsS61KbAy&#10;KGpC49nDt2/yuAeeowejeIfOepre0l1JlrYbV2rCskgACSABJNAIBOT+DtiJ/2clNX9KQFlZGXwF&#10;0QEboVvYJBJoSAIioc7g8bePYy3LfkFN/6nrtyQ+WjB3/Ej/TqPYYARGWM85po3PrBTGzQfP6mg/&#10;DfV1VzWBS/9GW9XRUVBAT98RQ+/g5AArxkBnI4ZptMGhfeTeoUh72oH+PgK/B9OJAOQAghRBJEJX&#10;EDUsfytJnY6oRwr6xGZeMp/YQF5tjvZTaqmxO8dUa8W62zCxuR0E5g6UpUeDtt/eb+rKnMTAvXP/&#10;Gebf3zrEhoJxptvdQ98puGVk/BLis+O+RGMB+L1ToHk4PgVcjWSkagfDZzRkLpqzTB/91ttj6ckR&#10;7Cy1qpi9EllbodUXYpktsjgNx6nRUZNPOxEOMni7nIVcJhIz1uW6uQqUNaHxm7Q+Z9Wje+eOD/Pv&#10;ZBVQQC2JsB4kgASQABJoVgSUPGCzHaPh/0T76Ovr26z6jsIiAYUEtBJr7FKP11L5SbPs9nhHBTXa&#10;4bNg02le6rIpZUtJMILfO/TwHWg4WnDa2VPqFfTYWJW7M3tyloWxgWxqOO4oKGB7v39EcKtMNIKA&#10;vV36dgTSeOmelIwUICxHTBUHGW3k9AhFJgMFLExZyXqaBH/W6CMnVoITzbpYhEyzityCMyqEhrAj&#10;ibtaIWANuUdOi4bog70ws1JKyBXyqH6pIMSGAmKwhL56YjDEAthHDEU+Ss0iClpiGHDXfz4YYgEU&#10;rZsTGewjY9sC8S3qbHf4wNc9YfZiZu6OlWNNTi7sLOUcJSzEs/BUkiW4bDjEV7zMbKIhRkniHK9w&#10;dNzAR1Y31c1kd8a63BQ7iEqbYJ2S2Otkin4xH2PCZVkY5TPK9TaxBiTQigisLfzxgW0fSv2bfnBb&#10;USVs78KEBJwhINcEYCf+H98smACEBwRIWQqcERPLIIFGJsCuukx+JFjUr1skVB7kL9XNHhsikp+u&#10;JIdHBN/O2C9YdSjl63NGcCkPipyTsj8z9tbdOb9c9R32dHjB3NEz+VjiRK9I2VlkvD04IlxryEjP&#10;U8nvxli0NZGZ/ZSlx6jXsJiF45mMtO0/VcgbkPZ+E+ZAuP6MhFXb2MBmlgkWGLPM0d3Fa6wt/XqT&#10;vV3rEHlr0fy52XdMWfhCuMg55/LElJ1LI8m/XbfevlpmS8z0t82B3GuOZ+WrNBwgoeRCriPpyTQL&#10;zJ4bM8Mc6x5Uu61pio9ItDvHVGvFqjtsEIrs2aNnrDSfsFCTn5IGEfvKs1PSIaymhlwh6woz45nd&#10;eXrFwfwv527+LFtLYwG4OUFkjcRvtFwsAEdtsV4VkyMGsZE4pYavqnD92y/xIQBMVbKzlN9gz35K&#10;agucPSHQppP29giAG58LcJSPjsp8au1sf3BE35Xv7cxYV6qFqCYnD3GDqKgJCGK76Wu4/bLXSUph&#10;ZizzQ47eZSMyPz9d6hMWRgJIQJJA9Y3rnxT+aAdQQXkZWgFwAjlNQK4JwOkGsCASaLYE8jemfFNI&#10;NAoIwr96wca/rXplBHmAFvHHporuwZjpS7LI6VZs/tzw+c/ez/ulGzZ+trWQPHWB1+67CzJGrZrO&#10;rm/bL3j95GtvrKTHt9WcP3u+06ihfT01fSKmR2oNG+aG+3fidkc/9GGngb4aWDOfvir6+tJJr7EH&#10;ztUaDmR8C8u+EGCvB3tQnLIEqsWyRffpbEweNCjgN3PnrGR7KiN5hsz+PCXenw9qwElCjs9bsTqj&#10;YzAbcFEiEa/g+dGHuwaK76hnT5J77rGwxWVTEj9+l8ZiVD1pvHvf78N6UFf8lHWkygH/ACZ78Th/&#10;07710Xs7+3dho9bBHo2rl6tpIIlr1Zevmt5auWEbr1ZXkgl0uQpywGRh35qi02n8Jiyaq8tImJ6w&#10;l50TtRdKfheMAdXP8/flsaOfv++gvpIBk4T/iLisGt+If0Zrj2+Y+5h/JxpFoo3fh5qhioMj2p9j&#10;7aRbMdaU/U5CO5ZXVJvG36Jr1r7rFhw0vmHTowMMG2aH82D91nUa2huuH+PJxHkr6RmKNWVnL3QY&#10;FezPxWKQPw/onh3Wswbm21fpuWSDfl31T9/lK71qrKYKN+4CSagRh/VogPMuvkrPZ2MBXCbziuYy&#10;7EjZepI4a4Bh690lG0fNe0UHJ2K2lwDbriY/6cWY3EeT3n2BDQHATplzX6ccqrKaKqS2xNypM58d&#10;QrPRGWg6I9NrxCsQoHTpzJfZ0yiNhh+++bbUNHP+koZzs+b0kVyD4dihk6YzLK2Zi48OvX/WVlbD&#10;QSqQrlZdJjOefasyn/aMva4pXTqzujYZY3UFqYKf0oJ+Sc9YBZWAzY+Fn5++jz05sub4+nkf3FzI&#10;jbV0E2K7dYxHXpv3CXvyInsldvjbUH/4KbNzX7KZJPbmp/xrDXMiASTgDIENuvFW/2gtHdu2q7lR&#10;i1YAZ5hiGSBguTvU3rvdbOJzWL0VLSknDxT88ccfr7ic5HcEcyIBRwTq2BMBgmYnrY/Xke262imJ&#10;GXpynFkdG7+dS5Z78uGEvvWx9MuAKctS88pMh3XR49Bmr90Sz36rnbIsQ18tkEC64Pep+4v1qfE6&#10;Uiw8NvWUqdT1srwNsaxg1rVVn0qlMoDE32esDQ+asuzLTFZyBanuFByDZ+qkYEd9/V/6pPGC26Y2&#10;fPG7sy12MwfZbDg3NVutz0xdy8lMxd6yX0+ORoNkVa3VjfmJZXl/0iPlRBKpZ5uwgxYDRLAl6S3D&#10;JijgYDpsrfrU+ikwglNW5XBjaoe/PmMZ5CU91MUmEcEsYAKfE5mxQaI/PdrYjN/IrDNNLsu3po5U&#10;6jMS2QbIHMvJXBXOCAMxcqPPTtcL+qSJuti1qZncZLOcZntM8JXzsDvHxFq5ZNllEPjEZUFPmfCV&#10;qWvM88qGA3uOYF1Z3vpY9kIwX4z19Zf2px4s0aey8wqApzrZKQhgOQXOU4QaNuSVlRBpdfGpSq8a&#10;9lw+81Qp+VlwEfHXBZeBXM7rc8r+hFnNi81S0s5M2jKf7SaMr8UYiYC1mFrmOWXahW45S+GGxF0I&#10;wuHgJ0+l6T4TAHMnc+14cmHRmSMO5zJ7hzQl8atMZHSs75+/ZZiva3I7vUEBqsOHm9rSXVMw9y3v&#10;UeFrczIsun8Kbpk8Dfq7IDJjlVdSX6nPTOJum+wNRfjDIdKE9d2Ghv+oq9y/Y3/JCe6ngc5te/cl&#10;q9sUnSQO5qcClpgVCbiZAOgU0EKFwnTu3DlXFBEo7o5uBX+1Gv6d/POi1T/6+Z7fi/6+4xN4odv5&#10;ib7CKtyPO8TBOps0gXwlCa4PD+iN6POo7YcQ5w8+5N37rd6KViInDxTMy8sbMGCATDGksnXoQE6G&#10;woQE1CAABzgn9A/LmJy5Z0korMK5lqqy4vqHbZycWUhOlceEBFQjYCxKHuWfwCRl7Sax8TA1awLl&#10;WXGPhW0MzyxcqOYpEs0aiYXwyKdxxxL5Ny5/bF0BAdApgoODKyvBD05Bgvze3s4/75WXl/fs2VNB&#10;e/KyQhQAyAguAFbZp2RvoZ//VlOx+Odvr9ys9byl3ZoRY/06O98FeRJhrqZLoKCgQL5wffv2xedG&#10;+bgwJxJAAkgACSABJIAEkAASQAJIoPEJ9PTsEn//33FHQOOPRDOUAE0AzXDQUGS3E7hZXQGbc6+X&#10;V1xRuofeVjTrLaNuFx4baCUELCMFtJJOt9RuGq9UlF9nmKqK6psttYsu9Qv5uITP5cLI32WEWAES&#10;cBMBoRVgTs5upa1cyn5/nkV6P/uS0jrUzG8tj0AcG1HnWclqm2HTSTVla2F14UaAFjag2B3XCbAe&#10;j0vz2YpgG6QrXtZ0Q8FiNugXuy99N3tWFiYk4CqBa0XJU/xjiCsgTi1XWTZ6eXav0FLuNgHRNzZE&#10;+7n1bMJG77BCAZCPQmAqZ0f+KgPF6txLoPVsBBDl+OPYfyniC2rziqODZr2i66qomGuZ7TRq+RV5&#10;l3F+8KRFT8N2cZtSJzfN+/QIw30LEjVKX2SSMBgMO3fuhMxPPvmkVisa3UpmTZLZGnojAOz2t5Nc&#10;7Q2WRwKNQMA7dEmeKeJHWbpLu6w1XqGLzIdl07OyMSEBFQi094vebI5Lg1NLBaSNV4VX6BLzbWIz&#10;6v/WI4F8Gm9ukpaRf+Pyx9aRgA2Bp+6BELatIXXVPRPejTlyTHwxf8DTi2aFdzvyaZNf6wf9/5NP&#10;PvmVTfAC3jaFwXNeI/H19ZXTAZnZ5FSFeZAAEkACSAAJIAEkgASQABJAAq2WwJhe90qdFKgKE9aj&#10;nles+XfkBfjeC/ztLZRvCz98wTdcMVizJ+n999+fByv7zPmMFeSdo20HXe+8y16XuuoeGcwc2eeo&#10;FlWoOFkJ1f+vXaPHQjPwoolYAZw3AXTv3n2YZfr73/9OuwenBvAJTQBOThkshgSQABJAAkgACSAB&#10;JIAEkAAScEQAtgB8POIfjnLJ+r6r7pVJg02K9cmsDCZ8FvHEJwk09y+YZxaxCfJ8atLhQcFfkXHX&#10;JPoFLM5f+NRsQ6DFjg1kv3rllVfI2j3TLXwWeedoA8KlixeYbnfZ2aXQ9a5uzPkLjRq/wA5TXv9v&#10;3779yy+//MYbb8AugCZiBXDeBCBrEmEmJIAEkAASQAJIAAkgASSABJAAElCVQMe2t/h06HRPp9vg&#10;H1Qc5N3dmerpgjxNJpV+QGg4k/FF9qWTmz69EP6MQFEfPIlX2yFPt/NHT4D6fSl7H9mUb7ITMKwD&#10;v8XivOBLBSKe3ERCATxiz05g5SYg7IuFEUJBq2plFer/zz//PCj/YAiYNGkS/G0KVgDnTQD/8z//&#10;42WZ4BO1qGE9SAAJIAEkgASQABJAAkgACSABJGBLAJR/OA6gc7v27du0hX9vFWQWVZY7A4ouyNPE&#10;6/dEi2cyVlgZACxX5In6za7AX7pwnhk8kHMUYEXgv6IC2V3It5bZrMZD67PYUIDSycpNQNgXByWd&#10;QaWoDMT/A1UfFH6q/9Oyt912G7ylVgAaILCxkmITAMb/a6yhwnYbgUBNUVZy3EgPSD4j4zbmG2rd&#10;LENF/vInfWLSSl0/itCNglYVZaUlxz0ZkVzoFjGBedoncSOfTS7i9k3J7kqtIX+ntGBuEtt+o7Jl&#10;VzFjQ09aF0U31hRlw3waGZFc5Jb55KJ4jVfcaMhPeWd5lp3nOThw5P15KbmGhuMGs33jvOXZcGKq&#10;ZKrKXj6vAW6V8sfFTRe+fAGczQkT4Gu4Ew6PszcHnK2clLNPxliTv2Kkz0tppe7+1XOlC1gWCbRe&#10;AqD/g/Iv7P/O3/TTD25z0gogBtLBNnz3sReo8Q43CrDWh7vubMjzDGR3HNT+e+65R6j/06LwOXwI&#10;X7npaACZAiowAcjc1S8zm0z5MBsSaDQCxnNpM6d/1uVfmfV11fpVIbkfbz5l79HXKTmNVdk7s6sa&#10;7hFeXMiqH9Ky7VuOeTlB63hXFzYuZmmBU/11WKg8a8HEsHHTlmbfcJjVKoOx6NOpwaMlBHOX2HYb&#10;VdoDNfLLmrTw6A86tw8xbXkMjFqeZm3bMhYmR9BvWetXXJbq897c1arsBbqRMJ+yHfQelM9dxFLg&#10;My/L8noxFiVH8LKaRBbYp6qK9q6IIr0ZGLXikFxt2ZKAdfUNYK2oOZ783MzNnca9EOpNwRB9kJjG&#10;hAohHDgydWqnbVOfSymscXgPcf1WU1WY/MrUzR2nvvCwFydSbkocZR8Rx1sivB5+YWrHzVNfSS50&#10;46xxdKk02P3KkSDOf3+taP3M4LFwJ7zufB32SrrrlugeabFWJIAELAiA/7/Gw2NOzm4rhb/mRq16&#10;VgB2C8Akuh3A3LrFtnt+BZ5syLeM2+9wD786QwpCHukWHmrXT0CdlpyoBc7/s9X/aT3UCgAZnKhW&#10;rSLKTADCOH9Sr9EEoNbYYD2NS8BYnLkmudq7S0cNo/H0i1yy/9AS0+O4aoIZf9/35RHBw3uXoDk7&#10;y5Iiuyu4Ll2XpbZ03/Y8+xqEWU5yzGGJPinc9WbFa4ATGQ/qk8Y7Ub3GL3q3pGDuEttuo050wtUi&#10;MiYt++i/oHjomkJypmDdnqjLa0Yn7BQ4nhhrftq9MYM/sSZocsQgqvK5JcF5YyWnksLtn5ELMi9L&#10;2LzrAxFLwbXig3syrCTTRk6P6MNeQ6C1znr809vji+pITy8tnpiwV5YVQNM/Or2sjkwnbXjSqTrz&#10;6Yv1dWUZ8T3auAUFXymx47xdHLVicWR/T/phVVZCwucHPviPjULo5Rf5ZvI/fnxy5jYHrkPWtxql&#10;PagtTXtjZvG49Ysj/TxZtDX56z8zPDh/d3399bKcMefjYxK2nWPvIuRuuTg5/NCT8xptAbnh7ldK&#10;McrPD6d+flmZGe+Ww6PZYXJ0J9d4Bs3aX7Yqsns7+UJjTiSABBqGAKz/Tz/49beGX5/dvxn8//PL&#10;S+EfbZpaAbINv7omCUTxZ7cADGC3AwiNAOYz+C5lf2HaqE8D85tP5xN8JSaH1S4BJ0UlJw18ekQQ&#10;m8DJelprsQZVNVorZOx3cyRgrCkpPuZewasK17/90vYr7m3EQe3GmsIv5r2UUWcvW1OQUxYkTbfe&#10;97vtkVlKgkZpVEIYOZP2cl56BhPyyCN+rF6v6a6b+vTA3Xl6fhnZ+HvGJ+dfLrluUnvz1Ld8yRpM&#10;YSZQV/6dtOTN+bFB1kWNvx2vfFZfbVbS60pSp0+NfITVW4yl+5YlVM/799P9QWvVdA99fXbI+vj3&#10;HDi8OBBOo31o6sO1JY5X3RV30lSgtnTbsljvF14PFVgCQV1LWvaf+VPFZne77mPnLmU+eIPTwEXb&#10;dfUSNpbufCO2Q9zrYVrukaG2NLd8yAujWXNAO23I01GTb92d80uNqXFN9yffXsrEviE0LTkNRGlB&#10;VzurtD3MjwSQABJoYAK3aNpM7DuINgr+/y8c/Br+8TKAFWBuzm4FIlmE0CMx9EgUPoYLAki0e8hg&#10;OuSvW/iku/bRyIHsCQCmjfoDnqbHAHBfHR1kdw8/CSR4hGR2eCigVTeEoq4gjTT2fn8FmJtaVjQB&#10;NLURQXmaAIGqrDifNp3DFhuY/KVhXUkggKhn2YgAnFO02feYcwkGz+pNy6OCI5KPlOZvZF2sLb2O&#10;wYs3bTnrjezhE7VibxG4yJL1ydCYZINhcVjnNh6sezPx9bXeFA07pdOXRw3kvG2Ts4o43cNRizYU&#10;jQbea5eXAfT/jTNCp24w0G4Gi206FZHTVDfIlmbdWX4nf+EvWfMiPExbSQWtC3yGmVpD7mqCZeS8&#10;tKJfslZsstwNXlWUNo9gB2QW+515124oGEeQ2JkyNUV7KfiRb2WW/CWZ0cLxewIbhuBaUfIEFjuL&#10;hWzMplEhiDzL94o2alnEXIOPwC+d7KbmnPBHxqXkm9akARBxV4eQE2lFpVkrUuzEWZCYEjaTViJY&#10;g5f/0L8xS5e8k1bIcqv4aXtmt4UTQ7zobwG4AKR9sGbpuAeeX7412zTZpPlKYYFpsBW4T0gu/JXj&#10;JjmIEfMyz9m1QNm9IVzt8uDzVBGl6VpxekbnR6jbArz+Mpnx7d3NtIzpNShiMrMx/agLHurl2Wk/&#10;d4t6PpTDBQsufLiQgVHJ+UVZ78SYYmQYDYdWkCs3Ii7tZGnWJykyY1vU/PzFBz+NU+R5obn7kWcf&#10;3L0ms1jcl0f0Epa6sYjSrvjpi+Td4x4J5nvNtOseGjGEx15zpiD37tkTAgXeIu26PxI5bveX6cXS&#10;ET3EJ485NkRh6d55I3342CgS9xArgRXer8iU5y9t+wFf+J3zJ6u4ezJ7tdbc5G/RPlGrc83xYkSv&#10;dEHkC7iNcbcmuPtVwUTi3lpfKQxTV2q6+cBcopctvVhFJeflPFKa9dZIj4ExaeCdYf9OK3Yn5yIR&#10;cDFZyDu4on3nZZWeTKO7P8hN24UrqQn8zqMISKBZE3iyZ//t4ZOf7OnveYtLrjpw/h8fCpC+AKUe&#10;9HnBcX3knUDTFpSwDNQnrEq4h598br2n35TXZq+/WGZuoGxEFavUcfCAZj3sqgov8HBstJc//vjj&#10;FZdTo0mPDbdMAnWsE2ZQbOYl2j9YXYzWMtrYzErBWyY8SV9Hc0LS6qIXr88pq6u/XpI6Q8uMT9L/&#10;xeb9M2/ZWF18BnxRX8f6POsS88i65V/E410bn1nJrmFWZsbSNT5SJ9dmdV6iThuddArarKs+tX4K&#10;CBCdWuK4RZshqTubGh2kW5ZTDd9U5yzTaflWWG9nczfFBtNSThCFdZAW6+ylTG6dVhedmPlbSUa8&#10;buyyvD+J7/SU+al66AX4DK+aouWcq6GeJ6asP0VQXC/LfFPHdZxtjtFFL/ssp+x6PZE8QMAEYD6h&#10;5UpVnkqCMQmITj3LASMMBZ7btNeUfPWx9bFjh9n4dZv7W1eSGQ/7G/hRg29AkliQH8QjA8qNGhHA&#10;IptFo3ToeZ70LS8SdHPhlNhUsmpdV5aTCONJm4OGoqckHSOjQ8R4wsr5XOiHLjEluAljNWnFL02u&#10;p4x2yuK1yxLX5xE8XKK0+cTNPakrXAqLYBqIDyIt+GYmjG995an1seHDzBNS+nbCVstfL6L54Pp6&#10;Yj53QdFrzXw1QQEZNQhZ22wEgJk8f9l+egcgqfpY0hTdlMSD7KVN549prIkk09krl907oJtouhtI&#10;9498w95MxPtofUeyqIhMQjtXsdUlXGd3FtlIaK/y62V5qcumjI/PLBFul2CrILT5G6ZNpRKTh78N&#10;6qYnZhaXwG2Bve6k7iFiNOXfr+ioTY9NPQWXXl3ZwcQpwluNsG7BTT527TZyybC3LCZgyuKPkrax&#10;xckPhKMr3dy72CS2FnZuaLVTFq5N+oa9LQhvd7RRrY7eMeBKEd7uxCUX/hitzPztDNxM4LZfKX6n&#10;lXMnZ29Q9FIiP3FTlqWy9wsy8wMY7YxUs7uQ/YmN3yKBhiMAOgU0VqEwnTt3zhVFBIq7o4fBX62G&#10;fyf/vGj1r+I6fbzkUtmVqrxLJTQz/NPt/GR/2Rk3yHNx/8r4lfsvuqFmrFIFAvlKElwf6AWgqkEF&#10;K2u5BDSdunCBudg+arQDhg+kKrt5U2W74WMnh4CrbDttQOBA5uCmg2eNsKyav25O4r3zqQ+tps+o&#10;Bf+e8vulStv1OttN0caizfNWt1s4d2p/WF3TePaf/MGn8UzyovezL/PbOMVaFB2DvypKbg0J7EO2&#10;Fnv2CQzxYY4Vu+jMLNY0v5O/6/Anht3d/dFF+7+aE9S+eHdqXdQrkcTznPoM+2QkbMiuuglbLQrb&#10;durUgfUlDp0x/7GOAtG7Dh8TGaJtx2juChh+L5Ox5yC7nGgEx4C5HRZS127Gq3/0kk9jb01+aY1Y&#10;SEXiUP1Syb/WLHyUkPcMmBwzmttZLUqIdYkPZ87oS/hltpqSysAxQ7pAs1cqLjIhg/uxjfYLHKS1&#10;yCasrm2nLsKN83QmmJLxzO7E61H/HktWrTXakJioydotCUmHYQWwRF/StkunDmQ2gb/6nMekNptL&#10;Tgkl5wBBE4s+A/XMsCF+WuLPl4VL8JpekUnHQNnQZ6YmxYYzhuSYUDs7uqWwCKaB6CCCV/lLFxeu&#10;iQuF8YVBnPzc0/YGRsE9xVh8OO0+nWCxmtHe37ub+VfOs4d/HwXVkayGjJh725jiAbbxCf9/l/hL&#10;91rR5rdjzk/+98zh7KVN548p1ZTpC2FISbhmjTbs9fk6efEDas+fLTYM9O1h9muQJ6+nj//Aip/P&#10;ljuMCkiqUziLjOfP/mzo49/DZpCI70xvn+Bxczcc/D49p9h6cwShbfj57HlxmSQmD38bbBfyhK5v&#10;99D/7N8/K8izVuIeIqu7lKDordJYnJ5YN+HfbMwFjfbBmKjR2owPk0S2ighu8v4PjQ5ib/LBD4Vo&#10;j+/90++pf9Di8IvAZGw6THwxpK50c+/8R7C1aLRDHgnxMey90vepx9jbgsXtjhXcJyTiYdbPxav/&#10;1DdWRTPJrLuHhOTCn4Zw3d33hC7auX9OMGPvTitKxjImCwmNcZQ173YPfGQIvZ1OXfRWNJO2Jv2M&#10;gjGQN5cxFxJAAlYEpmRvsfo3du+n1TfMsUK1HToFeXenpcApYM2IsTrtPYgRCdgngCYAnCFIwK0E&#10;asuOfJ9tfqYHHXhGSvEisyOxdOOgz2zK6HJ/b2/TVarxCn5ksjbfGU9m8gwH4QxvhwPYti5/bdLS&#10;fLf22aJy49mDm7azGw1o6hoGrRuKz56/6dnDt2/yuAeeW76VOPN7h8562s/BDYmN/aYVuHYztwdH&#10;hGsNGel5l617ZDyTviaNsdAAHXRa4zcmLtbsKG4szf99SBgrEoTm2ly2JNSL+LcnvjwJdog4k8iA&#10;frOA7PugqXPYUgPD6kigLHVOHvfkc8s3ZYFvrZduVlR/URIqTQlwll64eeiWSn1qrP/e2UOnJmRZ&#10;xZLz8guNjF6yg6xzGuw85TuHxcY/3xmWomVgeuTep8iF3nHTFuEAYc32/7qaRoZM7IOWJgZBdaCT&#10;900z7adgvEKfj/KzOL1JomUwBp1xLJR4jqvH9GX2NsWYSimcRdIBJtigifXV+sykyczScTrRkISS&#10;pkYlk0fyHuLieXXkfvLN0rDO3AVJN3+VybWk2L91i1/pzo4tLWc2EFQokVyj/E7rWE4Lk4fj7JgD&#10;CSABZwg83/8B0WKw2/+tgizbr6j+79dZuGLlTLtYpjUQQBNAaxhl7GMjEnD6mV7syZus9WmlF9bs&#10;dZPdSTvK7508zcjZKbZh1dxHCJZDj/nw+ylMrk6bo/3aa/wmrc9Z9ejeuePD/DvJ2llqC5M83Q4U&#10;fWon7SpV1YlBgVn68VY2FkDxvt/uDrydA0O33fq9U6B5OD7FuTDd7IDa+ninR/tp2vtNXZmTGLh3&#10;7j/D/PuzG4xFl9ZUmRIQ2n1e6KZBs8feA9Hkl+zISJpStnjSajE3CtY1I9bHnmLpDBanrwhHcxQU&#10;xbQ7I4JNQyaS3dWmYc02tI9Jk7c/wTT9p67fkvhowdzxI/07jbLYwm2nH8bysz+XOeqn5Pfy7gxK&#10;ZxHrmGBHJk+/0Oi31iSNNySL7fwnxj4JRV3+5JG+hzjNii1I5oPNVoWy9GhxA5zstuxc6bLrcJCx&#10;WpHkyu+0asmJ9SABJOASgWn9H/hx7L9E/y0fOsqqaogLANEB3Kn/29mn71I3sXCjEEATQKNgx0Zb&#10;DwHW99jkx66k25LKreTCo53aa3ITJ05c33VBUcqcyKDu8nySlQhrT0MgLsq5BWfE1idZn4gSdjex&#10;fvE4ncNTxFiYIkqFj8BXwhWxNV4hY2frCsgODuPZ7y/3M7mUV+QnPh+8vtvyonVzIoN9nMTHDqjh&#10;aMFpsRhasC9gFiXxqF5qQRU2g0jYOxRMCSvnCM+A6A9WxjJibhQEJAD3H+jvI+GnrwoWV8bLoqyx&#10;OCc3cqKOD1mn6T3i6RG2WrF2sjCsndLWvXWRf5N5RKJGO3xWSj47ucuWjhs/k0Rlc5Q03r3v93GU&#10;SfJ7edNA6Sxq1623r6NzNtr7jnhM/KBQC58doeRKJg+7zUHiHuI0LTq9+xhyj5xW+XwHu1e6K/LS&#10;sgTpHQolV3qnlSulvCkntzbMhwSQgCsE/hMY1umWW12pAcu2KgJoAmhVw42dbXgC9AF6S8z0t83x&#10;k2uOZ+XbOK7biKbxHQZ7i7nNpfRbshoWaBl5W06PjFW52xKzu3CxAOSUUDEP0cQCs+fGzFieblrc&#10;hvgIW9OKrlZlb/q6tBa2wwZFzkkpzIxlfsjR2w8xTTUNGmSBJnbBTffshBCbtV8S/j3IsHFfXpVj&#10;zcvcXc9BYyYHZmzcmZ39Y93D93PKXlXB5sRvtFwsAOfRsANaMHf0TMGBAhX5KTuLjOXZKengi8+S&#10;WFeYGc8IT+kTNKjWlLBQjIl+JfXQAHR7TY/oI/474SQW6b0bzqOFkuXZSd+HjOgtEJWdLULrW9XR&#10;9I3dlF8+NmIZz32dcqjKvktO1aGUr0Hnb8dO7v2ZsRZn5kl31IloBXxlHaSNNRYNKpxF1GRgP7GX&#10;YfhjI3xtNjtIxTVQNHkk7yHSxw3ImkvsDMmePXrGSvaUFnqPzU9JszyZRFZVtoRFr3TldQlLGC8c&#10;P3RGN3tsiFcHJZIbld9pZcjJumZMVnnfjYx2MQsSQAJIAAmoQQBNAGpQxDpaIIGasrMXGOZ6ecUV&#10;ToOkKmXud3lw7BO4sO74Tg/+rRkx/j3gPD8S2e6YGYLxanUlfFl7ueoqBAvUTV8FUdazF4/zN+05&#10;Hb23s38XCFBFrANkTftazU/f5YOmerXqMhTjd89q/CYsmqvLSJiesJecHWcszXo3MXfqzGfZAHXS&#10;LdoOBrfuxy6jwVFVu9NzWWfj6mNgiWCPtWe3v0oaJqzk5DrL9g6SsLPkCdpmM3N734h/RmuPb5j7&#10;mH8nug2+jd+HmqGgLRiPvDbvE/YYLWNN2e/nO/xtqD8o3bSGq5er6fP9terL0A73VuMXuWhZYEbM&#10;TLp93WjIfHfB0anzJ7DnkxlrTh/JNRiOHTrJHrXnrXtlXjSzeNLLH5EmjKUHvjlUw0Z36xGXJW1p&#10;oFrB3LAlN0YQzmyiyh67Wmg05H2Vns/6RV/+KetIlXWjNF5DWe6+n0AGMk0OwjQxNarpEzE9UmvY&#10;MDfcvxO3/fihDzsN9NUwxpOJ81YeYsUmE6/DqGB/0YBw9qYEV9Zi0orMhT6j4qbrMla8s/4465cB&#10;h6gvW9TjtVd0ZOsgOforbVc+PdiMnFOYmP3IjLHdJQ4csofFahoIB5FeEdeXTnqNPeux1nAg41sQ&#10;hbuUlNhrhL0D9f5EiJUKys6WqwnvbCqEZd6awrR3+MsHencuLWYgf+Cc/BsY2VATP+/w3f5eVmPB&#10;1F4o+V3g8n795GtvrKSHWdacP3u+06ihfcGZwliaFuNDz2kTTey15kSoTqKPCeOGWFVueQnX+Erf&#10;WESkYm8RwjCZkKc8Ky7YdL4pHCm37Z0llxeufMoylgfrZi8VjMPO5BHZYSF9DxGRV8H9SuMbNj06&#10;wLBhdjh/c/Zb12mo0JDEN2B1o2OM1RUkCGd5RTUdSyp2bWX1VTDmSV7p3E2eZiNX2ZWKcojpVVVR&#10;fZPWIrj7me7b6QdY4ylcqm/H3nz5oxeCSfRBScnFNnqI32m5nBJ3cnrNWo67YUfK1pPkvkF+jJZs&#10;HDWP3jcwIQEkgASQQPMjoMIpBC5XgYcCuowQK1CVAH90E3dB05Pb6qohfBocpwcHQS3bo688kRT+&#10;RGxSaqb+AnuIHZe0sRm/cWcEkk+4jabV+oxlcAIc+UAXm5RJjsdjE3e00pREOErQolH+aDo4c2sD&#10;26jgQCZ6mqD9Fq150AOl4Ky92PV5JX8SCcPpUVj8WVPc2WaiIM1ynjllp+nZ7y6mZ0eRZHFEGRyB&#10;B0e/sZ+z9MgZV3WV+3fsLzmRSj/XxZNTA/nTp7gaTphOGRRUWFeWtz5Wx9bFn1HFnabGQ+GOguOH&#10;DHKu+j5zVTgU2LKfbV06sUcJWh7Lx53ICAc2xsKpj3+SowfZk7pumM6DZBvmGoUoe/FEPGgrQw/H&#10;cYXDkKfyjVoOaIaeHYJL+1MPlnCziz8DTEpC0SkhOFSSgyA83dCqKkEN5uEgebhz0bhh+tI8UcVl&#10;kcBCLg3hNBAbxOpT3LhrpyR+n7E2PGjKMnvNsedQmqe8zaGJcPXMfyLplMi4mmcLO3Z8Dvb0NfaI&#10;TbG+WcxDc8PcK+54SHLt6DPI0Y7srE7NgQnGHwpY+X3q/mJuJpivNXp0nOAYS9vGyZmdw6xjZ1jJ&#10;Y3HSIRk3Mg/NUon1SHirId9LzCLxgWZP4jSdh8pmMd1P2Hkfm7Qjj5zvaJnIDe0J9kxN0SQ+eU7l&#10;rTEPtGXgDLF7iETdMu9XtEcW95NEuGTFKrW45TLha3MyBAFBYDrCqXnm6UnPeRW50i2n8fiknB3c&#10;QbCk7PikUwWWFw6cRwt3sExyNgfHOdPi3iUiudVPAz3CVuxO6+BHZOMWc7wYGhGTHqg5M2nLfPbe&#10;y9/G7dxJ8Ssk0DgEWtKhgI1DEFttngSUnAmYD4cCekA3bR5wGvqDvLy8AQMGuNhqhw7kRC1MSAAJ&#10;IAEkgAQanoCxKHmUfwKTlLXbpXhyEK9x9t9zIgvgBAq5fYA1+Wc/G7r2k8hebvLrA+eF5/+e92zB&#10;QjlHmbBSG6uyEgI/C/72k8jubpJJLhzMpwoBmGOPhW0MzyyUPwdUaRcrQQKKCYBOERwcXFlZqagk&#10;5Pf2dt6rpby8vGfPnopaxMxIQF0CBQUF8ivs27cv/jjLx4U5kQASQAJIAAm4lUC77mPnLi3/+F3r&#10;kxqlGq01ZK1eUj797bHu0v+hYU33J99eenXJu5nsxgbHiezQWXJ16dtPov7vGBbmQAJIAAkgASTQ&#10;4ATQBNDgyLFBJIAEkAASaGkE6F5xg70zFGV2WdMrcuUbvimz4tMKxc7RENZSVZT25tSU3itXjnWz&#10;st2ue+TbK31Tp8ZLnVjJSwWhAdLip6b6rnw7UiqKhEwOmK3pELCOWdB0JENJkAASQAJIwBkCaAJw&#10;hhqWQQJIAAkgASRgInCtKPmfnYJnZzOMYWlY54hkV2PKw2GN61ZOqE79OIuEnJNI4Gy/fn312PXr&#10;ovqLBo9UeXi8+ke/v37ClfUfH7B3bkfVgY/XX5mw/v3o/rL3MagsJ1anNoGqrLgevcclH2cMq8f1&#10;mJRc5OJBDGqLh/UhASSABJCAcgLKYgEUs8lhK75scpiNz4CxAOSzwpxIAAkgASSABJAAEkACSAAJ&#10;2BLAWAA4K5omAYg3cfXqVa2Wj5esspjujQUgR/+HDsnMpnLXsTokgASQABJAAkgACSABJIAEkAAS&#10;QAJNhgDo/1VVVW3btjUY2HOlm0BS5gWwZ88ekPmxxx6zI7mcPFbF0QugCcwEFAEJIAEkgASQABJA&#10;AkgACTRjAugF0IwHr4WKTvX/O+64A/p35cqVmzdvusMXwL1eAC10aLBbSAAJIAEkgASQABJAAkgA&#10;CSABJIAEVCMg1P+h0o4dOzYRXwAMB6jaGGNFSAAJIAEkgASQABJAAkgACSABJIAErPR/CqSJWAHQ&#10;BIDzEwlIE6gpykqOG+kByWdk3MZ8Q62bYVXkL3/SJyatVN7h224TBo71gn5HkH57RMSl5Mo8DFy2&#10;PLWG/J3JcU9GJBc2ckdlSyyesSZ3+cjgmLRzYr2oKspKk+wj8E37JG7ks1xsbaMh/2vBWxelcktx&#10;u90RaRGmUDb0f6RkbHzZU92KlePeuXl2OTdY9qaK4y5hDnkEjDX5K0b6vJRW6sqN2s3zx2FPcKo4&#10;RIQZkAASQALNgYCo/t90rABoAmgOkwhlbBQCxnNpM6d/1uVfmfV11fpVIbkfbz5l7zAsp2Q0VmXv&#10;zK5qWoqwsXTbzMfTuryyo76+Up8alBu/7VSNmhIaiz6dGjw6ZmmBU8SaRSE4re1dXdg4iT6WZy2Y&#10;GDZu2tLsG2xnrhWtnxk8ln/bBDtovztiAldlL9CNhP5nu9obK1aOq3Pz7Gr6g+UYUYvKUfVDWrad&#10;cxMV99Wd8weuo3k+rGFVLE1o6oftgfErhRrEPTxGxiVnFdUoposFkAASQAKthYAd/b+JWAHQBNBa&#10;5iL2UykBY3HmmuRq7y4dNYzG0y9yyf5DS0K9lVbiIL/x931fHhGo112C5uwsS4rs3pjX5bXi9C+T&#10;r3p16dSWYbz8IhftL1sU6qWmQBq/6N36pHCVUTZGdZ4hc/bnJUX2sqGj8QpdVCLZR+/QJQf1SeNN&#10;Erf3i94geNsYHXHQpv3uiBX2Cl1Sciop3M7JNzKnuhUrx3DcPLucHSzJqeK4R5hDmkBt6b7teeYb&#10;qMYzaNb+slWR3ds5Dc2d84dcR2X1f7EX+/gk/V/1fKo+ljSlEydzE50qFfnrtxwPeDUTZK4ryxlz&#10;PiFs3ExxByin2WNBJIAEkEALIeBQ/28KVgA1n+xbyLhhN5AAIWCsKSk+5l4UVYXr335p+xX3NqK4&#10;9poS/RnFhRQW0HTrfb+7DkZVKEqTyN6uW29f5KHWULh5duFgqTVQLtZjrCn8Yt5LGXUuVmNT3M3z&#10;R0xczwFPRf2tjdodUbE+Y1FOyYhpUUFa8sio0YbMjF8Y/kfymsxiNf3DVJQXq0ICSAAJNBoBmfp/&#10;o1sB0ATQaFMEG266BKqy4nzadA5bbGDyl4Z1JYEAop6lDpA+cVmwGcBYlEw3yntwW51hp/Sm5VHB&#10;EclHSvM3xo0EZ8+BUSsOmbfQgwtl2vIo1gfUJ2rF3iKoo6oweVZoTLLBsDiscxsPn3lZVUayy9h6&#10;+zTsqU5fHjWQ25ZPnC/pM5f9FmsNuatJcyPnpRX9krViU5GsBzXqp9o1bGk+Q6XyMPmm1hTtNYnP&#10;eoDSDRHm/d6FpXvnjfRxLYpBVdHeFRSR2cuUDAQF7UMCB5jf0oHgHWuD47JUcQYW7GAHcWiXCcMq&#10;hicA48fFRhDbM8xnG/lWZslfljOcH0qfkfPSSxwoLlA5nUiERkq+a9EYhB68PlHL95o8eGGb/Vbo&#10;5ITkwl85F19z71jZ7XVH9uVbU5jGxpXwiVqda4qmITLVzUIOjFqebprnwlaqitLmkcvQSkgZghgN&#10;uSmWsS3MlzB/FRsLkyPoJUouRoZRcQispgofWOFkFXd1Q6iRtKKam/zFLmAlEAPuKpZkzP0SDisF&#10;YuZpGccEypDrjG2xNGtFisx4HFIXuxQlkVsQGXSYb77zskpP0inBXVymEbQdJtM30ArcQNnbINdT&#10;0P83zgidusFAb9HsHUAYpoEfTVKG3seuFSVPYG8m3O1Cujl+SvFFBKWsb/4y5p/9LMair78u9gx9&#10;PsqvPTvrrOOkiI4yP4HFf5L4CBqFv2TNi/Dg4yNIzQpHndD4RfyDiGdKGu/e9/to7+/dDR8hHaHD&#10;75EAEmhVBBTp/5RMo0UHNLuiyXi1m032M8rJY1XDjz/+CMckuphkiI9ZkIB8AnWVmfFaJig28xIt&#10;U1eSGq1ltLGZlYK3THiSvo7mhKTVRS9en1NWV3+9JHWG1uzq+WfesrG6+Az4or6O9Y7WJeZVwxvW&#10;I1Qbn1kJr2HffWYsXQgmdXJtVucl6rTRSaegzbrqU+ungADRqSWOWqzTJz0xZf0p0sT1ssw3deYK&#10;5XT/UmZskFkqKFGds0wXNCXpWDV5DQ6rAYx2RmrJdbPAuumJmcUl0BDXLxmtkM5qw5NOcR2tB0RP&#10;aDmZK08lAemA6NSz5Nu6s6nRAQImVm60gHpxYt6fMpqUkYUfAl1s0rY8GK+6sox4nVY7ZeHapG/0&#10;wNMsjHnQzb0g3wZxA119bH3s2GGMuY/s/AmPzyyBWqpPfRYbHiRwBqa18b7BMGoLp8Smsi2W5STC&#10;sFu6DcvoiiALOxu5oSGcTe2yA02SLnrZZzll161R2+2OYxG4qT592frvCUnSfRMNkanOCkaFrCvJ&#10;jOe2ibCXGx1xCSFF5bCcXWQQp8xP1cNFdL0sZ9UUkxh0cAVTi708o1ey16adIbAaLIckrKaK4HYR&#10;u5adZexFygRMWfxR0rZTcJUJWbGvn1hGZngduRsIZhR7YfbVLcshRWhfSGJvWYTh9NhUtrayg4lw&#10;zXI3AYAZzV3LJM8TgmvQbkfMl4bwYv9LaqKK3IJumDaGaKcsSyXdtriZ0C6IDRPXcd2bmTBFuclA&#10;gdRDK+HmWzQ/n00XCzeRhNcOdD+WKyvZHL0V81cuHR3zDwGVJ5zchx0OvWgGqzsY1LYSbvFsZWJ3&#10;FelRlv5JElzaiZm/lcDcGEt6LTkrlHeEXN3D+B9H5eWxBBJwIwHQKaD2CoXp3LlzrqghUBwaPYWp&#10;1RP47bffnJtIFy9edAUeTL98JQmuD0bRVShHvZeTx6pRNAEoGgXM3CAErE0AVOPlTQCcMm/SrtmH&#10;UYG+Z37LPrjzej5VQvpStd/SBECeANmnZF5jJ2/7Cp7RLUSy0yLok33NT6iXMhO/NNkU5JCzMgGw&#10;QgqNCEIOVgLLqZ7msVLSCC7hk7pQBiuNy2pclPbOkYjWPRKjYRLVcghYTVsAyuJbVp0WDKW1GmBh&#10;AgAZnpjPGYY4VoKJ56gHNt+Ttkzz1oqelRjCt3a7I0cGkclsNbcFb61MQuQtr3TZEVJCDovaoPh0&#10;ga4iHFCbC7Byf+J6VhmzNwRKTQCsbid5f+AvB/F7CyloaSW0HEr+qmGlMuUkGrjJWGlSLClP6D5o&#10;r6xxjUwtU3+dGFB7lIgwYrcga/OiwNghPUxEBzZrm6xFI5wOqKUJAD6w3mZvk4G/XdiZFdZ3JxZa&#10;EGt7pZjg7XSLnfxy6JnzUCGFSWgMtZoqYnc/8flg9fMhEnFAelYo6wAl/4TzRhDFzWEBJKCIQCOa&#10;AJzT/bAUEnCdAFwjSiwA+WACQC+uVuWfgp1teAK1ZUe+zx7o28OTXmvttCEzUoplBdgzFh/elNHl&#10;/t7epqtU4xX8yGRt/sb0o3ZPJtB49vDtmzzugeeWbyVBm71DZz3t5/SFbjx7cNNBC4dPr0ERk4MM&#10;G/flqXaQwbXig3sytL69u/FBvG4PjgjXGjLS8y7DxlO21yDFWXY3w+W89AzYoMFBqDp+5PbBvqR3&#10;Qpdd3vW3AYfbeCZ9TRoj4RnLhpaEL/mhtCcYGfdvFrAbMdjUOWypgTH8fPa80bk+QgS7zWVLQr2I&#10;23/iy5Nge4uMZLc7MsorzOLp4z+QOaYvE8QYL/v5bLnD/SsW/vx0t4hVy2QCb2d9xWmi+1yKz56H&#10;c+Pa+z31QixDpxmk2tL9F4b8L7lWpIdAYb9czg7R6dJJPE4YvE3LX54JM8GUyGU+kDmjLxEw4/pF&#10;LqhvloZ15rpM9zRRnp49/Dsnj3vyueWbyHYeL92sqP7O3xskJ6rcW5BGO2D4QCZj0+Him5LDZCw7&#10;vje7u38PT9pxjXb4rJR0mZFZNX5j4mIZ/oZpLM3/fUgYO8B2ZoXtmHnrYv41MDn5i58qyHdVR9NP&#10;hIzwFXjFOzPKZttN9aklQZJhAOyMstJW7cwKhVUZz21L1Ee//WSjhq1VKDNmRwJIAAkgAUsCTv/6&#10;I0gkgATkEHA6up5YPEKiKWlZbdBe0xq/SetzVj26d+74MP9OdCu706mmTH/MSmcELaKPSYlyul5h&#10;QVtE9MHXpAR6BU6YHUj0BCNjLD2wuc2bOUnjWRvEzaq807c/2LtJ3MVEQPF9VBRaks1sdhsxLX6k&#10;R7tgx2FP8/J7p0DzcHwK3bTiKNnrjqOyTnyv6TMqbrr/xs+2FsJcrTXkfZdrCHx0sBobjUlHfGw8&#10;ljdH043NxJ7FLF2ynQTLMJ7Zd+auQHL4hRuGwAkmXBG62T70nYJbRsYv4fYKsV9pfCPi4u/YmPJN&#10;IcQHMRry9uUbdA8O9gE7GrmgzP5K3AwqS48Gbb+939SVOYmBe+f+M8y/PxuAwKGZRUp0e5QU34Kq&#10;pYapnWthWYkxkVn68VY2FkDxvt/uDryd9Mf+rLDpscY3bHr0ucTNBVVgatz6WXl0GGt2VCXBcTND&#10;h3aRrE56lJW2bmdWKKqqqnDj19Wv/tuVYxcUtYeZkQASQAJIwB0EVPsdc4dwWCcSaP4EWIU5Y8/B&#10;YngGVZQs1WBBURlBmFhfg5KyvNRlU/SLx+nmpZXCmqdTScroYLFo71TN5kJSNgUf07J5lyFjIsMJ&#10;w4ri9BzfcSOCRzwWTnwEivKOeD3ILceRtW6Br6BJx3NRtEYozo674WjBaVvDjXN9rMhPfD54fbfl&#10;RevmRAb7NNGw4+20uv+bP7ePfvFwD49bfRZcnZr3yeygLg7xk0Vy86hTLdcykQlckVtwRuIM89tD&#10;JjyrYy9PY/GRy4MDvEhpO0PgUCJ1Mxhr8ldPDN7Udfm+lDmRQT6WK8+a7rqX4+bee3KxXxuPNg8s&#10;qJuU9/mMIOJtRC4oQ+6R06LqPYRzn0XvDY/ql47TzdxW6qQRwD4lBbcgckPrLDVM9DbIOwEpxavx&#10;Chk7W1dAfIiMZ7+/3C+Ynm/qYFbYtKK5O/xf0f5gSig8dTCt+7OP3K3mk5PG7x//kLbvSY6yUhR2&#10;Z4XcympL0z74/O5xk/uzFwomJIAEkAASaLYEnP8hu3HjxqFDh/awad++fdXV1c0WAgqOBNxHgB4h&#10;tiVm+tvm1fia41n51PfYXtL4Dns6nPWS5Z/RyeJV4OwJgXafv4xV2Zu+Bp1fow2KnJNSmBnL/JCj&#10;d9YRQNN7xNMjLE0YsJpUqps9NoQ+TKuQ2vuCSm/xlM8uMOqenRDCLtmRBU9AUbDp2/RvcweMGdKF&#10;fVu2MWlJyqWuaqwUq9AHdj1Zan+EzB0cnBi0s3NHzzSH7mcq8lN2yjvWwaYvVQWbE7/Rhgzux21F&#10;kddZ9bd72G8X7BTz0gdPX5JyjGj0+5dwx4/JE9buVQQTODB7bswMcyx90Ku3ppFlYTKzPIeMmhxe&#10;sHF7VvbBuoct55tqQ+B8Ly7nbv4sWzsosJ/YFV+Tmzg1e/C/FqeUAbKy/UsmB2npVhr2gsqePXrG&#10;SvbwETbV5KekwQwqz05JB52fvTesK8yMZ3bn6Z11BJCeqLJvQexq/OSIQV7kPiM+TOwRfYaMmJnx&#10;aYUmO07FT1lH5N7RPAeNmRyYsXFndvaPdQ/fz3GUbk5irOg8OZjw4uyN9+k4O4Lzw6qkpOQoK6nE&#10;wayQWVWtISt5c5epb4ZyOwCMhqz3yaTChASQABJAAs2PgJMP8aD/5+bmUrW/bdu2N2/ezMnJQStA&#10;8xt/lFiSQE3Z2QsMc7284gr3iEOVotzv8uBgMzhaacd3elhZz4jx7wFHiN209FY1Xq2uhC9rL1dd&#10;ha3suumrIKZ99uJx/qbNuaP3dvbvAnEBiHWAbN+9VvPTd/mwtf5q1WUodqy4hD6Ua/wmLJqry0iY&#10;nrCXHApnLM16NzF36sxnh0BZK99yYYvw5ZHX5n3CHsBmrCn7/XyHvw31l71oU3P+7PnrsOG1ovom&#10;VSf8JsxZpjsYM31JFqkQngJXL8gNn//s/WRvrpPu4saa00dyDYZjh07Sw+40fpGLlgXCU35CFlmS&#10;NBoy311wdOr8CUN4rZV9ZM+YtvCHcB1xwWUNE4bPT3R7ZJCdjhlL02J84AQ+lp7MRIegtrL6KlvG&#10;eKWiXEiD7lm4erkaFEjK3GDawe6te2VeNLN40ssfEfKwY+GbQzUMqC739oDzC71GvLJqBrN05svs&#10;UZFGww/ffFvKgGHIfwR7nGHV6YKjBubUoeMXSKuaPhHTI7WGDXPD/Ttx27kf+rDTQCd9j6kfB7sm&#10;DN7iX6Xns/s6LrNKlNUWjGvVl6+aeme3O3Jg0rnBk7QCazXViZ1ig2DHPj39jR4iKGQODQuFFJXD&#10;ana19434Z7T2+Ia5j/l3ouEV2vh9qBnK7+XmtMH/W8IECuabnSGwHCw5KKyniuXVCjOpuoKcaVle&#10;UU0nqhldB3bTDesSAvecr9JzyeDVVZPbxc2q3G2JGYKYEaRr3FmkrON6gGHD7HD+nuO3rtNQsmXG&#10;eDJx3kp6Xim5xXUYFewv0zZke7Hbmah2bkGGHSlbTxJlntzQlmwcNe8VnTcxW0gNE3vtaJmMpePu&#10;NV0OkzI794ILn7UOsNuFOKMqnRuW8RE4g8jcsCU3RpA7J012ZoX13YkrofF7Km4qk911csww8z3H&#10;eC4tZqBrh6FaTSCru4rRzihzZkfxn6Qq9k5lkezMChmzGI7kfHNi2Iuzw3qYgpR4tPH52DOgp5MP&#10;kTKaxCxIAAkgASTgRgKKwmzSaP+1tbUHDx6kr0tKSqqqquhr+BC+whMBFCHFzE2RAH8CFnfl0dBN&#10;ddX61Fhy8lbAlGV79JUnksKfiE1KzdRfEEZ41sZm/MadEUgKcztyq/UZy+BoN/IBnDeXSc4nYxN3&#10;xt6URDhK0KJRwflweRvYRqGo6TAtLvA1J5xNixm/7d+xv+REaix7spounj0OTU7ij6Qy3XD48w7K&#10;ctbT2kjf4UQvOJ2LRq42Jdu965INWrZiPv6gLG99rI6tz9xRQSUWodFp644apYdmccekyQBg0SMI&#10;+5+zQ7D1enzSqQJyXgOXBkyMGmveVM/1gp8h0IVV32euCoeebNlPzvYjqVKfGs92MGBKYkbm2vHk&#10;y0x9NRtvnOdoOjXgeplw3DMgm9OJO04STpuMhSMr/yQHnungxEEygfkeQLj4EwIxaPR4+92xJ4/1&#10;3Pgtw0wSRk34ljtegZ4EaZW04Ws2rXEgpJUY4rMLjlYUTOA9phHhyrLzxPbYRdEhEB0s+0NjJdLK&#10;1DWCgPDha3MyBNEZYPjhGBDhZVXyMzmGk9w3NuSVlZAx4q9oevewTvyReMILKjGDuwlc2p96sIS7&#10;j7HTgJucDmaX9MUuSqmuUvwWRE8EmJm0ZT53IcCNVCCA9DBV6jPI2ZjsDY3cQE2XA3eA6JTEg2V1&#10;0kNjfR6HadxFZoXE3YktQSBYHbDKnhIqOCxAyUwgdzrTibAmiUzny7I9pW3ZG2WJn6RT31te2ty5&#10;tmwfRGeFw3sLPebWJik7btZhK5gBCahDAE8EcD28PNbQ7AjAxaP0RAAPKGN7Y5f6BHz+4atOnTrR&#10;Bf+BAwd2794dXpSWlh47dkz41WOPPSa/2ry8vAEDBsjPL5qzQ4cOLtaAxZEAEmh5BIxF6TuYv/+D&#10;hn/D1EQJVBWmHfgr/HHzOjxxBtn75me3zJmjk+3B0kT75i6xak6mZdwIjxzMxconzRAnnc+YyXNC&#10;YV29CabyrLjHwjaGZxYuDFVtG1GDddNYlbU4tmLSh5G9GnTdu/mNcoONCDaEBMQJgE4RHBxcWVmp&#10;CBDk9/Z2/s5ZXl7es2fPq1fBEQkTEmgEAqAFFxQUyG+4b9++zvyWWen/0B4YAsAcAC9wL4B8+pgT&#10;CSABtxMAh/ycW4NdPcHL7WK27gYgxtgbcyp8B1t6pGs6aXUj7W30aNXQwAV95n8rAvwF+j/waNvp&#10;tuCRwVwEjVbNR+3Ok91JS65PUDcQoEMhcZQdIsIMSAAJIAEk4BQBZ0wA0BC//s83ylsBnBIDCyEB&#10;JIAEVCYAu6e/3nba538fxvOrVSarcnVXz58p/mbjuvVZRXzcfjJ2mdfvHYLarATrqxfOnPl2Y9Ln&#10;WeYjP+H4wD2ZRt8hTXaB3TqyhsrTyC3V1eQuH+lDAkj4zL4wPUbXwGyb4yi7ZRiwUiSABJAAElCZ&#10;gDITAGj+EPzPVv+nQoEVwNfXlxoIVBYTq0MCSAAJKCQAYc//EanzkxntTGHlmF09Al2CZn+S96qv&#10;foGOxnvziVqedqpT2D+CtMp+oNSTqOnX5Bky+/NNr/rrF3AB/wZGLf/qVKcRTZdZVVZcj97jko8z&#10;htXjekxK5k5kaPKgO9zVp88dJI5G6paVDbwFANg0u1Fu8uOJAiIBJIAEkAAloCwWgJuoYSwAN4HF&#10;apEAEkACSAAJIAEkgASQQCshgLEAWslAYzeFBBooFgBCRwJIAAkgASSABJAAEkACSAAJIAEkgASa&#10;HQH0s2x2Q4YCIwEkgASQABJAAkgACSABJIAEkAAScIYAmgCcoYZlkAASQAJIAAkgASSABJAAEkAC&#10;SAAJNDsCaAJodkOGAjcMgYr85U/6xKSVGtnmSIDyT+JGPstFsbJ62zASNVArVUVZaclxT0YkF9Ku&#10;uzMZa4qyobGREclFihuD+Oc7G0pO5xmQmQId9JmXVaW4h7JarYHhEsxM6zKW01hWjcJMMEBZyXER&#10;bJC+iLiUXIN7OiFo0kWBFfcQCyABJIAEkAASQAJIoLURQBNAaxtx7K8TBK4VrZ8ZPHba0uwbbGGr&#10;t05USIsYq7J3ZjupGbpS1lZgvjZjVda7urBxMUsLnO6VgoJV2Qt0I6GxbAVluKzGok+nBo9uIDmV&#10;i2eSsnD91NFjneqgvDbLsxZMDBvHz0x5hWTnMpZum/l4WpdXdtTXV+pTg3Ljt52qUd0GoO5Mlt03&#10;zIgEkAASQAJIAAkggdZKAE0ArXXksd8OCHQJmrOzLCmSPVK+vV/0Bn3SeFMJq7fOojT+vu/LI05q&#10;VK6UFbEA8JJovEIXleiTwp3tk7JyXqFLSk4lhWuVlWJza/yidzeYnE7IR4to+kenH82MDXK6AkcF&#10;vUOXHBTMTNvswmnsqDLr768Vp3+ZfNWrS6e2DOPlF7lof9miUNXPRbeeya4IrLSDmB8JIAEkgASQ&#10;ABJAAq2RAJoAWuOoY5+VE2jXrbevQFW1equ8PqaqcP3bL22/4kRJxqWytg26IolT4qtUSNOt9/3O&#10;WA9Uar7lV1NToj/j5l4217nnZixYPRJAAkgACSABJIAE3EgATQBuhItVN18C3BZuWXvUrxUlT2A3&#10;SwfHZZWTbQLcWx/TdvpaQ+7qKB8Pj5Hz0op+yVqxqchYVZg8KzQm2WBYHNa5jQfZKP6naQf+kdKs&#10;t0Z6DIxJOwcOAkZDbgq3E9vDJ2rF3qIqov9bl2U9CUDilLiRRAyfkXEb8w21LHzbpq3GRKI2tsaa&#10;ojTYxe7hMTBqxSHzJnDxhgTVVmXFQSFWEkLA/NbDJy6rCrY/ZM1jv6e4TKmmMI3tqU/U6lxOePar&#10;mqK9ywk8tl/JWYSAVILoABtZgQF1XEq+6L51PtLByaqi9OVRA9lq04pqbtZwb60EEK1TEMKgyiQe&#10;Gdwqs7QwWpYb5+vKTENJc/JJnCcvp3A+2B/NqqK0eWQCCJq2msbk7dblUb7zskpPUtrsnLRFSseo&#10;a9jSfIZOUY+RUVHs5JKa5BAzAGr2mZBc+Cs3D60IQNtppoGUnsli1x0gXkFnAAwrzIAais5hi833&#10;7oOSIwEkgASQABJAAkjAnQTQBOBOulh3MyVQlRUfFCx7CzfsC/i0JHWGaUHa6i0Du9afX+0ZX1RX&#10;v//NB0s+XbAHVv69+kevzoadBdr4zMq6+rKFwXnL6A782kPf6vtNmR/f68yZC1eN57Yl/Gt91wXV&#10;9fX11Tmzf1sW/vLWIqNVWdY321ialfDW5k7PwabturItY84vDZ76KQTYE2vaakjEamOz1B7a/lXF&#10;g4v3ny1J/fve2St3F18jn0o0ZFEpce8/mxodwIQv/GBqf9hasKTsL9ZZffzCmGFeDHzw5o+pixPz&#10;9i0J9eYK1uayjaXXlaSO2vvO/N1nuP0RNbnLR0/89Pa5RYRAxuTzK8J089JKqXXDKtUaspa9vrlj&#10;zI4SQJAz5nx88Mz1RazM5mSOdFCrP7S/etDslPyyzOnM0v+8s+r/bT7V64WUY5YCSNTJhzCo1R/c&#10;Xx0wO6WkLCOeWf/SOx98srm41wvryurOpo4qmD1/dzG/zcOQv+9kl3FL0uurjyX13DGO74U4T4Gc&#10;gvlQIzKR+L5dOrR9X8WDb+4XNm01jY1sYILxczdcLS3I+QtoWwtjBkX2g5TVXyJbGOgUrd+fkpIu&#10;PcnZkARQs+HSoZ3f14UvsBCDVFuRn/ivOXmD3y2BCXpq4fll4dOT8ms8La+CRaFMts11B9EBJ+o+&#10;vZ1cPvWVpyaXJ4SNm0msYw5bbKa3HhQbCSABJIAEkAASQAJuJ4AmALcjxgaaHwHFe9TbduriJehm&#10;O21A4EDuvbGmpLiwbadOHeBaa6cNnTH/sY42QMw78NsND9fdfU/oop3754R4Mn9VlNwaEtjHEwp4&#10;9gkM8WGOFZeIxWMzFqcn1k34d2R/yKnRPhgTNVqb8WFS9kUZTUsOTrvhYyeHaDUgM+nLwU0HzxKv&#10;BPGGBIv5tD7N3Y88CzLsOUgNBwzdN3FGX0JXcKv05+55YkgXc9vtQsZM/hs0ptEOGD6Qydh0mFWe&#10;rxVtXj633b/+PTWAJRAQ/cHKWGb1S+8fFPEEMJ7ZnXg96t9j/TxJLSExUZO1WxKSDlvmFHD2f2h0&#10;ENu74IdCtMf3/un31D8oPYEAUnXy06Od/wi2Fo12yCMhPoa9V/o+9RgrwF0Bw+9lzN1nGG1QxCN+&#10;tBdTF70VzaStSSdmDgmel/mIDIL5EMzYm0hdh4+JDNG2s2jaahqbAxN0D3xkCIhtJYyj69TOJOdD&#10;EoiJAe4k+evmJN47//Uw0qimz6gF/57y+6VK2zAYNtedERwb5nZY+O+n+wNVYjhb8mnsrckvrcmu&#10;ut0UBEG0RUddwe+RABJAAkgACSABJNCKCaAJoBUPPna9IQhoPHv49k0e98Bzy7cSH2bv0FlP+8m8&#10;7IjOdmhJ6O1wct7W5a9NAq9s8XSt+OCeb5aGdabe9x5tOoctNjBlP5+93MHpppU1VG6jzWm8gh+Z&#10;rOUMBwxzOS89w8Dkb0w/SnTyquNHbh/s6xCC8SyU197fuxuf02tQxOQgw8Z9eTbHKBiLD2/6ZgHr&#10;ss6mzmFLDYzh57PnnQy3SPrvjjqJecRsZZAaOFuepJzzE0l6nlvaXNx0PdSWHfk+e6BvD6LGQ2qn&#10;DZmRUiwnsiDhk6H17d2tnUmy24MjwrWGjPS8y26SFatFAkgACSABJIAEkICbCNTV1V28eDEnJycz&#10;M/PQoUNnzpy5do2sloG3q5talKrW4WN4A8uDzSGBlkZA4zdpfc6qR/fOHR/m30l867Vkl9lYAKP8&#10;3snTjJydIhlYnoRt08ZmVsL9w5zK0qP7t3WhaTGZJBsSuY94BU6YHUjX842lBza3eTMnaTyrvd+s&#10;yjt9+4O9Hd96asr0xwyWYnj28O/DGIrPnrfaC0BcLY5xLusCBunRcq0tIr11R51WzSjhSQ5BcH4i&#10;NepF5XRYQduCxA4ykJi3RK0kjdpLbBwJIAEkgASQABJAAtIE/vrrr2+//TYjI+PcuXOXL1/+/fff&#10;f/jhhz179hgMBli9amByjp/DG1ggbA4JtDgC7LJnSVle6rIp+sXmfeAO+1mTmzhxIsQCKEqZExnU&#10;vY1kfqIYG3KPnBbZI+Bs0+Jt2WnItkCXIWMiw4kzfEVxeo7vuBHBIx4LJ+u3RXlHvB70be+w94yn&#10;j/9ArchKvsWyMK2G1QwNRwtO2wkW6LhByxzuqNPcAuvdoIgnlFV3NK2EUcpHfn7WcCPcFiG3qJTF&#10;x+f+3t740yWXIuZDAkgACSABJIAEGpvAzZs3YfH/1ltvve+++wIDA7t37z5o0KB77rmnX79+hw8f&#10;BosACNiQvgAqPEedPXs2OzsbbBiQ9u3bV1xc3NiQsX0k0HQIGKuyN30NEew02qDIOSmFmbHMDzl6&#10;OZqqsSp3W2J2Fy4WgL0OtfcF7Tp79ugZK9kjA9hUk5+SVljhZNNSjUk1BJEHRZLGd9jT4QWbvk3/&#10;NnfAmCFd2LdlG5OWpFzqavbtt9MvTe8RT4+wVB1hWbhUN3tsiM3p9LStuaNnLt9rihgPIehSdopL&#10;Jm92uKNOaNloOHnoWODsCYFejCKeTk8ku70lrhY+kyMGCUNZyMMjPxeNBLElZvrb5tMHao5n5Tt0&#10;5mf5mOJQsO2xrhm6ZyeE3C6/ecyJBJAAEkACSAAJIIHGJfDbb7+Bjvw///M/58+fv8SmysrKsrKy&#10;K1eueHl5ff/992AjMBpd2L+qsHuumgCOHj1aWFhItzFAAumhe/ChQjEwOxJoYgSuVl0GZ3Nz+L2q&#10;0wVHDcypQ8cvsFen1Vu69b0sd99PcBIdHGy246C+ljFkxNzbIy6z0njktXmfsAfdGWvKfj/f4W9D&#10;/UHhYvUi4tN+rean7/KrbhLdxoIB5/OcW3CmBs72y9+dnltGvq8+lpVfbVnWqPENmx4dYNgwO9zf&#10;FBDAb12nob014k1boRaXpPZy1VVW6bpaXQmi07eSDYmOHtHhAzOmLfwhXEd2/rMqveHzE90eESic&#10;1Nu/trL6KsuVYufetvebMGeZ7mDM9CVZhB7E51+9IDd8/rP3k7h6APP0kVyD4dihk+T0P02fiOmR&#10;WsOGueH+nbh4AA992GmgTcQBi+6QWqorSDDD8opqetcVymOnTgs5oZYrFeXXYVZUVN+ktcDWDOjM&#10;5Wq4MdKl7Pz0faxtoub4+nkf3Fz47gtBXeCdNE9W17WiKj6awragwLXqyzBQtGkTT6sokoYdKVtP&#10;EmHgPIJ3l2wcNe8VneloBmGLNefPnhd2ys4kh7MerZz2hWJovHTTV8EJEdmLx/Hzc/Tezv5AwGru&#10;GbkJYBJY4xe5aFlgRszMhKxS9ozMzHcXHJ06f8IQElbATouQ9VxazECfmDRSDBMSQAJIAAkgASSA&#10;BBqVwC+//HL//fdfv36dOgK0b9++a9euf/vb37p06fLggw8OHz68bdu2bdpIu/yqLrzF9mGFb44c&#10;ObKbTadPn66trYXSv/76K/2kpAROf5KbfvzxRzCBuJjkNob5kIBDApWZsaYj/uAouyT9b+R0NC5p&#10;w5OyMyzenoLzyuDEMn1qvA7yaKcsy9BX6pPCdbFJqfv11Tcq9+/YX3IiNTacVKCLT9Wb9uzD+XBT&#10;AiB/Ys6ZU+TMPFMD5l39laeSookgutj1eSV/ZsZrmfDY1FPsGYF82TK2dXIYYN76WCIAESERRICP&#10;JJu2IiApScZvpFFLwUQakgRaBxwEW/RF3pq7HZ/5W4YZu6kUHPC3nqJjAqYsS80ru057WykQjAlP&#10;0hMK18vyNsTqWHnZUSCgLBI9m9CUwtfmZJh7B5WcOpVEW2JroIfhidRJemGuZXxSzg6L2XKqAPps&#10;+j4oNvMSmRuZSZxgMCsyLQUT4WkhpynKg9ho1oHEwrZOCCZqUOyWjZbT+K967py/mUlb5rNTBZDu&#10;0VdzM0iAyhIvZOQIS0zyyhP2xCAEYMbqM5ZNoWPDMrC9CsqgVRuBrSY2mQFEXPsdhxbhcMToAG10&#10;aolt5xxe/pgBCSABJIAEmi0B0ClA9gqFCfZmu6KGQHFo1Lka9F9OfZRNsXsuStXwa+oMkmN5jt0m&#10;cpaTTDNSf3VGEK4JKooL9TjTtm0Z2hVTenz8rPe/o72yEvPx8dNiP9qjN4OzLOiYmTriyqpl7dq1&#10;u3btSk1N/eKLLyAQYHJyMrwtLy8/fvz41q1bt23btn37dlhWh7pqampk1SjIBNMvX0mC68MDypif&#10;ZpW8gqV+8F6AEgMHDoT9DHxR+vmdd94J+xxk1peXlzdgwACZmaWydejQwcUasDgSQAJIoEUTKM+K&#10;eyxsY3hm4cJQm80ULbrj2DkkgASQABJoFQRApwgODgYXa0W9hfze3mIOcfJqAUWuZ8+eV6+y3pPK&#10;UknqtJc2/nnLLTdu3Ah4Zd3C0NvEil/cEzvt4yImYuG2FwOkqz/+0diEdMbvhbVLH7tTmRCQm2vC&#10;XM7JehQ0XKvf8/GXO3LufPEzm17RrlikW0bEfzZnaAUlYZVuCXhl9cJQ0mmbgg6YKRDX1axffvkl&#10;rPbDcQB//PHHAw88AIEAIQpAr169Pv300/79+4N3gF6v79SpE3gKBATYGWVxMUALLigokC9i3759&#10;ndwIIKX/Q9s9evSAv7AjQL4cmBMJIAEkgASQABJAAkgACSABJNCKCOjT0y4yzNDQ0I6gvmb99Gdj&#10;dx00Zi45Y0dQJn3Fr1lZP5VekS4EVggQZvOqGD/Ic+Pgdz/xx0FxYm5e9UbEPbfAd8c/2pAjOCuK&#10;FmSTPZuJMnFdzX3HHXcUFRXB3nkIBwCvO3bsCOvlsCkA6h08eLCvr2+3bt2GDRt27Nix3NxcVxuT&#10;Ud4ZE4CV/g/hAIUhAGlIQ0xIAAkgASTQtAhYxyxoWtKhNEgACSABJIAEWhUB/cEsUIGHDP3nQyNA&#10;k7WwAVz5dc/yGePHjh3/7Ft7Sm5YULlYkJQw7Vn4Dr6c8daGAkvDwQ34ehZbcMb7OfxXpMxUWiT2&#10;/RwwO8hItcc/mkpKvPUdqebP794itcJ+BbLWDil2x/Gc96mIsUm8EETuWWxLY8dPTXg/61eq44OX&#10;Afnooz3fLZ42fuxHx6EKbjk/PQGqgkqlUrseQ0OJDYC5+GeFVZ52PQJffINV8m8czDkuo0eNmQXW&#10;9sEFAJR/8PPfvHkz+AJoNEQNhwBWdWyCIwMhOsCIESNgawDsZ3G3rIpNAFb6Pw0HyJsAqqurwSIA&#10;QoNhw92iY/1IAAkgASQgl0BVVlyP3uOSjzOG1eN6TEou4mK4yi2O+ZAAEkACSAAJIAE1CXAWgNDA&#10;2wIeCiU2gD0m5fzinrdiPz5YCqr/jSs/fbx4w698s6CJz3h7x/GLV4hZ4MaV0p/S3p710XHzWnpp&#10;6vLFO35lC5ZmLV7M6tZcmQpapChrcexHxwWL5oIuEX2cTUQpbxcw5RVwT7jx08dpekaflvTTjVv8&#10;YubwuwygpeVZVMSiHW/TlvRJM2Z9fPBXtiXmRsXxrPdj3xKq9wc3fpxz0dKg4QhobUlOFnH9v+We&#10;HmK65W0BI1gDQclFsxWh6ONpXDc+ajqGgbvuugs85SFsBKz/0030oPOD1zwJcFRXd9ttt4F3AJys&#10;B5o1ZGiAyPrKTABW+j9o/jQcgI+PD/wF/R8OPITOwE6G3r17OxpS/B4JIAEkgAQaioBX6JIyPr7T&#10;5mi/9g3VMLaDBJAAEkACSAAJ2BA4nrUHVPeAhwJgF4Bf4FCwARTtyCkh2S7mpBeBouwXs2ozOLOv&#10;FXizl2Rt/Mn8zWcLR0M0tor01AKzDSAgZjWU+eyNiC5QUVEWLM9fzNkBZUB9X0W+eG0olMj6zmZD&#10;vdgAdQyMeQX8E67seH/G+zsqLAwAkJ22tHlFJIkIR1qqzdmxo4JhOobGryNO+GtfGXILc6No4w69&#10;ue6hr33GuucHvLht7Qus7k6c+sV3HVBNfsJLSSArtD1OYof8Dc6kAPyacoI1/4cffhh0ZAiZDwH1&#10;weEfdu//+eefcBAAxNSHcwHCw8NDQkIgTACcF9AAHVFgArDS/0tLS+niP+j/gwYNEur/0IEGEB2b&#10;QAJIAAkgASSABJAAEkACSAAJNDcCtTl7sojyevz954iiu/ggeVO65ydiA7hYQpb9/UKH9mgH/98Z&#10;MPQeU+8q2MVu0zcdA4ayejHEhjdl6B7gTxbLOwY+BKo+STeYi78Sff9GUdJL0NCz/81hPxRPfCwA&#10;k1Leceg/p4CGD1ofwzz0T4s4g1xL7e4J5HTzGxV/sivxI0KHslENObmv1JpbGxEaCPYOZemWLgGj&#10;31gtFZvgYs53hFVH/3vMkRTNsQCaTigArs/g5z9q1CiIgg/7AsDtnwazh70AsEQDi//gGgB+9OAv&#10;AJ8og6Q8t1wTAL/gT10XYCaA9QKak9L/4bSDPXv2YFwA5SOCJZAAEkACSAAJIAEkgASQABJouQRq&#10;f/ouR0QRpzaAW9oRRbkoi/oEgCc8vxGgC7vT2vTNleN0CzxojyZSpUUlxBxwpSDrIKuG39aFq+2W&#10;Ia+sJT4FysLkXcn5ckMpc0uXLtBA1vtJgvV8xralLrexrvoHs6hTwsXjOax23s7u+nzFn1IRATlN&#10;fsv6hTGBovvLa0u+Wx5LfASY7v+M8G/6cwUUe6PRCOEAYO0cTgeAoyvatycumfA51fnhW+quScME&#10;uDXJagA0ebrgT/V/OLfCvv4PkQzBKQAcG2BXg1ulx8qRABJAAkgACSABJIAEkAASQALNiABYAMiy&#10;f8fRS3itfN0rZDW9lOwF8B8R2gVe03X7sbNSLxJnADb1eCjSj+wYoN88m7ADVue7RIwbypsAar9b&#10;/Cz55m0SaLBjxGND2jH+oyeDy/2Nn96fNsHRFnk+FgBE7gPjwp/fLV8OYnafsnDFC+DUX7Hj/VTW&#10;KMEmi5a6kJbaDXmMbD+4kvU2EWHstPfZ/QeTR4tr55xhIOe/z9oNByg2qJyYE17678EKMJgEvPCf&#10;0eQ8umaQQLcHDR9Ufdj/TxV+2EEPQQHgpAA4VBL+wumA8Be2Bri7M7JMAHyEP9D/QSBQ76lYov7/&#10;vP4/dOhQNAG4e/ywfiSABJAAEkACSAAJIAEkgASaD4ErOXvIIn3H0BFm9ZgLbHcxndgAYpa+NqJ7&#10;R9CSb7kncuF//kn0L5rufGzp6jdGB3RhFehbOnYf8cKK1S8G8CYC5p7Rr8QMgYLkq9dW0G/ufOw/&#10;K16g1ZEydwbc00UOqj+/e58o8R0jXozocdtDMUSI0o3v7zCF3bNoaSnbUruAF1cLWrLrwc9AlZF+&#10;VCYnE+lK6Csr1i+02KDgZGUNVgwW/MEQ0KZNG/q3V69eBw4c2LJly1Y2wYvvvvvunnv4rR/ukovs&#10;PXBYN7j0Q57hw4dDDAN4AbaKb7/9Fl7cfvvtVVVVNP4f3f8v1P9pZjkpLy8PNkXIyWknD91NgQkJ&#10;IAEkgASQABJAAkgACSCBVkgAdArwr66srFTUd8jv7e2tqIgwc3l5ec+ePWEV1+kamldBONEvIZ0B&#10;P32pDfrNqzuNKy3o0bDsD04BdC8AKOZgF4ANAuBNL18w0IIhuKD8/H379pXlBUBr5FV6WNunRwDA&#10;BgHX9X/54mJOJIAEkAASQAJIAAkgASSABJAAEkACLYAAqPqenp6dO3f2YhO8gLeK9H/nICgwAUAI&#10;AL4N2AIAcQF8fX379+8vXP+HDIGBgfLX/50TGkshASSABJAAEkACSAAJIAEkgASQABJAAkoJyDIB&#10;UFPERfYYCj5BXAAwAfTu3Rs+of7/8ALsArA7QKkQmB8JIAEkgASQABJAAkgACSABJIAEmjiBgBdJ&#10;DEPcBdDEh8m+eLJMAHBEIdRy+vRpoSMArRc+Eer/NF4gJiSABJAAEkACSAAJIAEkgASQABJAAkig&#10;qRGQZQLo168fyA2xCkDbh1iAfB/gNer/TW1EUR4kgASQABJAAkgACSABJIAEkAASQAKiBGSZACD+&#10;H3j4Q3nw9oezAEDtLy4uhr/wmvf/x/V/nGFIAAkgASSABJAAEkACSAAJIAEkgASaMgFZJgDoAGj4&#10;Q4YMoUEB4CAAMAHAX3gNhxZAOEDU/5vyGKNsSAAJIAEkgASQABJAAkgACSABJIAEgIBcEwBkveuu&#10;ux555BEwBEAUQJrgtU6nw/h/OJOQABJAAkgACSABJIAEkAASQAJIAAk0fQIKTAC0M2AI4E0A8Lrp&#10;9xAlRAJIAAkgASSABJAAEkACSAAJIAEkgASAgGITAFJDAkgACSABJIAEkAASQAJIAAkgASSABJoj&#10;ATQBNMdRQ5mRABJAAkgACSABJIAEkAASQAJIAAkoJoAmAMXIsAASQAJIAAkgASSABJAAEkACSAAJ&#10;IIHmSABNAM1x1FBmJIAEkAASQAJIAAkgASSABJAAEkACigmgCUAxMiyABJAAEkACSAAJIAEkgASQ&#10;ABJAAkigORJAE0BzHDWUGQkgASSABJAAEkACSAAJIAEkgASQgGICaAJQjAwLIAEkgASQABJAAkgA&#10;CSABJIAEkAASaI4E0ATQHEcNZUYCSAAJIAEkgASQABJAAkgACSABJKCYAJoAFCPDAkgACSABJIAE&#10;kAASQAJIAAkgASQgn0B51keLt/8C+fWbF350qFx+wSaWE8TfrG9iMikVx6O+vl5pGdXz5+XlDRgw&#10;wMVqO3To4GINWBwJIAEkgASQABJAAkgACSCBZkoAdIrg4ODKykpF8kN+b29vRUWEmcvLy3v27Hn1&#10;6lWlNdysOJHxVdaR0so6hmlzx6Axz4y5r4vSOpTnrzny+UfnguaO8bcqCortliL6WZvOfULHTxja&#10;rS2rrZs+Zdp0vKtvSGj48L5UyvJDH328/w9TLXeMfOHF4QKIwoIM4zc+YYK5Qfguq7tldpn9KMn4&#10;YG/HZ54TNiRZ0qqVmvx17+X6mVs9t33Zrjues5BZphBQ8ZHBwv7ILOe2bKAFFxQUyK++b9++6AUg&#10;HxfmRAJIAAkgASSABJAAEkACSAAJuErg5rldH3104GbI+FmvJyQkvP7y43ec+6VBFsav1VRevyYu&#10;PSjqJL3+/MPMgY27znGZuE8TXp/1zMNdzqSt+sS8gA96P1sCkogubSoI3wr0f5fAXamolJDdttq+&#10;9/X5o+hcDffFzV/0pYzgfYn+l7Z9ezlv+HGpG41fuM2bb77Z6FKUlZV17drVRTFuueUWF2vA4kgA&#10;CTRfAkZD/vYtK18M/MQ4cfSQO8BujQkJIAEkgASQABJoXQRAp/Dx8bl+/bqibkN+V7yJYf2/c+fO&#10;N27cUNLouZ2f/NDt2RmP+3q2JQuymnZdevbzYT2aa37ZlZK0dff+bw8cOlFxez//O9vDh7DinvhD&#10;u+7nvlqzKf3bQ7+0uXdIz3YnPl/0TW3gEJ92pNTNI58vOtDu4fu8SfkkNld+iebufj292rIr+edu&#10;vbRv46a8P35L3/XzX8wfJw8cONFmwAM9BT7Uf5w4cKEbqYDRdOimvV7ww9W+8L35U0bT1tO772D/&#10;m7lbj3QYNvBOzdXf804y91nUISAgKGj6lMhRQRqF7371CmZL3jyf8+UnG7/O/Nbc2WslhzYnfQYf&#10;HThU0f0h/9tNxQmDb0qYv87mHThw/i4iKSm8buPXeyEn31mzCJrbjSW7T7UdNrAbEL55LCuj/d19&#10;iw0a+r78WEZB+wdH+XexB7y6Y8G25B2/k7YqTmxfl7SFUD3v1ZUpqqSkmkgCLdhgMMgX5vbbb0cv&#10;APm4MCcSQAJNk4CxpjDluamb/7hjwud1m6P9yG8lJiSABJAAEkACSAAJNFEC547oPQMDe9hKV5Kx&#10;Lu3CgMlz2cX4kJpdGzPOmzIV5f5y3+T4hNf/b+i1/Tvya9r6D+5TelRPV7lvnjhROigIXO3PQ/mK&#10;YS+CZ8HLkV2OfpHBLeX/ceJcLyj74thJCS+MvIP45Yst25vFuXbzpgQ570GD7ij9pVQdrjdPbF53&#10;1DvyZejsi9DZr/KhN+cyvjja7RkCICF+TF9BO97DX0wY78ewngfEq+Dakc3/L9cz/GXo6+uks+vT&#10;TlgK3bavf/czehJ8gGF+0Z/r5R/u34d7X3Ou6I9e/r3gC3vAf6l8FESDts5nbNxVw1Kd+/x9vxzm&#10;9kuow6BxakETQONwx1aRABJQjYCxaPOyyldSF0f/I0iLtzTVsGJFSAAJIAEkgASQgHsIXLt2/Q6x&#10;8APnCo60HTZ6ONmFz7T1DgoPYk4cLeFE8BsW3ssTPu4WEtKdKOFt7wvyK9X/QtReYgHwHwz68rnc&#10;I+0fHjO4C5T37BUyyPMXPS3dcfCw+6CsrHTzWknW7nzPQf7iy9zeXe64fo3zxv9j/8cLuSQSIK9o&#10;i+lLieB/NUdyS+8Lpb3qEhTUi+3Nre3b15wvrZEyQfBdqDlRcMYvfIy/J/S1rWevxx/2O3PEygbg&#10;2cvvjnN6YgWBv738+7YHmwB9D/z6+BP7gj3gfUIeZgeCUG07LJyl2tbzvjGhfWRxbNKZ8Hm5SQ8P&#10;CocEkIBDAsbiw2neAf088W7mEBXNYKwpykqOi/AgKSIuJddglFlQJJuxKJlW5BOXVeV8NVgSCSAB&#10;JIAEkEBrItC2LXOlxrRNXdBxK9OAd/e7rlRcMX1v2uXo6dmRfuQfNKj0BKi9NUcKLgwOJGvaUP7C&#10;3vc4zRuC9ZlKt+8ox0WS6uzvrvjq/IDJk6VC7pVfuNDZ+w4qgCAWgMhuf3MsAImge9dA3KNfmOwE&#10;EHawsqaC6RY++XHP3I+WLf5o+4kKO3MCCt/RnZODZLur+x2kuEXy9qdWENj47+3fty2YRfzY92AH&#10;6E7es8CEthgL4G3bc8QtM/EfN+cJiw/NzXn0UHYkgARAoS05y/j7yLVtyydWU7R3eZQP0W6jVrik&#10;JstvsiFyGku3zXw8rcsrO+rrK/WpQbnx207VOG8D0PhF79YnhTN9Hx3az0st8SGuQxpFT9jvLbK2&#10;LfB2B9b4EByX1SDxk9TqHdaDBJAAEkACSKCXf5/S3Fzbn6/27W+trDCbBspLL3Tswun7YtD63ucP&#10;NoBy/dGa+waxuwrAtNBnNIkvaEqK4vBxOnv8yxOH95AyGZw7nM/4D1BnH3xbpm3HkKkCaampoMt9&#10;Y16Mn0t2Bgi2Qdh0vz14C/whOPrhQukfnT27WGXz7tWX+eXciZN6zwH+5EkRbALtf4FdGL94+hHf&#10;A4aRBRyoCkalpkLZgRNNcrajCaBJDgsKhQSQgFwCtefP/qIoAo+simuOJ8+Y/untc4vq6+vyJ12K&#10;ez4hq9R5RVlWkw2T6Vpx+pfJV726dALLtpdf5KL9ZYtCvVz5IbhWfHBPBhP49wBXQ7qa+l+Rn/iv&#10;OTl9/l1UB0aKrL8fj9LNSyutFdCp+Gl7Wgb/XhseEcyHCmoYhtgKEkACSAAJIAHXCLS9L3xk28Pr&#10;Nh46V8F6vN+sOHdoV34502uwf8WBr3LOs9795fkZ+e1DxCIG8I2zNoCMk9cCA7uxn/UFv4CMtBP2&#10;3OhBdWZ4T34lvbhZUXIk7YPPLwx7Jpw25nLqMjiwS/7uLLa31qmtZ/dunrD8bvk5aOzXuDMBPP0H&#10;eZ/YtV1P+nqz5tyuA+cGDL3PJhx0D/++NYd3HWk7oC9dKwKbwLXDGUcY02EAsoD3us+v4sAulurN&#10;iiMZuRUu97zRK3Dlya/RhUcBkAASQALuIFBbmvFxwvnJ/54aAD8YGm3Y6/MHrZ+0OruqBRgBakr0&#10;Z1RFxlbYN2RwH2kXQ2NhyrwVafmyNhwYi9Lmzb1lcszjfmRnh1f/qW+sGvXtS2/s5A0wxtKsT4qj&#10;S8A+QJOrJgxVYWBlSAAJIAEkgATkEfAe/vxLj99RtP2jd4kj/LKNh5hBJMZ8rzHPP965YB35cNlG&#10;fa9nJP3xuVYgRH/pmWuBg03L8r3GPBd6M+MDttLFKz4/YrvZwPO+YQPKdyxf+MkhmZqsaUv/sk92&#10;67uPefl5qR0C8vptkcsz6JkJ3fVsbxcuXvZRBglc8MuuZYtZJF+cH/RMONndIEi9hg3zPLJ+4cI0&#10;CPIHhScH1uwifX33g103H34+knXtt0qg4zPXBcf/gU0A3t83wBSKUQ7wtv5jnhl8Zft70NKyry6E&#10;PGwllBMdb/QiHvAE1ehC5OXlDRgwwEUxXDnMw8WmsTgSQAKNR+BaUXLMy8z83dH9VbNoGguTR4Um&#10;3P9p4ZJQzrm9Kiuufyzz6Z4loeq4vjUGLmNVVkL/sMWCQ2PGJ+k3RPu1gx0PH78zZ+6G4wwTHpsU&#10;FzNBx6rfEDLgQMbB3R9s8v8o+e4Nk6LW91n14yeR3a0oEzJhGyfvyRr61b3j1pgeSJblFc4JEvwQ&#10;g2v/ts/ejz02cOkrz461F7QRRnOKf4JvZuFCk2+C1ScV+csnBc/9Rjtl2ftRYx4L9VN/A0hjjA22&#10;iQSQABJAAqoQAJ0iODi4slKZpzbk9xaLzSdTpPLy8p49e8LRgDLzYzYkoC4B0IILCgrk19m3b1/V&#10;npnlt4o5kQASQAJNmQDEF9yUwQy0ji+QvzH9aHOOeKfxCl1UVn8pMzaI0cZnVsIyOhyg2K4mf+Vo&#10;3ebb4w/BjofqUxPPJ4TpZm4jS+5V2Qt0I8fFLM2uzd2t7zNj/nT/M+fOX7X2gzCeP/uzAQIBDOgf&#10;+WFlZrwWVPMMfXWxhf4PY63RBkXOSSl6dySz/3W/qOXSHgG2TgrtuvX21Roy0vMuQz3gAvBh4jfw&#10;wrBh7vgwf7+olEIXAhk05UmIsiEBJIAEkAASQAJIwE0E0ATgJrBYLRJAAs2agM/9vb3N90dPH/+B&#10;2mbdH3Hh4TzFeavbLZw7tT+4O2g8+0/+4NN4JnnR+9nljFfokpJTSeFapl3IE7q+3UP/s3//rCDr&#10;YxduXjieywYCuKOmcOOsz7pvy/9kzqOSK/MmQ8DD1Zun9hCL88cwtwdHhPMKv0DmPv49yHq/pntk&#10;Ull9fbU+M3VtrE5r2DA1lBosMCEBJIAEkAASQAJIAAnII4AmAHmcMBcSQAJIoMURYP0dugiMHRqv&#10;4Ecma+X7O1Scyslj+t7N/LRw9JOX/rVmRoi2nUNIGm1I1JLdRf8e/HvSxJFxyVkWAf81XiFjZ+vK&#10;li5YnWUgIQCNhryv0vMNWt/e3QQ1e/qFRj6/JPPHzPhwQ/KX6cXc8cQOm8YMSAAJIAEkgASQABJA&#10;AmgCwDmABJAAEnBEoKZMf0ywid5R9mbyPZynWHzMSlbW38Hw89nzcpbWb54rSM1nfsnI3HVK/0vu&#10;kTPyVXFNh06ebUQxeYbM/nxLYs+tYT63eoyMW//9kZO5x7STHwm2PbZA0z309bhY7Rl9icjJys1k&#10;CFBMJIAEkAASQAJIAAk0NAE0ATQ0cWwPCSCBJk5A4zvs6fCKn8+WW2rBQZMjBnHRAZt4B+SKp/Hs&#10;4TuQKbPpKaO9v3c3GT8OxjNH9v6iDU/akvLv0QMZuao4hAZMWx4z6r3jd8d8vn9JdKifNVSNdvis&#10;lGMk2v/+xRN61eTqI1e9MkKcPDFY+NM9ApiQABJAAkgACSABJIAE5BCQ8ZQnpxrMgwSQABJoMQQ0&#10;vUc8HZix6XAxZwMwVuXt2+j/7ISQlnb+PGvsYAQ9ZRji7xA4e0KgDGMHDQQw4ukRvdv2GfxoX8fb&#10;B1jlP8rv9f3MyIW7xZR/yxkERxJsWzAn88FP48d2l9hfUFNWfM+4CF/p8whbzJzEjiABJIAEkAAS&#10;QAJIQCUCaAJQCSRWgwSQQMsh0N5vwpxltR++s/54DTkbb9s7C45OnT9hiHUwvCbY4drStJd8PCLm&#10;ZUnEyKs5f/b8dQj3X1F9k0iv8ZuwaK4uI2F6wl4D2Dsg4P67iblTZz47pAv51sH2BxoIIGRwn/ZM&#10;216B44Jg+0BZ6aH3l2+yjdIvUP7fLUqZE2nvXEDSMuT/Ojl+tO7rbks+WRjKH0RYa8jflfZ1PhGV&#10;5Dm04p2CR/7zpPU5hU1wWFAkJIAEkAASQAJNhYB+88KPDpW7Lg1fT3nWR4u3/+J6hVhDwxFAE0DD&#10;scaWkAASaDYEyI70D0P1r3XyaNNpes6A5UJFtOl3ImPxpNXZVVa7+Y1VWfN8Og2M2XCcMawe1+NW&#10;j4jkIqPGM2jG53lLQr6P8mnj4dFjXkHwW58vfFSrYYxFyRGdw5ZCAISMGP8e87Ksa2MYNhCAdlxg&#10;v7YAhI3kn5Hw4vsXHnthfH8rW4mxcOMHB5iRcpR/VkgPjzZB75/2GrWmaN2sEJBFkOp+/frFYCKq&#10;T1TioRtPzJ8dKiMAYdMfMJQQCSABJIAEkIBdAqBvC9JmvRtw3aw4sf2TFYvZZhZ/sG7XiQqZjXiH&#10;vhg/pq/MzJitSRDwgO2WjS5IXl7egAEDXBSjQ4cOLtaAxZEAEmiGBK4VJce8zMzfHd0fLZqm4btW&#10;9PW3zOgIPyTSDCc0iowEkAASQAJOEwCdIjg4uLKyUlENkN/b21tREWHm8vLynj17Xr161ekaZBQE&#10;E8CRwQkT/GVkdZQFqsrq/sKLwy17XH7ok08K7hjzzJj7vNsyN6+dP7H9i12VIc8/b5VNULl4PY5a&#10;x+/VJwBacEFBgfx6+/bti0+I8nFhTiSABJBAMyBgNPyY02mAL97dm8FYoYhIAAkgASTQWgnU/LLr&#10;k2Xsmvvij7ZzK+7lhz5auDkrf+OKhQsdLfTX5K9bvC6fHolzbvuyj7JY1/5rJYc+/4CtdMXmE+yX&#10;0MxH5IPFKz4/VCJ5ck9NzleHO495PpLo/5Datu82eMLkh2/uzzgB+wZZqY6Y6llns4nAvLOAvMo6&#10;wcoPDW7Xc+3dPJ/zOeteYO5pax31ptJvfEhsKiOBciABJOAUgWtnvzuc/92vcs6wc6r+5lWI7Jbf&#10;duqu/w29G2/uzWvkUFokgASQABJoTQRKMtalXRgweW5CQsLrz4fU7NqYcZ7rftEvlY++nOBwwd8z&#10;aPTD17KyzhENfZfe//FQWNQvP7Rx40nvMVA64VXwzAft/Tw0UzHsxdcTEl6O7HL0iwzILpZq9Ccr&#10;/IfeZxld1/u+QXeV/lJK8xfl/nLf5PiE1/9v6LX9OzjLg2hVf+QfYUaDBK+O6a7fzrZ388TmdUe9&#10;I+Gz11+Enn5lr3RrmgKN2ld8SmxU/Ng4EkACrhJo3/uhYUEP3YP3MhZkO23Q45GhfnhKnqvTCssj&#10;ASSABJAAEnAfgXMFR9oOGz28G1lzb+sdFB7EnDhaQpvrE/Iw+7FNKtpiigZAPQS8h48efG7XroyM&#10;3LsiH+8FH5QU5F4LGh3eizwEePYNuq8Lcy73yP9n737gmqr3/4EfBipfRSSEZAOFAAFRxACp1BJH&#10;QpqaFxRvGmFwvVbeMv2qiGLXijSUn1b2z6+XKWGWpss/XRWIiaWWyBDEP2wCYQLDQC9/JncijN/n&#10;nDHYxsCNjf+v87iP7ze3z/n8eZ7Dts/7fP6YPzfP24rkZ+HoP9GiUNRciEbmMpnMYuQwzRKtbEY8&#10;kDU/yHebwuRrZufvb98SF9BWyxGkMUx5459yp0pLKilpbmbpeK7ibCtfX8dSUSGzIjGOnhTAz+ae&#10;1EfZEIAABCAAAQhAAAIQgMDAEpDJHoxUWX7Axn7U/ar7CgIzc60BAIpyW0ie7jOHckkAh+ees8jO&#10;vD+F68KcQrIY5WinCkmKuZP2cXPk4Kszd1sK0dA2o8ykd5vLb32rqrJ6mJUyMKCslIVFm1CBWmZm&#10;Q5T/HDaSeSBBwgsPrnyrjF58L6aqpVUD62L3xtYiBNAbrwrqBAEIQAACEIAABCAAAQh0QqBQn6MT&#10;+RvhFHPzIdVVion89FFZeqe1s6179pUXLkjd3Bp+/lkxvt/MjFLNVPGK81wyC6DlaGc9QSsXR3PR&#10;xWvqSwVUZl+pcnFx0L062lOS8MIw/6UqddBciNDQAnB+JwQQAugEGk6BAAQgAAEIQAACEIAABCDQ&#10;KQFHb/eqn3+4WE4PiW+oFKYKzf199O1sVwq+F9rPDgub7U4m3dMD/F18J7ZkKi0UkiUGySulqfxr&#10;0keOvLfjzna59cMe/rVKJmmD9Nb55L3CkfOCDN/rz8rbx0p4SsA0FUdvEUAIoLdcCdQDAhCAAAQg&#10;AAEIQAACEBgAAo7zls0ekb33IzJAfnuyyPHl8PY331NqtK4FEPfl+crK8z+QLjq9BoDj7Hmjck/Q&#10;OwKoZLor9a4FGYfvOO81bkPqLroYek+A3NaBBxrGZi4hby31b7iwdzuddPuXJ285h70R5q6+QGDn&#10;rouF78th9iKmqXFbt3/JRCtw9LCASVNTUw9XgaLIHp6enp4GVoPsiGhgDjgdAhDogwIyMS/qLWrT&#10;qUgPRDT74OVDlSEAAQhAAAJGEyB9Cj8/P333SK+urrZRmZivb20qKyvHjBlTV1en74lIDwGjCJBe&#10;sL73PH4zG0UemUAAAhCAAAQgAAEIQAACEIAABHq7AEIAvf0KoX4QgAAEIAABCEAAAhCAAAQgAAGj&#10;CCAEYBRGZAIBCEAAAhCAAAQgAAEIQAACEOjtAggB9PYrhPpBAAIdCsiKf7kg/OV3OZggAAEIQAAC&#10;EIAABCAAgUcJIATwKCG8DwEIQAACEIAABCAAAQhAAAIQ6BcCCAH0i8uIRkAAAhCAAAQgAAEIQAAC&#10;EIAABB4lgBDAo4TwPgQgAAEdBORiXrAJfXCiBTU6pEcSCEAAAhCAAAQgAAEIdL8AQgDdb44SIQCB&#10;7hKQS4T8hAgO0zOP2Jkm1uybt/Tbmc67X7SgstM1Y7lFnhIlBlEuM58aa9npXHAiBCAAAQhAAAIQ&#10;gAAEulIAIYCu1EXeEIBATwpUCXe8ueai80ZxY1NTtWD61YiADfzSepUaVV0+zk9t+Tc7KNjP2oD6&#10;ygrOnU6lfKZPsDUgE5wKAQhAAAIQgAAEIACBLhRACKALcZE1BCDQgwJyMX/D2kHhUbPdLMgHnaXH&#10;0nc/m3X2H+/+WKrcPEBeKthTEFlC4gOKo2wL19KQj0RpiaiIcvH3djbvwVajaAhAAAIQgAAEIAAB&#10;CHQgYMjvXcBCAAIQ6LUCzDN5tquT3eDmKrJGTZg6TnIqSyRVxACqLn/L2707dPJrCYcFYqnh7ai5&#10;kpIsZId6DTv+OjOtgDlcE4QNhmeNHCAAAQhAAAIQgAAEIGAcAYQAjOOIXCAAgV4mwDyTVzsG2zm5&#10;siWpKVn3yMtkCMAXO/5N/kPy9dqFge5uEUn5zaGBTrZDXl6cIyELAXh6hHxRnR7DZr+6PVVUW7DG&#10;16yTGeI0CEAAAhCAAAQgAAEIGF0AIQCjkyJDCECgOwXMnZ6d4vvsE20+y6z9goNaOvwqFXJ2d7Ag&#10;/2TZhySWNTXVitKP/N+6ALbk66XclUdb5gjo34CGO1czmYUARkrzk1d9Y39UuGfNTDe6JBwQgAAE&#10;IAABCEAAAhDoNQIIAfSaS4GKQAACxhRgWfrPXx1Qtu2DzwUSeglAuSTrhxShRHVqAHnVwo0bsiw+&#10;/VJ6TJCE911KgayzVai6cTGLchlNXY6bO6fizd0r/NnKCQidzRHnQQACEIAABCDQCQEXfY5O5I9T&#10;INDXBRAC6OtXEPWHAATaEbDwX33g+x1jDgdyhpjMiN73a+71zDx2+PN+bdf8Y9lz10evYxeJSlTW&#10;BKgRRDO7CWo9ONECtQ0GG25lHxFShanpJ2+ICjNzizodSsDVhAAEIAABCEAAAhCAQBcKIATQhbjI&#10;GgIQ6FkBFnvqqqQ8erX/M1vDHKWZopDP3p5mqbVOFhx3L3fFHIHmw5IbT2YKtHOUxXNV85EX5aYV&#10;soMSv0/aONeLUg8l9CwBSocABCAAAQhAAAIQgICKAEIAuB0gAAGDBOSS85/uPKnbLHqZOOnDnZkS&#10;5a58BpWrz8lyqfjoB2vSn9kfM9++nfH50rKCJ0KDXTu3n59iIYBpi6Y5mTl7z3QRJqdcURsjoE9d&#10;kRYCEIAABCAAAQhAAAJdJ4AQQNfZImcI9H8BuSQtdr1w6rIX7HX6LDF3C1/qffS9WIFuEQNj+Mkl&#10;wmO8mLkBx+zi98RxW6pZLxGe5B8TKqIRJIqx88Ps5/85R7dWtK2WYiEAf29nc8rM0SfUV5JTXFZ6&#10;/tOEgwbuMmAMAOQBAQhAAAIQgAAEIACBVgGdfrYDDAIQgIAWAWnmjsVfWL/9qq9F6yeJXMwLZmbP&#10;a86WV5xPz7oPa/z71qOl9BJ9xjhkxb9cEP7ye5uRBfIawQYyl9/U99OblrN2i/eu8merfd41/n7s&#10;DT+OKaloxI7zD1/ctJrb6QX8mIUA2KE+Y+n9/5idCFJj3/j0zguvL/RQkTFGY42YR41YwIuewax2&#10;MCM6qTkYYsT8uzQrmZgXxtxlftGCyi4tCZlDYIAIyCWZSRs+FdR0MEirUpDwYV/7rBggVw/NhAAE&#10;IKCfAEIA+nkhNQQgoBSQiQ8l7HAOf/lJK1UTllvkKVFiEOUy86mx2mfdW06J2vDnP979sYtHArAs&#10;uVvoufxlSWsWBLhpdsUHs/1XJCmm+mtPoM91NvNdU9CkXB1AUW7ZmfiQNoXqk2fXpq0v5W+Y/Y3V&#10;2+llTbU3jvjnxBy6obIQov5ly/N5wW3WTgzmiVt6E+oJtIeHtBRbI077dENSfptOiblb5NeixIUU&#10;5ffUOLXbT4eqk1khKQkbDrTWTXkOGTDCT4hgmuEVkZAilqoX28km6FAjJIFADwvIpflJry09Onzp&#10;Uq5ytVR6/BR/T/SMqSpRNhvu66HDD618jXfVoI+LHm4siocABCAAAQohANwEEIBApwRqLiTGZs98&#10;cXKbwfOygnOnUymf6RNs28nX3HXaC1483reXqzpVME4yWEBelLKbX2djNZx8A1h4hMSnaKxuqG8B&#10;8oILB1Ml6mdNiFwe6Nr8DSOXXj6V3JrANzx4ovbwUGsWikEKixPLnn4r3EPLF5W8+NzBc1SQ/4RR&#10;9NAL3Q7S+SeZzpub+OeMtxa4aWRKD2n550XnGDGJCtV+Oz1vTcDKoypRqk40QbdKIRUEelpAXnp0&#10;5criiH2bQ9yUf5c1gtjYAz/v+ue2jAdqtSMfF1u3v3T+rZX8W92+pEtPM6F8CEAAAv1IACGAfnQx&#10;0RQIdJ+AvCbrp2SJ1n6+tERU1Dwxvp36sFynLArK3nEoG2vmdd8VUy1JWibK0+ixG1IRWcHVxuWi&#10;6tbNExqLjyz/65LnRysjALdT95S/VfJAmSArnmvTfnnKzn+xU9SJ4/ERGvM3lOcxTXCZ6e2s05dY&#10;S+efZHrgTHy4r+akD3pIy9rBIVHzPeg9ISwmLN3y3qxT/3z3qLKfI9erCYZg4lwIdK+A/NbRd3fb&#10;RK9QmwlFxjIlbv/npqXstnVhOc5//y1q3XbjTebq3vaiNAhAAAIQIBNzgQABCPR3AWZWPGdD6yRP&#10;ekizazCv7fhq3SXuZaWkStiuTnZtFtivuZKSTCbGew07/jozW5s5XBOEDSqZs2ycJnEkyT9ldTTv&#10;VMfKmDs9O8X32SfwWaabV6Ug2s9kROA2CSXZFjiCXJrm4fpkyP1OxSB4sjQATyBWDvQlHXI+L3pO&#10;MC+3VPDeDBOvKC1P/xqGP/Ny6/NDsrxiQTpvxDN+zSOKyfNz/q7d20InL0s4nKE5ul6t0uqd/0hu&#10;+zMpFBEo31Af6niEa3t3GZO3RuefZKpt/AEzpoA9yclOeRux2J5Tve6euljIOOjeBN0uAlJBoLcI&#10;MPf2Kd9gP2vda8Syf25J6OXdKUUYCKA7GlJCoPMClb8v33wzt/Pnd9+ZpT9de+ZoOSmv8ty1Cd+V&#10;dV/BKEl/Afxs1t8MZ0CgjwnQ3XUq/Hlll4z00MiwbR+yg13n//6Zfj7l5erQZrk7eXlxDnk6+5Sn&#10;R8gX1ekxbPar21NFtQVrfNXGa5uPsB1OSX7NvllnDMvhk5xsOt8WY9Sg7+Rhw43PaqpOX8em2OvS&#10;6Qf3KZFurCphwuKA/dYx4sampuob4ZWxgaHMQF8SPPooIDA0alt2/fmzorGvbopxLCq60+aaWbDZ&#10;9LNz5UFmgmSObxnqT56ff8HLIO9Jvl67cIa72zJeftvBH2SDBjIN/2+Jiif/HXX+FYXUlxcXSOiF&#10;ALxDkn5LX+fLfnVHqqha4y5j5vYvC6UzJU/+2+n8K/JrOyxCNUqlUxP6zi2AmkKgVeBe5qFvRCrf&#10;DrrZkEVPp+fFfp1hhBiubgUiFQT6o8CDklsffXX1mc15EzbnLT/9p/qsG0MaLD23/+q/8tvkkH+T&#10;FKT43/SPxafKHzIpqo5+1vwieX3uZ/nJOXeVNVF7a8Jnv6uvvqvlXfvnx/86386QquPcbhPAz+Zu&#10;o0ZBEOghAbq7TqnMvmbm6ge9MM3VvPMVul9VTgaS2zGTydWOhjtXM5mFAEZK85NXfWN/VLhnzUw3&#10;1Q4ik9yc4+xOUbfzbv1H5WzmAXV7h+ooBtUSyfNb/uN6PcLqfKv76ZlyMX/D2qFxGxcx+xdYekTG&#10;7183hPeP3Rk1FBkOXEIv7kgNnhoUMPoJ7pYfz6zxb3M11V00rgjLMSQxj0QWROlHEtcFURJeFHcD&#10;X3M/CFltdVXFH7rHgyquns1mFgKoy+fFfWP3iXDvqpmaj/fldXSmd3TaecJyYnC4r5ZhKYogl05N&#10;6Kc3B5rVvwXklcU5VV7unEf8UWsisCwcXL0kBcXlOv159W9CtA4CnRSQ/vH+vjqP+a6/bva6Guvw&#10;N4uHtZ3MqO1pDZVVTdo3y/EYeZUUt3nsgQDqi323lFECVtw/yIv063vnD6vMKFvwXZkyCtDyltfV&#10;fzzRZgpfx+8arT3IqCsEEALoClXkCYHeI8AMmaaCWjvJ9Jjn7KBFU5RLtXWmqg1lRee1n1d142IW&#10;5TKauhw3d07Fm7tX+He0017h+aI/VeYHMA+o2zvKtrQsVa1Scr0k48jZgDn+ylWsO9OYgX4OExJS&#10;m9PB7GsoSU3JutcJGzLGhD8+oGXIiTIHSzduSGT8ibL0zQESfpshxOTdyPgzB6KcihPnzmPmIXQ4&#10;xLjm5sW0QpdJjZdjFs65F7571VT1/R4VZbIs6EyPn6AzXcxMbuhg6Qlr/7AlAZJ9H3yULqFLJqMS&#10;TqVklqlODSDBkQ6b0AkqnAKBnhagx7/oHnrTqG2RqAQ7A/T0FUT5fVdA1lhpYT7ZjnkYY/bY5Gn2&#10;zR1saXnyZ3k+m/OeSRAfLWnz51l+6/0E5jH+ZzcvVTU2t76q9F+K0QRx146Wl320+XZsJbX/u7w2&#10;z+1bsMztJ9lGmT/I14wTmNs4jF71uvXU4v8ww/n1PnK/y1t+rkr9tIelv4kXxzEjHY6WYhdfvU27&#10;7ASEALqMFhlDoFcIdMEsAGW7XLwcNRf9b7iVfURIFaamn7whKszMLZJ1nQEzzHt1bG7AR6s1n0u3&#10;O5Sg597oOgeDc2aWb1Q7mEd8VFlOcaX+c33VZwFoVm4wm7ti0zpOnqhMW9dB10BAw83sIxKqMPnk&#10;yZKywrTcDmck6xgIYFn4rjhwceOYfUEcU86M6KRfc69mZnC07VzQcRMMvhrIAALdKMDM2+p0eZ37&#10;iOh0cTgRAv1LwMZqlrl07eHS0gZlT55u392D/6r8fdro7M2eKQvMTu0vUxvO31D6/r/q3Bc8cXWz&#10;x5GnG98/XEoHthvKdn71n7KnHejRBH+zGN7AWb95dJwN9cpftT63bzFsfKC6QpMqrbn9LCf5JSMF&#10;+B5c/X1Bjtm773hejR0dJv3PR1nGG+vQv26H7m8NQgDdb44SIdCNAl0xC0BZ/bqKao0AtbwoN62Q&#10;HZT4fdLGuV6Uvs+I9JgIIBfzZnHiq+YlJGp7AtzuUIKee6MbL7m+RVk4uDtTWsb0cjqzwgIZY5L5&#10;TFRABwv+k+LcOxx4rB4ISMpkHsurHrKi3MxCamFixt6NgeOovIKSjocM0KdqBAKShZK2A5gHs/1X&#10;JJWRW6TsTPxCx3vXRJEb3tbekEc2Qd9LgPQQ6BkBlp3TJC2L/utYmU59ROiYN5JBoP8LPDb/9TGr&#10;zGve/ug6/Xhc0SEv/k+i+fB3JllRlKmlk/UsC1luSStETU7tuQmPLXIiE3cG2fhZTi2pu9JAPbha&#10;k+zwWDR9Cpme6RjooANcw3+Lfqr42MJiWjvf1TY2rFqZokLy2JaVArQs79fxu+R06bnf6qOed/Sw&#10;MKXMrAL9hpzOrzLekgc6tBRJ2hdACAB3BwT6sYBi4XRndwflTE/1WQANwgRXE06ntwaQlFfdV8NT&#10;LAQwjSw0aObsPdNFmJxyRZ9t//SYCMByizxVFm11fE3UzvNtuoj9+IJ2RdPMXae9EESRFfGLlX1t&#10;ubSkIC9gSZi/HouEK34r1GQc4Ps/1eEcE5K34/LgR+7lpwwEcH7blayxdYViIQCymIWVs7e/ix4T&#10;FloCAY+f2XVY3O4Ihxoxf9uaf0/eHzfHXvs3pI5N6IqLhTwhYFQBC46719DO5qjyzdLZLHAeBAa2&#10;wIjJc8YdWT/6bw1Vc//1eymxkDWVlddMaV60j4znb/pdZchcvayxLKdCuaTf3f1UY2UVVSttnOw0&#10;bIiOjvl36dPjCmLLzb9Z6thOBKCxrFL+hNVwJkuV2f5/5bQppON3SfKGWlnTx/uvN9f5OxlV1YBh&#10;ADpeq65OhhBAVwsjfwj0oIBi677HrYaRv3Sy49qxwzu2xqZaTXKyrrv8i7BGbvbknA1BXjO9HfT9&#10;IDDjOE/V0izFQgD+3s7mlJmjT6ivJKe4rPT8pwkH87U/p3WZ6vy42kYB+lCx2L4ha3bEeWes35GJ&#10;CalqcvJb/CgvkxnvCbQ866Y76tKy28ymPVW1TDeY5RayZbtPatTKWEEpeUEuSf/ogytLN4U9Sa8O&#10;yIQDdL0u5H77M0R9pwkyX+MY/2TzU3e5JHPnjoznV8y3b7OXpPYiLN1mvr0lwkPt/lQsBDDTm0QR&#10;zMb6hLLJaOTS0kxeQtJV3W4DEggIXrNlsZuWm54sAfAjL3phwDH7+AMxLdukG9YEXe2QDgI9IEDv&#10;fGHVzsScDqrDfCxo3RS2B9qAIiHQxwXMrCYv4ETL6i6RifJm1GBXKyG9Ml/z/9Z7qLaO5f40u+Wt&#10;q5vHz6c78azfK3WedNm8HKDXgVeeIL/UtB/S0oMFQwI9TI3BajLEzGTT31qbo21NQWOUgzz0F9D3&#10;l7/+JeAMCECgpwRqrmZT01+lPg91mBvN+7l23KyQl1+axRZu++Dj1GHevmQJvTvXz+b5+ozV/ymQ&#10;raOXC0WdLypTnUvGLATADvUZS3frmSXlUmPf+PTOC68vZJaaVz1kZUUiihrt5fiYYTaD2QGh09M+&#10;OSTW+fvPsPL60tkZm1/5+FybURhktoX/8HFLv5aQtflDHUwVY0CsfFfvydo36ddAB1MTE4f1uX4J&#10;e+K45BG4TMz764jArSRtatQ4h2jBI8Z0kFkn1/zb7DQhKzoW7ccZYmLiFbHjZ+mL69+nc1Y/5Pm8&#10;YE47CzVojlJhFgLwDfVxpO8yeiV/TmrUuk9LprweMUF9VXNS+bB2F38I5qmPAlBMQhni+2m+ZfAu&#10;cZLGMpY6NKEv3RmoKwRaBOiFMN2Tf8rS2N6P/pN0YP72hdsCbU00/15IsO+s++r5WIcVdxIEOi9Q&#10;UPTRb5WV9EIAjQ/Kq05JTYeTPrnriDdLqnde1f6k3GbSsCeyKo6Wq/3gIS9OvHr3X/nMKeW30umJ&#10;A2Ykq1qZ/it9Nvy3NL9o42c1NgscJnf6+YyayIipfmYf//h7kdp6B503w5lGFDAhEx+NmF3nssrK&#10;yvL09OzcuS1nDR2qfzfGwCJxOgR6tQDpAm05N21DpFt7kV6y63usR7xrxqlI1zuZyR9vWrotlQrY&#10;fPotakXo5rp16fnxASzhJ38989zRd6iPnz4z47c1vq1fCaTL9EJgclB6fpy2hfof6WLg6WrRBDHv&#10;nUSnuHhuB/PPH1mf/phALj52gpr7kran3f2xuWgTBCDQGQEyaGjZ3y8u+UaPj9AaQbQP/6mzO0J0&#10;Hc7TmXrhHAh0ToD0Kfz8/Kqrq/U6naS3sen8r4jKysoxY8bU1enT65ZVHj18Z2eB/C5FjbQasmqB&#10;w3wHpiNTSTYLrD7EjGpzd7Xa+8poy8rfl3/W8Obmsd4U9aCg4O3v/nuePH0xM5ns9/jeFx4nyR6U&#10;/B7/nZScMtxiSNxSt0Ab6kH+zcXfyUR2lhmvq4z2z785IWfYVc3x/FVHP6N3EFAcEx3+Z9UCx8lW&#10;g5h/kbdKqb8qxhq0PbS8S3YE+MJh9O5pVpXnrgWUPMaUVZf/463lWQ2kmcPNWe+8Mn6RLqsV6HXx&#10;kJiiSC84OztbdwkXFxeEAHTnQkoI9CkBaWZC6I8+329uv4tO+uEvxbsnngqr2TF38b+f+fJA3JM3&#10;Ysgre75z2j+ehAa+n3D8pflfvXgif83j/96Z67dSdWo0Ez4ILIgTfd1+iKF9LvKIaRY3dtL+/Hiu&#10;paGoJNIR9Ra16VSk+nBxQ7Pt6+eT7RJ/vDF2Dhe/0fv6lUT9IdDFAvJS/rLIvCX7Wie/dFSgvFQQ&#10;u+obv+17QhwxjrSLrwyy74xAnwkBdKZxOAcC2gU6EQLABzhuJgj0SwGZ+FDCWsrJQXMEvkpj5ZXF&#10;ORRZF0CaeXTH4A2742ayKfJKjZ3V8MfG+c0sLD53qsA5fFZdxb07wl/uPjdNffQ2y9Lv+XC26hpy&#10;+jCSCQipPqvDfAzu/+tT6MBJS09eP3WD8zz6/wPnmqOlEOi0AMt+/iefOCUt3cwXP2r9Vmk+P2ZV&#10;kuu7n6D/32lunAgBCECgFwggBNALLgKqAAGjC9Ar/9fFRAd3sDa7vODCwbzpwX5W96vuMTtD1+Tv&#10;2x5bH/l2kD39r8Ifzg+aOsd73NDM/Z/muof5WmnW0XLa25+F5B28UKD33vH1pb8KzkdGvvxkmzyN&#10;7qBzhmShuqToYGbqONkWnifQ+CksFaclRNCz1TkRO9vuUqdzKd2UkKyU+NJLXDcEWLrJG8VAoI8L&#10;sCw8Ivbum1+7b59AY1EAtYZVCr46Uhv2yd5IjXU3+njrUX0IQAACA08AIYCBd83R4oEgwPKITPlx&#10;S9t111rbrljp/Wz8FxfMnwmNqY91N/V4QxRw4sAKXzJwwNZx0or33p9Pxnmaevi/FEXWhteCNth+&#10;/trPHNKPX67ST1Sa8+1us23vt7fjmn6ZGSe1VLjvm4IJ75wga6M0ln0/r3xnYMAGfqly63jpVd6K&#10;5fut14rJu8JXKqKXKVbOxwEBCECg3wiw2P4RW97ucG0XG+6ajRG+bPxw7DcXHQ2BAAQGrADWAhiw&#10;lx4Nh4ARBOSStNj1mc9/tLZlB7VHZVolTIg94hPDLDhvlKMq9bUnF1NflO+d1dn1a2XiY2epucEt&#10;6+bJxbxZ7rFUooBZX6C+lL968m4fsmgik4BZBOEVan8n10E0SpORCQQgAAEIQAACWgSwFgBuiwEo&#10;gLUABuBFR5Mh0JMCLPbMuI8CcncdVt9irb0q1Zce++b8cxuN1/8nBZk7PTvF99knDAgomLu91Nr/&#10;Jzmy7JwmsTmTnGyYLn9Rym4+WTLBrrkAZhEEKjUl615PuqNsCEAAAhCAAAQgAAEIdErAgJ/NnSoP&#10;J0EAAv1MgMWeumrLYt22nhts/9KKt/17+zhSeTlZJzEo2M+ajgCQFRNSKS93jvpUCGFyypVHLZzV&#10;z64zmgMBCEAAAhCAAAQg0B8EEALoD1cRbYAABIwnICs4d97hs+UBli0fj8oRAYoyLDjuXmzjFYec&#10;IAABCEAAAhCAAAQg0H0CCAF0nzVKggAEer+AvPTkjswXmaUQcUAAAhCAAAQgAAEIQKC/CeBXbn+7&#10;omgPBCDQeQHp1eRvH76TML+jtQqlZaI8ZhdFHBCAAAQgAAEIQAACEOhrAggB9LUrhvpCAAJdJCC/&#10;xd9yevSSv3iQbRGVB8t1yqKgqpziSvVdAH3DgydadlE1kC0EIAABCEAAAhCAAAS6TACbAnYZLTKG&#10;AAS6Q0Am5kW9RW1iNvAz4JCXCj45Qf01Urm7Yb1E8O2vDotC3Cgx71X3gy+IVDcF/MD2xImVviqR&#10;AgMKxqkQgAAEIAABCBhHoK9sCnj9+nXjNBi59FMBT09P3VvWiU0BEQLQnRcpIQCBXihgjBCANJ//&#10;wcrQbalqzQtKbO72SzMT5r6ZF77v80hPSnz0g+U80027jbqvYS9URZUgAAEIQAACfU+gD4UA/Pz8&#10;+p4vatwtAuQ27uoQgEGPzboFAYVAAAIQ6EoBMv5/5ULN/j/FDlo0xVXxAWnhv/rAF1zR/w43MR2+&#10;/KJnwh70/7vyeiBvCEAAAhCAAAQgAIEuFEAIoAtxkTUEINAHBFiOIYl5TZpHWYrKzAIW2z8iPoVO&#10;ciY+wpeNz80+cFlRRQhAAAIQgAAEIAABbQL4KYv7AgIQgAAEIAABCEAAAhCAAAQgMCAEEAIYEJcZ&#10;jYQABCAAAQhAAAIQgAAEIAABCCAEgHsAAhCAAAQgAAEIQAACEIAABCAwIAQQAhgQlxmNhAAEIAAB&#10;CEAAAhCAAAQgAAEIIASAewACEIAABCAAAQhAAAIQgAAEIDAgBBACGBCXGY2EAAQgAAEIQAACEIAA&#10;BCAAAQggBIB7AAIQgAAEIAABCEAAAhCAwEARqPjtxInfKgxobflvJw6fLTQgA+2n5gsOG1avDmtU&#10;T7I/eemuZhpjFEryEOQzGTeWZ6f9a/fur/516PZ//6tRVENDQ1ZW1m+//WZ0OH0zRAhAXzGkhwAE&#10;epWArPiXC8Jffpf3qkqhMhCAAAQgAAEIQMAwgdILxw7zzxY26p9L589sv6yqnDT+WUU3l6Lsnp67&#10;YLqL/hXTcoZavkbJsb1MBntwF8yePJJ+u+sKLbpe9NDS1cvD9fHS3Nz/qkQBSP8/JydHKpV2aRt1&#10;zBwhAB2hkAwCEOidAuZOz07xffYJfJb1zsuDWkEAAhCAAAQg0BmBxsKC8kHDze+WFOsbA+j8mR3V&#10;86FMJte3Jrq0u6vy7bDsriuUEJm7T3nS3NxcJpPlKqMALf1/8rq3t7cuLl2axnTz5s1dWoAumZeV&#10;ldna2uqSsoM0gwYNMjAHnA4BCPRBgYa7l4+foqa/8qSNSR+sPaoMAQhAAAIQgICxBEifgsPhPHjw&#10;QK8MSfqhQ4fqdYpq4rq6uhEjRjx8+FD3HCoqKkg9O04vuybMkTsFsmW5t//r7DLKjElNBvCfEv93&#10;SMklwaW86/nF9x9ztrdo8xBE65kUdb/4t7Nnf7t8lZxXZWb23xpTB3eHYbLb2T///Ksw79r1/MK7&#10;gx0crQdTFBnU/usd1v0b588rEv8PZ7RVkeDwpTuN1H//vH69sMbW3eE2ncbW3aYo7aiwmjOWbU7X&#10;TpaTcvR6g/sTNg2llwRnfqXPLqwwsRltM7TdBzWkLNV8zf+8fm/Q8PvXzp/PuXr9Zmn9SBe7YYpW&#10;3/iPrEhIKkQ3etTDK+mCi7nX8otrLEY7jFDQMEdjvoAvrHZ2tSOvVWWf/PFyraJuty8cO19hZ3Ur&#10;7ZS4yfOJSl0KbclTGwdRohrv5v+S/nMWobtZXj+k8V79CE+LghOnCqTUf+/dvHnffNxjQ/5LogB3&#10;794lt8e1a9fI839F//9//ud/Or70+naNSS9YIpHofvtZW1vjyZnuXEgJAQhAAAIQgAAEIAABCECg&#10;qwVkN8trbR3HDvN0tq29nVelUty923dGT//LgnnP2DXeys5VfUeRSPuZsrwLWRXDvIP+suAvs71Y&#10;ZXeaoyS1d+8P9eTOW/CXoLHmFblZytn9D0qK6j2CSSHPjzUvz84qbCRD6Kc7DKGsJyxYMPfp1ge3&#10;5mPtRtSVFykqIcu/c59U2VSWd/bXcqaoec/ay65f1FLHlua0zfdB2W3KZxap0IThtQV5+cpxB9X3&#10;6j1nKRp94YyI5T1nwV+mcRpL8q6rAZg6WQ+vvccMm5AVVzwc9PBuOf3fFaV3WdajrZSl6lyo8oQ2&#10;HOSN0ovnrtePfnbeggXzptveK6um09qS6RETrBmlvzw3mvT2FWMBhEKh7v3/rr6xFPkjBNA9zigF&#10;AhCAQG8SkIoFvOgZJuTgzIhOFkrqO185eT4vmMPktEFQgzUZOg+JMyEAAQhAAALNAlV5t2tHOjiZ&#10;UqZODiNlFTdVOrojxj7lZGlKDbb3tB9aV1WuSab9zKrrt6utFSeamo9+2ovTPHradtKzT7tYDaZM&#10;Lb1GW8kblSMZBnG8nh5tTgqx8iJJyVyE9i6Muedo67qKYhnd5yYRgJEOLqakqFpbT0UdbX0crZrf&#10;1vXSDuF4+djSFfJwHMm6X3Wv+bwRzpPtB5NGj7UdIh/qSP+3qZ2L7ZC6KvVFDc2dbIdW3SHVbSy+&#10;Vz+KM7yW/m9ZabV8pH1HI87bKVRZZy0cZJYGizNpEqkpjTTFcXjb9pGn/ePHj2953d3d/ZHP/3VF&#10;MjgdQgAGEyIDCECgJwW6YjnAeonwJJ/0kPtrn1Z+i79y+TdWb6Y3NdaKPvPP/OrQjZrOX0OWR+Qp&#10;QWIQm5rpN87SSN8pLWEFOrSgPIJ54pYIg3oCTrTAgAZ0vuk4EwIQgAAEINAVAqXXy2R0d5rkberi&#10;bPew7HppSzGkE6/4b6uhzPB79aOdMx/WNw4ZOrL5RDJbndX8fU1Gs19IO3nsGJ9/+Kqyt00yZLFa&#10;sra2Mm8NDbQtz3Sso+39O/kyqopU2c6ZrBBIipJXXP7hsOIgudbLavUyUtbScojKLO+WVtMkSgE6&#10;W43lCaxGWw+qqaigikk8wt7LeljVndskGnDfatTojuugtVDlKVo4HjbKh1m1RBXMzbVMSCfz/0Ui&#10;UUux5L9VVwfUi8ToiY30c83o9UKGEIAABHpGQF4j2B576OSuqG0ZPVOBLi9VXpC+m1drYzWMRbEs&#10;3ELiz5yP59oYUqq84MLBVCpouucoQ3JROZfJUGNW24TI5YGuzV9ZcunlU8mtCXzDgydaGqloZAMB&#10;CEAAAhDoaYHSWxUPSTe6uRd9sezhw/IC3TYGaPdMU+rhgxpld7mx5oHieX/hubM3Hzp5T5/+/Oy/&#10;kBHsKkdLz7rsXt2QoVbti9DDFEgMoKKo/KGtI9PPNqUGcZ5a0Hqozhzoellb+5Hye7fpEQmjR5Mx&#10;AYOqKm7eq7Ua5WRYyW04SMhAVlulzLSqlh4HoXq0rP9nZmbWMiOgZXVAwypjhLMRAjACIrKAAAT6&#10;kQDLkrsxMX7zpnW+/ahRqk2RS0sK8ozZNkWG7jO9HfT/RpFLxSkJGw60Pt6nKyYruNq4XFTd1HI0&#10;Fh9Z/tclz49WRgBup+4pf6vkgfL9LANDGMbEQF4QgAAEIAABwwToBf1ZDtNVOtHPcEwrbt189HL8&#10;7Z9pSzrDFdcv3ZY1Uo01xRcL7jJVrKq+Lx88fJSd1fDBZP5AS4eWoh6U5eVU1FONstu/5ZSxbF3s&#10;SOJBg0kYQXa/TdsUMYDsisZRY+3pN23H2g8qy/mNLqr1qMpJOZyWR8YKNP9/qvgX/rELzNCG9vLt&#10;LOLoUVay0ptVw+jn/mRMQGPpzbvm1mRKhdrx6EJbK6iVYzTHmiylmFdFJlLWV+Rkl6mFABqV+/8p&#10;+v+PPfZYb4sC6P+DrbOXA+dBAAIQgEAPC9QIojmmIwK3SijhtkBbMn0/mJfPDK6vEaftjGBm9JvM&#10;iOYJxMpda2vEAjIlYk4wL7dU8N4ME68o/q020/3vZaWkStjP+Aw7HdE6an9GgrDjnW9J558sRzBv&#10;buKfM95a4Kb2XdQw/JmXQ9xan+uTYQu8Ec/4Nc8yIEMA+Lt2bwudvCzhcIZYitUHevieQvEQgAAE&#10;IGBUAdn1oopBti6qU9ftPTlD792+rvmkWbPYjs60nTzFddidiz/+cPiHM0VDnRVrAVh5ejk0FqeS&#10;11Kum460as1viK1V7W/HD//w46UKywlTJjN1sXJ3tpYVnDp84pL69HsyVYHEAGob7Tyaq2zlM/1J&#10;q4pLpChy8E9cKO6Yp918O6vqNMrqwQNzxXN/ekzAA1NbJ80pE/oVqoXD3OMpHzvZzZ+OHz7846U6&#10;Z0cVPIr6PSdHsf6fr6/v8OH0MgFkFQDVKEBnm2a080zIUxSjZdbZjLKysjw9PTt7dvN5hmzmYWDR&#10;OB0CEOg5garU155cTH1RvneWyqYwhlenUhD9QmByUHp+HNdY89sNr5RxciAzHWI9AlPD008rH55X&#10;CRNemZu3UPB5uIeFNJ+3ihuVOevIj3tCRkvplCRewA6IXL9p81zqy7c+sH73xBp/C9WakGn5s7hR&#10;dp+VJYWwSYjBY2X56oSNr890a7tNUfNZpPOfcShxRzIVsilqAVelq99O+2Ri3juJTnHNtSULGSyb&#10;E8q72pyYHZko2BnpgXkAxrk5kAsEIACBPi1A+hR+fn7V1czy7DofJL2NTecnxFVWVo4ZM4ZsDahz&#10;gdT169dJPXVP370pyS54N4dO797h+93bQr1K6wTHb7/9Ropou/8fWQuAzAUgcwSmTZvWQR307RqT&#10;XnB2drbujXJxccEoAN25kBICEIBAPxSQi/kb1g6N27jIg+60W3pExu9fN4T3j90ZNZQld0uJKDGI&#10;rHY7NShg9BPcLT+e0ej/E487188qFgKQXuWt4tsdTd27Jrid/n/Lk/9ip6gDZ+Ijdej/U5S8+Bz/&#10;8WA/5RRFlmNIYl5TU7Uo/UjiuiBKwovibuCXGrCjQT+8pGgSBCAAAQhAAAI9JkDiO+Rou/4/eeVp&#10;5uixmikLRgigxy8BKgABCECgBwVkBedOp7JdnezIvjaKw9ovOIgtSU3JUlkbuN0KymtuZKVRT0yi&#10;LsTM/d97b360yp+t9XtFLhHyE5aFJurT+WcKJUsD8scHKGcBtNTD0o0bEhl/oix9c4CEvzulCPMB&#10;evAeQtEQgAAEIAABCLQIkCUAyNEeSAdvdZshQgDdRo2CIAABCPRCAWmJqEi9WiwLB1cvqiynuFKH&#10;fnXdzexfJdSF5PSzJaK8tNySdk6R19VWV1Xc0f9hPYlQZI5vd8H/wWzuik3rOHmiso4XHuiF7qgS&#10;BCAAAQhAoFcKeHAXYBZA65XplxwIAfTKPz1UCgIQgEA3A2MaHwAA//RJREFUCVg4uDtTkoLico3u&#10;OWeSk82jvyHkJblpIiooMSMpJtCLar8rTnYf5EbGHz8R5VScuJhZcLBGp/aRWQCZz0QFdDBFk9Tf&#10;3cudo7Y8gU5ZIxEEIAABCEAAAhAYiAKP/oE3EFXQZghAAAIDRcDcddoLQdS5g+eKlQ/wmU3+ApaE&#10;+avtEKzdQ7EQwKIprmYO3jPdJck/ZdV0MHRA30CAvCbjAN//KdeOvqlIZR2XBzvjy2yg3LBoJwQg&#10;AAEIQAAChgngV5NhfjgbAhCAQG8TIGvmR3mZzHhPINE67l5aVnyH7HFbWXVf0VlnuYVs2e6TGrUy&#10;VlBKXpFL0j/64MrSTWFP0qsDMuGAdhuoWAjAfaa3A4saOtbnGTYZTVB2K/PTnUn5HTzk1wgEJAu1&#10;15OUSrYb/DNkmpPqFxVZU+AY/2TzKXJJ5s4dGc+vmG/fspBBb7sYqA8EIAABCEAAAhDoXQIIAfSu&#10;64HaQAACPS4gF/OCTWwDtwkpydbAEQ7BvHwdpsT3eK3bVCBj8ysfn9PsiJNN+zgjxkXxJNRVXqiT&#10;qUkYT0x2GbbyXb0na9+kXwMdTE1MHNbn+iXsiePasyiyG99fR9CbAkpSo8Y5RAvadOuZhQDYz/iM&#10;HUoiCZZ+z4ezv496Y0/JC1ERj96lryUQ8PiZXYfFWolrrqRc85/mqrGZr6zoWLQfZ4iJiVfEjp+l&#10;L65/n64qDghAAAIQgAAEIAABnQRMmpqadErYlYn03fxQa13IjohdWUfkDQEI9E6BqtTXnlxMfVG+&#10;d1a7S6/2zop3da3k4mMnqLkvuaF73NXSyB8CEIAABHqJAOlTkM3Yqqur9aoPSW9j08GiM4/IrLKy&#10;csyYMXV1dboXev36dVJP3dMj5YAS0LdrTHrB2dnZuhO5uLggBKA7F1JCAAK9UAAhAK0XpV6S8eON&#10;sXO4GCHfC+9ZVAkCEIAABLpGoA+FALoGALn2EwFPT0/dW4IQgO5WSAkBCPQPAXmNYPPi4sXHIz3w&#10;uLv5ipLp8icyq8fN4LpZ9o9rjFZAAAIQgAAEdBHoKyEAXdqCNBDQUaATIQD8ZtbRFskgAIHeKUA2&#10;sXeisC286sVhsX1fegn9/955v6JWEIAABCAAAQhAoGcFEALoWX+UDgEIGCrAcp0Sci2jw73oDC0C&#10;50MAAhCAAAQgAAEIQKB/CCAE0D+uI1oBgQEswHILS3D5ZtWOwwKxdAAzoOkQgAAEIAABCEAAAhB4&#10;pABCAI8kQgIIQKCXC7AsPCL2xM0YVJw4t3mXu15eYVQPAhCAAAQgAAEIQAACPSOAEEDPuKNUCEDA&#10;uAL0/PfI+DNNhyLdNLaRN245yA0CEIAABCAAAQhAAAJ9WAAhgD588VB1CEAAAhCAAAQgAAEIQAAC&#10;EICA7gIIAehuhZQQgAAEIAABCEAAAhCAAAQgAIE+LIAQQB++eKg6BCAAAQhAAAIQgAAEIAABCEBA&#10;dwGEAHS3QkoIQAACEIAABCAAAQhAAAIQgEAfFkAIoA9fPFQdAhCAAAQgAAEIQAACEIAABCCguwBC&#10;ALpbISUEIAABCEAAAhCAAAQgAAEIQKAPCyAE0IcvHqoOAQhAAAIQgAAEIAABCEAAAhDQXQAhAN2t&#10;kBICEIAABCAAAQhAAAIQgAAEINCHBRAC6MMXD1WHAAQgAAEIQAACEIAABCAAAQjoLoAQgO5WSAkB&#10;CEAAAhCAAAQgAAEIQAACEOjDAggB9OGLh6pDAAIQgAAEIAABCEAAAhCAAAR0F0AIQHcrpIQABCAA&#10;AQhAAAIQgAAEIAABCPRhAYQA+vDFQ9UhAAEIQAACEIAABCAAAQhAAAK6CyAEoLsVUkIAAhCAAAQg&#10;AAEIQAACEIAABPqwAEIAffjioeoQgAAEIAABCEAAAhCAAAQgAAHdBRAC0N0KKSEAAQhAAAIQgAAE&#10;IAABCEAAAn1YACGAPnzxUHUIQAACEIAABCAAAQhAAAIQgIDuAggB6G6FlBCAAAQgAAEIQAACEIAA&#10;BIwg0FB17eTeXVvj6GPrl8evVRkhz0dnIc09sP24qG269l5/dI5I0fcEEALoe9cMNYYABCAAAQhA&#10;AAIQgAAE+q5Aw62TX375c4P/wlXrY2Nj1781e+StwsruaI5MWv1ApqWg9l7vjjqhjO4WMGlqauru&#10;MtuUl5WV5enpaWA1hg4damAOOB0CEIAABCAAAQhAAAIQ6KMCpE/h5+dXXV2tV/1JehsbG71OUU1c&#10;WVk5ZsyYuro6fXK4dXz7cfOX3wpyaHOStPDkt/zcOw8aKdORE+e9PG+8FUlSef7Lr0qnvGxx4VD2&#10;3UZT+xnLXptqde3AR5nu77zma0Fn0ZB74CORb2yYO0XOT2ZSDXN+bmHIVAdzSnQoTmAx0/GWIJsa&#10;53T3arGiyJEzXn9jqrLVJMn3YrXXtVZDnxYibbcJkF5wdna27sW5uLhgFIDuXEgJAQj0egG5RHhs&#10;T/QM12BevrzXVxYVhAAEIAABCEBgIArcyhVZ+Pi07f9TJal7+Xc8w9fSIwOW+UtPJqeWK33EmYXj&#10;w2Ni1//tKdmZE0Kpmbu3c+kVkZR5u+HatdKJvu4UVU7Or5ryBhlZ8FaI1ZVvU28pzr577ZYjOfeN&#10;+a/Evj5jJOW2MDa2tf9P3ncPU3+9g2oMxMvV/9qMEED/u6ZoEQQGqoD0Ku+1lYfussMOXE+J9MCn&#10;20C9D9BuCEAAAhCAQO8WkMkejNQ28OBWdq7ZlLlT7cxI9c1sfIN8qWtXSpqb4jYlyJE88Tez8/e3&#10;Ly0spczG+7qVigobmiMA7t4uFHUrM9f8uXneVuR8C0f/iRaFIsXZw7ynjGdGC+h2dFQN3XJAqt4t&#10;gB/Jvfv6oHYQgICuAjLxoeR7b/9ffOQcX/ZgXU9COghAAAIQgAAEINDNAmZm1H2p4gG+2qERGrCx&#10;H3W/6r4yBR0XoA8Li2GK/3D3nVh67VoDJc3NvuPt40heIeffSfuYWWAwLu6rM3eVZ5sPM9enhR1W&#10;Q5+MkLaXCiAE0EsvDKoFAQjoJyAvPscf4jPWUr+zBm5quVQs4EUHm9BHcHRSpsQYEyfkksykDZ8K&#10;auSUPJ8XzKHz5myg/9ljR6Ug4cMkoVEap60NZOJJ0ocJAmYBp97S5Pas5TWCTzcY6UL32PVEwRCA&#10;AAT6h4Cju3NpZmbb5f/MzYdUV7WGBipL7wyzau7va2u4y3h3EgOoFF2Rjp/IzCogoQXnufT6gsqD&#10;LA7QiUPPanSiBJzSswIIAfSsP0qHAASMJCAtE1FODhZG/0yrEaftjKA7s14RO893WVfSSAg6ZyMv&#10;PbpyNt/q7RNNTdWiI76ZMUdvSA3sqMul+UmvLT06fOlSriWLYnlEnhIkBrGpmX7jyD+NcrT0sZm4&#10;RfMRzBO3VFw9ASdaUEPZcF8PHX5o5Wu8q1oethhYK8XEk+Ghr3OZ5ZS6oMn00hZ8srbF1GhFlKH1&#10;UI3gmHAiEvgaYQ6pOC2BuW05ETubwzssS+7SpcOPLn0tKd/Qa20gHE6HAAQgMOAFzMYHzTC7sDf5&#10;/K0qeiA/1VB16/xJYSXl6O1e9fMPF8uZ0f2VwlShub+2FQNa/JgYQOp1mY+PHfOaCxkXkMq/JmUy&#10;1X6Ym5tTD2Rt9wRQfV3fagz469nnAIz0y6zPtRsVhgAE+peAvLw456HRm1STz1s1e791jLixqfF0&#10;RMXWxbFp/SIKICtI+Y5XZ2k1nAwqtHQL2XKmbAvdbzfgoGMKK4sj9m0OcWseiCEvuHAwlQqa7jnK&#10;gGzVer10hhL1zCZELg90ba64XHr5VHJrAt/w4Il0VSw8QrZuf+n8Wyv5twwMcqgVLb/FX/l+QcTO&#10;rSEeLbMrjdzkGkFs7IGfd/1zW8YDTcKajA8C4kVPfVJLNvVpeiCMuL9r7odHS+ubk5HYxIrl+63X&#10;ipuaGoWvVEQvixWUMm0n13oz76VLc1YeVfwbBwQgAAEI9JSAzdRl/5g9Unz8y4/oMfvbk89TE8eT&#10;gLLjvGWzR2TvpV/cnixyfDm8ZdF+7RV18XYvLZL5eCuX9nec9xq3IXUXk+nWnQdy28a/LcZP8aw8&#10;kRC353yVWpZqr+tbjZ5SRLmdFMCmgJ2Ew2kQgECvEpCLebPeonadinQzqCer3ssr5S+b/N3UjK8j&#10;3ZgpdDWCaI911P7T8Yqnvn34qBREvxCYHJSeH2dgz7/ZgPSHl/394pJvVGTIsPNYj8BfV2edWKPY&#10;r0iPgzziTvtq3915cYtVrqZMzE++OmFRS4iBIoW+ud9qW0xzE+h/fkFt+iDEXstKEHJyKacLXjy7&#10;Q+u7elStOWl9KX/19Ish2fFclZknOjVZLj4Qe9w8dImOK1Yo8kwNT1e965gXX6H2t1w+MvxhVpQo&#10;+hjjT9dt8m6fjOa/hbaJycVa+u8X9+0JcTTe34r+hDgDAhCAQBcI9J1NAbug8chyoApgU8CBeuXR&#10;bghAwPgCzKNyytXJTtmltJwYHE4lp1ypMX5Z3ZYj6RBu4JjYBm4TUpKtgSNMTUzCeGJmOGDL0HET&#10;zoxonkCsbCVZM4Aei76El18o2BBswvkHv+VpszIAIL3M33XKN9jPWqUZ97JSUiXsZ3yGnY5oHbU/&#10;I0HY8Xh8xfj2eXMT/5zx1gL1aE7D8Gdebu3/k6n3Bem8Ec/4NQ9eIEMA+Lt2bwudvCzhcIa4zUB3&#10;lv1zS0Iv704pUn/4TUIhrzc3v90rQMTenaOxx6Q059tdl0MVowxaD52azHJb8NYM6sz6YGbwvvK5&#10;vX7Xn2Xh7jeL2vfBh0eZltLDHw7a/f01f8ZfXpSym09NcrJr7t+zLP2eD6dSU7LuNRfCGv38kmdO&#10;7U4vwEAA/diRGgIQgAAEINBPBPAMoJ9cSDQDAhAwsgBZX/DgOcrLVWN9AUnyT1k9ub6dga0kE8K3&#10;lDVVpK/zpdgx6dWNTU2H6DEO0syEuYsVQ8ebalPDy3cGBmxguvqVgg8WB4b+fVtG2flTt8auWBND&#10;BhyW16lX4l7moW9E4c8re+PMm/LK4pwyeiEAjwVJ1enr2BNe3X5aVJve/oiAls5/sVPUgTPx4W22&#10;dbBgs1VHE8gKzmWOb+mEy2+nfsHLIOVKvl67cIa72zJevkagxtoveHpe7NcZRrh28prMoztE09VD&#10;Hro3eTDbN2RNUspHBgQCWPZz4vYvp7aFuru9lrDnk6+uTt23N8KDWQhDMRnBy52jPvRCqBK6YoIC&#10;eV8kZrRdh8rAuwunQwACEIAABCDQBwQQAugDFwlVhAAEekqA3fo0lVTBwsHduadq0pXlkv0UE9YO&#10;fnPj0gl0v9FiQuSuT9ZRn//j03P0cnrx50SJCynKduqLU0bbz9xy5oc1vlZqlaF7+1Wafc47188q&#10;FgIg89JX8e2Opu5dE+ymfbFGjc5/JFe5mkBHTaY3gHi8tRPOcgxJzKOXNkw/krguiJLworiKEEbL&#10;wbJwcPWSFBSXd+7Bu2pd6suLCyRtYkOUHk0mubUEAu4fWjwlIiGl7ciFDq/4YDZ307H0GDYJefyd&#10;l3dPYxkMziQnm9ZvdwuOuxdbLTf6laqc4kqMA+jKPyvkDQEIQAACEOilAggB9NILg2pBAAIQ6CYB&#10;ZryDWrCDnvLgq+t4B7IXQ57GuAB5zY2sNOqJSdSFmLn/e+/Nj1b5s7V+2ZAV7/kJy0ITFU/+dev8&#10;MyjkWTd/fIDauAP6ZUs3bkhk/Imy9M0BEn6bYf8kQZGoRHUmAonpUOqv6EIuLREVtUmna5PVTySB&#10;gPD4M4KNPqWJc+fR0y90Xauf7L+QvOqQ36XqG0fWcb5evVD/hSrr8kRlxt8lQRc/pIEABCAAAQhA&#10;oEcFEALoUX4UDgEI9CUBrX2/vtQA7XWl+/AaK+0z4x10e2ZO78WgcTZVdzP7Vwl1ITn9bIkoLy23&#10;pJ2nzfK62uqqijv6P5dXnwWg2SryhHzFpnUcbV3cMvVH34PtnB6/9oiH4WSG/58h05xavywVcxw0&#10;Dx2brPUKmA8fMUiv24jef4H776mrZ9tbeoTEf38jcZZoa8zH7Q3s13J96dIkOcXlGAaglzsSQwAC&#10;EIAABPqFAEIA/eIyohEQgIDRBVhO0xZNa9tNYmtMejd6ud2fITNQXEuHkK2yFGL7tWLZOU1SH2ZO&#10;yUty00RUUGJGUkygF9X+02aWhRs3Mv74iSin4sTFamsQdoxAhi1kPhMV0MG+DCSE4d5mPjzJVH2E&#10;PMWy9J8TcPCr1u302pQrL/35UHVQsCuzJYTiYNk4TeJoJtS1yRrn1dPDICJe+TjXPurEcXoYhPa5&#10;EhpnaSxUaekRGb9/XfNClSzXKYuC2g7yV26RqJKT+iSX7r/tUCIEIAABCEAAAj0jgBBAz7ijVAhA&#10;oNcLmLtOeyEo9fS5AmbBfHLUXElJtlsd5qO+Dnyvb8cjK8gEOyjVllJkvENpwOr5/s3r7XeYBR1B&#10;GKqWQjErftEUVzMH75nuj5pQoG8gQF6TcYDv/5RrR19f0pICx+XBzm2SOLs7qC+TZ+H3+hbH3Rv2&#10;ZGpbnF8uSYuN/Dlo0xx7tYy0LQmhX5OJlqLzH7z+DDXjo/06d/5VmNXGaKhUib6aPqkHLygX/JfX&#10;ZP2U7L4kTLFfQOsxVFuI5JH3ChJAAAIQgAAEINDnBRAC6POXEA2AAAS6SIDlFrJle13shwfzyQxt&#10;aT7/wx2ZS1cuedKqi4ozYrbyUn4UhzNjQ5pE60hvaXlx+QMS0qiqbWAKNXcLW7M94FzU8ngB3ROu&#10;lwg+/yAzaNOSSUx3+VHTH+in4lYqj/oVs+LdZ3o7sKihY32eYZPOatmtzE93Jmmu0q/aYo1AQHL7&#10;G+a1GZlPlgaQCI/xTzafIpdk7tyR8fyK+fbK3RzpcuQkKpCnZVwDy8J3xb4V1OfPqu0mSGfIiw5c&#10;fMZv1/shavmQrMj0AVd2XkFJ67x9vZqs2vlPSVoT0mbvg0feCOaus5bFBJxrvjNJ0/IPfrjl8c/e&#10;nsYEp5irWf/Fh/uuSslb4qMffnBl6aawJ1XHF9BTA6zUlgx8ZJlIAAEIQAACEIBAfxFACKC/XEm0&#10;AwIQML6Ale/qPSe4198YbmoyfOVFz3cPxM3Uvq6d8Ys2PEdJhpb54WSX+w2c4V5RX1+lJJ+HOgwx&#10;CeaJSZjAwn/1gaP7/C8EcoaYmPiuz/ZKOBDDZQ+m5Pm84ImB24QU9X2U+7RogdZt5Kz9w5a4t+6V&#10;yMyKZz/jM5YMDWD2n2N/H/XGnpIXoiI8Hjl+oiUQ8PiZXYfpirU9yFiMa/7TVEfm02lkRcei/ejK&#10;e0Xs+Fn64vr3uepP7ikSODjrrn1cw2C2/4qknI0+VNaHbqYmzGG6+NDdkWEH0reEaNmegEwfmL/a&#10;/WxK1j1l7fRoslx8eBf95F+Hzj+N7zAicKuEEm4LtG2+UkyRLPbMuANHt9odGEfuTBNTt633Xjm5&#10;pTVUQV/NL7ii/x1uYjp8+UXPhD1xahrtjQsw/JZDDhCAAAQgAAEI9AEBE7IJdI9XMysry9PT08Bq&#10;DB2qPhLVwOxwOgQg0KcE5GLerLeoXaci3RDYVF44uTjlBDX9JTeVeexddE3lt/jL/n5xyTfx3A7m&#10;53dR2bplWyOI9uE/dXZHm0f6up2umaq+lL96+sWQ7HjuI6ManSugK8+qFEQv+eap/9sT4oi/la50&#10;Rt4QgEAPCJA+hZ+fX3V1tV5lk/Q2Np3//qqsrBwzZkxdncbmOB1V4Y8//tCrhkg8MAXIfaVLw0kv&#10;ODs7W5eUijQuLi4IAejOhZQQgEDvFUAIQPPayEszvrk5dkmAxtPwLrqEZOrBssi8JfuYsQO97ZCX&#10;CmJXfeO33ZidXjrqsTZryU71B+y9reVt60NmeWxd+o0Xb09I99wYvV8ENYQABPqTQB8KAXh4ePQn&#10;ebTF6AL5+fldFwLAMwCjXy9kCAEI9ICAvPgXofCXYmxyxtjTU9mP3uT85blu6+ax7Od/8olT0tLN&#10;fHFND1z+DookizjErEpyffcT4z70ZjmGfPKua9KqGH6+tHc1uIPa1Ij5m5cmOX3yyfxuuzH6jA0q&#10;CgEIQAACEBgwAggBDJhLjYZCoF8LsJye9fV9VmX39n7d2kc1jsX2fSkkQLcd5h6Vl67vsyw8Ivbu&#10;m1+7b5+gpvdEYioFXx2pDftkb+QE9Z0AdG1VR+ksJkTu/SSs9shX2pdIMEYRxsyDLAOxb1/t/H17&#10;Izx02nrQmGUjLwhAAAIQgAAEeo8AQgC951qgJhCAAAT6tgCL7R+x5W2uLlsJdlNDbbhrNkb4dtka&#10;jiTWErFxTa9dAUENmWXJfXtLhH+XWXTTFUUxEIAABCAAAQgYKIAQgIGAOB0CEIAABCAAAQhAAAIQ&#10;gAAEINA3BBAC6BvXCbWEAAQgAAEIQAACEIAABCAAAQgYKIAQgIGAOB0CEIAABCAAAQhAAAIQgAAE&#10;INA3BBAC6BvXCbWEAAQgAAEIQAACEIAABCAAAQgYKIAQgIGAOB0CEIAABCAAAQhAAAIQgAAEINA3&#10;BBAC6BvXCbWEAAQgAAEIQAACEIAABCAAAQgYKIAQgIGAOB0CEIAABCAAAQhAAAIQgEA3CtTnCw6f&#10;vHS360u8X/jLCf7hw4cFN7u+LLUSKn47ceK3CkMLNU4uhtai152PEECvuySoEAQgAAEIQAACEIAA&#10;BCAwUAVIv/Xw4WMXSjXaL8tLO3y4uVs82IO7YPbkkV0uVHH9esUwr3kLFnDHUlTxhWMnL2n0yhtJ&#10;LEK1q16VfVLt34Vn+Uboyau0s+LSiWOCmzL6FeIkyO9qArq8s4WN+hQjFAo3dHiQkIo++Rk/LUIA&#10;xjdFjhCAAAQgAAEIQAACEIAABDorMGgQVV6g3vEszS6qZXV7362RGjTUarCiGTLZw0bNvrCpk+2I&#10;B/duVzU3VFZcUUep/Pv2nSrTkfa2nWVoc54sL+f2MPcpY2svpZz85bZ8GFV7SXAiLYeJCHTNYesz&#10;ybbq6kXNeExHhfn6+oaGhraXwsfHZ8GCBV1TWV1zNd28ebOuabssXVlZma2tobfGIPKXggMCEBio&#10;Ak13L39zipr9ypMjTQYqAdoNAQhAAAIQGNgCpE/B4XAePHigFwNJP3ToUL1OUU1cV1c3YsSIhw8f&#10;6p5DdXW1jY1N++nrSsSlQ22G3fnzv84uo8wU6RoLLwulI+ya/mvi4O4wjH4Afkrc5PkEyaXxbv4v&#10;GT9n5V67fr2wZoS7wwPy1o3/yAqE53PKWJ5PPFZz83z62Uv02/mFFSY2o22GkjjC/eLfzp797fJV&#10;8mLFkHFO1hRVX3pJcObi5ask3c3SGnM7B6vB5AH/pTuNjTW3rl8v/2/N1QsFUkrxD5JtS/XNRtTe&#10;vvZng7OrHamp7GruddMRj1XXPFD8u+JGTvGgJ54m+TdqrQYp4deS+39e+fWSuMbW3YFS1iq/uMrM&#10;7L81pkxbVY6qy0LRIJdnXa2H2Y8Z1fDHH/ce1A+bEPCMq7lqaKSlbeq5aGkgnTOTOpNu983yRrvH&#10;SgU/Xq7ljGWbE/GzR8+XP+Y6xn5EbVHeHRajpOtB7kMrK6sbN25onKB7/7+yspLcV7qUR3rBEolE&#10;l5SKNNbW1t0eSdK9dkgJAQhAwDgCMjEvzIQ+/KIFlcbJErlAAAIQgAAEIACBLhNgjfXk1BVlKx8+&#10;V+WK7o50dm7bdZPdPHv2ej3nWTJWf94zdubNgYjqivoJs8jofY/G2xfP5NXaTp7zlwV/mTPFXnb9&#10;HPM8uzAru2KYHzlnwYKQ6S50RzjnzK9lgz25dDbPTzCvyLqQJ6PIZIPpDkOGOEwnOfk+PXfBBGtK&#10;8Q8P1WabO9kOrb1XTA8PaCy+V2s1ys96ePO/q27fe2A1yom8ob0adDYPKmqtpv9lwdynbWV5F7Iq&#10;hnkHkarO9mKV3Wkbyakqqqiz4tD1JdGFqwXUWO4U66q8m/dVq9NOLlobSHK5JKDLfJ6UGeRpRT20&#10;8pns0FicS8ZfVFy6fnek52Q7U4qyGm09qKaiXM9r3XYsgO79fz2L0js5QgB6k+EECECgrwmYu0V+&#10;LUpcSFF+T42zMkblW2IKTGCh+QjjiVvHocnFvODWtxB6MIY68oAABCAAAQgMIAF7T84g5WSA0uu3&#10;qdHeLqQ7qnHI8ovuDR/77CRbMlZ/sP3kSaS7TR/DR0+yZ0bvFxeVsziTJ482N6VMze18vDmsilu3&#10;Kcp8kOnD2jvV9crcqkRltdbu08bSQ/4HW7lMGTuiuixf19H1pIc8pOpOMV3anarh1k7DSEyA+Xdj&#10;eVUd+TepdTvVoIsfZDfWy5JuWNX129XWY59yIv8wNR/9tBen7QjvWtnDIUObf8nZTwmeMtp02CTu&#10;TC9LFZR2cmmngbdvlsk5PlOYMi3H+niRYem2kyfZVV2/cCH7zjCvp5rFba3MH9RV6X/vqUYBek//&#10;n7QDIQD9LybOgAAE+pyAvPjcwXNUkP8E5Xg6g1qgyE39YEf+NdjVvOWr9PJxfmpLAnZQsJ8eg8cM&#10;qhtOhgAEIAABCECgXwhYeTlb3S3Iu0/J8q6XDR3t1dz3VWtbrax+yHC7lt8fyvcGmTe/9LBRPsyq&#10;db61ndWwhzLy0Nz+qWme5qW/HOefOJt/lzy/f1jfOGToyJYIg+nI4UPqZbW6Ktq62A6qunObIhP/&#10;zW2dzJmn5vS/SURgKP1vkr/2atAFsFjKqqrXwVzLugf3ZY+cbqHREmUu7TSQZDjc2l69naajvR0H&#10;3ylr5HiPVbqSAIGuFprpFFGAXtX/RwigsxcT50EAAn1LQFomypO4zPTWMoJO/4bIC0TVywW1TS3H&#10;g5IjMUuXPGevjKnKSwV7CiJLGpUJyrZwLRFv1R8aZ0AAAhCAAAQGsoC5h7ud7FZuft7tOo6HZ5t+&#10;PkNjSj18UNP+evWDTFmy2qoWxPKq+4PM6dn1piM9ps8Nmfds89SAQYNNVbNpvFv7YLD5cJ3tbe1H&#10;UndL825XDLJ1pgMVJCbAuluac6dqkPVo+t9Ue9VQK0GtKY01D9p294eZP3rtN+25tNNA0rNX5WGq&#10;01ied7ve2rrx9lX99gFoV4tEAXp8/T+NyuFXqc73NhJCAAJ9VUBek/VTssQ31Ic6HuHaMjzfNUHY&#10;0JkWyeuGP7MsxMOi5Vx5UQrP7PnW5/xVl7/l7d4dOvm1hMMCsbQzReAcCEAAAhCAAAQgQNl7jh5U&#10;dvUWxfEcrf05tO1Ye/OKq+duVpEx/WS9u5xiDTQnh5Gy2xcv3ZY1Uo2y8uzcMoozdnRLmsEjRg0f&#10;1PhQRlk527VmU1V44WattbNH27EFpiz5w/va4g2jR1k9LLtZzrJ2Ynr8FIkJyMuKyinlZgAdV0NR&#10;H1sn20EV1xVVrSm+WHC37fUfbj6ovQH5VTkph9PI+gXt5NJOA50dbVt4am5m51WQAMClS2WWntOn&#10;e468e/XibUVjSeSkZQJCv7grEQLoF5cRjYDAgBeQF/8iFP5SLNcKUV9eXCChFwLwDkn6LX2dL/vV&#10;Hami6oI1vs2r7Oqnx7JgP97a/6coecEF/vgAP+VzfjIE4Isd/yZZSr5euzDQ3S0iKV+qvVr6FYvU&#10;EIAABCAAAQgMNAErb3fbQdbOWicBMBZWPtP9RtVf/+n44cPHs6ootfXzydumLtOme5qXX/rxh8M/&#10;/Hjx7ggf7mR6WkDhL3yyNz19yn1bHz+yvp5qNoLr8rHTp7eMgm8ld3IfPehO1g+HBTfbXAYXh5GU&#10;XGX7PxITIP+2Hd0cbminGurZ2E6e4jrszkW6qmeKhjprWQuAXnWgtoKsZdDB0U4u2huoWq+f8u8P&#10;HV6RfalsmCdZA8DU5SnP4eU5l8pJEICsavjQ0tauH917JmSgao83Jysry9PT08BqGLKZh4FF43QI&#10;QKDHBcjye7PeonadinTTEti8zY+YEVq+QXRqgXzfu9urF8atnMo2WvyTLA34TqJTXDxXfXcfqViQ&#10;ejZl1z+3ZUjYkUcu7QlpmSbQ41aoAAQgAAEIQKBfCpA+hZ+fH9lyT6/WPWqLvkdkRjZvGzNmDNka&#10;UPdC//jjDw8PtVX1dT93gKe8n5OScs9xNrftEIWugym9cCyL8ntpisaaAV1XIJNzfn4+ua90KYT0&#10;grOzs3VJqUjj4uJitF/BupeKlBCAAAS6VaDm5sW0QpdJjZdjFs65F757lRH7/2QMQPE5/uNaVvuz&#10;cOOGLItPv5QeEyThfZdSoOuyut0qg8IgAAEIQAACEIBA3xEYNsln9H3RRSPN0tel3RWXsiusJjzV&#10;vf1/XSpmSBqEAAzRw7kQgEAfEGi4mX1EQhUmnzxZUlaYllukfVR+pSDaT3WLP7X/5mwQ1Gg/TWMW&#10;gCYHy567Pnodu0hUgjUB+sCtgipCAAIQgAAEINC7BWwnz31pupbtEbuq1t1dXle1Qy1fhAC6hRmF&#10;QAACPSYgK8rNLKQWJmbs3Rg4jsorKNE+M9+GG5/Vusa/xn+1u6S/rOBccUjUFNUNaTUbasFx93J3&#10;d1BdPaDHLFAwBCAAAQhAAAIQgMAAF0AIYIDfAGg+BPq9QMXVs9lU0AvTXK2cvf1dJKkpWfeM1uaa&#10;C4l8p2mu2rfpaS5FWlbwRGhwx2mMViFkBAEIQAACEIAABCAAgY4EEALA/QEBCPRrAcVCADO9nVmU&#10;2VifUHZZTnFpaSYvIemqwUPzyV6DGddCpriqfY7WS4Qn+ceEEmbegFxyfueH2c//cw7WAuzXNxka&#10;BwEIQAACEIAABPqMAEIAfeZSoaIQgEAnBJiFAHxDfRzp/f8sJwaHc1Kj1n1aMuX1iAkGD82/l5Xy&#10;Z8g0J82P0cbfj73hxzE1MeFE7Dj/8MVNq7nswZ2oebecIicbF/Cig5mFD4KjkzIVkYs+c8jzecEc&#10;uu7tL9bQZ9qCikIAAhCAAAQgAIFuEUAIoFuYUQgEINBDAma+awqaspQ79ikm/KfEh3gY3P8n7SG5&#10;fRXppjELYDDbf0VSGbOWQFnSmgUBbha992NWXnp05Wy+1dsnmpqqRUd8M2OO3tC+UIKOF4/sjxjW&#10;ZknFMJ64dTcEsnejIt7AHH7RgkqdspaK0xI+TFLJp/kslkfkKUFiEJua6TfOUl/nGnHapxuS8jWD&#10;HnKJkJ8QoQgsROxME9do1LCTTdCpnUgEAQhAAAIQgAAEulzAhPxM7fJCHlUA2cPT09PzUake8T7Z&#10;EdHAHHA6BCDQdwVIx2zWW9SuU5Fu+vYE+26bDa056bG/6h7rmp4fx9W7/6ytbPJMfhY3KlWi+h47&#10;8silPSHKeRBVwoRX/Nb+uzkBO+bRRZNRCocSP0imlia8E+7Lbntt6evuHkslCk5Feuh85WvEgsOJ&#10;H/Cppe++E+6vnimp4WtrKsJ3b5rvZiHN563ixv7PZ5d2hNi3jOPQvwmGXiacDwEIQAACugqQPoWf&#10;n191dbWuJzDpSHobGxu9TlFNXFlZSfZvr6ur0z2HP/74Q/fESDlgBch9pUvbSS84Oztbl5SKNC4u&#10;LggB6M6FlBCAQO8VQAhA/2tD9kF8ITA56NH9cN2ylouPfXLVfVnrCIv6Uv7mz61Wb+E2/66Sl/Lf&#10;/IDa9EVLRKDDfJWd//BNUWFct3ZGbchrBLEegb+uzjqxxleXgR3Kzn/46qgwLQM0mIDC6UWir5sH&#10;d8hv8ZfN+Qf1XksUQ78m6OaGVBCAAAQgYCyBvhICMFZ7kQ8EiEAnQgA6PzUBMAQgAAEI9BMB0nPe&#10;wDGxDdwmpCRbA0eQdQuUw/XpIffNo+BnRPMELcPgSYecvyd6xhJefqFgQ7AJ5x/80np1DHnd8GdU&#10;+v9kLcSiFJ7Z837WymRVl7/l7d4dOvm1hMMCcUdrMTLrE8yYm1jsFHXiTHxku/1/kjFZjiFVwn7G&#10;Z9jpiNb5BTMShG2zJ51/kuliJtPjTKZtv/7IFo+nU9muTnbKZ/6sUROmjpOcyhI1z4/QuQn95D5B&#10;MyAAAQhAAAIQ6IcCCAH0w4uKJkEAAhDoUIBlyd1S1lSRvs6XIqPxqxubmg7Rz72lmQlzF++3Xism&#10;M8RqU8PLdwYGbGC6+pWCDxYHhv59W0bZ+VO3xq5YE+NeWlSuMeKRZcF+XPVBvLzgAn98gJ9yioG8&#10;VPDFDnoKgOTrtQsD3d0ikvLbrjugmIcfqkvnn2mfvLI4p4xeCMBjQVJ1+jr2hFe3nxbVpquPCCB7&#10;NJBM/9Zh51+hJS0RFam7DbZzcmUrN5LUqQm48yAAAQhAAAIQgEDvFuhLIYAHDx7s3bu3d3uidhCA&#10;AAT6qIBMfChh7eA3Ny5l9kqwmBC565N11Of/+PRcDb3w4TlR4kKKsp364pTR9jO3nPlhja9Vh+0k&#10;T9QzxwdPtFQmYtmHJJJVEmtF6Uf+b10AW/L1Uu7Ko6Uaa/HV1VZXVfyhMbygg2LuXD+bSgVN9xwl&#10;vcpbxbc7mrp3TXCbx/syJlNdpmha+wUHtXT4VYp1dnegSXRqQh+9+Kg2BCAAAQi0ESD9DtL7AAwE&#10;+p9AnwkB/Pnnnzwej/zf/ncN0CIIQAACPS8gLz538Bx7kpNdy9cCvYeiryT5p6wa/bcKJLnxHw9u&#10;nQWgbJ+FGzdkWXz6pfSYIAnvu5SC1s0C6BTk3cj4MyeinIoT5zLzEDqaL0DJa25kpVFPTKIuxMz9&#10;33tvfrRKY2m/5jItmUwPMJnOYzJtrzksS//5qwPKtn3wuUBCxyHkkqwfUoQS1akBikp20ISev5Co&#10;AQQgAAEIGEcAvQ/jOCKX3ifQN0IAN2/ePHDgQE2N5uZMvc8TNYIABHqRQJsN6nr4hV5E07Yq0jJR&#10;ntpi/qSz6+DuTEkKist1fy7fnK/GLADN0lj23PXR69hFohJtfXxdAwF1N7N/lVAXktPPlojy0nJL&#10;OgxU6BYIsPBffeD7HWMOB3KGmMyI3vdr7vXMPHb48y3TGVob0nETevWVRuUgAAEIQEBXAdL7IH0Q&#10;0hPR9QSkg0BfEOgDIQCytiefz8c4nL5wO6GOEOhdAmRKe686epeORm0sOO5ebElOcblGT1rjGbhO&#10;bSCzAIpDoqa0zALQchJdnLtigL32Qz0QkCSUaPbw5SW5aSIqKDEjKSbQi8oTlXU4ZEBRiHogICmz&#10;TaYUiz11VVIefduc2RrmKM0UhXz29jTtDXlkE3SyQiIIQAACEOjVAqQPQnoipD/Sq2uJykFAH4He&#10;HgL497//nZ6erk+LkBYCEBiIAvLiX4TCX4r1H7E+ELG0tpnlNG3RNCr19LnWwflkebzSgNXz/ZVL&#10;+ulqVXMhke80zdW8o/TSsoInQoM7TkPOVwYCOGd4yWL1WQOKhQAWTXE1c/Ce6a7PhAVlIIDz267k&#10;/HZuGblUfPSDNenP7I+Zb6/cIECjPTo2QVc1pIMABCAAgd4rQPojpFfSe+uHmkFAH4HeHgLQpy1I&#10;CwEIQAACrQJkE/soDmfGhrS2z7rpRNLy4nKyylFNVW0Dc465W9ia7QHnopbHMzPh6yWCzz/IDNq0&#10;ZBLzpL7tavntUctrsjKuhUxxVft6Icvyn+Qfa36UL5ec3/lh9vP/nGOv41eQhdvMNRsjyJ4FKo1j&#10;FgJwn+ntwKKGjvV5hk0mLJTdyvx0Z1K+jlPGLN1mvr0lwqNtFci+BMd4MXMDjtnF74njttTRsCbg&#10;xoQABCAAAQhAAAK9Q0DH3189VtkXX3xx6tSpPVY8CoYABPqIAMvpWV/fZ516+0da92tKMrbGfJxR&#10;qV6wvEawgTPcK+rrq5Tk81CHISbBPDF5Gk7PhD+6z/8CPRPexHd9tlfCgRguezAlz+cFTwzcJqSo&#10;76Pcp0ULNHLTaNS9rJQ/Q6a1uRSNvx97w49jamLCidhx/uGLm1bTOWtUS8wLbne5hjCe2igAZiEA&#10;9jM+Y4eSpfot/Z4PZ38f9caekheiIjzUh+3Tlee0kysnmKc6CoBhMTEx9f30puWs3eK9musL6tCE&#10;7r/AKBECEIAABLpBgPRHSK+kGwpCERDoBgETMuGxG4rpuAgyu8bT07ODNHl5eWT4jWI5gOjoaK0p&#10;hw4lPwRxQAACA1RALubNeovadSrSDVEAzX51yglq+ktqj9AH6E2CZkMAAhCAQP8WIH0KPz+/6upq&#10;vZpJ0tvY2LQ9JT4+nrw4ZMiQwMBALy+v9vKsrKwcM2ZMXZ0uu8/qVS8khoBOAqQXnJ2drVNSJpGL&#10;i0vf+LFM/uoWL15M/gJ1bxtSQgACEIAAJS/9+eIQv0dOuYcUBCAAAQhAAAJtBEjvg/RBOuj/wwwC&#10;fVGgb4QAiOzjjz/+xhtvkP/bF5VRZwhAAALdL0DPaT96k/OX53Sdct/9VUSJEIAABCAAgd4qgN5H&#10;b70yqJehAn0mBEAaSuJwr732mqEtxvkQgAAE2hMgneak6BmKieMzonkCsfo+czXitJ0R9Lxyr4id&#10;57WvsdebbFls35dCAtws+tLnfG/yQ10gAAEIQGBAC5B+B8YgD+g7oP82Hj8N+++1RcsgAAH9BKqE&#10;+76/OuGddLJESmPZxXnlsYGhK/m3lJvG1eTzVs3ebx0jbmxqPB1RsXVxbDsr7etXKFJDAAIQgAAE&#10;IAABCECg+wQQAug+a5QEAQj0ZgG5+GLJtL9H+LLpj0UW239lTFzQXd7u9AImBiAv/Wl7bO2GjYs8&#10;yEN1lj13/Wr/fW1X2u/N7UPdIAABCEAAAhCAAAQgQCEEgJsAAhCAAC3AcgtWWzafZeM0icOe5GRH&#10;f0zKClK+41GuTnbKfewsJwaHU8kpV3Tcgx7EEIAABCAAAQhAAAIQ6A0CCAH0hquAOkAAAr1PQF5Z&#10;nDMkPHgivcu8vPjcwXOUl6uD+rx6SfJPWTXKiQK9rwWoEQQgAAEIQAACEIAABDQEEALALQEBCEBA&#10;i4C84ALf4X/fDmjdKFg5IkCR2MLB3RlwEIAABCAAAQhAAAIQ6FsCCAH0reuF2kKglwrIJec/3Xmy&#10;VKcn4jJx0oc7M3v3gvryW0d3iCLfn4Pt9HrpDYdqQQACEIAABCAAAQh0SgAhgE6x4SQIQEBFQC5J&#10;i10vnLrsBd06zOZu4Uu9j74XK9AtYtAD1DX5ycdq39kYYq+c+a+lDtISUVEPVA1FQgACEIAABCDQ&#10;5wUqz38Zpzy2bv9y78ncclkvbJQ098D246K2FRMdijuk5eVe2AJUSasAQgC4MSAAAcMEpJk7Fn9h&#10;/farvrrvP0+vqB/W+PetR0vrDSu79Wx58S9C4S/FOg1D6LjM+lL+rgOjQ8M96EUAmg+W07RF0yQ5&#10;xeXq+bPDn/ezxKeosa4h8oEABCAAAQgMHIGRM16PZY61y+b6yH7+165Dol4XBZBJqx/0ukoNnFtE&#10;95a66HOQbE03b96se+5dlLKsrMzW1tbAzAcNGmRgDjgdAhDQX0Am3r92uXTJp39/0tJE5Wx5Pu+F&#10;iT6vrnnv/+qfWzbjiSGq7zHJhrAdLfaHfT34r3PHqZ2ofw0UZ8gLjyUcoULXzHcxqEteLxHwDpov&#10;Ws9tHtAglwh2pT2cPG6U9bDa31adtlwy98mRZnR5Nb999fe85z9cMYNj3tkq4zwIQAACvUVALsn8&#10;euuRe5Mna/m4bq5jpSBh589Dxk7kDG/zgd5bWoF6QID0KTgczoMHD/SiIOmHDh2q1ymqievq6kaM&#10;GPHw4UN9cqi7nXWdGj95DF0sy9zSbpz3yNLUn+64POViQVHSwpNJiYdPnTn78/lrVdZj3R9v/qlR&#10;de14chKfvH7+WsPYyU/Izn+ZdPsJRR4UGVag+Ad5QP/9rSEVPyUfTDknrHrca1Tp0S/3/pB+Tlhu&#10;7TX+ccXwRlJA4u6DKWfPC0tYo8eOsTSj6LPujGSd+4Z3Iv08Oe1Jdxsz8trXwv9Sd6///PM1U8/m&#10;chSNvHvt5zt2z41vXS+JkopOfpN8+N/pdJ5Dx3px6Eppy5S8LCs5fyjxm2MkaWGDZcXpH8qZNpDE&#10;AjNlli3/0JYtRRGIvYnf0/Uvt2Zd+78LivMayi9+tyeZzlepVnJye9LvCtP+fJBesL73vEE/lvuz&#10;JdoGAQjoIlBzITE2e+aLkzWnALA8Ik8JEoPY1Ey/cdqfk5u7TnvBi8f79nKVLuV0S5oaMX/z4sA3&#10;Vgc6mJo0H6acrywmjCEflCy3kC3b62I/PJgvlVPSfP6HOzKXrlzypFW3VAyFQAACEOg6Abk0P+m1&#10;pUeHL13KZT6uSTggKTqY+RDkzIjmCcSKzU9tuK+HDj+08jXeVWnX1QU5Q2DACpiP93asLi0lf14l&#10;qXv5dzzD15LxAeuX+UtPJqeW0yoNhfw9J6X+y8jr61/zGdHQgdRdUaljeEzsO/PsRce//LZw/LKY&#10;2DUh9rdOCm4xJ5WTAqqmvLE+NvatEKsr36YqXqXuCnOpuW/FKk6jX3QPi319xkjKbWFs7BtTVXr7&#10;Wku+Uyrzp+u8/jXv6lMnhMqPiTaZUg3X+MnXbUJIQbFrZ1GZwrsdXnJt2ZanJp+UMvVfu2y86IJY&#10;kUHDtUN7rzD5rn+DqP3QUoUBe0t11HCEAHBbQAACnRaQ12T9lCzxmT5ByygesqL+wVQqaLrnqHay&#10;Z7lOWRSUveNQtuLXZU8fZPz/hoDQrRka9Qh6YZqrIvhu5bt6zwnu9TeGm5oMX3nR890DcTPZ+ATt&#10;6cuG8iEAAQMF5KVHV64sjti3OcSNmf0kFe77pmDCOyeampoay76fV74zMGADXzFpy8IjZOv2l86/&#10;tZJ/ywiTrgysN06HQL8TGGkzQiaTUbeyc82mzJ1qR485NLPxDfKlrl0poXu4F6/bzw7ztiKvm9k9&#10;5evQQftHeD83njz4tiBRhQfm7sx/m7uT/75TUkXOupWZa/7cPCYjC0f/iRaFIpI9OUaQspgXxz/l&#10;TpWWVOoH7MINGW/D1G3ixJF0OxRHm0yluZlFLs8FOdIP5s3suLN8h3VYjpZsSf3NpgQpICzGz+Mq&#10;9mci+ZaO5zL5mln5+jqWigobKIfZa98KstOvIQMjNX7ADozrjFZCoEsE7mWlpErYrk52bZfNk0tL&#10;CvIo95neDu1+yrBsnCZxJMk/ZdX0hh+Tg+1DPisjv3k1jpRIt5YGsNi+EfFn6AQp8RH+6P93yT2F&#10;TCEAge4UILufvLvbJnoFl634GJeJ0yunrV7sy/yTxZ66cuOqIAl/d0pR88c0y3H++29R67YbcSWX&#10;7mwuyoJAbxa4U1k90sqGkskejLRpfeZuYz/qftV9MvZdWj3ScRQzF/GRh9mQ1iSq/91A0WMHSAF3&#10;0j5uXovwqzN3mezJ0Zpy2Ej9R87LSi7y9365c+f2rSRLbcU3Z0qiAyPtR7YkMB/W8XxKLdmqA5mZ&#10;K0xIvg+ufKtcYfF7MVUtrXok1MBNgBDAwL32aPmAEZDXCDZwOBsELT1tMlE/2DWYl29oz7vmSkqy&#10;kPJyddCyEKAiOvCMz7DTEcpB9SYmMxLUhmWZj7AdTkl+zb5ZZ/i1YDk9+3RU+NO6fTcaXhxygAAE&#10;IND3BeTSy/xdp3yD/ayVbTF3eym4Ne5JogB2TpPYnElONq2xUPvnloRebg0K9H0FtAACvUJAKsws&#10;dB7vTp7Xmw+prmqdblNZemeYFXlSbkaZSe9Wa1a1oWXVA9l9XZftMzOjnOeSUfQtRxgp1cBDKvz2&#10;20L7mS8vW/bWWnryQPsH0w5FzIE+qu+qzixSzm5okCn+S2u2pP73pS1nSasUKCTfYf5LVVr16LkL&#10;Bra5T5+OEECfvnyoPAR0EaB745TK2vXMEH2fRdOcDP37v19VLqEoO6vhbTOSVxbnlNELAXgsSKpO&#10;X8ee8Or206La9DW+qnFlc44z+da5nXfrP7o0o8M0soJzmeODJ6os4m9wlsgAAhCAQD8XuJd56BtR&#10;hzubyMuLc6gglRgBEbH2C56eF/t1Rq8YwNXPrxCaNyAEGmTlotTkLwXDQkLGkycZjt7uVT//cLGc&#10;7gQ3VApTheb+PmTUv5W3j821k8dFUvI6WfdOSAbvW1mNqL52oZD0hhvKBaeErf3qjtlcfCeWpvKv&#10;0Rk98jA3N6cetIzqbz/53dJKMys7OysL84bS7OsdTe+3cve0uJIqYJonvZV6oWVrwRFWI8SZF6vI&#10;69JrxwWKfZe1Zus43q1ScJKpf0NVbmpmFZOU+FgJTynybTnIcoC7FCsp4FAXMLQLAE8IQKC3C9DP&#10;6qnw1u4x6S2fTm2d4t756jeUFZ1v7+w7188qFgKQXuWt4tsdTd27JthN+66BheeL/lT5wGbGLLQO&#10;HND4L79ogZbJaXLJL/vOeob5tzzI6nyjcCYEIACBgSJAx2qrvNw57Q/5Jd8X5x0+Wx6gtqory8LB&#10;1UtSUFxutF1dBwo42gkBNYG7Z75ixq1/tPP7Cw0+y1aFuSvGxDvOWzZ7RPbej8hb25NFji+HK5bi&#10;s/B9OdxHenIXeX37t4UUSWs2PmjWyMJDZEz/rrQRU57q6Nm7WsGO817jNqTSGcXFbd15ILeDFT4t&#10;xk/xrDyRELfnfJXm1RN/rxx1H/fl+WHc2faiA3TVvi8c5dhhTWymvvyXUSK6eVuTc+2ntDwbsntu&#10;to9M8NlH5OVb3lw3BYW2bM3c57085UHqxySHXSek/s85KmpGfMLsmXxJztu/TFUscIBDu4AJmdXa&#10;4zZZWVmenp4GVsOQzTwMLBqnQ6AXC5AedazHK9T+/DjFUs8UmQUwa87BRT+eivQwMATYIEzw8FtL&#10;bc/KX+OrPgCfKTTwbHhiFJV80DbhiPrD/xatBgn/H5zQ3S5actBZVC4RHv3mi3//z/K4Zf7Nc1l1&#10;PhcJIQABCAxkgRpBtMcrOXGC9r4O5KX8Nz+gNn0RorHni1zMm+X+xaT00/HcRy0SPpB50faeECB9&#10;Cj8/v+rqNgPmO6wMSW+jMvte34pXVlaOGTOGbA2o74lITzXkHvjo2vj1i707PZGzJHXn99TCVUEd&#10;LY/Y36FJL1jfe97ALkB/F0X7INDnBbpsFoBSpq6ius2XXt3N7F8l1IXk9LMlory03BJDFx1o7yrQ&#10;4YxnN1TN2ZO4Av3/Pn+rogEQgED3CtCD/MlkrvYO6dXkbx++kzBfc8/X5vRlOcWVXfXZ3r0OKA0C&#10;EOgZgYbK3EOpRc7e9PSHTh0NZCbBqUyz8RMHcv+/U3IUQgCdc8NZEOgjAl02C6Cl/ZLy5pVkW0Xk&#10;JblpIiooMSMpJtCLyhOV6bOJtD4TAVgekad+2WL147KozzMlGJLaR+5JVBMCEOgdAsxSf+1URX6L&#10;v+X06CV/8dA+gYucpbZGYO9oEGoBAQj0AQFp7oHtW5k5BNv3Zppx/xamdwSgJHWXIoOPdh0vdXz5&#10;NWz7p/9lRwhAfzOcAYE+IyCvyfopWeLs7qCc6SkvPncwO2jRFFf9/vTJiP3XyaR8TrSgRqXtZhzn&#10;qVopFAsBkFLMHLxnuj9q2z+Xqc6Pq8R/WZbcLVo252veqy9Lc9wp2agvZM2eOLej678SSvFEqs/c&#10;mqgoBCDQ8wIWHHevoVqqIS8VfHLK6q23lTsF1ksESXyxxmrjKt8sPd8S1AACEOgzAhbei9fGMCv3&#10;x6xdFuZrp/8QAIegtxQZxMa89VqQi/4bGPYZq66rqH79gK6rB3KGAAS6QECxM9/jVsPIX3qNWHDs&#10;8I6tsalWk5ys6y7/IuxoMefb/Ai/CP5tZZXM2CEbj7waoLKmIPOOraOXC0WdLypTW35VXnMjK41y&#10;n+ntwKKGjvV5hk1WjSq7lfnpzqR81QACOV9WVkQWgh3t5fiYgW1nsZ9dOv3ihkNixAAMlMTpEIDA&#10;ABJg2ThNstIcqCXN58dEBq5+I5AzRLkc6xBOfOME15bNu+XSkoI8tquT3eABZIWmQgACEOhHAggB&#10;9KOLiaZAQEOg5mo2Nf1V6vNQh7nRvJ9rx80KefmlWWzhtg8+Th3m7au2wrPGmaNDkrKSQka3vlpz&#10;82KabetoAsUbZo4+ob5U3b3qOtWuN7MQAPsZn7Hk4RLL0u/5cPb3UW/sKXkhKsJDY88+WXVFLdWc&#10;0sCLZ+46LXCQfjMODCwRp0MAAhDo6wLW/mFL3JN/ymqJCJPx/ysXhm5LVW8YW33sGAkun3VfPd+/&#10;oy+Rvi6D+kMAAhDozwIIAfTnq4u2DWwBmfiwwDrqwyR6VH1KfOQcX/Zgln1IIvnnmS0hbpYUWdDf&#10;lQzuf4d3+N0ZJpxg3m/XeVEczgZB/vcR9KD/DQL6R2GNmL+BvDv1pU3JXi9Ma30KpKAlu0MH0Q/5&#10;1baGsvBdc6apbEvzBgSW3PiWEjWuB70fVRm7wy2p9bqCD3OKyzEMQC8yJIYABAa0AMviyZC3ZglT&#10;su41M7AcQxLzmuddtf6/shTVHWTIEjNHnnzr5UkYfDug7x00HgIQ6MsCCAH05auHukOgAwHpleMH&#10;qY4Gapo9+ff/i2E/cePsbY/wV0dKD/5wafTTM0mGnBc3Ji6kZvqNs5Tm81bNPmYfX3bpA/8H1CQn&#10;O80PDMVD/nMHzxV3putNLxngszrMR2NsAK4qBCAAAQh0kwDLcf77yyvjPxfouKIqWSbgo68qt62d&#10;b49ZAN10iVAMBCAAAaMLIARgdFJkCIHeICATH0pYSzk5tLuYM6kkM2J/8Atvh9mK0u5aLIp4yfT3&#10;NC9Xh6F/0EsGTvccVZO1d8v/bNuyzH94aXbmEM2FABSttJz29mcheQcvFOgdA6gv/VVwPjLy5Set&#10;eoPXQK0DWSGCFz2DQ8/4nRGdJJTofRl7Ek4m5oUxc5X9ogWVPVkRlA2BvizAsp//ySdOSUs388Ua&#10;y7W0aRW9TMCqJNd3PwlxxM/HvnzNUXcIQGCgC+AzfKDfAWh//xSgV/6vi4kO7mjlf3rrvspX3woZ&#10;KzqTTC2NXmCTnXLWa9EU56ILB1N9Fk1zkt/MPkI5OQ4r4n+waW2GveZCAM1wg+3nr/3MIf345Sr9&#10;JKU53+422/b+nHZ2nNYvs65JXS8RnuTTHWTFnIj+d9SX8jfM/sbq7fSyptobR/xzYg7d0Gf7xrYg&#10;RIyfEOFF98o5EQlpYs3c5Pm8YCbcwBwaG0y06ysVpyV8mKS5GjlJbu4W+bWIjFih/J4ap28gSS4V&#10;pyRsOKCxgKRcIjzG3xM9Y2q7MQU6BUlAWkHmzuQrbwsmN6bhnAjsT9n//lL6fYtYFh4Re/fNr923&#10;r8PPukrBV0dqwz7ZGzkBUwD6/T2BBkIAAv1bACGA/n190bqBKsDyiEz5cQu3w/41PQ5/3PQJI8qL&#10;CygyIX/o7ewjF/JEtyX0Us8V56/8Qdk5T69b6/eXrx+6T3ChikQl7XQPyTjSuKX3PtV5HCl9TaqE&#10;X319L9qYQ0nlxb8Ihb90akKC1ptEXiPYHnvo5K6obRn99SaSF6Xs5tfZWA0n3wMWHiHxKWXxXAMm&#10;Zcilws8Xr8ly3ni+qamxVsDNiwhdyb+lEjuRSy+fSk6VKDl9tY8rUdWWMmMU5iaWzYgMd2tZjVwl&#10;BR3qOkcF+U8YpfueQqS7TnKdNzfxzxlvLXBT/Q6sEcTGHvh51z+3ZTzQds3JifzoQN+5/OrJmzJq&#10;m1pmR8ul+ckrZh+yjiENfyCMqIxevFXXMdX99dZCu/qgAIvtH7Hl7eY1XLTX34a7ZmOELxs/HPvg&#10;5UWVIQABCKgJmJDVXnqcJCsry9PT08BqDB2qbW9bAzPF6RCAgG4Ccsn5T3bdejFusVqfSvu59aXH&#10;9hxhh/zD35g/JeVi3qy3qF2nInWogG5NolNVCqJfCEwOSs+P6/CXse4Z9qaUNYJoj8Dk8PR8g3r+&#10;yhaRJ/yz5hxc9OOp5mXDyBCD1ZP/QX12aUeIYs4wWWn8zS+oTR80/7NjCdJNP5T4QTIVvikqjOvW&#10;7iNHpglHVmflr/HVIQZA+vAZhxJ3JFMhm6IWcMmKmFoOEvqJ9QhMDU8/Hc+1UQ020P18bgIV9+3n&#10;Go9ASbuWhe6eul/ZcPqeeYXaZhzV3nS/oC4QgAAEer8A6VP4+flVV1frVVWS3sZG9TNfr7OpysrK&#10;MWPG1NXV6XeaYakrz3/5VSk3NsydahAd2v6z4xvLnrLSzLE1jWFldenZleeuBZQ8dvWvnC4tpX9n&#10;TnrB+t7zCOb271sCrYNANwmw2FNXbdGl/0/qM9j+pRVvG7X/302N7D/FkG6qn8mIwG0SSrItcAQZ&#10;vx7MY4bEtw5oJy9F8wRiqeIpPlkygEyJmBPMyy0VvDfDxCtK7fE+nUJeQOaPWE1yslF+qQxmT/Dx&#10;kvx2UaSYXUyGAPB37d4WOnlZwuEMZbbaQJVP/oudok6ciY/soP9PyWuyfkqW+Ib6UMcjyOYWzYdr&#10;grBBM+OWJ/8k1wNMrnoOd5BmffXGB3+sTtTs/9MNT9/NI2tltjSc3iaDUt1lrf/cNmgJBCAAAQgY&#10;S4B0z+Najy/Pd35JGzP3sBgt/X8dK9pQyN+5hy5ddChOvRakhprVkpVcPLRn+1a63lu/TL2l8m1L&#10;Z7NX+MjZhNL838Rvf5Q3YXPehLhr75+r1DroTseaI5khAggBGKKHcyEAAQj0RQEbbnxWU3X6OjbF&#10;XpdeTe8aSUZPkJH8n8wNUAxob6y9sbg8NjBg5dFSOXkw/lFAYGjUtuz682dFY1/dFONYVHRH/WGH&#10;XErmj6hLsOycJrGFySlX6BiA/HbqF7wM8h+Sr9cunOHutoyX32bhMTLNnqwkEJqoQ+dfUVI9mcMi&#10;oRcC8A5J+i19nS/71R2pouoC9REBTK7LmFw71fmnC2IW1xRNfdGp4CvFSgczNigXTpMVnDudSjlr&#10;rpQhSW3dZa0v3iCoMwQgAAEIdLnAyBmvxzYfb0zt/CAEg+pZLjh5x/8vupUuFX6ffMVm7qoYUun1&#10;y54bJlXp8Zu5zOYOST1+rU0MXqV2Ven7ijfmD3rz9bFXN3tdXc+ZVV6bb1DlcXLnBRAC6LwdzoQA&#10;BCDQfwTk4kMbPh8ct3apB3lCTpYHC9+1P4bibfk0454ld0uJKDGIjN+YGhQw+gnulh/PrPFXH5yv&#10;2B5S2eFvRWF7uXPolM2bjVeL0o8krguiJLwo7gZ+ab2aXl1tdVXFH+qvdchbcfVsNrMQQF0+L+4b&#10;u0+Ee1fN1Hy8L2dyvaNHrm2LZFYcYM/0cn5ixuqkvMayczvGnAgNUKk/21Vl902WhYOrV/+5LdAS&#10;CEAAAhDoJgF6YMCh3MKTX9KP2bfubR0YUHXtuOK1nYeuXTwUd0ikViHmNOYlWcn5AzsVz+iPFyrT&#10;yJQZqj+2V7xdmJlr4e+tY/hBJpNauEy0YybemdmMnzreSrUe5t5PjS/NzG13IEBNVnms2YgDS5/w&#10;sGIW9zF7bPKCJ7ybc2jM//HaM5vzfOJuJBfLmNdqc3/MXxxHjxdYvP+PUuYlMmVgwne3W1KeqmxU&#10;nP2g5Pf3E+iU0//1+7nT15afq2Jeflj6m1iRw/KjpZ0fZNFNF7+7i0EIoLvFUR4EIACBXijQZiR/&#10;e736dupu6RO2+kXJtviPBKXMlAKJ8IeUTAlHZYQ8edXSjRsSGX+iLH1zgIS/O6VIbaMFCzduZPyZ&#10;E1FOxYlzZzCzEDpmqrl5Ma3QZVLj5ZiFc+6F7141VdvaEiwm1+NMrouZXB+17VnbQqVlojzKa/qc&#10;+cxCaGTOy8qNq4La1r8XXlRUCQIQgAAE+paAOLNwfHhM7Pq/PSU7c0IxsL48NfmkdMob62Nj1y4b&#10;L7ogbrdBt1K/vWL38lp6YEHMPJfmZK0ZmmWevKjRE751TWTl5qLrHh827hPNL37Lv1bZzqN+FxfH&#10;0sJb7VRPeinn4Ut+nCFa386X5k5w/HWzx4mnqZ0/SphK1ubLhm9f73k1lvNSVfXOLOUvgtaU8rVH&#10;S+lv9IbS+H0y9wVPXN3smTqHOpTV/MviwdXfF+SYvfsOyWF0mPQ/H2XV9q0boatrixBAVwsjfwhA&#10;AAK9X0DLSH7KguPuxZbkFJfrtCWile/qPRd32O0LdDAl6wjs+zn3ek4GOyjYz7pN4wezuSs2rePk&#10;icq0dPJ1DgQ0kE0rJVRh8smTJWWFabnq4QSNMg0KBMjLi3Na9jFgMma5TlkURKUevFCgRUabZO+/&#10;/qghBCAAAQh0t8DdM181rwbQOufebUqQI+mSm9n5+9uXFtJPv29l5ppNCfK2Ig/fzSzGz+M6t1vN&#10;Iebm0vJSqXoHvTVDH/u7pXfVTm6okj4YYWOlc7ttpi57g2uembx965fHr1W1DQSMshlxt6qd5+0N&#10;tTKWh42p9rI8LBc5kVYPsn96GLeygXnmz1m0wN7ezJQyGxk4iVUrUxbWmnL4CyUPfieLFeXUHnUd&#10;wZxuOsTuiXf8TJgipOd+q4963tHDguRgFeg35HR+FdYdUMVHCEDn2x4JIQABCPRbAcXw9bKc4kqN&#10;Xi17kpOdjl8UZFexVUllZGWBppT4sCfuZd6N/Gx5gKXWky0c3N2b5whoJVUPBCQJJW362rKi3MxC&#10;amFixt6NgeOovIKS5pULO7hCGoGAZKFEp/kBzKIGWrJlZMxdp70QJCkoLlfPSnvso9/ePWgYBCAA&#10;AQjoL9C6FoDKUgDK/W0sLIYpcpTJHoxs3a7AzLz9DXDsgsJnW2R+qeigt1SnTYatFa2S6rdzAjnT&#10;avzs11atfeO5BsGXKjMVlFkOab9yJkPMmirbHd2n6LeTLYrNlJMS6op+u7nms6uhH+UF/KT6E0Az&#10;Zb2scbJD665wlhaKBCTi0PTx/uv0uoPkf9/JqKoGDANQvUV1/GWn/12NMyAAAQhAoO8IaHmyTQ+A&#10;91kd5qPn6vkk+J7P/+D9fz+zNW6+YzvfMWT1QMflwc6P+AZSBgI4Z3jJYsXkwJZDsRDAC9NcrZy9&#10;/V30WH6vJRDw+Jldh5l9EB510HMcfFKTT11uiTLQMpzw4In0qgn0iIDsg+eKlTndy0o56756vr/2&#10;2MejysL7EIAABCAAAVUBMzPqfuvCe9KqjnrtVuPnvRGz9g1/6cnk1PJHM1pZjGhNNNJ+pPSuauZk&#10;zMAICyttuZhZjQ95+SnZFZEeM+xHTHQyOfRbqY6P4muy/ni9YPCbrzjtfccj4/mOfyywfq9sicI3&#10;VlYqdrsnEQeTTX/zotcdVPzvH0/ouOLBo9n6RQqEAPrFZUQjIAABCGgIkP3qo7xMZrwn0P6sWy4t&#10;u03/PqisqlV0XlluYVvWBqTGLo9No5+5y0sFH+3IXLpyyZPk+1/nwe1kCYBje6LnvnLMLuZA3MyW&#10;yfn0y/yTzU/d5ZLMnTsynl8x336wThfNwm3mmo0RbszqQS2HYiGAmd4kimA21ieUTcYvlJZm8hKS&#10;rj5ySyJFay3cgtfouo2lle/r726nPl+zJZ2RkWQmJh2ZteHtAObnBO22oj52+z56j4MaMX/HB5lB&#10;m5ZM0nVqpU4ESAQBCEAAAgNVwHG8W6Xg5DV6fH9DVW5qZtWjIMws7O0syNiBR6UjEwusLIZUVzZn&#10;SGb6W1wRpN5iJhI0SEXHUwudvcfTj/WlwuStB8ha/4Wphy6WKMb/N5RfKZRamJNvZuWb9Kt3Su+O&#10;tGqvp20f8Bi3+N5rh0tLZQ/pxLL/XDr8e247lSwraRhu9T/OVhaWDf9Jv9pRtN7Gw/yJnLtHy8lz&#10;gsaa4lvJzXsMjJjqZ/bxj78XNTQvGfhojAGWAiGAAXbB0VwIQEA3AbmYF2xiG7hNSEm2Bo5wCObl&#10;6/LAWLe8uzFVxuZXPj7XZgW8SkG0//BxS7+WkLX5Qx1MOUzrWBa+Kw5kxfv/GsExNTFx2JDt9x7T&#10;jZeJeX8dEbiVpE2NGucQLdC+nl6NIJpjYmIa9OlNy+DdgiTNxflkRceiyTJAJiZeETt+lr64/n2u&#10;vcbXDwPe3hHGUx8FwCwE4Bvq40j/OLGcGBzOSY1a92nJlNcjJqj3vUnlw9rNNZinNgpAns8LdmBa&#10;KtwWaGui+q6F/+oDB5Y2JtAypkuPWK/4ZU+IsgGM24kA0RseJiYeyy+OSzgQw2XrFt3oxhsBRUEA&#10;AhCAQC8TaF0LIE5zlX+Vmpq5z3t5yoPUjz+Ki9t1Qur/nGO7rSg8uZ3ZDmD7t+UTXw5qP11rBo7u&#10;jndu3WqeZ28zNfxl+1uHdpGC4j7aJZBNeS2MiQC0HPae9oU/fEm/Hbf9+3LP8IW+6t+4hYW37F3a&#10;L9acs/4ddnhDzesJ+WRw/jMfl+d6WCt3BNBsk8fzj03Ov0Mv8v/dfXunDrurNmM+XGB27F83J2y+&#10;vjJnSFjzWgCUpd+YvQ6y1+LouQDPfHTtYEkvu/g9XR0TMmuzp+tAZWVleXp6GliNoUNb54EYmBVO&#10;hwAE+pwA6UDOeovadYrsb9/n6t6VFZaLj52g5r4Ela5ERt4QgAAEINA7BEifws/Pr7pavznuJL1N&#10;63R7vVtSWVk5ZsyYuro6vc/U/4SS1J3fUwtXBTnof6rWM0pSd50Y9rLKWgSdzrfh2oHtud5rF6uH&#10;DTqdXedOlJ3bf1MwYey7k9RHDnYus75zFukF63vP48dy37m8qCkEIAAB/QTqJT9fHe7XcfxcvxyR&#10;GgIQgAAEIACBnhBokN5KPZVpNn6isfr/pBEO3NmjMpt3HzSkTQ2Fx1MfBM3r2f5/ac4f8QVDZk0Y&#10;WP3/zl02jALonBvOggAEepcARgFoXg8y//5EZvW4GVw3vZfz612XFrWBAAQgAAEI6CbQH0cBkAf1&#10;yZnV9Jx20xH2vrMXBrlgtRmVu0F6+/3Pqg4xSwY/YTckev4T0+wG6Xaz9J9UnRgFgBBA/7n8aAkE&#10;BrIAQgAD+eqj7RCAAAQgAAEi0B9DALiwEHiEQCdCAJgIgLsKAhCAAAQgAAEIQAACEIAABCAwIAQQ&#10;AhgQlxmNhAAEIAABCEAAAhCAAAQgAAEIIASAewACEIAABCAAAQhAAAIQgAAEIDAgBBACGBCXGY2E&#10;AAQgAAEIQAACEIAABCAAAQggBIB7AAIQgAAEIAABCEAAAhCAAAQgMCAEEAIYEJcZjYQABCAAAQhA&#10;AAIQgAAEIAABCCAEgHsAAhCAAAQgAAEIQAACEIAABCAwIAQQAhgQlxmNhAAEIAABCEAAAhCAAAQg&#10;AAEIIASAewACEIAABCAAAQhAAAIQgAAEIDAgBBACGBCXGY2EAAQgAAEIQAACEIAABCAAAQggBIB7&#10;AAIQgAAEIAABCEAAAhCAAAQgMCAEEAIYEJcZjYQABHpaQCbmhZnQh1+0oLKnK4PyIQABCEAAAhCA&#10;AAQGqABCAAP0wqPZEBgwAvUS4Uk+L3oGZ4OgRq7e6hqxgH6D6Zl7RSTwhZJ6lQQ14rSdEfSbXhE7&#10;z0s0TtWbz9wt8mtR4kKK8ntqnJXeZ+MECEAAAhCAAAQgAAEIGEMAIQBjKCIPCECglwrIawTbYw+d&#10;3BW1LUOzhuStjwI+KHhqd34TORpPR9zbPTf2x9Lmrn5NPm/V7P3WMeJG+q2KrYtj0wyNAsiLzx08&#10;RwX5Txhl1ku1UC0IQAACEIAABCAAgf4ugBBAf7/CaB8EBrQAy5K7MTF+86Z1vm0Y7mWlpFL+zz/v&#10;Zkm/xbIPWLrI61SWSErHAOSlP22Prd2wcZGHBYu8xV2/2n9fzMcZhg3gl5aJ8iQuM72d8bk7oO9J&#10;NB4CEIAABCAAAQj0pAB+ivakPsqGAAR6TsDS/amnqW3xH/LzpXQlqi4fT7eLW+xvST4VZQUp3/Eo&#10;Vye7wc3Vs5wYHE4lp1yp6Xx15TVZPyVLfEN9qOMRrszUA/pwTRA2dD5PnAkBCEAAAhCAAAQgAAH9&#10;BBAC0M8LqSEAgf4iMNh+fsz+GGpb6Di3iI/2JOy9OiNhb+QEC9I8xYh9L1cHMgRA5ZAk/5SluZqA&#10;7hj15cUFEnohAO+QpN/S1/myX92RKqouWOOLWQG6IyIlBCAAAQhAAAIQgICBAggBGAiI0yEAgT4r&#10;QEb4b/mG9MYlX8f8fUfOvUa1hrAnOdm1fkBaOLg7G9bOiqtns5mFAOryeXHf2H0i3LtqpmIOAg4I&#10;QAACEIAABCAAAQh0lwBCAN0ljXIgAIFeJ0DW/Is79NT31aIj69zTVj+1NFagXA3Q6FWtuXkxrdBl&#10;UuPlmIVz7oXvXjWVjU9foyMjQwhAAAIQgAAEIACBRwngR+ijhPA+BCDQPwXqS/kbuAcnrp7/hKVb&#10;SPyJ1MRXy7a+8nmG9qH+0hJRkToD2VBgg2I7QW2HX7RAbe3AhpvZRyRUYfLJkyVlhWm5RYZuMdg/&#10;LwlaBQEIQAACEIAABCDQ1QIIAXS1MPKHAAR6pYC8KGU3n2oZ7W8xIXLXJ+uo1JSsexTLadqiaZKc&#10;4nL1jjo7/Hk/erFAxUH2GthSRm8nqPXIiufaqDRbVpSbWUgtTMzYuzFwHJVXUMLsO4ADAhCAAAQg&#10;AAEIQAAC3SyAEEA3g6M4CECgFwmo9fMtOO5eQ5jKmbtOeyEo9fS5AllzXWuupCTbrQ7z6ezcfcVC&#10;AC9Mc7Vy9vZ3kTCBBhwQgAAEIAABCEAAAhDodgGEALqdHAVCAAJdICAv/kUo/KVY94frLOdZ0csD&#10;Und+uO8qsylgTf6+7Vsc/vftAPrpPcstZMv2utgPD+aTx/XSfP6HOzKXrlzypFUnK65YCGCmtzOL&#10;MhvrE8ouyykuLc3kJSQpisYBAQhAAAIQgAAEIACBbhJACKCboFEMBCDQpQIsp2d9fZ91avORJhfz&#10;gk1sA7cJKcnWwBEOwbx8ZZRgMJsbcyBrnV1y0HB6Nv/UrffCTn4y3745Byvf1XtOcK+/MdzUZPjK&#10;i57vHoib2ekF/JiFAHxDfRzp/f8sJwaHc1Kj1n1aMuX1CGYPwh47asQCXvQMZkGDGdFJQonu8ZMe&#10;q7JOBcvEvDBmgQbNFRl0OhuJIAABCEAAAhCAQL8WQAigX19eNA4CA16A5RaZ0jpbvywl0kPlU28w&#10;2zc8/oxiRn9e0ppgNwuVN1ls34j4M/RbKfER/p3u/5MrYOa7pqCpZXUAG258Fp1niEeP9v/p1RBn&#10;f2P1dnpZU+2NI/45MYduGDYkoV4iPMmnQwobBNqXVKQouUR4bA8TdOCoxGJqxGk7I+hAhFfEzvP6&#10;xCHIiZ9uSGqJ6bTc6+ZukV+LEhdSlN9T46z0/AuQS8UpCRsOiNXDIXTF+aTmUzVWeSRNktJxlGDF&#10;kpCciAS+WiSFyS3Ci3nr80xJvZ6VQXIIQAACEIAABCBgfAGEAIxvihwhAAEI9HYBZjXEOhur4eRL&#10;wMIjJD6lLJ7b2ZUOSFvJ/gjbYw+d3BW1LUN7y0lnmB8d6DuXXz15U0ZtU0sshuzLuGr2fusYcWNT&#10;4+mIiq2LY9N0iAIoxi8sTix7+q1w1ZiOsmx58bmD56gg/wmj6IEXuh2Kzvy8uYl/znhrgZvqd2ON&#10;IDb2wM+7/rkt44FmVjUZHwTEi576pJYOFT0QRtzfNffDo6WKrr5cmp+8YvYh65jzzFuV0Yu3ChAF&#10;0O1iIBUEIAABCEAAAl0ngBBA19kiZwhAAAK9VUBaJsqTGK9yZH+EjYnxmzet89WWJ9MZDvhneXiq&#10;OGnNAq5by/AHeelP22NrN2xc5EHGX7DsuetX+++L+ThDbT9F9QyVnf9ip6gTx9sdncG0TrH4gg5H&#10;S+efZHrgTHy4L3uw2llk74fE7f/ctJStmZe8JuunZMo3+HlFiwazAxaFe12+KKphIgC3U7fvKt+w&#10;dqkHCa2QWScrNvmfeOXjc8x7OCAAAQhAAAIQgECPCej0+6jHaoeCIQABCEDAyAKVgmg/kxGB2ySU&#10;ZFvgCDJIPZjHjHtvGZBPLw3AE4iV8wJIr5sM8J8TzMstFbw3w8Qrin9Lv1UDpFlfvfHBH6sTP4/U&#10;WPtAVpDyHY9ydbJTdrnphRKo5JQr2vrJ6p3/SBJIaO/7i+mZ04svUMcjXBVD9MnhmiBsaNOHVz75&#10;V3T+SaZ6jYRgWbj7zaL2ffDhUTG9y6NcevnUQbu/v+ZvTUcACtJ388imkzbKWlr7BQdRyT9ltTdL&#10;wshXGdlBAAIQgAAEIAAB7QIIAeDOgAAEIDCgBJjFCKrT17Ep9rr0anqtg0g3VpUwYXGAYkB+U/WN&#10;8MrYwNCVdFefjPD/KCAwNGpbdv35s6Kxr26KcSwqulOnB5hMfChhrWjqi04FXzGz4k1mbOCLFc/J&#10;meH6Xq4O6p15iWY/mawywE+I+Fui4sl/R51/RbXqy4sLJPRCAN4hSb+lr/Nlv7ojVVRdsMZXdVYA&#10;md7PT1gWSmfaic5/c/tZ9nPi9i+ntoW6u72WsOeTr65O3bc3gh7RQMkKzp1OpZzdHdQXfMB+kHrc&#10;OUgKAQhAAAIQgECXCCAE0CWsyBQCEIBAHxKQi/kb1g6NUwzIpyw9IuP3rxvC+8fujBqKjIIvESUG&#10;kbHsU4MCRj/B3fLjmTX+eixkyPTz2TO9nJ+YsTopr7Hs3I4xJ0IDNvCbJ8xT7ElOdq1fRBYO7s5t&#10;3GS11VUVf+gedqi4ejabWQigLp8X943dJ8K9q2ZqPt6X19GZ3jF4gT4ywn/TsfQYtuTrtX/n5d17&#10;qFZ5tsoAB4pl4eDq1YfuCVQVAhCAAAQgAIF+KoAQQD+9sGgWBCAAAV0FmEfWav1VetQ62yiPrOlp&#10;+ZTX9DnzfelNFVjsqSs3rgqS8HenFOk8m8DSjRsZf+ZAlFNx4tx5zBSFDk+tuXkxrdBlUuPlmIVz&#10;7oXvXjVV224OLAs60+Mn6EwXM/MeOjdJn17mYNUhv0vVN46s43y9eqFuyxnqemGQDgIQgAAEIAAB&#10;CBhdACEAo5MiQwhAoLcItMwD7+X/0dNe0hJRkXodFI+sy3KKK3XuqGtvhLy8OEd92UGW65RFQVTq&#10;wQsFWrJuW5OWbHUNBDTczD4ioQqTT54sKStMy+0w0mBoIEBeenQl999TV8+2tyS7Knx/I3GWaGt7&#10;yxnKpSUFeT19pVE+BCAAAQhAAAIQQAgA9wAEINBvBeid2vrC0dMXgBl+LykoLtcYF89RWc2uk3Vk&#10;2TlNarOSPsmLHv9v5jRt0TRJTnG5eiyAHf68n2V7303qgYCkzDY7CMqKcjMLqYWJGXs3Bo6j8gpK&#10;Oh4yQDdLIxCQLNR16z6N5QwVEygUyxmau057IagtKTso2I9eLBAHBCAAAQhAAAIQ6CkBhAB6Sh7l&#10;QgACEOglAkx/lSJz9ouVnXHmkXXAkjBmcXuDDkufsNU+qcmnLrd0xempAZzw4ImWin5y6ulzBbLm&#10;ImqupCTbrQ7zedS6/MpAAOe3Xcn56gEExUIAL0xztXL29nfRYy5DSyDg8TO7DjNbJOh2qPXzW9cy&#10;YAY7ZKuQ3stKOeu+er5/u9EN3YpDKghAAAIQgAAEIGCYAEIAhvnhbAhAoHcIyIt/EQp/aenC9o5K&#10;9Vwt5Lf4UV4mM94TaH+gLZeW3S4ntausqmX6uiy3kC3bfVKjVsYKSund7STpH31wZemmsCfp1QEN&#10;HMFu5fv6u9upz9dsSaef2MslmYlJR2ZteDvARlluXeyHB/NJgECaz/9wR+bSlUuetNINztJt5ttb&#10;IjzUvsYUCwHM9HZmUWZjfULZZC5DaWkmLyHpqnKPw47zJoGA4DVbFrvp9N1o7jprWUzAueb6E6j8&#10;gx9uefyzt6fRIQyWW9iWFfWx2/flk1UGasT8HR9kBm1aMkmPlRR1U0AqCEAAAhCAAAQgoJeATj9z&#10;9MoRiSEAAQhAoFcIZGx+5eNzbZa5qxRE+w8ft/RrCSXhhTqYcoJ55EG6le/qPVn7Jv0a6GBqYuKw&#10;PtcvYU8c155FycS8v44I3ErSpkaNc4gWtLdonlzMCzaxDdwmpCRbA0c4MHkqDwv/1QcOLG1M4JCs&#10;TZcesV7xy54QkjVz0OWe4F5/Y7ipyfCVFz3fPRA3U3P1Pnk+L5jTzmoOisq3HsxCAL6hPo70/n+W&#10;E4PDOalR6z4tmfJ6xAT1vjdpV1i7K0QE89RGAdAVcGAQhNsCbU1U3mWxZ8YdOLrV7sA4Un8TU7et&#10;9145uSXEfjBTIZaF74oDJwJEb3iYmHgsvzgu4UAMl614CwcEIAABCEAAAhDoMQETMk+2xwpXFpyV&#10;leXp6WlgNYYOHWpgDjgdAhDouwINqa/ZLaYOlO8NUt38ve+2xyg1l4uPnaDmvqTbI22jlIhMIAAB&#10;CEAAAj0nQPoUfn5+1dXVelWBpLexocemde6orKwcM2ZMXZ3um9d2rhycBQHtAqQXrO89j1EAuJkg&#10;AAEI9EuBesnPV4f7OeFTvl9eXTQKAhCAAAQgAAEIdE4APw4754azIAABCPRiAblEeOzUDc7z3OZB&#10;6b24qqgaBCAAAQhAAAIQgEA3CiAE0I3YKAoCEOhDAqQXnRQ9QzFffEY0TyBWX0+uRpy2M4Keou4V&#10;sfN8m63perqdLLbvSy9x3R61sn5PVxPlQwACEIAABCAAAQh0swBCAN0MjuIgAIE+IVAl3Pf91Qnv&#10;pJPlUhrLLs4rjw0MXcm/pVx5riaft2r2fusYcWNT4+mIiq2LY9N6XRSgTzCjkhCAAAQgAAEIQAAC&#10;3SuAEED3eqM0CECgawRYTs/6+j5rrInvcvHFkml/j/BlFqdnsf1XxsQF3eXtTi9gYgDy0p+2x9Zu&#10;2LjIg+yZx7Lnrl/tvy/m44zKrmkZcoUABCAAAQhAAAIQgIDRBBACMBolMoIABPqNAMst+CU389bm&#10;sGycJnHYk5zs6I9MWUHKdzzK1clOucEbvfkclZxypb0N8/oNCxoCAQhAAAIQgAAEINDXBRAC6OtX&#10;EPWHAAS6XkBeWZwzJDx4Ij23Xl587uA5ysvVgQwBUDkkyT9l1ahuUd/1tUIJEIAABCAAAQhAAAIQ&#10;0FMAIQA9wZAcAhAYeALyggt8h/99O6B102DliACFhYWDu/PAU0GLIQABCEAAAhCAAAT6ngBCAH3v&#10;mqHGEIBAtwrIbx3dIYp8f449Pi+71R2FQQACEIAABCAAAQgYXwA/aY1vihwhAIF+JFCTn3ys9p2N&#10;IfbKmf9a2iYtERX1oyajKRCAAAQgAAEIQAAC/VYAIYB+e2nRMAhAwGCB+lL+rgOjQ8M96EUAmg+W&#10;07RF0yQ5xeXqE//Z4c/7WeIT1WByZAABCEAAAhCAAAQg0JUC+MHalbrIGwIQ6C4Blp3TpEHGLaxe&#10;IuAdslq6mds8A0AuEXzKF8spc9dpLwSlnj5XIGsur+ZKSrLd6jAflTiBcWuC3CAAAQhAAAIQgAAE&#10;IGAcAYQAjOOIXCAAgR4WsOC4U8UlUmOtyV8j5m9eHPjG6kAHU5Pmw5TzlcWEMeRDk+UWsmV7XeyH&#10;B/NJcdJ8/oc7MpeuXPKkVQ8LoHgIQAACEIAABCAAAQg8SgAhgEcJ4X0IQKBPCJDx+SF/pmTdM0Zl&#10;yfj/DQGhWzM08gp6YZqrOfOale/qPSe4198YbmoyfOVFz3cPxM1k49PUGPTIAwIQgAAEIAABCECg&#10;SwVMmpqaurQAXTLPysry9PTUJWUHaYYOHWpgDjgdAhDo2wLSq7yVX92btWDeC8+5WaBH3rcvJmoP&#10;AQhAAAIQ0FeA9Cn8/Pyqq6v1OpGkt7Fp3fdXr3NJ4srKyjFjxtTV1el7ItJDwCgCpBes7z2PX8lG&#10;kUcmEIBALxCwmBC5Z+OMQTcT57oF8/KNNSWgFzQMVYAABCAAAQhAAAIQgIBxBBACMI4jcoEABHqF&#10;AIvt+9Ky+DMFKZEe+HTrFVcElYAABCAAAQhAAAIQ6E0C+JHcm64G6gIBCEAAAhCAAAQgAAEIQAAC&#10;EOgyAYQAuowWGUMAAhCAAAQgAAEIQAACEIAABHqTAEIAvelqoC4QgAAEIAABCEAAAhCAAAQgAIEu&#10;E0AIoMtokTEEIAABCEAAAhCAAAQgAAEIQKA3CSAE0JuuBuoCAQhAAAIQgAAEIAABCEAAAhDoMgGE&#10;ALqMFhlDAAIQgAAEIAABCEAAAhCAAAR6k4BJU1NTj9cnKyvL09PTwGoMHTrUwBxwOgQgAAEIQAAC&#10;EIAABCDQRwVIn8LPz6+6ulqv+pP0NjY2ep2imriysnLMmDF1dXW655CeX/NFxh1RuUz3U5BygAhw&#10;rAZHv8AO9LDUvb2kF6zvPY9RALrzIiUEIAABCEAAAhCAAAQgAAGDBOJPS9D/N0iw/55cVlVPwkNd&#10;3T6EALpaGPlDAAIQgAAEIAABCEAAAhBoFiDdPFhAoD2BbggPIQSA2w8CEIAABCAAAQhAAAIQgAAE&#10;IDAgBBACGBCXGY2EAAQgAAEIQAACEIAABCAAAQggBIB7AAIQgAAEIAABCEAAAhCAAAQgMCAEEAIY&#10;EJcZjYQABCAAAQhAAAIQgAAEIAABCCAEgHsAAhCAAAQgAAEIQAACEIAABCAwIAQQAhgQlxmNhAAE&#10;IAABCEAAAhCAAAQgAAEIIASAewACEIAABCAAAQhAAAIQgAAEIDAgBBACGBCXGY2EAAQgAAEIQAAC&#10;EIAABCAAAQggBIB7AAIQgAAEIAABCEAAAhCAAAQgMCAEEAIYEJcZjYTAwBKQS4TH9kTPcA3m5csH&#10;VsvRWghAAAIQgAAEIAABCHQkgBAA7g8IQKB/CUiv8l5beeguO+zA9ZRID3zG9a+ri9ZAAAIQgAAE&#10;IAABCBgkgJ/HBvHhZAhAoJcJyMSHku+9/X/xkXN82YN7Wd1QHQhAAAIQgAAEIAABCPSwAEIAPXwB&#10;UDwEIGBMAXnxOf4Qn7GWxsyzf+clFQt40TNMyMGZEZ0slNR3vrnyfF4wh8lpg6AGMzA6D4kzIQAB&#10;CEAAAhCAQNcJIATQdbbIGQIQ6HYBaZmIcnKwMPonW404bWcE3b31ith5XtJvurfyW/yVy7+xejO9&#10;qbFW9Jl/5leHbtR0/pqxPCJPCRKD2NRMv3GWRrkE9RLhST6JULQfU6CXfWgOYYTxxDJl5fvp9er8&#10;tcGZEIAABCAAASML2HuP/uqdJ3M+fKpoG/2/G+89eWTucCOXgey6RsAov9K6pmrIFQIQgICeAvLy&#10;4pyHep7z6OQ1+bxVs/dbx4gbmxpPR1RsXRyb1j+iAPKC9N28WhurYSyKZeEWEn/mfDzX5tEe7aeQ&#10;F1w4mEoFTfccZUguzefKawTbYw+d3BW1LUN7bjVi/oZAzlL+PZ9NouqmpkORbuZMwn57vYyAiiwg&#10;AAEIQAACxhB4bq7nv5dwplvIss/nvvHlz28k3Tj9R/1w22HGyLvTeYw58t7ktLBOnz6ATkQIYABd&#10;bDQVAhDohIC89KftsbUbNi7yIIMLWPbc9av998V8nFHZiax62SlyaUlBnjHrpMjQfaa3g/5fLeS5&#10;/acbklR3cGBZcjcmxm/etM5XWx3pfn7AP+6E3ziftGYR16116kf/vV7GvFTICwIQgAAEINB5Abex&#10;cc8Ob8rPnbc2M+K4LOX3ISnXKlZ+/jP3i/LO52mEM02G/w+rqd8M1TQCSLtZ6P87rStrg7whAAEI&#10;9DIBWUHKdzzK1clOubig5cTgcCo55YoBI+Z7QRNrBNEc0xGBWyWUcFugLZm+37yBolSclsDMeKCX&#10;BuAJxMpWkiUD+GSfxSW8/ELBhmATzj/4pW1XDbiXlZIqYT/jM+x0BJ2D4piRIJR22OAaZjWCxYll&#10;T78VruMODnKpMPGNqDurT/y/SA+NdR/66fXqBbcMqgABCEAAAhBQCLw+08qhWvLeF7KbI4abmile&#10;G8IyH2mmGI1HUeOedk17b7JigkDRe5MOzLW2V7wxbVzONt8Dc51+bH538s9Rdsxb7CMfPnVjBbtV&#10;2Hnsz9ue+vEv9K+vcQFj095TTDeYnLPGdfFjilR2B957Kme56971dEFp6yYWbbNzpShXfzolxgJ0&#10;fK8iBIC/ZQhAAALtC5D1BQ+eo7xcNdYXkCT/lNWnV7yz5MaXNVanx7Ap33XpFU1NZfQGitLMhLmL&#10;91uvFTc1NdWmhpfvDAzYwHT1KwUfLA4M/fu2jLLzp26NXbEmxr20qLxOU01eWZxTRi8E4LEgqTp9&#10;HXvCq9tPi2rT1/hatOOr7PwXO0WdOB4f4c/W8RtJLj60Ybvo1QCn3//FhCtItIIvljJh//56vfA3&#10;CgEIQAACEOgtAo8/Z8uqLq86quzwa9TLftq4b0NGDpcUrf9/Pz710cXPCxsnPeuye67iUUpjE2X2&#10;tN+I26d+CXo3/bP8Rgf30Z8GkNcl+0X/HcJ57HVlXnNmWDg8rDz+fT2d22zLpqu5r7zLX5BYVGAx&#10;clPEGEVAoamJshwz3DJH+PTS5Bnvn7FfWlhAUQXnku3JPw/0FqzeWQ8df3D1zsqjVhCAAAS6Q4A9&#10;ycmu9cPSwsHduTtK7e4yyH6KCWsHv7lx6QS6y24xIXLXJ+uoz//x6bkayoYbf06UuJCibKe+OGW0&#10;/cwtZ35Y42ulWcE7188qFgKQXuWt4tsdTd27JthN+9KM6p3/SG47ybQTMCsOjJzp5fzE1LeTyh6U&#10;Xdw4Jjk0YOXRUuXYv4Fxvbr7/kB5EIAABCAAAUaA1URRFVXtjYYcvPJpS8vKP1Z8XHbojm3FPWr7&#10;/138/g+W53jHp5R81zJ/Xf6beYHMIuGLP66ROZYu1uSdH7Jq/hw0dCYdDiCHTSh78J+iO/9nRuc2&#10;uFDE/VZ2QWafLSr7y6//GcIZsbLlSkgk//hR/ufjbmbmI4c8zqxEMNhtCPln89gEXDHtAggB4M6A&#10;AAQgAIHm5+dqnWd6yoOvzuMd5DU3stKoJyZRF2Lm/u+9Nz9apf2hPlnkn58Q8bdExZN/PTv/zHVS&#10;rDgwbvq82b5s8khhMNs/amPcQgnvu5SClh0BcEEhAAEIQAACEOhCAcsRdL9d22HtYEHdLv2P0HyI&#10;4l2W+dDdFfep4WbPNaeur/nPUEUXlGVO1dRRQ0yZAQLXy3+rNB03npkL4DtynKX0VwGZSEjnZu4y&#10;/o8diokAz90KJNMAWqf7Vz9okKC3r/91RghAfzOcAQEIDGgBaYmoqB8CkP0U8yTq7WLGO0gKisvb&#10;TvtvC1B3M/tXCXUhOf1siSgvLbekneV4ZLXVVRV/tJlEoAdofXlxgXpFzV2nvRBEkRkbxdoK7afX&#10;Sw8xJIUABCAAAQgYUeBeSQ31+OPWLU/1NbImYwQoudoXsgnLhAzbVyYzoVo7oEz3vfkd2baCGnNm&#10;LkDopP95/I+720ua37ydnUrG9qv87+c1rUUiANCZK4sQQGfUcA4EIDBQBFhO0xZNk+QUl6t3Ltnh&#10;z/tZ9q/PTwuOuxe7bUsptspSiB1cdXlJbpqICkrMSIoJ9KLyRGXtrAFo6caNjD9zIMqpOHHuPHrB&#10;QcUcfj2OwXZOrirrBbWcyZnkZMMaONdLDzEkhQAEIAABCBhRoP6T6/+RWT8Wt1i5yJ9a3vcr6qjR&#10;HAeVAMHg1x8fSlX/9+dHVaEs7T/XyFyAWXaho4dcK7pVRqe/T4YJjB7l7fw4Pbxf+b+R/esX2KNc&#10;uuB9AHYBKrKEAAT6jwDzhDn19LmWQeY1V1KS7VaH+WisRN/nW8x0ninVllLk+XlpwOr5/roEOxQL&#10;ASya4mrm4D3T/VHTBwwJBLAs/eevDshOPn5FGWVgpgawg4L9yKDEAXO9+vwNhwZAAAIQgEBfFSj7&#10;8drW/Acuk8b+e824bQHWc7yt5wQ4fbV8YlqUHUXVbsv4s3qU7acrnBa7DbV3tlkb5bnAvv7XjFsX&#10;H9nc2lsnCqlx3nbjBlWeOK6YR1C7t6BaZm/LX67I7bHXwzx/fJWUovWoJdEHB0fnOc1bBjyyvIGb&#10;ACGAgXvt0XIIQEAXAZZbyJbtdbEfHswnz6ul+fwPd2QuXbnkSStdzu3ZNPJSfhSHM2NDmkT7g3Zp&#10;WfEdinpQWXWfed/cLWzN9oBzUcvjBRIy8r9eIvj8g8ygTUsmMQv6dzycXrEQgPtMbwcWNXSszzNs&#10;Mn2g7FbmpzuT8jvYPFE9EJCU2U492yha+L2esIJau2mLgF4BUC75NTHp11mfLQ9gQhV993r17N2C&#10;0iEAAQhAAAK6CpgNSv7ilzdTJX9aDFswe+ynS8Z+Otv2aduHBVfvkxzKMq+sSJNU29rG/c3rl9dd&#10;Ikc/PP31+b9m6pL3kP+7Vk1ZD3lALwTYnD7zUPbqM/eaxoxicnNbOZ5VcONeO3nd+/LSvQck+hCD&#10;TQEfoW1C9n7S5YJ0aZqsrCxPT08Dixg6dKiBOeB0CECgrwvIxbxZb1G7TkW6GTe8KZcIkz9es3Rb&#10;BhW0bt8H74TrvH1dj4KSEMCyyaE8Cdn273Q810atLjWCaI/Aba1T6hcmir6OdDOXSzKTP960dFsq&#10;RZEt/d57e8kcesk9eT5vFjcqVZFaW26UVJgw12/HM+n5cVzSD1dk7h5zZPf6EDcdR0vUiNP27SsL&#10;iovwaLl09NV0jyJVYQ52UKLgFNm5sPmfZFnBgx+vid6WIaEC1u1LeCfcV2VLwb55vXr0ZkHhEIAA&#10;BPqDAOlT+Pn5VVdX69UYkt7GRv1bUp/zKysrx4wZU1enxzI3Ezbn6VNCb03bUNtwXypvqG1qpCjT&#10;wSzzkabDhjd/TdNv3ZU/qG+iBpsMGWk2Qvk6VfvwTynrcbapsk2N1WL5ELdBrfsLkgQSylL1FYpi&#10;cmt8UE+XYjbSVJlbm3PplA+rJfLGwabWTn16U4Crm710v+qkF6zvPY8QgO68SAkBCPR2ga4KAfT2&#10;dndUP7k45QQ1/SW3dnbv7ctNQ90hAAEIQAACqgIIAeB+6B8CXR0CMO6Tsv5hjlZAAAIQ6C8C8tKf&#10;Lw7xc0X/v79cULQDAhCAAAQgAAEIGCaAEIBhfjgbAhDoTQLy4l+Ewl+0bg3Xm6rZTXUhw+GPHb3J&#10;+ctz9vik7yZyFAMBCEAAAhCAAAR6uwB+GPb2K4T6QQACuguwnJ719X3WCR9sDBmL7ftSSICbBTh0&#10;v4OQEgIQgAAEIAABCPRzAfw07OcXGM2DAAQgAAEIQAACEIAABCAAAQgoBBACwJ0AAQhAAAIQgAAE&#10;IAABCEAAAhAYEAIIAQyIy4xGQgACEIAABCAAAQhAAAIQgAAEEALAPQABCEAAAhCAAAQgAAEIQAAC&#10;EBgQAggBDIjLjEZCAAIQgAAEIAABCEAAAhCAAAQQAsA9AAEIQAACEIAABCAAAQhAAAIQGBACCAEM&#10;iMuMRkIAAhCAAAQgAAEIQAACEIAABBACwD0AAQhAAAIQgAAEIAABCEAAAhAYEAIIAQyIy4xGQmCA&#10;CMiLfxEKfymWD5DmopkQgAAEIAABCPQ9Ac6IQX2v0qhxdwm4jTLv6qIQAuhqYeQPAQhAAAIQgAAE&#10;IAABCECgWSB6Fqcbunng7osCJDy0Ysaorq65SVNTU1eX8cj8s7KyPD09H5ms4wRDhw41MAecDgEI&#10;9HWBhtTX7BZTB8r3Bpn19aag/hCAAAQgAAEI6CdA+hR+fn7V1dV6nUbS29jY6HWKauLKysoxY8bU&#10;1dV1OgecCAFDBEgvWN97HqMADAHHuRCAQF8SkIt5wSb0wYkW1PSliqOuEIAABCAAAQhAAAIQMI4A&#10;QgDGcUQuEIBA7xdguUWeEiUGUS4znxpraXh15RLhscO86OD2Awr1EuGPJAEddQjmiVtWKJCK0xIi&#10;OHQoImJnpgQLFxh+KZADBCAAAQhAAAIQgICOAggB6AiFZBCAQD8QkBWcO51K+UyfYGtwYyoFsR8e&#10;+nlP1LZU7VlJ8/nRczlzv783OUZU29iUEumm+LiVXuWtWL7feq24qalR+EpF9LJYQSmiAAZfDmQA&#10;AQhAAAIQgAAEIKCTAEIAOjEhEQQg0C8EpCWiIsrF39vZ8KVWbbhbPov/Z/Q6tjYYup+/8B/li2+I&#10;965ZEOBm0fJJW1+a+lVsefjGpRMsKIrFDly/aeK+Vz7PqEEQoF/cX2gEBCAAAQhAAAIQ6PUCCAH0&#10;+kuECkIAAsYSqLmSkixkh3oNO/46syYAc7gmCBuMVYAinyrhV+uj/og88Xm4R2vnn3lHXpSym09N&#10;crJr/uhlWfo9H06lpmTdM24NkBsEIAABCEAAAhCAAAS0CiAEgBsDAhAYKALy8uIcCVkIwNMj5Ivq&#10;9Bg2+9XtqaLagjW+Rt0+QC7mb1h769UXR/3+1Wv0hH+T4Gh+vlQRASi4cDCV8nLnkCEAKocwOeUK&#10;liccKHch2gkBCEAAAhCAAAR6VAAhgB7lR+EQgIBRBVhOz/r6Puuk/YOt4c7VTGYhgJHS/ORV39gf&#10;Fe5ZM9NNvTdueG2Y5QbYPl7O7lNXJ5U1ll3cYZccunAl/5ZyrD9nkpNNawUtOO5eWucSGF4T5AAB&#10;CEAAAhCAAAQgAAFNAYQAcE9AAAIDRKDqxsUsymU0dTlu7pyKN3ev8GcP7oKWM8sNeE2fN9+XTT5f&#10;WWz/lTFxQXd5u9MLMN+/C7iRJQQgAAEIQAACEICAXgIIAejFhcQQgECfFWi4lX1ESBWmpp+8ISrM&#10;zC2SaWtJpSDar3WZAI3/4mwQPHLdPnllcU6ZWs4sp2mLplGpp88VaCtRWibKk/RZU1QcAhCAAAQg&#10;AAEIQKCPCSAE0McuGKoLAQh0TkBelJtWyA5K/D5p41wvqkhUopier3HYcOOzmto7yrZwLR/1mcmy&#10;cZrE0ZIx29XJbjDLdcqioKqc4kr1AQG+4cETLTvXKpwFAQhAAAIQgAAEIAABfQQe9XNWn7yQFgIQ&#10;GOACcsn5T3ee1G2be5k46cOdmZLuGh2vWAiAPI93MnP2nunSdSvwWfuHLQlI5R+/XKW8GeipAezw&#10;5/1I+IAeEeCTevCCclKAvCbrp2T3JWH+1gP8zkHzIQABCEAAAhCAAAS6RwAhgO5xRikQ6P8Cckla&#10;7Hrh1GUv2Ov0uWLuFr7U++h7sQLdIga6+cmLfxEKfynWEldQLATg7+1sTpk5+oT6SnKKy0rPf5pw&#10;MF9q3CgEy8L3tYTt1No1nwgk9RRVL8k8mHTk6c/ensY85zd3C1uzvf6LD/ddlVJyqfjohx9cWbop&#10;7EmNvQN1ayxSQQACEIAABCAAAQhAQF8BnX6q65sp0kMAAgNOQJq5Y/EX1m+/6qvam5Xn84KZffG0&#10;zqJn2XPXhzX+fevRUtJV7uKDWQiAHeozlt7/z9ovOIidGvvGp3deeH2hRye73zIxL8xkROA2CSXZ&#10;FjjCJIwnbpnqb+W7ek/W0roPOENMTJwWH7F8+5cdIfbKpQct/Fcf+IIr+t/hJqbDl1/0TNgTx9Ut&#10;ZtJVQjViAS96BnOZZkQnCbttXEZXtYfJl7k69OEXLajs0pKQOQT6h4Bckpm04dMOlzupFCR82F8+&#10;IvrHRUMrIAABCHRSACGATsLhNAhAQEVAJj6UsMM5/OUnrdRYWB6RpwSJQWxqpt84rbPoLadEbfjz&#10;H+/+aMyRAFovjJnvmoKmsngu8yieZcndUtZUdiY+xK2T/X+Siblb5CGVRQMORbqZt5bMYvtGxJ+h&#10;3yalhPuqbz1AdgmIiE+h3zwTH8HsG9BzR30pf8Psb6zeTi9rqr1xxD8n5tANrWsk6FhDuUR4jL8n&#10;esbUdjvedAqSgEQcOMG8fOUADDIgIiUhwosOFkV8nkmPntDxqBGnfbohqSWflrPI1flalLiQovye&#10;Gqd+T+qSsVScRro6rTEd5hy65od50cGcaEGNWiak8iSIEqxYO5ITkcDXCKPQuUXQIRZORDfOfNGl&#10;nUgDAYWAXJqf9NrSo8OXLm1e7oTc7UnRM5g7ekZ0srD5T9KG+3ro8EMrX+ORQUw4IAABCECgDwv0&#10;6I/PPuyGqkMAAioCNRcSY7Nnvji57eNsecGFg6lU0HTPUdrBzF2nveDF433bOnMesN0oIC9K2c2v&#10;s7EaTr4KLDxC4lOUUZJO1aFGEBt74Odd/9yW8UDb+aSrzI8O9J3Lr568KaO2qSwl0oP5BiLdj+QV&#10;sw9Zx5xvanogjKiMXryVmUPR8aEYvLA4sezpt8IV+agf8uJzB89RQf4TRtEDP3Q9mN78jLmJZTMi&#10;w1VjOlSlIPbDQz/vidqWqplVTcYHAfGipz6ppYM6pP73d839sHVgi/Qqb8Xy/dZrxU1NjcJXKqKX&#10;GXfmi67tQjoItC8gLz26cmVxxL7NIW6KZUmrhPv4t57ZSIKYjWXfzyvfNjdWGaUlnxJbt790/q2V&#10;/FvGnUCF6wMBCEAAAt0pgBBAd2qjLAj0SwFmTTuJz/QJtm37YdKSgjzKfaa3Q3ufNcwi+dk7DmWr&#10;P1ntl1C9r1HG3ZKQDK5I3P7PTUvZWhrK9PMD/lkenipOWrOA62bRkkZ+O3X7rvINa5d6kO7HYDZ3&#10;xSb/E698fK79+0HZ+S92ijpxPD7CX/s4CqZpLjO9nXX8llN2/ulctYzOsOFu+Sz+n9HrNNvG3PyU&#10;b/DzihYNZgcsCve6fFGkqH59aepXseXhG5dOIO+y2IHrN03c98rnGY/cWrL33SmoUb8VkN86+u5u&#10;m+gVXOVgJXlpXsmTSxThABb7maiIudSpLFHLmiksx/nvv0Wt294dE7j6LToaBgEIQKCHBXT8cdTD&#10;tUTxEICAAQLyGsEGjupsfHqKvqvKMGwD8qZPvZeVkiphNr1rk5HirWd8hp2OUIyTZmacJwhVhpEy&#10;u+hJkn/KMka/iOX07NNR4U/r89zXwMb32dMrBdF+KmsZmJgE88T0c73WMfnkpWieQNz80590vPm8&#10;6DnBvNxSwXszTLyi9HoMKM366o0P/lid+Hkk3RlWPeQF6bt51CQnG+W3Eb1SA6X9flDv/EeSQEJ7&#10;X2GKsJRvqA91PMK15c5zTRA2tL1g6p1/Olc9LirLwt1vFrXvgw+PMlBy6eVTB+3+/ppiiwdmkAVp&#10;m11zNVmWfs+HU6kpWff0KAFJIdCFAuSO5e865Rvs17opCcv+2Zdap3TV3My+4b56vr/KTC6W/XNL&#10;Qi/vTinCQIAuvDLIGgIQgEBXCiAE0JW6yBsCvUKA7odTik3pmIMZnO9Dtsczzt9/zZWUZCHl5erQ&#10;tj8mryzOKaMXAvBYkFSdvo494dXtp0W16Wt8VTtZ5iNsh1OSX7Nv1hmsJSs4lzk+eKJiMCuODgVs&#10;uPFZTfRFodjr0qvJGPaUSDeWXCr8ZG6AYkx+Y+2NxeWxgQErj5bKSRTpo4DA0Kht2fXnz4rGvrop&#10;xrGo6I7OF4xeKmKtaOqLTgVfMRP+TWZs4IsVz8nJJTudSjm7O6j3uyUa/eR6iZCfEPG3RMWT/446&#10;/4pG15cXF0johQC8Q5J+S1/ny351R6qoumCNr1p0iEx4JrmGMrmeYXLV/6Zh2c+J27+c2hbq7vZa&#10;wp5Pvro6dd/eCMUak4pZMF7uHPVsu25DSv1rjzMGusC9zEPfiFS+HVQ9mL+P/91w780Dq/3V72ES&#10;p5ueF/s1xrMM9NsH7YcABPqsgHG6AH22+ag4BAaAAN1Fp8JbO8ZMpyvohWmuKsvXGcJwv6pcQlF2&#10;zHxyjePO9bOKhQDIjOhVfLujqXvXBLd5cmvOcXanqNt5t/6jcjYzcqF14IDGf2lf5l0u+WXfWc8w&#10;xQNYHJ0QkIsPbfh8cJxiTD7LwiN81/4Yirfl04x7ZIx/iSgxiIx0nxoUMPoJ7pYfz6zR6BW0Xx4z&#10;LZ8908v5iRmrk/Iay87tGHMiNGADv2UnCLUhJCwLB1cvzcxktdVVFX/oHHOgKq6ezWYWAqjL58V9&#10;Y/eJcO+qmc3znFWyrmNyfeSyA4+QJJMXNh1Lj2FLvl77d17evYfqyTkqAxzIggscdy9t8yQ6cbFw&#10;CgQMF6CjtFVtolQkX3pPDVOOX+haXuqvZ34t0JiXw/yRSgqKyw394zG8BcgBAhCAAAQ6IYAQQCfQ&#10;cAoE+pCAYq5yUOs4T7o/lh20aIqrkf76G8qKzmv3kNfcyEqjnphEXYiZ+7/33vxoVTuztpmzC88X&#10;/akySFuxaH97R1Y810atTOZx1bJY8fyPXlfblbAPXaheUFXmqbWVSpeVGbjONvipNT0tn/KaPmc+&#10;s/0Biz115cZVQRK+PgOJLd24kfFnDkQ5FSfOnacyPaEdtZqbF9MKXSY1Xo5ZOOde+O5VU7WvF2DB&#10;5HqCyXUGk2tnrgK9zMGqQ36Xqm8cWcf5evXCxbFp/WNnxc5g4Jy+JUD/bWqNrCl2PKkWpSeuo/ap&#10;BexaG1gkKunUX0zfIkJtIQABCPRHASN1AvojDdoEgX4h0MWzAJRGLl6ObRYDrLuZ/auEupCcfrZE&#10;lJeWW9JVE0fJ0gaznt1QNWdP4gp/9e33FLVrdzBB73ujR285ObN2o/rBPLWW5BSXG3Dx5OXFOWSc&#10;iMrBrAFJpR68UKAlW23VaD5X10BAw83sIxKqMPnkyZKywrTcR0xZNiwQQK+mzv331NWz7S3Jlgrf&#10;30icJdoa83FGpfZLadz1F3v0dkHh/UCg7d+meqPov7itu+PaCdiV5RRXGvDB0A/80AQIQAACfVXA&#10;hDxl6/G6Z2VleXp6GliNoUOHGpgDTodAPxSoEUR7rKP2n1Y+NifDO191P/j/2zsPwCjK7IHP1mx6&#10;SCHZ0IsQkCbJgQpqCBJERTkQsNCEs52KygkIoqIgKHBgP8sRQTg8UDjrHwkSgoIKJkgnCZGa3rPZ&#10;JNvn/2ZmdzPbZ3Znk03y5uZwM/uV9/2+b2bnve9977sjfy8s/BamuYbcDUkpi5uWHMh7M81mET6l&#10;mactIFbnf3/z4bvSVozYbp/AXL+hdM9TidM+6rc+J69lqTYsBFiRNH6treZoFTh5yQFri+iL4AXw&#10;1X8++D74sdWPOLUCCNPUjlcKNTzGb5tt7jtTQcakgSuIzVl7zdv1AViqE5m+C3P81gkQpuMyZ7M7&#10;iKpl1onVbor9YWb+Z/PNm/DRJcwituetNm9R7hw7hAb8cvOqPcS8l5+dbedeQg/yBcTm/I/HHn50&#10;4Ir+BzwUxaoAQgPu2rxqGzFvw7OzaZ8Fm8MWF/0VXZdNFRBn8Y5ZxDpqtFP07t4587sWnvb3Y8cb&#10;UtiidkXA8d50FN9xGMODgXoafDDC7jncrpqOwnZUAqBTpKSk1NfX82ogpI+NtfUu5JO/qqqqZ8+e&#10;eXl5fDJhWiQgGIGkpCS+Y55w6Wnbil/8/vvvjT4frSgvVoUE2gsBYz0sUSamb85vNktsPL85vV/6&#10;5vNG5u+S3XMIAnRvvccGuU6pz1nfDx5ic3bb++1TWZR0XQ0561MJ5bID9eZqbWvTl+x+DArgJIZb&#10;OY0lmcvmvJ3T4LQWjy3slAnY4QABADU8lET65nwrQirBXetzaqkvqVgATIe6OZghBzaaSlai2pz1&#10;dxGpG1u6hirWksZuTJKVB5bcnLr+aAOnDqnPz3x72RY7ka7untOPaQU9OO2E4VBuQ37m+tVbrHeN&#10;NYcdLup6c/7m6QT7FqOvmCMsMt+28KThsDlwkAWTIAE/ErC/+5xVRQ171o8InYR+Gthf9KOcWDQS&#10;4EwAdApIW8fzuHLlii+KCGTnLCAmRAJ+IcBzyNcJNA8omBUDC0ICSEBAAsyefF2jQuFOh1nTr7/c&#10;uHYFtdg7uumPn3NhEz7lrXOX3DVtZK+WMOmle+aKHt9T6rB1mmNKi5jSxL5jnM4GU4EABk4Y3l1M&#10;hFw38iYlxI4quXLsnU1b85zu+N5vTN+uPu7lJ1beMu+2o8t30Xvb4QEETFf2LBgqGvdqVqnTqF0m&#10;dcm1MkhWVdfAIBMPmLFmcWrmiseY1eym4qw3Nh6b98xD1A5hbvzzPbKOSn785fXE+8+vOUAXW3ps&#10;89bdk5YvTKWnXKhKn9StWL+FGhiqgj0bVx1Lf+mhEdyC80cMmLBwzdwkm18yJhDAhOF9xYT0upHT&#10;lOCuXFx8LGPD1jNcFy6HDZjw/ItzzV4J7lun6D/pkWWph1e8vjOP2RQwb+fra7q+t3As7RGjGDDj&#10;+fW6D17fAlXDbotfvb7q1LyXZtzgci9DjyQxARIQlAC1J2vU6fwS1q3BbCI7d8N+OjSGOm/P6x+W&#10;rX55hs3tQD8NnG8EK6h4WBgSQAJIAAn4hwCaAPzDFUtFAoFAQHXmOHHbHOL9ad0nL834qWHQpKkP&#10;3DtJmbtu1VuZocOTYY9AKhx0pM1+bMqpW8kPpyodlHHHlNYGxvUaCm4ARy6W2NgN6EAAyptGXgcr&#10;dJiocl8seOKTojsWzKWizbMPTcnFfILoMbRXF5+ZKfqPHS+zeZ31ucgOUED2yllvHXawu4C/+qjw&#10;QfM+KyVKM6Z1lyROzMgzwS4AyU/uyHlz1K9zEyUiUfflx1Ne3bF6glIM7u73R1LrMkozFwzqvjTL&#10;qRWHWjUwsTudLHfd+DjRxIwWY0zYqEU7dswzbqCKlczbHf3kz59M7Wb+/aEr/TY1/4kkkSjpsaOD&#10;NuxYlmYX04Eq2dUGEYzkLQcdCCDZbNiKGDZxdmLmgiXvFN38+NwhdmYFcGae6DIexIyMAg2rVCpA&#10;uihy/DpAsG58pKjlW7FywuodX61N2DEonGrbgLU1s/5vzdRucnNequEfpOX/I1wkCX/s6OANn6xO&#10;s7S7AwwtbEK7JxA9asZDA7f9mAMWYcshThw4gfhscfrAcFHiuFU/S2a8/el8u3sHjMuHBi6aMsqy&#10;0Wy7x4ANQAJIAAl0MgIYC6CTdTg2txMRAKVlzeGxyy1LrJ21HOb8bymY+5Vya/q8/bN/yBr9v0HT&#10;PgIf5ryXuh/98PW5i0E9pA/wZM6Iev02a0q7Zf/U4ufx29J5rLi2kcXH7DZlUStUnybeFS7SQUcY&#10;L6aCr78lJt8rVPCHjoAE24AEkICZAPgKPfLo0Yf+Y7/NihtAEEFg5J7Rhza2mLqQJhIIGAJtGAsg&#10;YBigIJ2RAN9YAOgF0BlHCba5UxBQn/pmJ9E7wTIb6aTN9KZ98Qe37oqa+yqsZ5YlTnl2c/qQCaP7&#10;NGZuTP9+xLcNzUW7n1TCGv3v5yXks1PalRWdMjGd8vP3bo9oyr+gRDn79hScUPLLuNSV/nQmPKU3&#10;Puv9QhcLRQLtnYC415TXHqt6830Xy4UcmketD/qwat3iKVZXl/ZOAOVHAkgACXQ+Avha2Pn6HFvc&#10;KQhoCnZtWEz07u5u1THtqy+/Y+GSm4jCptkTh4VR28IPum2IMv6macuI9Snhwd2fali846EbpPYp&#10;bV35GT//wzsPX/ZmEX75uUOZIxfNGGm3PKBT9JK/GwkbJXy993zi7Wn4su5v1Fg+Emi3BMTdprz9&#10;du+t81buKXC+xKelZRAaYNlzW/u//PbUXvj62G47HAVHAkgACRD4DMdBgAQ6IgHT5cM7m5Ytndjf&#10;zS1uKjq5X7fkpdnJpjP7toUM7C4tPPxDZvodY/srCCIkru+TVAD/kq3PwYZr9ikdIrVFjF343tTT&#10;zrd5d49XV/xr1pH58x+gAs4F5AFa9Nal45gV4+OWZmTRIbJaDojxtm/D3KHwZeLc9485j7rXdu0S&#10;K5PvvTdtAFpX2q4LsGYk0A4IiMOS5n66ZUrDli1ZrKAADoJXZX24u8FJaIB20EIUEQkgASSABNgE&#10;0ASA4wEJdEQC4qT5+75b4z7wmLok/8/bJqZE0+HTLuYXlRTlX1TqTp0qVJX+ml05qGZVpAT02k3H&#10;SiFwvG1Kx8Dq8m5TFr/X/cA3f9Txo6k+8flH0nWv3R2oEdLqcrd8cWbIsweoXbBKjt5TtmL8tGf2&#10;XLE4O0D4921P3rkretkRktTmzq1a+uBars60/DBhaiSABJCAfwmIlaPmrlmY5m5BVmwa7JSRrMQX&#10;R//2BJaOBJAAEvA/AQwH6H/GWAMSaE8EYEeoFSP33X78zbQIgvo85vi0P55P5rJdn6l0/4oXjt3+&#10;xmL7cO4um1+Xu2HF7pHLBIyRLmw4QFPBvm+J2+617oYFceknpS0gVucz4QapMFrTPhqzfe98ZlM6&#10;Kq7hLGJdHoUODySABJAAEkACSKC1CWA4wNYmjvUFBgEMBxgY/YBSIIH2SkAcNmjcjGOzIinH9+73&#10;7hu05aGhXPR/aC61O9obqSff/bJlKzh3EHTFX//nyK0vCqj/C45cPGBii/5PtRD20E5UjuidQGv8&#10;psIDH2UQI3rHWubEqLCIhO32WoKLhAUiASSABJAAEkACSAAJIAFfCKA/ly/0MC8S6IAEQJNfc7AE&#10;PN9JsuTgm7OT7XZod9tisXLMc2se5Lb7nLzbvU8uhEAD7QghtXlBEMRNpCf5NVToBKLvwO62kRFK&#10;M/fl1LSjNqGoSAAJIAEkgASQABJAAp2KQHt6/e5UHYONRQJIINAImAp/2dP9HwtTY1sEU/Znbbso&#10;Duvef2igCY3yIAEkgASQABJAAkgACSABFgE0AeBwQAJIAAlwIGC68tXG/PmBG7mQQxMwCRJAAkgA&#10;CSABJIAEkECnJ4AmgE4/BBAAEkACngmo8rZ93fDsi1O7yV2nNamLCk97LgpTIAEkgASQABJAAkgA&#10;CSCBNiOAJoA2Q48VIwEk0E4I6Ir3vLujx7TZSexI/4r+Y+9ILy28XKazaYUyHfZZbCftQjGRABJA&#10;AkgACSABJIAEOh0BNAF0ui7HBiMBJMCHgK40K2NX1LyVad2Yx6WpNOudPdSmB+L+N89MP77z8GX4&#10;TB81OfsODVw0ZZS7jbX51IxpkQASQAJIAAkggU5PoHn/9zVL/u7qVH24yVhS1OkhIQB+BNAEwI8X&#10;pkYCSKAzEVAV7Fn54PgnFo3vLqF2SaQOSeKHYUN6Uo9O8YAZa57UrVi/JU9FEJBy46pj6S89NMJ2&#10;h4DORAvbigSQABJAAkgACQhKgGxuBhOAmyINFy+gFUBQ5J2iMDQBdIpuxkYiASTAnwD4/y9PnbY2&#10;2y5n+h1j+yvoa+Kw5Cd3fJua/0SSSJT02NFBG3YsS+OzhyJ/kTAHEkACSAAJIAEk0BkJRCx8we5k&#10;KIiCFKSmGa0AnXFM+NBmNAH4AA+zIgEk0JEJyLtNfa+EdDj2zR/Q8uCUK5Nnv3kQUpUcfHN2Mur/&#10;HXk8YNuQABJAAkgACbQ2AVFwsPsqQ6c9iFaA1u6V9l8fmgDafx9iC5AAEkACSAAJIAEkgASQABLo&#10;QAQad37GrP9n2qR65w3m1Bzcx26lOLYrWgE6ULe3UlNEMMPVSlW5riYnJ2fw4ME+ihESEuJjCZgd&#10;CSCB9k7AVJAx6Wni3b3sifr23iaUHwkgASSABJAAEuBEAHSKlJSU+vp6TqktiSB9bGwsryzsxFVV&#10;VT179vQ6u6uMVuXfMQGsCGCMAvAv89lUVdG4ewep1YgUwRGPPydJ7M5HnnM7l28/2ZJh+Kw1M31V&#10;zPhUz05bmf3OpsyylisJ6c8tTI2j/7b/iiBYXzpP0JYt8ZaAd/nYY/7ZZ59966232OU4XkEvAO84&#10;Yy4kgASQABJAAkgACSABJIAEkEDbE2D7AjRs/ZC7QKBXL1++nZi1xno8l05UVHIvwF1KqvB3snkX&#10;Bpq9WRqQJXPT8p3nrJW0fAUpZsXDl+xvIZlNgrazZAjDz/tSQOe3ZmZ/tl5EE4D3cDEnEkACSAAJ&#10;IAEkgASQABJAAkigrQhYFwiod2SAFwCIYaqt4SrMuZ2bMglQuNmT/nGpM83T7lxL8V+6uNQH0hOI&#10;k6dbbADsugbPXPNcesLJ7SwTgf9E4Vvyd99998knn5SWljpmhIvwFSTgWyav9Izm71T/h+toAuAF&#10;ExMjASSABJAAEkACSAAJIAEkgATamEDQTbf6JkFl9o8nE9IfcKXwm+fwYZUAdZj1bNprgDlY8/us&#10;q5aU1CXKpb+Mmqm3pnWe3U0z4rrGu2tkXOrtw4mTP/L3NPCNHIfcoOdfunTJ0QrA6P/wlVPrAIeC&#10;PSexrgKw6v926wLQBOAZIqZAAkgACSABJIAEkAASQAJIAAm0JoGg5BudVme9HvSXm13tFMhJzsqz&#10;p8oShl3PLLR3cYACf3oo7ZVPOQqANWDTqWFmL33KDd9iFzhbbrm6ZtZwZlo+LnUhNUdv9syn1/O7&#10;yu5OgMqKciIh3o2McfEJRFk578UGnAj5kujuu+9WKBQajQYU/traWqYoRv+Hi/AVJPClfPd52Tq/&#10;o/6PJgD/kceSkQASQAJIAAkgASSABJAAEkAC3hAInTknet0Hjidc96Y4L/MMn2VdJGDnNDA4DZzw&#10;GRd99tqBwUNhWt6Z577r7K5FoxYqlA2/3d3CBDs3AcbpwHy05QoBpVL5yCOPMFaA7du3w79s/R++&#10;ggRe9gm3bIzm71T/RxMAN4SYCgkggXZCwHT559zcny+b2om4KCYSQAJIAAkgASSABPgQMNVW80nu&#10;W1r2BHxlucWtn9GwKTf/ckvkwBYPf/beAuzK3Wa3kbJFjd9ebheowLE1dm4CNuEA22xfA0ZMqxUA&#10;lP/XXnvt3XffZeb/W0H/ZwRwpf+jCcC3uwJzIwEkEGAExL1vSU6+pTcGOQmwfkFxkAASQAJIAAkg&#10;Ae8INO78DE5D0VXmNDU2eleOfS5q/rzs1FlePvSwy57NYXHwZy8QGO5aPKfZHZKz1HjLhoCui6Qs&#10;C/Fd3a5mEAaXV6VYrQBM7tbU/93Li2/KXvUnZkICSAAJIAEkgASQABJAAkgACfiZgDb3Nzj9UAnl&#10;yl+WmeU83L5jfdSqe2cu/udOnySGz7Io69SsvNPDVXafGnZu53aIaJgGcQoC9mCsAH3oo9Xm/z3S&#10;QBOAR0SYAAkgASSABJAAEkACSAAJIAEk0KEI0HvundzOju1PEJXZO50H2Gei77dswWdJyNbtK7M/&#10;h+UBloP2M7CE6nOV3Wui1NqD7SdbjA9eF+T3jIwVIHD0f2gwmgD83utYARJAAkggsAmoCrIylo5L&#10;FMExbunW3FIfYiloCjJmUOWIUpZmVQV2q1E6JIAEkAASQAKdnAAVt38NFdu/JYbeplPxrnYJGDyT&#10;DvhvTmtJaDEkUJc/Jx6YxVoIQIcMpNLTGwg6z86rB9jR/pjNCdp4vT8v6QMosYgkyTYXJycnZ/Bg&#10;Xz04QkJC2rwhKAASQAJtS8CQ+XDCg8SOsk/TpUIJoivN/fHXk4feXSF5KW91WkTHM5vqivcsuu37&#10;tEOfTO3WlLdn1TNPEUvz3kyL8J4fWAHmDFwQvbvkvalKQbrBdReoC7J2bV61YF02SKucs/69hQ9N&#10;SVa2dJGqYP/m1+cu+qx0yJyNH77xzBjWV943D3MiASSABJBAwBIAnSIlJaW+vp6XhJA+NjaWVxZ2&#10;4qqqqp49e/LKfvXqVV7pMTES8EiA1yBEE4BHnpgACSCBdkNAaBOASZW19rl9pRfXvZ+tXHagQ5oA&#10;THkZk9JWjNjum9rPGiF0gQuI1fl75w8QwGDipguqspbeu4r4x0cvTRkQJjaV7l/x4LLyp3d/MrUX&#10;Xa0qL+O5uw/d+t37s5NCSrNWPLaKeGbH6gloBWg3NzMKigSQABLgT6C9mAD4twxzIAEhCQjwgiak&#10;OFgWEkACSCCACIgj0l7c/ObKl5YkB5BQwoqiLsk/XSpkkXSB/SYM7+vm58WUt3X5pj2cVhy47gLV&#10;qX3btKMm3gr6P8gvVt4yb3bfvUf/VNONMRX/uH5Fw/IXZybBt+JuaS8sGrVl2VvZuDZByK7GspAA&#10;EkACSAAJIIH2SABNAO2x11BmJIAEkIDvBGAWPUUUOX5dKVG6bnwkrN+fmFFAhQEwqQv2bZg7lF7S&#10;P3FpRlaBmgkOACED9mQsvXtixsnirFfHiYYu2HPFIWqASZXz47bS5GkjiW/m9qdLoI7+G3INbHnF&#10;SbOfvpU4+MKAuRu4GQKcNTas3+hJ2nWrNu4pUFFfq099szN69cMp9BIGTeG+/2YQ/XsnyM05I4ZN&#10;nE1s23eKTooHEkACSAAJIAEkgAQ6LwE0AXTevseWIwEk0LkJxKa9mUPWH1iiJJRLDtRDYJh94Lpv&#10;Uue+PTl1V/SyIyRpbDj/YNmK8anPfFVsAof8N1LHT1uw7rjuyKH86+a8tKzXxYvlTfYEdWWXC0uJ&#10;lNGDhk/d+tuBJcnKORsz8+sLn0+2iwogViZPfX5rwRvjvDcEiHtNWb1xGbFl2sAxcze8v+HDwnFb&#10;3pmfRFsATJcP7zxMDO3fnXYQsB6l237MUfkQ67BzDxdsPRJAAkgACSABJNAxCKAJoGP0I7YCCSAB&#10;JCAEAVPBruXvy1cvnkfp0uKwpNnvbl9GZKx5J7smIm1NUf7mdIKQj0lP7dEnbc13B58fFWZfZ+WZ&#10;Q8eJ9FFD4pvyMlb/J+Ht3E+fmzDAZWxBiyHg1oZd87rP3bSfmc/nfIiVE9Z8vX2J8sxni5/aeLrW&#10;aJtROaJ3QstPXFj3gX05F4wJkQASQAJIAAkgASTQYQmgCaDDdi02DAkgASTAl4Cp8JedmVEjesda&#10;fhvEESm3z1bmcnWhV104uv/PfiOMfyybfnfN7I+e4xSEX6wcNffNvQUvDr+2+cFx1MIDzoYA9ZmM&#10;5/aN/r0yf/eygZ89NfrBtVmlOr5NxvRIAAkgASSABJAAEuhUBNAE0Km6GxuLBJAAEnBDwKQuKjxt&#10;931Y4sChytITl8s4eNAbLhzfXUr8ue3//q+o5M/9Jy9yyGKpTRwSHibh1TmmK3uembdzzMNTusUO&#10;mLr62/Nb5uSvnPXWYRf2A3VR/kVexWNiJIAEkAASQAJIAAl0SAJoAuiQ3YqNQgJIAAl4QUAc1r3/&#10;UKLkxOUqO+Xd1qneVcmaiyeP/UlM35z96YvjBxGnC4vMcQQ9SGIqzd2zYcGkt870WLDj4Jvz01wv&#10;HGAXZCo88FEGYXFYsKxZYFb7i3uPnTnW0WyhnH17SgT+6nkxMDALEkACSAAJIAEk0HEI4MtQx+lL&#10;bAkSQAJIwEcC4v43z0wnMnf+Umi1AVCb/I1cNGOkywX9LVUygQDuGNs/qu/wUf1KM/fl1LiXh1b+&#10;5w544SAxbvVezso/q0y2tYKxXzCHov/YO9IzfzhcqDFfoHYQTODWCh8RYnYkgASQABJAAkgACQQ0&#10;ATQBBHT3oHBIAAkgAd8I6Ir3PJUomrg8q9iZV75JXXKtDCqoqmtgvhYPmLFmcWrmisdW7C+FK6bi&#10;rDc2Hpv3zEM3RFGbBTouE2ALxwQCmDC8r5iQXjdymhL08+LiYxkbtp5RO7SBpfy/UbD1+anJSr6/&#10;RuL+E5cuG5q5Yv2WPGZTwDNbXt/W/b3HUul5fvGAqWvWN614fWceeCKo8/a8bm2FbzgxNxJAAkgA&#10;CSABJIAE2jkBvi9d7by5KD4SQAJIgA8BU0HGRFHc+HW5ROna8ZHdJ2bk8VjezqciP6fNXDvr/Wz7&#10;/fCqspaOCh8077NSojRjWndJIt06cVjykzty3hz169xEiUjUffnxlFd3rJ6gFGsKMu6PHL8W0mYu&#10;GNR9aZbjkns6EEDytJG9qP3/IoZNnJ2YuWDJO0U3Pz53iP3GAaa8be/+RIzjpPy77AJxt7TVW3LW&#10;xm4bFCmCY8D6mlkfvT21l+VXLSp50Sffpp17IlwiCn/m6OCX6Vb4GTMWjwSQABJAAkgACSCBgCcg&#10;gq2g21zInJycwYMH+yhGSEiIjyVgdiSABNo7AUPmwwkPEjvKPk2324a+vTfMV/k1BV8fIiZPHIA6&#10;sK8kMT8SQAJIAAkELgHQKVJSUurr63mJCOljY2N5ZWEnrqqq6tmzp9fZMSMSaH0C+D7Y+syxRiSA&#10;BJBAqxIwlf5+NHxwf3zetyp1rAwJIAEkgASQABJAAoFIAF8JA7FXUCYkgAS8IyC9cfaCG2/pjQ+2&#10;Fny60tz/++p8/F/TeiAV7wYV5kICSAAJIAEkgASQQEcigO+EHak3sS1IoNMTgE3sicsc96LrHLDk&#10;yuQ7p6YNsF+N3zkaj61EAkgACSABJIAEkAASsCOAJgAcEkgACXQgArAh/NQKj3vRdaAGY1OQABJA&#10;AkgACSABJIAEkAAPAmgC4AELkyIBJBDwBBQDZjw18D8rN3yZXQC7weGBBJAAEkACSAAJIAEkgASQ&#10;AIsAmgBwOCABJNCxCIQNmf/Ji+NkFzZPHtBu9/DrWD2CrUECSAAJIAEkgASQABIIGAJoAgiYrkBB&#10;kAASEIqAWJl87yNvHizcNz8Jn3FCQcVykAASQAJIAAkgASSABDoAAXw97gCdiE1AAkgACSABJIAE&#10;kAASQAJIAAkgASTgmQCaADwzwhRIAAkgASSABJAAEkACSAAJIAEkgAQ6AAE0AXSATsQmIAEkgASQ&#10;ABJAAkgACSABJIAEkAAS8EwATQCeGWEKJIAEkAASQAJIAAkgASSABJAAEkACHYCAiCTJNm9GTk7O&#10;4MGDfRQjJCTExxIwOxJAAkgACSABJIAEkAASQALtlADoFCkpKfX19bzkh/SxsbG8srATV1VV9ezZ&#10;0+vsXDNWZr+zKbPMknr4rDUzfVWeuNbMPZ1ZRs/CcU7IvW52yhZWIEpaBQ0uIf25hakEA9GzgM7r&#10;NZdLFxXHXzQ/t5qPQOgFwIcWpkUCSAAJIAEkgASQABJAAkgACbQmgRbdc82aNc+lp6fHV5yD+s/t&#10;XA7HO9mVrSlL4Nd1LouylYCivoayk8SlLgRoa7xS2u3ayruogO0gNAEE/jBGCZEAEkACSAAJIAEk&#10;gASQABLorAQqy6n5/4Rh11Nzz3Gp1BF4PgAB1jnxXb2YqA+wNvhNHFwI4De0WDASQAJIAAkgASSA&#10;BJAAEkACrUWg4y4EgOnk7ScBI8uF3XKJgct8YbtawOKwbpOSShjHXlTg6NburBTbay01widbQWyF&#10;ZISzSUHVd/1Z9qoGVmlOG8BHfscCzHXRgOxc8W0SMxwcRGV7/LOzuwFiHu4OHWReksC6G6zd6UQS&#10;v9406AXgV7xYOBJAAkgACSABJIAEkAASQAJIwBcCg2euWTNrOEGc3E65/u+kVgHAJepKi8e7RY0E&#10;vZJJXJa5iU5pOegvZg4+t9O8Hp5aU5AAqT63W0lg9ndnvobvs+wKoS8TJ3+kskGllG2C9rpnxHE4&#10;zu2kUtCVO3jkw1V2aRavfZdVe5Sfkp2Rg6rQrfe/Ew7ZbkR11X32TbCmc+ggdkfYtNpjj/gydJzm&#10;RROA4EixQCSABJAAEkACSAAJIAEkgASQgJAEKDMAozCDIcBJAADzaoH0NGqNwOA0Rk8/bVXfE5gv&#10;iHOnKXcCxpjABBgsK7cPJsCsYTd/TZRXWL8fPotaXX/9MKpsOhtT6fDbqclyc532bY6LpyXZzlgu&#10;2IdDaZR4rqrmIz8X7M44EC5FdVWisyZ4qN0hC5ce4dIiHmnQBMADFiZFAkgACSABJIAEkAASQAJI&#10;AAm0EQGY5aYnuctOnbXT2ysryt3KZLs2np62txy2mwswDuzu5vX5tZ1xKgCpWS4MLkpwVzVn+XlJ&#10;Z8shlbuovGrhkthNj3DJzi8NmgD48cLUSAAJIAEkgASQABJAAkgACSCB1iNAT42bJ9HNc8YO0e4s&#10;c/OM3z4TFZ8YPtQhbCAzKW/n3s9qitmUQJVvrspdO81T/PSiAHOdzpNbljKwHRPsU3Kq2pP8XHvF&#10;dTlcROVaC5d0QrWIS13mNGgC4AELkyIBJIAEkAASQAJIAAkgASSABFqVAO1iz0yi02EBYcaYmrkf&#10;PJR2CMjcRNsHYLbdskyAScWKHciS1uJHYC7OYVfBuNTbqVKpr+kIhO6PuNQHmIABIIOL5GbXfrPo&#10;tBu8i4NT1Z7k9ySx5Xtn5WQzqxA4iMqtFtsOct1sxrPDVY9wq4tXKtwRgBcuTIwEkAASQAJIAAkg&#10;ASSABJBAIBLouDsCBCJtlKn9EkAvgPbbdyg5EkACSAAJIAEkgASQABJAAkgACSABHgTQBMADFiZF&#10;AkgACSABJIAEkAASQAJIAAkgASTQfgmgCaD99h1KjgSQABJAAkgACSABJIAEkAASQAJIgAcBNAHw&#10;gIVJkQASQAJIAAkgASSABJAAEkACSAAJtF8CaAJov32HkiMBIFCVtTRFRB+JS7NUiAQJIAEkgASQ&#10;ABJAAkgACSABJOCaAO4IgKMDCbR7AqaCjEkDPxhx4Ic302LbfWOwAUgACSABJIAEkAAS8IoA7gjg&#10;FbbK7Hc2ZZaxszrfTtCrwtsmk12TYBPFhakE00zf22Yu3PeC2oYNVSt6AbQde6y5AxBQF2Tt+WTp&#10;uIcyCjRt1xqTuqjwNNF3YPcwDjKY1LmbxiU+tadYxyGx0yQmdUH2noyl4yZmFJi8LQPyqY9tGJey&#10;YM8VX8rwoXprVt+BcJcC0GVlLJ1IO21MXLr1WKnLxgsE2Z1ogjRcV5r7XcbSuydm5PHpx7rcDXcn&#10;LthTzCePs6ao4PbjX7tDSYEyFLkPJEyJBJAAEkACSEB4AqDSwvFcegK9Q/072ZXCVyFUied2LofD&#10;hYjUl2Zdn2rQmlnDh8eXZ50Tqu4OUQ6aADpEN2Ij2oZAVdaqB8dPe3Rdtr5t6jfXWpOzL7M0/Y6x&#10;/RV+E8Okyv4uW0VrbKrsVanjpi1Yl+23ypwVzBLA7/X6qy5T8VfP3LknauG3JFmfvzv52LKvzqvZ&#10;SnCbQ+ZN1lSwfV7K5AXrjvPO6X0GKyWTKuuN1PEwEluzdu/lxpxIAAkgASSABNoFgbjUhbQVoCyz&#10;fWrN53ZuPwmgWVP0g2dSx+B2Qb+1hMSFAK1FGuvpmAQ0BRlzBi4gNud/Nn+A/zRwt+xUWUuTZp1Y&#10;nbV3fpK/THqmK3v+vj1q3bK0CLoGU17GpLQFxOr8vfMH+KtK2ybbCeDXseSvuuihsqL/gbzVZox2&#10;rWhzyF5RpRehrCA2+3P4sQWzpdTatXuFCDMhASSABJBAqxHAhQBeoXZwbId5dNCjae/5OMLWp958&#10;EeqxuU5r3DblsP6Is19oMHz48JMnKUWdOqzKuk2BbNd9VqOoxAQtneWwc8e3Ed2Whl0znbbLVRPA&#10;gMCUbCdLezUstM77u1ejETMhASTgmYBJlfPjttLEEb1jiYIMxsXcfPjoqN9StSpvy2tPfdPoWRZ/&#10;pWhNAfxXl7oo/6JrQv6r11+9wpQrTug9QunfKlilt1dKrQYIK0ICSAAJIAEkIACBuHhwAyDKyiut&#10;ej69SGDWcMo5YNNOyqf+3E46fACzeGAN6P8eq01ISIDUVBkEpf9TOZk/trMKpMujvBDKMj9nrUSA&#10;y7RrAnHyx+zKwTOZjJSNwr7myopy6pv4rnHu5bHo/w7tcpEN0lP6P10jU3n7PtAE0L77D6X3A4GW&#10;GPsiSotm/Zm4PAuc4WHWPdExAr+qYM/ycVRc/rmbWEu8TaXHtjqu/bZGEMj7M2v5RJFlZb7zxB5a&#10;qCu7XFiqTJ+YEi0eMH+f8fzm9H6pSzYfyK8n9zmbojeV5n5tE7zAVHpk09yh1NL0PeeKsz7Zah/U&#10;QJWX8VzagozS0rXjIyUihoD1UOftoVuXOPf9Y6XW4AKwPnzb0nE0o3FLt+Y6XfBut4acWvr+5Ya5&#10;ibCmvNhMzFKmcwGcsXJTCC0x5Nk0N1GUOG7pnoLirE1b6eXrNkDs6npqwxtTLAaVlKVZVVRyq53F&#10;uYVFVbCfqoNpe0ZWgZquWJW1PFEUN35dLsFgFM2wDR7hF8hUy4Bp/+VZxeeYbhKNW76nwLJrBLvh&#10;4NYxkREaDpCtriBjBrPLRMsif0i/dSk1wimA23Jbutt2gDqFbJ8k9+uWWBKeeq0lrxtKUMgeesgN&#10;nbvpCGvAeTEUrfEFzqkK9m2gbg16wKgNavOfNqOdNQ6pW3+/FS893Mz3fuLcDfuZkWA5OML0w9MN&#10;i0QCSAAJIAEk4JlAZTkVHDAhHlwAmE/paZSKPziNUcNPnyPOnaYmxM3XPRdIpSiLvx0MBYOHmrV3&#10;qkTzH9S3TIFUEAJmIT9jgWCO4bMgY9z1wyx2CTf1xXWNp74tr/AQyMBVu1wVzaQffjt4RVgwcGt1&#10;gKZCE0CAdgyK1XYEYtPe/KVo95NKYvrmdx8cIIY/c4z5m9MJZfrqOangCR+Rtvb3r5ZtPFrwZlqE&#10;WcrKI9/8WHfTyoPGy7snHV/00t5CWk02le5f8cJ34Qu+IEltydF7ypZNmbcF1E5rBIGSI3uvXPfk&#10;88sGFl8sa3KR2BMG0+XDOw8rZ9+eQrnoqwq+yqx5cMeOtfPTBlhEsymgKmvZ5JQprOAFprwtj2yL&#10;XHaEJPetvan4/VXZRvsKI5Lmv5+9eTqhXHag3kiWrGlxYtcd++Z/dTet3Wcs2j1p/+sv7b1IN1pX&#10;mrX+hV2hC74tIo10o1Oe2WJvVgCVeGUyew05HV9g+uLPSnXHvvvRlG5TphMBnLNyVwgIpinYsuL9&#10;yMUFZMnBtaOL3t/4A9VUOyB2db33/Au7Sg6sTCWSl1h2WxAPmLc7Z2P6/N1FThZBQJS7B1O3Ry8r&#10;MMJq//Ozq1aMn/YMFe9QHJG2poSsPLAk2YyR3GW7bMQPkKFn502eAkybio8fbYZuIhtOb+757bTU&#10;5XQkSNuGi5Pm78s7v3m+Egb55tfmDYgaMO+1zXfN33g017y6xFScteLVXeEPQxgDY8kX95StS5m3&#10;3VkwSKeQbYeUKmtZcsoUaywJD73GzuuSku4IPRIPXi7afdv+RW/vLWRic3oxFFviC+jyjxxsGLZo&#10;a27JgceIda+8/t6/d53v9fjW0zaj3XTlqxV/3xK3qoEkyYaji66uT3/6SzMW9bGNDz7IfGXMnVWz&#10;JjWcsp7QhiSuMD3d+/g9EkACSAAJIAH/EDDr98OujzNPqgtSDWVR8HTQs+yWg4NngWN5ZgeGU2fd&#10;2gCEbJenNgXk92gCCMhuQaHamIC82+1TZytBub7MTHnT3s6lp/NLmElddX7FwLuGseLvx425Z+oo&#10;pZwQxw8ZM4jI/OEwpYRoCvfuNs5dOJXSxuXKUTPnzk7MXPFZtio67c3D+aBUE3Fj7rq5R7cJaw7+&#10;7/lkhYvEHmKmmwp/2ZlJDB2YGAYT8hu2nBky7/m5o5Qub2swZzBVWw51SX6eNCqcimIgVo5/4aVU&#10;CXfy8lH3zL4R6hIrB48ZSmTu/IUyfJgu7t2onfvilAFh1BejFsydrfxixeZfLFPPTOmUSlxEWVUs&#10;R0Tam0Xgv6AknJZpL5ILsESq20LAD78ImhpC1d8t7YXn76Ca6gDEvi65Mu3Jl5YQ2/7zkyV8fc2x&#10;Xfkzl97ZzQGyCfxAFoesfnFmErSdAH31ze1LgjKe+sgcRpE7WHZKryFTWv0pyuhAdBt5+w3UkAgb&#10;Mm/Nq/OJPR/tA2ONY8Mjkua9tn3Z0MwV731VXJW3ZWf9q/98zjKUTIX7NhpnvDg1Cca8WHnTgrmT&#10;lZkfbM6m3CJsD6eQbZNY+5q5zK/rnUOUj5kymxJVrhwycihhuW29GYotI1M+8JbJyXSZKbeMUp7Z&#10;XzvgvnuZ5rNGO9FcVxQ0amRf6lEQ1nfkqETidGERFeLRpDr21cbskbPvoZ4S9J01T0kZ0Y7Btp2c&#10;YXo3YjAXEkACSAAJIAGfCJiXvCekPwAz3papdyY04Lksenp++FDLZL5dyEDzFDzlJUBUnj1ls82g&#10;J5nMqrvPMQjjUh9gghlusu4XcG4nddjsCOCyXa6awIhHLUOwYvDUooD+Hk0AAd09KFybEYgYNhE0&#10;dkathRd6ar09UbrtxxzKDb4m52TETR7D71Pz89+sGx9n8a9m/MALL5c5242PV+IWKJrCwz+ABWAE&#10;kb1sctq0jWVRCVz2BWRBDUsc2G/PtL88suHLbPBUjkh7ZK5vQQ0pk8T3q2hfd/qIHL8OuJ24XObr&#10;9m8smb1kFdZ9YGTGtLsf3rAzC7y1I1Kfm8sxemJs6oK/D83I+PyPOkoI1al9Z0c523yB7gtl/94J&#10;cous0SkT05WlmftyaoQdxl5DtlVfHYQCy8jyVesH7pnWfdz6qHnPJEdZUlBN+37d+Ehzp0oix68t&#10;JUpOXK5y6FWvIQtLiCrNa0o8RKHsLEfeTIuml7H8Yxbc4OZDHNa9/1DiYn4Ry/3ffO9zh8lDEEyK&#10;BJAAEkACSMB3ArQTPh3yDlbIU4EA4bDsD0B/Z/6Knp0fPNOyeyCVaTmjYVtWCkBixpmf+wEVmSMD&#10;0OW53vKPLpJZQQB6vqVmVkVQkjmaAHzLtOgkMdTOpcB1u8yLHeya0GJZYDC0+wMcGNv8+P333xt9&#10;Ptq8FShAxyJgbMjZmAprAfKbSXDvf2x15tGP0ymH8Eqy/uDGLefB1Zs+mulJdTqZ3Z/1B5Yo6fRO&#10;Drtc4DbuJrEbroxv+Zz1meeLDiyjVi6YxXCTxb5qY8nhjXOG0A+y9CW7z1MuzfYHnYVZCMAcVMQB&#10;JZG+OZ+50PKnsR7EYKd0LYh5bcVmC0mXZVogW4t1w8pdIZQL+9GNc+jQdcrUJbvzGxjpnfWgXRNg&#10;AMwfolxyoJ5KPH/+7ssWEOzmsf38LZyY9SPmNjpJwMrvD8gONdrwcRiEdF9SPQh81h9ljQSqHLr5&#10;zg6qO6xtdAXZNqOHbrIdXTZZ7SnZjSLWn94PRfuRSTWQaGm+rfAwprYsSYdbcHfOicyWhR7AAe5I&#10;uL7lPAwz+jORujGHGnJuYbq5cfErJIAEkAAS4EAAdApIVcfzuHLlii+KCGTnIBomQQIBRAC9ANq9&#10;EQcb4B8C4rAbJs1OPw5rAQyF2d/3n3BTyi0z00u27fvjWs6F6Jt6e75zYIJ9aN2x4xdtwoC5kpVX&#10;YmshMCO9LVc5e+6jE5KU1Kxjy8oF7kzEyjHPwYLnnN3r55SsmzadXrvu9UFPfpaeOn7B1vHf6/Kc&#10;ZvSOFRQFCxOe21pENXVC/rppqc98ZfHt9ySfuEf63+cPXPfhl3nnD+/p9tDtPZz1PkyA93Xm5UFt&#10;1uB5tHgSgfW9r5CVI3onuBDIVHpgw76BXx1YRCxewBoJVNNKj528QLm4ezq8huypYJ7f+0qJU3WW&#10;Bf8FW5+fmtzNZhGNuFvq00sXDzq3doBEJPnLKuOsnB1PJlMrRPjA5CQEJkICSAAJIAEkgASQAD8C&#10;gr6a8qsaUyOBwCYg7j125sjMnZnfHPpzDKzppf4cW7rtgxVbK3q0OHu7bgKdPXvxgic37Csw604m&#10;de6Xe+xj49El8EpsrpNZnpA8e+IwCDYg7n/zzHTCHK3AdC07+xIHdQ3c2o9s/Rp0frkyeerzWw8e&#10;WBK09+ifnGwWLtpNi3F88eRnWCHQ63K3fucsdJy3ve8NK6irKnvrPtD5xVRTP807sIzYm5PPRael&#10;u4e2Bx1e8cSibden0pEXHQ9F/7F3pNtYYUzqosLTqQ/NGBXtbVOd5/MeMoR+OJ3IDBgnBwS3e/dk&#10;6rMPjEr724b1vTKeem1LHmPKoZuWvWjyk2+3RLxX527d49irvkAWFhJzR/h1KDIL/qPMsQDsxAfr&#10;wLzs4X9fu7UETP4lB9+cnQyxQvjBFBgIFocEkAASQAJIAAkgAYYAmgBwJCABVwRozSfzmad+GzGR&#10;WvlP/1n61f6Em1hKILPZe1NNAxOEXNNQ02T5U9F/4v3zlWc+W3zHwHBmbbxkwAfi0VRRjlvEu0ns&#10;SryanH2ZzHaA9K3MWCggWkHNH99evu7WPi7ubUZC6ypl7bl/vPw2s4uhuuxyWfik0f0cwgnIE3r3&#10;V1IrmTXqP37OhWgIlCZZSujqG5poO0OTqgbiGzB/ivtOfGyqsvSzxekD6RDocNzyQfjQ/vbSmJoa&#10;6nWENcIi1E6XaT3YZRJ2AshdgnVXCGE6t3H528yOceqSy+Uhk1IGUrOydkAcGmt+Ug64b+k8Ijtu&#10;9oKbnevP0AMDpq5ZPzJzwTMrsij3AphRf2PVqXkvzbiBqoXBqwWjS12DwVmP+gMyXU/pt1u/PEeZ&#10;dSAQ/Rtvbpu0fGFqLGusWkYCFaZ++dHb56VRmmpU8qOLlhAZC57YlEVv/ifuP/6x+UNKP1uUPtAS&#10;EGDAp+GjwRfGpL5w8lhp6ekj55it+FxAtm0x07nmyHnuu94OlR0lA2VkgaFXo4IxDZXTg8ryp5dD&#10;0bYQKLShjgp7WFXXwBjVWgY/TOiD600J7ekDuw/u3XeshErQcDort5KyDmSygmJQN4J5w0LXMKGL&#10;9ixIHLrAJ08cV48LvI4EkAASQAJIAAkgAQuBQFiUgLEAAqEXUAYnBKh1vze3rOd38ie9tJw6YNn/&#10;WToAu/VPKgoAs1SYvjRkzvofqPXnzFpi22RM1U4Su+kVuwXVkJ1eec5a5e6YmV4cbj7o9dv1v+4+&#10;WJi/e1kqddFVLADY8Oz0ZogXoJyz8WiJnh3JH9bMX82EldKWIpl4AdqSnM+WpDKL7iFOQb5DfAFm&#10;wbnlADkAifVPp2WyBDDHH3AASzefJYm9YOUHdx8uyt9NC2al5AAEmDnUZe4dKN8a/sBVvxhLcrYs&#10;oWFSTd+dU0JLa9teirQljAK7HIEhQ9FMLIBnNn/xEi2SZQRSldo1PJtax04dTPAL9hC1BJiwadrG&#10;zHyIDGDfj/nGSmeQbWHRS+stx/SPdr/toevtULdQunietbeFcknmVdagsizd5zsU3979EWu/jPSP&#10;j2a6Haj1NfROigSRumRLTlEtJYDlJmLktD/cwKQHStHu+cohLoJN4BMaCSABJIAEPBPAWACeGWEK&#10;JECSIoDg8JrS2hdycnIGD6ZiS/pyhIRQu33hgQSQABLwAwHYMX7tkrpZH0zt1X5cp6qylt4xflv6&#10;gbzVac4XL/iBExbJEFCf25OpT586nOVToyvNev8/xOzn0xgvDDyQABJAAkhAeAKgU6SkpNTX1/Mq&#10;GtLHxnr/cK6qqurZsyevGjExEmhbAu3nbbZtOWHtSAAJdGIClFf/m9oZzgMBdmIu2HSnBExX9jzz&#10;z7ohA23X1EjDu6SMY5bt4IEEkAASQAJIAAkggbYjgCaAtmOPNSMBJBDgBNTHNoxLpKI4JC4qf2xB&#10;avuaSzc11lW5iT4Q4Ojbs3hN5RcvHtq2eUdWgXVrDAgW8MMBU/8b2tcQas+dgLIjASSABJAAEkAC&#10;rgigCQDHBhJAAkjABYGQ+L59Y+goCV+83Z6WAEDYwayl3XtPyzhDlL4/rfusDKf7UGC3+4lA2KhF&#10;O3Y+OzB/lTl64tC5G/53PnzsvclK/MX1E3IsFgkgASSABJAAEuBOAGMBcGeFKZEAEkACSAAJIAEk&#10;gASQABIIUAIYCyBAOwbFCjACOCcRYB2C4iABJIAEkAASQAJIAAkgASSABJAAEvAPATQB+IcrlooE&#10;kAASQAJIAAkgASSABJAAEkACSCDACKAJIMA6BMVBAkgACSABJIAEkAASQAJIAAkgASTgHwJoAvAP&#10;VywVCSABJIAEkAASQAJIAAkgASSABJBAgBFAE0CAdQiKgwSQABJAAkgACSABJIAEkAASQAJIwD8E&#10;0ATgH65YKhJAAkgACSABJIAEkAASQAJIAAkggQAjgCaAAOsQFAcJIAEkgASQABJAAkgACSABJIAE&#10;kIB/CKAJwD9csVQkgASQABJAAkgACSABJIAEkEDHJ1CzZMnpTyr8104o/2jfz2vsKriUdbqvf+v1&#10;X4vauGQ0AbRxB2D1SAAJIAEkgASQABJAAkgACSABJOCaQMiQsmJbK0PNv35oQmLeEUATgHfcMBcS&#10;QAJIAAkgASSABJAAEkACSAAJtAaBpATi2zPNLTWdqfnyhpj7WqPmDlgHmgA6YKdik5AAEkACSAAJ&#10;IAEkgASQABJAAm1GoKL4HvDep87CA7QQBz5n/rS69FPLB5Z8Ds78kIBeSpBVyCS4J4ul6lsacN34&#10;bkk/FDNFEUTzJ/ubl42PbmldS3VHl5xhLrPLJwgHedqMTABUjCaAAOgEFAEJIAEkgASQABJAAkgA&#10;CSABJNBBCNQs2VAz+fnRF9eNvjiHeJtW6cc/QP+57rr7/rC69Dflxfe/uK7/eKrVTWvLo+n0MWda&#10;VH02juiJN1TvY9T7ippviejbu1q/heqKkubQ5T/fPe8za2ACa/lO5OkgpL1qBpoAvMKGmZAAEkAC&#10;SAAJIAEkgASQABJAAkjAkUBFcx6o9BvoOf/Pqs+U07P6Z5hJ/gtftqQPmTwk2PJXiHlWf0j0fUTz&#10;RWfBBceP7563v/gSOBQcKEqa0K2PtRyqupiJQ+i/u3Z75oamC+bslvKdytOJOw5NAJ2487HpSAAJ&#10;IAEkgASQABJAAkgACSAB4QnEfELN+dPnA9GUH/5nBH1l2DKlt5V1jZ5M1Px4pvjtsu5PMAo/j8NW&#10;Hh4ZO2BSNAF0wE7FJiEBJIAEkAASQAJIAAkgASSABNqGQNfgJKKa8f83HxXNZ5TBfeEP8OEv9Vqo&#10;4EcmBK/9rIgYHt3iAgCF0dVZ1ggUv/2HxSPAWo+jPF6L0CEyogmgQ3QjNgIJIAEkgASQABJAAkgA&#10;CSABJNA2BCxu/+ZgftHrnu9O/HCqJf7fkG7LiKLxsBDgP81JXnsBQNOgHGXMM2nW5QNMa6nq8j6j&#10;1x1QMQiY4ALsw0GetqEUKLWKSJJsc1lycnIGDx7soxghISE+loDZkQASQAJIAAkgASSABJAAEmin&#10;BECnSElJqa+v5yU/pI+NjeWVhZ24qqqqZ8+eXmfHjEig9QmgF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QAJIAAm0AQE0AbQBdKwSCSABJIAEkAASQAJIAAkgASSABJBA&#10;6xNAE0DrM8cakQASQAJIAAkgASSABJAAEvA7gWeffdauDscrfhcCK0ACAUYATQAB1iEoDhJAAkgA&#10;CSABJIAEkAASQAICEWDr/Kj/CwQVi2nfBNAE0L77D6VHAkgACSABJIAEkAASQAJIwA0BRvNH/R8H&#10;CRJgCKAJAEcCEkACSAAJIAEkgASQABJAAh2QwFtvvcW0yqr/W690wNZik5AANwJoAuDGCVMhASSA&#10;BJAAEkACSAAJIAEk0N4IsHV+1P/bW++hvH4hgCYAv2DFQpEAEkACSAAJIAEkgASQABIIBAKM5o/6&#10;fyD0BcoQCATQBBAIvYAyIAEkgASQABJAAkgACSABJOAvAqj/+4ssltsOCaAJoB12GoqMBJAAEkAC&#10;SAAJIAEkgASQABJAAkiAPwE0AfBnhjmQABJAAkgACSABJIAEkAASQAJIAAm0QwJoAmiHnYYiIwEk&#10;gASQABJAAkgACSABJIAEkAAS4E8ATQD8mWEOJIAEkAASQAJIAAkgASSABJAATSAnJwdJIIF2REBE&#10;iOWcxBVxSmVORHJI7KpAV3l5CeCmfrvyhSqWQ4sdkrRJ3R77xmPHMAnclOMxgVNYHOv1BrQ/83jk&#10;6XvlbTJOvBMbRHUBxPU33tXkMhebloCDtKVYbt3BVO14K3DLLTCT1i6uUzTSa6jJyTew8rY9q9zj&#10;f3jdFtcZbdvVlq3k+EQQiAH7xncs0vpE8u5H0qbAVvjpEYhJZyzGRe/4pdP8Uqh/O41sDzJTN2lb&#10;Prn82AXAX9QKTaN7uTW7mnej2MIJB4TH8GZV6lP9XDM/+sj8jz/JsA4tP3gBtGZ/+/EWwaK9JoAj&#10;wGt0mFE4Av4ahv4qV7iWt3lJiKjNuwAFcEqA63uS9/igBjeVMN9aE1j/5PvBbF8UUe/xLadt4d63&#10;AXP6ToDdo0xp9BVvOtqjMHwLtRuFHsv3RwKWzDaoeLbFZvyz7gVXoF2ld3q9o+r/1GD0/5PQ+TPK&#10;7pHl7Z/W/rXrON5D1fE+5V2EkwxWqdi3vNMxybt+V78fXootnAkA3vqYk+NhTW/3gWN2TOYvAoJ0&#10;jPvpV6dPeX+1B8ttXQIufsJJp68dfvgd4vsgcqUpuHtNclUH+95hlct+aHN/QrZut2FtSEBQAi7e&#10;BgT5efFJUD88c3ySxzYzRz7WR4pNehEBj9mWJy1PbYqfemoV26+1+F64gH3jXVHWJ34APvrb7l4w&#10;dyzMRdtigT95na76xNXA8a4PeeTihZRXYh5CdPykgWDF4kKZ3cPmgW0x1LJfC10W5TiOmaScMnMR&#10;UDgTgGNtQgkpVDlceGAaJBCgBHgZ2AK0De1DLLvfZeZP59q97Qu7CwtA+2g1SokE2pAAR9VXGAk7&#10;yitFW7ajvbyDCzNifCiF+f3wtqvc2EB8kImVtW37sQOYeFxpPuymsdU2x+vCdCSWEqgE7Aa5RzFb&#10;dYT40wTgsaVcEqCZjAslTNNZCATgTEJnQd/STu/UFW9fAjsfX2wxEmgFAm2r/LhooBezl06zuOTn&#10;6uHl9JfFld3ZaSGt0GXtsQoGrCDOabbNd6opeKdT83Df9XcXePfj6m+psHwk0DEJ+NME4OO0Jb4x&#10;d8whh63ykQDH+wp/Sr3lbPcyjFYXb0FiPiTAlYAXqi/Xoj2m8/tMq0cJhE/gDU/wwWY5qbaoha6u&#10;20ntxrjQhl8Jj5ZnibA0g71Clq+OzqE2X36hzLI5nbLmULXwSbwZuMJL4U2JbjQWL5QZL7J4IzTm&#10;CTACrT3pLZwJgK9J3f2d3tocAmwYtKU4gjyC3fQfqqaC9K4vP/uCCNChCxHApZ8uwnGwd2hsbdE4&#10;fJ60BXWudXK0V3ItrtXTOf4a8hXBlRdoW73iu1VBbZ57rJROrls58NVpWzm9j/3F973WoTpAZ9PV&#10;fK0hnuQX/kXAKm5bDVFPTQ6I79kDwxdQHhUh5l3a4zj0nx2T3TqnpiKPsgVEh3klhKuedeRgX/zK&#10;l1fUV5cnDRzIfPH7b0dIfTOcuz7/j11SSGn31e+/HSb1TXDu+ny7V2LzyCScCYD9i8BDAEza8Qig&#10;/abj9amfWiT8+wtXQYWq2Zdff66yYjok0P4JCHXHtX8SHaIF7eW9n6/FATrH6rrP/mzVxPj0nr/H&#10;vGP5TmV31SbP4nlOwQcHpm2nBKzDwGrSdTXy2mkD3Yjt6hZweWvExMQU5p+dMX2aStXAlDtzxn3/&#10;3blLJAseNGTEbbfeAn9a6wMbwYKH58F161d04i9EspBBQ2+wS+wPuCJCLLOUGxiamyspGOBcZLRL&#10;addT1hJcXfcHZn5lcmkkvxK9Su2UeHv8SeDHs3fvXlsy/t27V6/LV66MGD5sy9Ztb73zbh19eIWx&#10;1TK5b6Zjx/HD4qQZIlFwRFRITNeg0AixVEaSpFGv06rrG6vKdY3mZ1+rNZ5dUahMGimXBcuksDlr&#10;o16v1hua9IZWGLgikQggmJ9T1K4wEkIsJkQyQhIklYYpFHGhwbExETGKIHFzc2NtfXlDY4XJQAlo&#10;NDaTpIkgSWanHkshAsAzzJCQelIsERESEj6IDGKjwaQVBzWYpJpmAyEjIqSiECkhNugIwqghIZVI&#10;LBKZTEaDljAaCK2OaDaIGnTkDWd8Hi32rfGuQHY38h3wjAT86hWJJWJZsESqEEuDpIrwxspC0mTw&#10;sWOSR97QUoKLzZlgPPQxNkWSenpAtCSnPlr+BP/s4lBlVfeUhCtH4ptqjCArjCJq/FDNvCoLrpfK&#10;YEx6lDb3+B8e0wiUwLMw5orcJOT+JuBSaM5iOCnB1YPE/YsLF35MCXad7Smj79V6qMHfD06+feFv&#10;eTwB5/s9xyeW52Z5TsFXNFZ6vxYuhFx8h4kPdTq/6bkK4PHJ5f43iFdHsOvilVFYOliaEwKg2+//&#10;4fsJd9yVl59v/RqsA4eyMletXrvziy+Zi+ACcNedk/5y4xj4zDgIzHjgIeYrc+LX39i56wv6vQW6&#10;2O5fL8iTj/5twcf/3mzNiSYACwqud7gX0Plm8b8oPVIIOK2HqoS4lkPUl9gK2hlNAKD/n8g9tvK1&#10;1SdOnHz2maffevvdeXNnp952W119HXzesvUzvn3ZWuk9jhmBTQChsfHDpz7cZchoeVx3RXSsRBYE&#10;iqNO09RcW60pvVj08/f5+/YYdZrWaj5Vj1QsHhHXZVx89NDIsDi5JERCWSVUem29znS8TrW3pKqg&#10;Xm0yq+h+kYs2ATA6JqP/SwiRXCQB7TE4SBEbHd6rd3zvMcN79xoYUVdd/9vRvNMX8hqbq+vV5Xqd&#10;CuwncDJWAAFNAMYpUiIC1ElS1EQQerAyEI2KiNLaYLlY19xkqmswGkiJtGtEfFxIGFknr6kAhV9n&#10;JJq1pFZrkpjAXkDW6IlmI3nXRY8DTCik3BV7YUUy9xw0QxYSJYcRFJ4gD42VhURLg0LEMjhDpRLF&#10;hf2vGrWNPjbV1gTgvDCjwfi67sJ4Y30TIbYsJ6G3z4LFJfAfkhppl8IT3rp1+dV+Y3ud/L+nf/tg&#10;r/LGx/O+giQmE6EgyZVRPQ+HR4thEHo6WtEEQN8aXA6PL9LcinFRlS+ZW/FVm0tVHcQEwN2uwwUK&#10;lxEmUBqPFiFh5BWmFGdt9l/JAhFuZ8U43pC8Xr34doe1Or4Z2xnWdieuUxOA9eL9M6fPeuiB0Tfd&#10;+q/334GmMWo/2xwAfzotwYGD0x+AlpcZh/RoAuB7y/jytuDlsPVblYowYuQsIuVBIijCiWiFB4kj&#10;/yIqCixfdUYTQHbW/q++/iY7+9BXe76cMvW+EydPwes2fAYmqbfdOm/+I199/bWXveqvbK5+cuyu&#10;8/odcikrY4RMSBpxy5JNdREJVRKZXCyOlEuDJDB5TGgNpga9QWLQ3ZMguphXuGPF4/Ul1/zVbtty&#10;JWLx4uEDpivjwiUiqZhWoxltH/41mQwmU72B/KK06t28yxqj0Y8iUZOuoP+LKf1fLBOJFTJ5lDwo&#10;WiINjYuN6dsramjPpL8MHVhTWZd55OS5ixc0zfDxqlZXS5q0pAlMANQsrs1MoG+yNo+TSeNIcTQp&#10;UhOmJpNIS5RF9qsq1tZerayo09aDni8SGSREl1D5kAlDFboKUVFRo1HUqCfqm8jGJjCYiILEYq3B&#10;+NdrQj6U/r3+5XvOrSea6rxo3JEJ7//1b4vojIKJJJJIFJE9gqO6B8f0DonpK5EH05PnYMGhTTmU&#10;gwbzP/LCvpWtYwIw6A2rtRduJhvvLJaYTCQs2AMDAAxcGNUwuuEzDBTxmPvldy0RhcXowfXm9M9N&#10;wVGR/36ItkKR/4uSvRGhPBIeK5FKPUJuGxOA++eTf00ADBLvxo9Qr9pM7ZxL86hquu9mzvU4vjJ6&#10;HD++JbDj4LFTvG8JTzmFq4j9Qs67VOYn13+HXwv3n9jeluxUOXLDgLa7Wg6Pg5OXVK6UN+8K6WT9&#10;yAtSWyR2qsBDRIBLly6Dwg/avkcTgDWxsOIHvBeA++ZyuQftVFcfbw0uNQrbRV6+mngSousA4s5V&#10;RJw5OoXL1AfXEzlMvAq/mADeWtL3sRldc8jhA0LEMTIzXLLxjMGo+9fO8tc/KqpW0b6vQh5cuxBc&#10;ALIP7O/dbwAYAmDCH5YAMBB69+q95dN/g2kAPALAF2DE8OGwKGDla6uElNG2rKDQ8IjYhCBFCHOZ&#10;1mbht4j5n0UfsX4D834GvV7b1FhTYTToSZgEpA7hTQBD42WTh0V8HXRH7+nPljaa6kXGsLD6uDBR&#10;g/S6EKkcalQbDXAatLou9Q3PDhWH6eu/3LDi/7Jzq+oF79MWXqDE3ti1y9Lh/YeEhVEKP6P50xAo&#10;buYroDNRRoHjqsZVZy+dVTX6yx2AMQGA/79YTrkASIPDIiOvGxxy6x01fa+vkMoNpElCNPasudr7&#10;j1zp5cImTSNZVFLc2FBjMjQT4KlPLwcQ8J1Pf69MXWKUB5vACiGSgXpouhiRVJxb3lTZYICVAHpR&#10;KEE2kGQ9SYSIRQnXd4sOJRXqGqNerzGKmnSimiZTWTNF7olKrjcRl5ti14Zl0//cRExKJxJ6cElv&#10;TlNRQny9O/vGdeMWvGDJJYxUoV2v65P6rPnGYvgzJiTGjMQyASQP7i6V2s+rm0jTqRM5pzPfNem1&#10;XJrDxQtAr9O/rim8UdQ49irYICgpYEDDf+kGk0yzTSExikmLwlImi0Mi9XpdQ2WpYc0tzPjJipG/&#10;EZYAJgCpzLrQz6VobWMCYMRxZZFvexMA3/cGVxK7191Z3zr9vTX/ALgeVh7vAL7tsK/K1/xc7ghW&#10;Gr+3x5M8QrdX6PI8yc/3+0CSz3/qtpUKXxMA/Ba0DEmPg5MXfDQB8MLVzhLbmQDAq//oLz8dP37C&#10;6ufPtIft/G/1AnCVWBAE/jIBgPpEnfBP717Dhw+LiooE92nqJ14SJIjc5kK43IMkMWLE8GcWPjXl&#10;3nuioqJAWwPl7e133gPXbm8k4VKjN+W6yeOHKkH/v//fzif/HQU58iHxy4d+MgF8/ubA+ybE/L15&#10;6aOJ8uQI88u0sWg9YWw0iCJ+K+hWWUu969LToaB6UP/Sr+DUB41G+89Pjp3Kr+TJmytPGDAw1Q+6&#10;/Ync38EQALVALAAYS6Dzw3Cyq/TkqVNgDrh8+Ur2oUM85fGcfPSDT48ec1vX0GBpRIxUCh7uYpki&#10;xCSipq8pNYA+DOClbQTvcVImDz5yvjBMp76Uf6764tlT+3fTFQhvAthxb2z3sJgdvR9WBQc3yUw3&#10;RBbeGfdLhmHGd5J7FZIg+G1VGY0qvT6irrGryTguQXFr16vDI4mfP1n/+tfHLl6F1eZ+OUbHRay9&#10;YVBiiEIGS95ZJgBaebM3AcClP5u0L/5RkNMAnvF+OKh5YzABSJkQAFFxintm64eNbgwOsV9AbjKJ&#10;mtXypjpFVaXxWqHoWqHxSr6hukJDj3bBXsvKr5fIpITJSMplZEg0oYkKaho6pulMcUNJbcPlkka9&#10;SG8UmwhTlYEwmghRRIhMIe0ZRnYP1Yua9bAioElvKmkUlauJBbVCsjKbAB5eQCiVPMotKSEyPsge&#10;9ca4BctYVhKud7ebiribAI58Oj86ItiuKOiu5zZmvvfKLKNWzaU5HE0AqzWFNxFNY69SDTRaXkTB&#10;vwXMS7ffM3nAsKHf7dp1sUwluvulqJHphEReV3aVWDOWfmYSWV3ka8MTfokIeBOA9UFlN+Rb1QQg&#10;2O3GpfddpvGLyd0niejMrQ/H/R3tb3ks5fu7Ht97xr4ENzYkdlJrwxjOgdFORykEeK47Q+yFCYAp&#10;xi+GAMdG8u0OVzZUTsMLAtFzSmdJBAHteKXvzInZJoCY6JhDB21CAFjJOMYCeOKphVS8gNfX7txl&#10;jhcgLEY7E4A3OwKAUpSaeuvKV176NOOTg1mZ1FPEqL30Z8HBA/vhyisvr6BVKUr/b5Nj3tw5f+Qe&#10;u3Ll6g3Jo0TSIPgXPsMVuO5EHnrSTvB5d9Kg9Xi2Hhzw/5/yto3+r1UR13LNJ3y2O8Y8Tlw3zq/i&#10;/VPx1tC69cZrbzAnYWwSSaOCov6SOmbY9LuHT79r2PS7ht5319Dpdw2Zfufg6XcOuu/OgfdNGvDg&#10;PYOu6xPlP8FA4QfT1bMLn4Z/wRGANGhg2Hy6+RNH/R9kGD5sGHx18AA1/gU/grsmhEkMpKZaZNTK&#10;9Q0yg5porhI3VMoaqxWa+nCxNlxsiA0PiY0Kj40Mj40KESkUfxk1/O7p9w2aeL/gwjAFRgSJEnVB&#10;YTWaZ2syXlW9v8H0/iPSr3R68TZVWonGeK1ZA2e1Rmto1OqbtLXVDXmXq0f1HdC9a9XYuU8+NTUe&#10;vJf9cYALwLMDe8XIwFmaOmyqcKFI9wuWvzlyQIjE8xpp7wWmp2tjEiR/e6Fx5Fh1kAJEE8N6fPCr&#10;t55gKAgJ18X2UCWNVI+fpp69qPnZdcak4Zzit3EXTKcBf35SDKs0QNVXE7rgOJlKKyqvlKg0YogS&#10;SIhD5KIguVRPSKpNRHGD7lJpw6kLqgsVpmKduFFvBLuAQiIODvJP59VriTo+Z60KrILWtxFPEKjJ&#10;cGenp3z8v6dsPoCYf0ZPOcRg/4QxbdH/YfKfan5wWEhir15Z/7d39t+fMvYeTYZEqitL68uuNtXX&#10;MV4L/lzo4klkL75neqnNjras20Oj/SJa690XbdalXlfMZuN1IW2QkX0Lce9fvwwvb1rPFkSoF3Lu&#10;GDhK7BdafinU2qDxaeMiIpyt+WU1GbR6jqcbTls2f8Jsa+f1CSVw7If2mOzpp55obtZYQwBCE0Dz&#10;h10DwDRwPi+vZ48eYC+AE+L/7/7f/55+kk7sH/3fkR5vEwBo+6AXgbYPqj4o1W2o6jsdCjBhC2YI&#10;UPthLhciukMamKdd+eoquALXwXjhcgBZHz12H7wdcWB9cHN6W6pX+WD9f6Rltu3MN8TWGcTeV4j/&#10;LjCfH99JwEW7Y9wSr2rynEkSebO068zw+ClBcfdKYy1n1xmS6IkiWSydn575ZxwBqABpVkcAo1hs&#10;5BDf2rMMdiko9/6NG0DnhyE9d85s+DcyMhLuRt4FCZeB0hRFYnA5lsEcraYmpPCr2/NfeTD/0Tln&#10;Hrjn/NM3nF5nLDjYWFUKEfioG5jSi0CfE8vkEkl0jF9sWgQRq5CQWnFsdzJUqg02aUOMWinERj9p&#10;GFGXd31DYUR1CanWyNTNQU1aau29kSysbN6d2ygXE9f1qku9e0j/3sL/2okk4sTpw2Qx4RDB3gj/&#10;hzXTzLQ/zLAHBYmjokSREWSw1Cg3moJMJoWJDCZJiJMWTPaMkj09NB7CFwjXY9aSqGYqgkVj7pA+&#10;+0ZjYl+9Cfw1SLGBFBlNYgOcpNgIn+kTjALUCdYCCSFVEFHxphsnQHAFIaWKjiYiQkVSCQT9g1AD&#10;ouZmcdmZoobyRm1YhEkarJfIRAYI4miIkIuHDu4N4w1SqmSiP8q0OaWmo7XiEh1ZYzTWQZACfxw1&#10;KuJqFY+zlG0C8CiQ0A90usKF6zPnvfod+2xo9Jd7i9mEZev8DzLojSZFkKK+ujohPl528ivi4wc1&#10;a28xrhkb8v7dMSv2x7z+e8xrR++/551zsdcJb9v2SL3TJnClcnC/bodO+Oel+74RXGfyeii4R+Z1&#10;sa4zWiv0Q9mBXWRrDzInNOxF4H7DtKrtECaEqHdSPUQ4btV6PY6feXNnwQbyTpMVFRUPuf56jyX4&#10;nmDunFkc7QiukkEJvosRsCUMHjQoJXmk1T7COP8zB6j6//ro4/NnTsAJH+BPN4n90UDeJgB/CCFg&#10;mTBh+yodzt2uTLgC151O5wpVu3Xan3uBXmThXrg5JbgAQPw/OGDaH7T93O2UR0BkYks5GjWx92Wi&#10;smXjCuorMBn42RHAeUMYL2iIYE4p/6B4UFYAkgQnagP1J2zHJZyPtFUAZp6/bXV+Rxp0fD1SVFE4&#10;puzfM6Xf9ZYXhwQZxWExUdLmQZpj99Z81L/kW1VlGbUwWGwOWUOvAvbXj/pt3RU9ulO1mR3VDSJS&#10;L4ooqt70x5rNf/7z3kv7Q1WNIXVNwVX18poGeZNW16j5NvdSeVOsyFAyoA/Rt6fwgimuiyHTrv9i&#10;RJyKsgEYqNMAurYo5O57g5e81vzcBs0/NkS8+ErE45OlE0nFJF3YZH30VEPXGcaEB4wPzY/u103B&#10;+27ykIFqY1yibNrTivQ5pDRUojPCKdYZxMwH8LrXU5+pDwb410Sd8IE6wZhjFJdfIoxGIU0AEolI&#10;LiOC5IRcQUBgOFl9fVmTtlisCE3qr71lUL8HRsRflwAROWJNBt3la1KtRmoijHqyWk+UNhguV+uP&#10;V5Bn68hLjcL3HQWyrJEo53NWq/03vDmOhHcWp2955W72GR4KUTB8ONygpQ2h9Mp/y+J/yiOA1DQ1&#10;BYWG3DVt6rmTf9APSgg+CdsGABuTKCRS1kUpi4oPJk1hGnDv8k/H+dDcDptVWIsT9ptfBwobb/tD&#10;baeC8moAr8R+7QO6cCfi2Drlem+dEcSk1aq4Um+7BSaHD/64j9EVudAH/f/Tf39sl3Ly3XclJCTA&#10;xYuXLkVEhHt0BKD6we0EPhdJWi0NzJZfu1TITJvXV5dDzDxr1XClvPjqzOn3MV85VblbTU7YC7BH&#10;n/7MjoCw/p9t+6DCAb62uv/A66trquFb+Mx8Cx+cJvarzK1uAnD1S8nR/8eTiRDWIJh3bnN4dsB1&#10;+NaepqcCedFnpv25Z6HTM3oIm4ugVsb+adQSAJjnh2n/oDAqIgAc5oB/LEkLDtqLDRmdLJAQ9k3H&#10;tk7LhL85BAA4tMIiZviXUv7hX9janQqJzR2vXekOXsHM9+4KPPTTz19/8y0Yjx5e8Mi48eneVs07&#10;H6UFwnpyjXq06tsh8pOyIXNkM3aJE5JFmlqRwWAixKGkJrlid9il7IbaarCTMLexxUvaOn7Yg5uR&#10;ga1e2g19d0KGyUUTeoTISDHla8+4ZYA1RkeExoq7jU0z3DzzRMQohapZVlMvrqk3VNVq6lXapqZL&#10;RRXXigsIY1VoRK+YLuZN73mzcJ0hZEQPqVx8umfE+TCZ1ghWANjJnoh84unK9AUbzie9nN315YMJ&#10;7+aNUA16Kjb16ZieQbE9pZHdZWFKWUiCrN8gxdB+IYI7lfRKCr7/pdC+yVKTRKIxSDUGidYghVNH&#10;f4ArWrAFwJ9G5gN9GqV6owSsAKPDm+9M0sol1HYGLVEM+fKyfXhAMDhZEPQ62IkguL8o2tAQK24O&#10;S72h681Db3rq5l5/HRDXN0YRHl4nkjQZSAgNCJ7/4JgQJoKNAER6QlymM11uJgs4BbnjKyhBVKiJ&#10;omoeZ22DxQTANFL4FVyjr1f26RYFgTaSByU8+8Co4CBZTGTwR8vvfnLGX5jmTV6065ZHtrHPugaf&#10;d750+hvE3NEstydmOwC6zeSJX3+dt/DZgz/8APo/8wxjlgAY4C4AK5hYWjv4tnOD/kpKfDNP8O9S&#10;wXK4efVnut3XN3whDW3mnxHX/cgDi2A//r4C4iFzu0tqv4BaMOitQsLuBuBYZ4C10f4RTr+GUfc1&#10;89vnMNfucjizk9KfrfGAmALtNQty3pzZcLJ+YcHPysPNQrkAQNHMv5QjgDudmWN/WJJRVYPyf/DH&#10;H0D5h4vwzskohB7LAfdV0P8f/tujdilPnDwJa1plMpler792rahHd5i68XC4n8P3lLvle8Zywfdf&#10;7uXbpYToYNA6sJs4lgBf3f/gbGjXoCEjJqbfzrYU2CTu9I/JVjcBeN3b3DJC/D/w/HeaFq7Dt9yK&#10;adtUgr7a9kih9H+Y549INEcELMxy0jw7LwBIEe9p7wCBIcG9yAS9pla/MiEAaf2fiQVosQVQ3/rr&#10;sNP2wTqTmjZhytTpYJyD3QGyD/3kr4qdlQtLAJSG8usVJUa9QRTdTxI7UHbfNumN/yAkoYRGCzyC&#10;dU2TtHtVFVd02ibwfPfrBGl8qKSXQmrSU51D9wY85UWkRhzZX595rvzR7MiyOrG0oVHS2EzFbFSr&#10;mqrKm2qqRnQLMemrSX0VKU2ZMTI6VFAXd3GwVN4zWiQRNclFBwdFV+sNsNtf+J2TS5PGr/qf6VwJ&#10;qdWTGj159E9y8X8NF8h0WXyKGNRrGUyLU/8Gh8pHDYuQSwV+APYaLpeEyZqM0kadrEkvbWL+pU5Z&#10;s54yAWjof5v1EuYD2AjAI6CrzDQ1RjVYpmtsEJNme45AYy1CLA4WScPEhBxMALBHAdlXoU2KlisU&#10;wTLYs7BKJk/oHtYnxhQiqdERekIK+wLAnLJJJg5SiLuFSZIiggZGyq8L9byxnDfi1qn5eQFU6bw3&#10;AHKTb1xKr7/eep1UIp5y28D59wzvGh0CJoCBvWNOFoC7DXV8u3HGz5/MZp9R4YL7kphlpZ50TCwA&#10;+qQWB1lfaMHA1Kypra2FJDBimI0A4bO6MLfq6Hdadb0oONzUI7kpOolbuzthKm9NyZ3+lbGdjRU3&#10;/WUeAqyRYLMDnJ8a6u3As1dc/CRe+y3WGVjrNcsHWLz86eaP4TSHBnNjarQlAW+DzMlcdqUze4GP&#10;mflnNH941WSmgt0fzPw2o//TG1eZD7gIAa1B7S8rKx9wHSwEI6praiIjPYQD8FQbj+8ZywXff3lU&#10;4JAUFs/fN+2vsKjeVSEwD//o408y6+19qaij5hX4DbjNMUH8f9iSwKkYcB2+bXMJHQRgHk6C/DA4&#10;a1x9CaX/wwFB/sAdAI7kh4jFJ+zPKZvsM9tvH+jXdx/rFgD0nL85CgDzGaabDZS7K6wC8M9CAGvD&#10;p0y9D0JIgLeIJci/Y5P9P3zMA0EEDtmJ2nNBhI7QGQgDNQ8LCoD0psfkMzMkg+8RaXVGkyS69tx1&#10;6rNNjWB5BQd9P8oWIRVHgE2C6Q36X9jDrvqS7FRF10x5tyKVQa1Sqevq1VWVmroaQ0O9vqHOWFPe&#10;r4tk+MBeJrIZjDlhkj4S2CpPuEMcGiSKVFCNNpE5/boc7RWhF0vFyWO3HiLVWgJUe4aHXEJoDKIv&#10;cmVNEbeJ5WKzFQAMAVJxUu8QmVTYyUCRuqD5lpC6WKmxQSdVaWUqnayBObUyNf1BrZPDh0advFEP&#10;/8rAI2BUZPPkuPoEmaFpZ6jqczCaWC2AApgCRfFiMlhEKgiRAmL/gaGIUJBaxbnfas79oT1rLP5d&#10;dape9FuTTBOm6JMgD4I9DEwmcAco0xova4wXNaZCjfFSo6FC459YAKUNxLVaHmdlLbPXo/+Okxcq&#10;+nbvIpOKB/eJ0eoMNw7p1iUiGGI5nrtUxVT68oc/Ldr0I/tUN/srFoA5HAodQFJM6/9w/1D/iiXp&#10;9075aP2b98x8MDIsnNH/4f/QSbp9bxm/XlWTvb3xSp7izNch1ef9x8rbkl39jvj198XpAl6z3cTb&#10;hvgvn3tETL0eMfpPvHZVsssJXkflj558bo2D18BrJZlao92c6vDoJ2ybwOM7Ggs2o/8/vOBROFus&#10;AJykonYZg4TMv7179XLqOc+tJJtUoPy/8tKL426fyGj+3BcCMDYItv4P2Z/7x5Jnnqb2rrpWVBQb&#10;S2nFKpUKdpjzKFg7Wghg15affj4MwfP+9f47btr444GshoaG+2dOd5LGn27NHrEHQgLeL+WwyZ/d&#10;Cc1wvGi94rKR/vnFpzdvdxb5nyDgOnzLG7rHn1r2T4lPj2ufMrtsF7W9H7z4hxFDHBZB8GbhpwyM&#10;/s9sxM1sAWhx+2ciAjD6v3kyTHBKbCXQid+Yn9rsvliqkaS4r+YqqdcTzXqIGmdOLxKL4wfL73pd&#10;OvNDcXiiUUf21F0ygGourCbrIJxWb2pshAX3Fs8MI3EtR/RjnvJvuZO+v6RUN6gaG1Twr6ZBpauv&#10;M6nrxY0qWZNKVH8kmPifSFLUpD5bK1dAYDwBYYrkUiJIxrj96aTEzpsTa6JC66TRl6sIcKU3A6Nf&#10;6mCrwKJaokHUk5DKCQgBaOnkuChhjRLwHBTNGG8cn9jwt55lkxOqwam+Tiup00rrtZJ6HZzSBvis&#10;k8C/YCAAcwDI+UDPmrGx6uAmUvVSl6a3I2JqZEKHlheLIsXgKwFGERLsItSqcVLRqAo+faT2+NEj&#10;2ae/+/Lw5dNXC69pI+LkZBAEKYSNAiAEJaEgyEYDUaQxXtEZK/UC9hurKFDpyxp4nLVUQCaHg/sD&#10;2vObd3FFQ9cuwbFRwXKZ9HJJ/YiBCT0TIi5crYWdLph6Fz00asWCsewzVCHzDx3arAcLOCyaP+0k&#10;Sx2xiYld4uJ++OqrY4cO3njbrRAHFARgTCOm0gKRqky6f+Nj+9bd9Od+kclPPeevFjspV9j3BMF/&#10;PYQn4VFEz8NYeKHab4mucHrE7GuTPQ5cOwncpHdM6atwAZDf7x1g10ar/g9zPHBarACzuaCAPcWy&#10;D2SC4z38C58h6LibXByX8UMJoPDDpD3o/+BhCh8gI5gDuC8EcJRhy2fbptw7Ga5XV1czIQCamjht&#10;fizgQgBrIAOPywG4hzxw30ez586HSF4zZ9zHpSsxjR0B3iYA2BHA7oQSHS9ar7Qy8bffeQ8iujtG&#10;/ocrcB2+bWV5AqW6Hua1rIEiDy1HmTEyz5BwVpdwSpfwhzY+Vxv/uzbhqCbhN03iEU23I83dDmu6&#10;/6zpcdkQTrueM3EBW/uXo02Igc5PSkRdDNUijQ42ZyeNtq/ysHt70gTJTQ8bSFmoppqxn/hVTpg+&#10;lxJiSgpwxdATjTXUPvPDlCqlqM7Q2CxqVIVpq3qKSyLEaom+Sa6ukzfWSxvrI/Vn9LXFpEFnVH3f&#10;PfSaVCzkZDKtDcGQoA6Itl8bKv1ueFdmHsfMgv4PbVhyvmocdhAQGJpMnvlTaNWpkKAG0fg41bph&#10;VyYpa4PEpiqttFLDnJJqjRT+rNVKlMHax64rHxDWbPhDVv14XNP3IacSrtvWN0kLW/UJd5A6EwFb&#10;+oEjALUQAAwBYIahDDGayPgrQX1M/YeGDbm+OiS0UEd+lU9ZAaRhklC5BFbdaE1gOjD1kop6S0XR&#10;EiE7rqVxEAvwWhWPs7yBtSmgcIxYJdWrtQq5NH10n8q6pt/OFN8wMH5wn9jTheV6g5nApZL6P4tq&#10;2acRYPnvMG8HQA1pOvIfGAalt02YUHb5SmK3brFdu94ycdLmr79dtGr1P1a+uunTLd2UdJxXvebe&#10;Kz8paNchPMwErC41PmrQPCcpkX/HJeBqJHEfYdwfHdaU3LN0XPD8W2bR/x8xRwojCNoK8AiEggbF&#10;3mN5U6bdV1dXD4nhX1A4V77iZPG5x0LsEoDOz8z/M/o/uAO8uup1a0w4vqUFSHqrKQHk8bgcwCHk&#10;gVMrmOeWgas/xNJ/ftFzbpJqtJrz5/M8l9X5UvA2AQQ4IsY+B9sWrnzlJWZFAPwLn+HKw/Mfcdwp&#10;wPvmOL4KUKPe+/J8zOyhYnuvfl/kFCzvR42pq+snvlh3xz9qJj1VdecjlZPnVdzzYMVf7yufNrVs&#10;+j1l999V9tCkstnLayZQawHMCwGEVttYrYFwL9YTLlv3a2iNjRvsoIqp9b3NolBCZyS1oOjaMydV&#10;ZcazWbA/mE4SAlvKCXG4m7XQGCnvevBIMOghCgBEBSSi48l+kQ3v98penXj4xW5HPh6y97PR33yU&#10;eqCnvE6i00gaG3qGq6cOJwldE6m7ENRw5XKeWifolCSp0ZkadfQ2gJSCJNMbf1bKGoLrBiuplROU&#10;EzWtNcG/egPRvysRSRRSAQzN9gEqU2klbK8mBDlrGdLQ+PMRFxcnXliqrNgdGaQhpvesfnFo0ax+&#10;lSKx8Vqz5FqztLhZIpcY7utT/fekcqXeUPdOZNWi2Pq88M2p9z35yGvnxk4hZIKuLTeKSFBSo0lC&#10;KSJiKBMAxI/XkdJTcdfvvaw6VVFdLhaHisRRYeHljeT+K7pqnUgRAhYmylpTYSJUYIkiiGhBV3C0&#10;EK/RUpsCcD/rnXoBuOpBbzz86tTaugbt9PFJ5y5W5eaVQSCAUdd3y7tcRYXgpA8I/lejamafMMYE&#10;HUMthTFRsWARFMRBhRPig4659bYX16178NHHj2Qd0DVrfzmY9dpzz2x45eUrFy/C90lDh0XHxjBZ&#10;/CWTn5oqYLF24cSsTzW7KrwG5O4xKWAzsCjfCLREVPWtHOe5fVf+reW6GqCOFXO3LPijyYKX6dO7&#10;Mi9pWPp/y7J5KAG86DlaAU6cONW73wDIAv+++87G4cOG8RLAaWLQ/0Hnt+r/7LUAXk+PQ5jDr77+&#10;FqoD539m/j8kJISLqI4LAbjkCpw0777/QZcuUU8/9YRTkW4fnxYXG3fy1OnAEThwJOlQJgDqVs/4&#10;BFT9G5JH9erVE9R+cEaAf+EzXLHa/wKHPi0J8yhsvQcikfsfYv0I1+dwYj1zjrAF5c0rtXvUVaZg&#10;DWx7byK1JkIH2qKJ1Juol11Qeenof/QHgqg0whZXTEgs/3oBWCO+MEFf2H+yI8G0yviB8H6mouB+&#10;QIRafm87X60/u79x42R93s9So7FK3lMK88aC+tg7NrC4yZBfq9dpCQNEZDMQMikhkRCkhog1Nk+N&#10;uDQ3PH9kXbn+gOb0IUJf1yQzGaUGberQS70jT5s0RZpyRfPV8Kzf9RCcT0B0pma9sUFDvRaZD6KW&#10;1GfWnXt4jBhcswEbM/8P5gDwgv/rDXqF5pjlLjO/dRVe0+gp1Uq4QxZSLgs1NEsaTgRf3Rh3fnaP&#10;hp9Cuit003rW/vvmy6tGFj02qHx1StG7N129t2dthNpU+UJ0/ebwGlXE8hnPbLx7XnFohPHMr5RP&#10;h3AH5VIQRYoGQwQQE9lVBOvIgYdKElKhkcPSjoiwSNhhXmYkQxsaI8MitXoj3I9NIZHBXcKbgBoh&#10;qifJWoKoEVSklsbpjGDD4nEK21nOIDc06arqmxJjw878WZl3BUJMmsKCZeU1LZsiQrzAiTf2ZZ9y&#10;mTAWOEdx4KaHbf7AD4CJAnD//Pk33HhTeEjI8V9/+fG7by/knYMpKZ1efzLn92937Nj61lsP3j4+&#10;7+xZs72Q2klQuGHU/kpy0JccFShhVSo0DbTtIGnhTy8OwwMJWAi8tXE9qPp2y+aZLxkrwFsbN3Cn&#10;5U7/p8cdl2D+MO0PJ7P+n5n/t64FAJ92MAd4LIRR2u1cGDb9cx0UBWVCnHyICAgfIsLDYVGAx9Y5&#10;LgTwmMVpAqspAb51E1+A/a13Fdnlqq6uefGlVx6eOyc8PMzuK4gC+PGH74ObALM/n/3h6rnt9Log&#10;sgZYIR3HBGDV/0HVh9l+MAR0iYmHkATwr8Dz/37vQmHfTWhxdQ0tUlO7/QXCQcLcMm0CAK9jymEZ&#10;NEQwBMC/zO5/YAVgPNyZyTAmEl2rRexpY0AQDdAkqoweZdTDJoCwtN0sjrE0v2nrk80fzSPrqwhS&#10;ppeGXeuVJqHWC/v3aNCT+fUajYbQaqjQhLRHMpgDyOYK8tIFye/H5F8finiloN+H+T0aa5plzQ0R&#10;osYHR9foG6Xa8nDN5dCyP+QnLxuFnXIH5wjtpWrYCdB6t4CqlHHh0BHVzyvuMfylt7hruCghQjRu&#10;oOj16Qax7keDGmzAjKGN+qFu1phyzqtBxxMSnFhxJKzXYwPu+Tx+2BVxl8bLQRcXKa8sj2/+IyhG&#10;b7pTqfpb3+rxXRsiNSbdSVnJk3F1hyJOd73u73Nf/O6GWw0NdfJvN5N5J0Vi1kZuPr/KUvdLqISE&#10;oIiwSXw1CfeXihTlyeIaDv8ecSK/8eQZsvBPWYgiODIyVASWHXGxSfRnWXW0QtpFLpZIwNtDCiEN&#10;NK1onxSyO/iXZTKR/83M2/h5Tu750rIqdeZvF385VVRapbaWtHB95rxXv2OfDY1+CwdIj1QJHQtw&#10;zuN/B/+NyxcLE3r02PjyCgNsgMnIBG4a8Nhsbq6tqamvqdEZzDELqAcoHkigYxNw8nj0+YnpebdJ&#10;xyqYK75X3bF7i3vr2Dy5fPZQclRMvFP9n8kGX0EC7sI5zgxZrnjexs9aC+j/jK7ObGhntQWAIYBZ&#10;GuBeHkZjh+0AYFMAthUALsKOgD16dE9IiC+4cAEKAXeA+nr47W+lw24hgJt9E9gpBRFu564vv/t+&#10;r7UohSLovzu2gRni+O+/wo4ALvdZYAdfhszsCVnWZ1j6QRoom8uuz//DVAG7DDI2DusV5jp0KLMB&#10;IXxwmgDSF+afZW9hYM3iWKbTQuBifXU5e4MDJmOTqmbmdN4BEZgYwwKEnubai9z9nriWSKWjdsik&#10;5v//xprq52Xe4WDDt4Nkl4OWlvEY5y44nZ7ZVppdHFOAoKSu/t4iVaSSmPSag5CW6hThRMosB5E8&#10;CsNxFLGUCRL0f7KZcgEgtSSxKvTbTdHfvxf9zYfR//skZvfmmC9gHheCulF7YlGbXethDToJy9C9&#10;MfAzwjtdueGxr5x1s8dMviSgCUGtYqn8qiSmImIQ7OdmKjpvVFVo9rzW/O79xtzvRWLYwV1u0ulO&#10;Ji+8qobwbU5NAE7fSBgOjodnJS+zoqm+2ahpEmvBF0BLxWeEWoNCRCqZdJ82+qMm5QWtBIICyLRN&#10;yRHVL4wpH6CQaEuCm/NCtIWyrN9DG5uFfkMiieajV00NMN8Piht1wqy/xqBb8vt/3rr0Uf9Bvz6Y&#10;duX+cZe6JP74xq//1JRukYuZVQC0GCR5uVgLJgBvRpObzhUHSWXh5fKIT7qPWjrornUD084Hx9d8&#10;F37x78rL/+ha8VFU7RfhlR9EFT8bV/xIQtXpqPdvm/bYnGXHuw+IOnUm8pvd4sKLYmkYbNzHXq1g&#10;/0bKDA43/8JX7M6ExRelIuIUQeQSohLS1ETW6cRF5c2hZXXSimpFcYmqqEyjbmyWS01R4fLQ8Goj&#10;Uak1nqnSwPJ/BSEOkoi1InHrvUG4v3Hs1Vr3plJez/+Wio+dK/n025MQCwAurfz4p2XvH6yiPzPH&#10;O4vTt7xyN/sMD2WZbHy58e3zUtYbqsWMk4vRGNO1a9/+A5Y9/nhdvYpqG5gGTGAdMI8F+C/4/zNl&#10;gFGAw+GUD4d8rZ2EVz/aPec5yMq3eA5F2ibhW4Hw3na8RfZjBkcaPCuzevgzK8BaHP7dPw3c18KW&#10;ytXLsKtXIPbjmGdbOlRyV+PcRSPZmKnPdIwaiqX7nzfHb1sbInu5qO3nZtASOUoDU/1MSvhgtQUw&#10;+j97It19abQLA2UFsEsGq6FPnDyl1+tlMhmYA64VXXNTjt1cPdgmmMRMeEL26aFpXN+UbW9b9oId&#10;Lk9KgoDJ/B59+sO/cMZ367lz55dW49uMBx4KiYje+cWX8FUkTADThhLmigfhXWj+zKtUUtLABQ/P&#10;GzRkBJxU3MHp98H53527oHDzFUskQlDsYYfCDf/cBPq5TRZLArg+Mf12qlDLDl4xMdFUlo2bIJyh&#10;XZmOhYBBB8wHM6ZPU6la5nRB/7906TLXljqA8Pv8IcdbwpdktP7/b1r/t1nq40uZXuQVSYOYk3te&#10;L7JwL9wmZUUBUV/acgV2B7h/M3HdOMsV+sHadSCRtoR49P+IcYu9rMVzNuvLKXwwUf7/9Alq3M2m&#10;05MUeXeFnJ8ccu7e4LNTgk9TLgD0CVO1ep2OWhNAzT4LOm1rK/CWjE/AwDbl3nusz0HPDfJTCppT&#10;ozj4jxGPFcUN0x7eoX7pJv3+D0m1GrZ3I0ipUdtUlPzwIfH10V1ihI4h77xJ59T6w6pGrYbUNIko&#10;XwANYYJFAXry+kjN00nlTw0omxBfO6lb7fIRpWtHl0xJUoHCqb0k0xVJfjob3qjWV1piqgsIzFCi&#10;avgFQry07PskEkFkQNP+klOLcz99+Lc3H/5l3dJDn/YynhgRrbE8chk3UdHunyqLynlY67iILZNG&#10;SoziWF19qNhYEhy5N2Hw4hum7ujzl2a1TPVTaPl7XUpWx1b+K6rxcLCuQfbmhIcybp5cHxY14nJZ&#10;4rlrIc1yhaxrUFBcWHhvd3VxeUFi5wcXkhrCCO8ANWITvJ/oSW2zPogU6dS6ehFRYjI2gg9Os0Zn&#10;1MPKDtj2sVFsVBHiEo3WKJOFBAf1kpLJCklUkL983blQbUkD3cVJueVXKq/UkxftuuWRbewTogPY&#10;liCciCYIZkG9g8BT77+fbv70nbc++uc/r129wij/UlY91KaptP4PP+eU/s9EEfBGEG/y8AKIib0i&#10;wK1fuKXySgDfMrkxtXJ572en8U0QZ7ntqHl55wgvV2crsUX/D9CWu1ofausXwMkXwLoKAD4wc/5M&#10;aAC+LYctAMAKYJfr2+++Lysrg4t9+/SBTQHZ6qJdSrtZepAEViUwixTgA/xpl8CVeFs/205NkrNP&#10;W/MBy5SgIfUtIbesNhQogW/bWy097CZYVl7OGB1gv4ZpU/8KNoV/bnobBKisrIL/WSW5ffw4WJIA&#10;39pn+etfmTSvrXwZqFL+tJYD4hRQWXZ9Cae5zCpzmY6FwJqO/gOvn3rf/dbsYCaQSCRPPPW01zR4&#10;mwDAtR7W1Y8bP+HV11azdlD3WgBfMwaI/u/YDMdgcuwrvjbbSX5PVthf/mWTqUcyMWUTsfgEsfAn&#10;YuHPxOKTxNxdRPJDRBC1lYgQhxu/AHhDpfaX05KUCwBlBYAZXY3WBDPL9I6AjLZvfo8FRwAThH6j&#10;1E1qLYBXL7Z0c9y8a5ibO3fObNg24n+7dx08kEllMGiys378as+XK19+CZaZpN52mxBYOJUhgr3r&#10;4BBJLzWFnBqzOr/HOLU43CAJMRmMsGBbpwjPGzwjK2pcWFSUFELzM9spUhLTagB9gDLMqSbOicAj&#10;450rdRfqtc1NouZGkaYZ4o4TRtDKtGQ4abqrq+rVIeUvD628u1tdbLCBbBA1XJEY6wlDLdlTq8op&#10;qypv9oPtBiImfn1ek19uCQfALP8nIZYitB+cRrTNulHhxPLrdWJzMAXzMtGjZxs2fFZi3WmRMwMP&#10;CSWSMBm4bOiaQqpLYxoqICR7vTz43evT5qT97f96DfszNOFqUOyFiG7/G3zz9DkvfzPitkEhwesi&#10;Qxde33de+q3jR9x0XbdBESHxJMy++3iwRjqEQoTl9rXNRJmKUOtEaoNY3qu3zChSGUmjmCg1mnQy&#10;UZBCqtA1yavLBxCN94QRfUMksTFREX16xvaMT4gJHRJCTg5i9Z3dbeSjqLyyB4CG8+3GGT9/Mpt9&#10;RoX73F8uIDCvxIzrg1anU9XDUpxm0PCZSX4GBrVLikW/YrYPZB4CqMfwGllOEgfQZDyfcc8nra+I&#10;+OV3MSSpYBd8Tn6VMqndmxm8KbHd57Ei8bElHi04HMsP3HHLsQGsZDzbYnX79+j/71QUsAK4ChzQ&#10;vXu3M2fPcm8AswYBlH9G/4c/OeadN/8RkTTY5qRn4J2cUoXTlRTz5v+NY108krE7wodnwOBBg2Ca&#10;nan33Pnzffr0tsoQFxcbGRF58qQ50CBYBw5mH4JvnWaBef74+K47/ruT3YRpfzVnaSkz1lymm3qt&#10;icFMAEseLhacByMLtb4gJpoHHzopbxMA5IGV9tnZP618dRWssR+Xlg5XwC7Qp98AsAvAFTANfPX1&#10;N9mHKBCtcATC/L9jM63T+24+tAIcmyrOfEPA6XiAzi+Y2u+5TZVVKiO1YBVeVMELgAoECIYAiAII&#10;F/V6KtYcHQGQWvlvCQRAeftpmikDQZNG29hsWezquSoBUoDbz733TAa7AOwHw9gFWufQNKiDo+OD&#10;w2OCgoIrdJITgx/9ZewrueNeOzPh1d/HvZZ9xzsnBj4oDusilYdAyACjCHYPMJmMsAu4EfwlghXw&#10;TAgC06DgoqqNxKbSmku1mqYGolEtbmokNE2wDpkwNpMmDWnUUP/CVLOuTtRYKtKrSF0tefyi9qXf&#10;q3ZfaxRcGKZAWN3e8PlxQ3GtnUsotYrEaJTq9H/vo4+SwnCifwFo7ejH31VzXyuoVwtvkiCNpc26&#10;i43Nl3TaYlH9lS4VBQlVl7s0lZdIyTeH3Lzoxjufv/muZ2+9942UcVdl5I2ayqnqCu3Vi0UlF9XN&#10;FVGh+h4xYT2iunYN7yogq0YN2QxdYzJVNpvOVhqqZSERjzwRfOc93aZP1naNMUokQVKxPEjcRSEi&#10;9bpyjSHCYLwxQj5mUK/oUHmoXBTXS9k7PmJguGVWmefLjYeGdIFQhTxPge1awpCGwQZPL3+EKQky&#10;mV4OkVlO+csh8hWhljNE/kKw7MVg+Qo4FfKXFPIXg+TLguQvKoLglFM9xcDyZBoWhkGHK6XdYbPe&#10;m8LepP7rWC/MVN40zZs8/mt0wJXsbzwe7yMvhkHAQXQQyBNVq9Lu9IPDbnleNvhA1kE3LgBOC2Ws&#10;ALz0f+fCeex3L9vEORvTBUKZulxUu21rxq+/HWUCDcKE/E03jv7vzi+cpgXl/KUXl33w4Ufsb51m&#10;YZfJpbW9e/V69IknYczU1tb96713uWRhp4EY0X5ayshXEsHTe7oLOVXIeuW0vlA5zejHd1OORbtq&#10;r212iAIAqwA8HrAjgPPDozBWMawpbQQLCwkKDpYxZSds+8MQEQ3hAMERQDOlOzV1S60HM6ev/u9V&#10;ZnJbdvaXiFenw7w4fFY1GnRgMBD0OHH8d192eeG19IOj4ANuveu6EX+J6NIlNDQiJDSsS0R4MIRu&#10;l0qk8iBqUYQegieIZXI5xAITy8RiuSK7sGRIl+CSunpwVjr2wStaHdhV3IwHx6/M6/CciWfT42Ay&#10;TFEono2JjItSBIcQsiCRTG6SySCEoHUAAA0FSURBVAgJ7BEghcl36oQDgpVpmslTJaZXL1RcFHYn&#10;AEcRRSJZ3y5hs1OkPaKsg4daPa3TX2/UfPWXphgpPWAAiIg4fLr+b69dLLjSLHAUAFqq+O79JOIg&#10;QCARyaTSoNjoaHjuJyjjw2Mim02m0MgICFgQHxdTXafq0SWiJO9iZHjYxUtXS4orYNmeyWTS6rXq&#10;Jm2zVlf45y8cx4nH/ioZL69VkwoZWAHInGtGbd++o196ubCgoqmhofZ84bc7vowkTApQ9SXEtWZ9&#10;NzEZQZDhMrEsLrr/0NgB8cbfK8J0F0tNpRVzK13c+B6fB85E3PXBG9PPvEbU1fLz6YG6ZGT2nVvH&#10;zXzMBz5OsoZ2HdAn9VnaSEStsWesRbRrDTOlDq5J5u+iu4SJHaJvmkhj2aVTl3/JMMGGGVSTPEBJ&#10;HnmDR/nBpvBi5aVUjZpZC0BJYf4/I6bZDYBkvrUGQTd/AKMgsTpe+VuXGInUsykw9/gfLHm86lGP&#10;7Wm9BIEmP9/3ELb8nPM6faK3HnNXNVnEst4TnBsknOxtUKVwwvu/JMf3Nfd1ukrP9wfV/eu0/9vt&#10;txos92+gPYf81mDLjxPHCvjej7YcHaky5dldN1fi9DuPL032CZiAfxBoAP6FlcJ33TnpLzeOiYmO&#10;Pvrrz8ePn2CuM1/BvD3zp2MWxo8AvgVfALAF3DZuQnVNDTsLfGtXptN6IRkYDvb/8P2EO+4C04NV&#10;HrZs7nvi0b8t+Pjfm61p0ATgHleHMwFAc8EEcPMTBAQFdHoUHiQuHCTOfO2Ci8cHmwcTAMfnROsn&#10;Az//ESOGjxg+DP7lZRHwhwkAouPAnQmhTOTBIYqQsODouPAusaGRUaERURFdYsKjohXBitBQ2ME9&#10;WCqTykPDjhXV6K/l/br7M1XxRU/onGr7XE0AdOFkvFj8cHTkyMjQ6BAJzCHLg0iJlAS3AyYuITjY&#10;56skv1ebjlaUH1HDAnSPY8aTyBy+FykkoRMHykb1EHUJFkNwO1gx0aD7dGDz9EQIXUiqNaYrpdpd&#10;P1a+83lpHTgz+OdI7JkkFsskYvmTj8+rq1UveHj693t/jo6OTErqc/78pQRl3N79v9w18cbmpuaT&#10;x/O69+iqVMaDs8JHH+548KF7z50t+P77LLAFaPWas+epiLLeHja0r4yRltQar9UTPWNE19RkydCb&#10;R9w/Le/8ZVNt7and+6vLKsMkIgj+HxxEhBn1CqMpJEQqjQpriIoKF9XdkSS+WiX69bRaq9K8UOfC&#10;X8zbvv3fv/8ZJYJYhTyPsC6C6/8ggUgsDQqPD4pMCApXBkV1lyrCJRK5SBYilYBxS842AVzYt9Ko&#10;de/SIowJAEL+a7UaMPdZY//zIgWaf1CQQg43p0tvoJZXsY5lAnDFyduRypU731dbLnJyLjPwTQBc&#10;MQqejjNDwWsOqALZGFxZmXhZn+yVLuRs7e/OZwXg0fk8ktJAeZoAWoq3q8jt89+VZYGWALYDoNT+&#10;0WPg867/UuaAJ558+tDB/atWr7UGGoRAgIcOZlqvsDVz0OQjIyNuHD0qIqJlkfWfFy9Ouuve/+3e&#10;ac0C+j9V5utrISgAM5LsCoErjH0BTQAcn6x8h5rTYtuRCYAjFkuyrgMIu90BK/OIazmEhrV9oJMi&#10;Pb5ICYKdZ1s4JfcouU0pEBCFi0XgypWrvftdx6l+rxOBNYDeHFwE049isVQmh//LghRBIWFBlIEg&#10;VKoIqaysqCk0r0fyVI/vJgCogQTfof4y2fDgoKEhwbFycUKwvJkwlBv0NXrjNa0hX6MraDRUGEDZ&#10;5ofdk/BuvxeLJF1DJYmR0l5RpqjgUdHil/trKqs0fxZrcvMac/PUEP9P8PX/bIF69E0WS8PFktB/&#10;PPMwLNkeM3pQ7olCWXjMoOsSLxXX9esR8fOpy38ZlAD+LFWltWIZ+OCTMRHBv/12oktUuKpRt+2z&#10;3QZ9s0GnOXHyBx842AD/6XpJsET0xzWtjhB36SIpu/WuLn37GMsrr/xyouHEhRCCrAEhIuUxUUG9&#10;4yLju8aKguTFtar6ypogjTpc3yyFTRbqdGqDcbFKahHJ9gb33L2eU/jQWL9kBdsbLLGRBIVL4IMi&#10;MigiQR4WKw+Nlygi/9z/WuuYAMD/ABxDYHmPa3ced22HZwVYAcCQSD00nB+dzQTgChff8envHziv&#10;pkcdZ734NsvDneRDq33Iyuf2bqVq+IjUJmndcnDypQsVy1UxrsYVXy+ANmHTepXSmAS+BwWVnvME&#10;ueda+d15/FLb1+5KV7deNzvN8bSJujUBwLz9O29tvC2NiuR/KOvHhc8uGjQoifEFsIoHaf7++GO3&#10;pU1grlBZNkEW6s9DWfsXPrfIqthbvQAgEODfn2jJwlb43RfCNgHAZ6r8Zxf9eODg0V9/2v6fz11u&#10;f2iRFb0APA9pVoqOawLg54NrReLxqeb+Dncz28yrX7xI7FFyp2Wam+PoI7D1s22wA0Wrxbxw+QJL&#10;v+WDqsCZiCAmAKY2UgpO+JTvPwnaBhXjkd7EEaI1wAffnvScW+OYENonAVuJCMLYB4lJsELACZtK&#10;tMIrSs++YyVBURJFWI/evWTBoTIFmAOiFOFdY7rGR8SFdE1QRESQMqm4utFYX22oL2tQl5UZG6sM&#10;zdVBYl1xcVlDfZ1e12TQNv9x4nvf2t+Se1m46boYaaOGipZgjI8KHT9BERYsqqw5+f1hjcFQKRc1&#10;SUSRErKrnuyqkPYd0EPTrKutVZVW1kh0Oth5IkJEBSc0kKLXm62aZMc3AdjAp+4vCbW2A+bTZaH6&#10;phrQzd32jjBeAJ4HANfnmct3dmsVncMLwOUT1DNqmxT+frDxNwHY6P8gqz/UDx9a7TKrgFoI9WPE&#10;sx87anI3ujv9lf33Ds8H8wB0UY5dmOGWVMifPaIsVLk+pVt9NAp18/Hudt4ZbH+OHUDZNUQwE4CN&#10;nCtfeQm2bIC6YdcG0LFhYn/6fVOtonzx5R74DJEC2eo3qPTsLNbEVhPAv95/l53FsUyY83daCNsE&#10;AMXCDoWfbv44ODg4J/c42yrhakh1PBOAb0PKw63H/w7mn8NBBI9F8DJx+Y+PUzmt1fF/lWn1x2D7&#10;qbDdmU7aD9qOKin77vTfM8CzYuXxadbBOsDxuWdPgEssAM9Q7Ep1+Upn9+homS5BEwBNgO/4bP17&#10;ydVYYDQ6t/I7PgT4Nte9as0DBpekns1Vnu+L9p7CjpNlM1ubZnFhacfByX3vlpTLceLii1Ywsbf3&#10;nuUiv8ducrrTk6PZmbtpxv73irMB0d7yyKV5XqVx+ibDFtucgP6P38chSxrLR9DJd2zfOuGOO2F7&#10;P44tpLNsmTDxLogIYM4ilFHGkwR2JgBvdgTwVAV+jwSQABJAAoFBwIv3xcAQHKUQggB2vxAUO3wZ&#10;MEysZ5s11ulYxQFs2x++8PAlb5uNis5UsRcd5EWW9kXUYwNbzRjhghuE5Rv5lxu56/9QDJ3lphb9&#10;v+16BE0AbcfeQ83s32Quv8980wdsw1EwJOCGAI5zbsPDXy/0YPrmcMLkJDU/yXvOkVvbMJXDZn8M&#10;Et87nSmhEx2unieB/JxhdRLMErs52VtCMsnofS7Mm6Q6fsuksdlI0sVQ4DFOeCR1todlJxqLnpvq&#10;+d50/XA2P5DtErjtX+43h2fRMQU3Ap67mFUOr8RO6+d1d3JrgaCpnI5nqMH6gsFOIGjNHgvzHb7H&#10;KvyfAE0A/meMNSABXwl0iIeNrxAwPxJAAv4ngHYb/zP2ew0eJ9R9sRbx+DnikdTvTNp1BT6qavb9&#10;4Ev3t2uO7UF4LjeN0/HQeXrVDhEXYm3e8wEpZAcwATh9YcG3mDYf7ygAEkACSAAJtCsC+MsZ0N3l&#10;oyLorG28iuSUmD13HNA0XePw3/Q395JZrAVWHgQurt31cXsWmB4V1Ip329Opa08nc+hqlW51wO4E&#10;ssMDkNNjs1XEd6ikA5gA2gYc1treCLhykGsX7cAX83bRTSgkEkACSCAwCAg+UeZZcwzgV93A6BPe&#10;UghP1HMv8hYSM7QaAeHHQ6uJ7o+KWG4PbTmu7bwvmMCEQqzL8wcz2zJFhBh2+O4AB7v/7WNc+tA8&#10;/qoX/xwO4nkswnGwu8nivzvDaaVUdSt/0vrA3PusK28Ncp3ZFSL/8fG+Ic6GRFvJ6XE0CthMJ0Wt&#10;/Enj3wpclL7yVtgOz/mBIlm5rLw12DWl5rbpuNtci3TIjyLlfv2xMinZaZM/fvQW9vWVh5rahIzL&#10;nkoNYX1lud+Z500b3/0BxSkQhOH8K2BNyPFtyGNHu6uZs1SBgNC9DLwiilPQPIKzq8/f++X6+1Ww&#10;Xb9HBf74a3MJ+Y9n/4pMy2MVyvykgf/AJQelj7rWps8i634NLWI442knOxsgX/z84eOOAPyZYQ4k&#10;gASQABJAAp2EQJu+R3USxoHVTPezi51E/2+FLmmzO6vNKm4FqFgFEggIAi4NEJydN1r9Nv1/PPL1&#10;0tBQHkUAAAAASUVORK5CYIJQSwMECgAAAAAAAAAhAOq/CGv8DAIA/AwCABQAAABkcnMvbWVkaWEv&#10;aW1hZ2UyLnBuZ4lQTkcNChoKAAAADUlIRFIAAAVWAAADAAgCAAAAQFyrlQAAAAFzUkdCAK7OHOkA&#10;AP/KSURBVHhe7J0LXFTV9vgPo5k/RbTCctDUFMEMNYHwptYdoSArvf4w7WYqBr+0rpVpCuHFbqVp&#10;Pi5maaX9QdFePiBTU0FBMrUgoHwzSKYFjA8yXpqiDP+1zz5z5szMOTPnzJzhufbHD85jP9b+7n3O&#10;nLX22mt71NfXM5iQABJAAkgACSABJIAEkAASQAJIAAkggZZOQNPSO4j9QwJIAAkgASSABJAAEkAC&#10;SAAJIAEkgAQIATQB4DxAAkgACSABJIAEkAASQAJIAAkgASTQKgh4CDcClJWVaTQa+IQmDw8PYAB/&#10;4UP4W1xcPGzYsFZBBTuJBJAAEkACSAAJIAEkgASQABJAAkigxRGw9gLg9X/6gvaXvi4tLT18+HCL&#10;I4AdQgJIAAkgASSABJAAEkACSAAJIAEk0CoIcF4AFfeQBX+pdOVgSdu2bQ8cOAAZunfvjr4ArWJq&#10;YCeRABJAAkgACSABJIAEkAASQAKtjwB1h7dNDRlKH2TIy8sLCgqyEiM/Pz84ONgVSTgvgNp6xt6/&#10;2lqeAvoCtL5LAHuMBJAAEkACSAAJIAEkgASQABJoRQSsvONdUbmdowb6/4PDR4DCLywOb+FD+Mq5&#10;OmkpzgRwvZ6x889oNEJWnU43cuTIsLCwe++9V6rJ3dM9PKbvViqQ3VLw5fCVxUqrZPMXrxzuTFki&#10;Dp+cbduhwEQ4LrmtDYdCsBks+is9ei4MhDw5GiCXzUxzrVPiE8y1Ou1QcEtzAmnpRFAyG124cp2k&#10;5NwdxhKqk00ruVjsz2WlAti/IzWdO0kDXMHYBBJAAkgACSABJIAE3EuAKmjQhkAj5D5xb8M2tcP6&#10;//eHDgqtAFT/hw9tXQMUycaZAEDFb+ch/o/6QPAI7NVevHLh8WnTji9UprE7V0pSDsHjte/MQ/WH&#10;ZvoqAkIzD3vvNGf3ca68gybJQ3u/kwkm01IK840ys4lSFYIXR6qgub9rRjmBq0kVkYaj8kxjGPME&#10;c3pElKBzb3O7pz++dtquegVXjOo8HcJo0BYdXSy7pq19XLm902EfxTPwV+iugFf7mc2srt5JnJQG&#10;iyEBJIAEkAASQAJIoAUTaPT1f56t0Aqglv4PlXMmAM3B3yoz9EUbD/zy+aHizw7y/86+tqTisQlt&#10;64kXAE28XcR21Iu/2cxMmDt3ArP5GwWr9s6Vas5zrnhl1KsBu+rNyrbvzJnNXvFuBgPS+maa0kEZ&#10;NqCfgiINz7PhW7SHY9TYaczxIgW3OgVspbOOWnP6vWFrt7E2Q7yTqIIUK0ECSAAJIAEkgASQQNMl&#10;wFsBVFn/p/3kTADe3t5arfauu+7qZpV8etxRe/3Wdu1keAGwz+dP+Po+IbQBsCtpKznPejEXY9FS&#10;1IefeiUX8QNidofl1t7YynfzOeFhHD55fC1zGNbJ2IUyuo5H6jKv1vFre2b/WYdLecL1QO61wPuW&#10;tGX5dqV4i7Qn0OPD08aK6vyCWkwy2QIU6eP06UCL6zA3Ulx5YSetCtqZ6NKjdlpIm9QgPigiI26D&#10;2/oDi9EE8fnvzdNGtIhFW3b6KDHTeAzmKQc1mtqUGBETcDoZxBq1BiWjd6wkkM9i6KmGCWKY57Oc&#10;5oQXjdU1YqrQ4voy1yl7H4CCK9c8llb7hGymkyCn7VUpNYJW04Kg5q8I+U1bzmQZF8vubWuHwQ3P&#10;giffP5vrQvyeZtNfS+FFr1G4w1IbgJ07SdP9FUPJkAASQAJIAAkgASQgTsDK8b7R/fBb8jgJ/Rwg&#10;1N9FNl0wpYulpZenjLl06VJ5efkff/xx+fLlP//8s6KiwtY7oh7WpjhnVfOr+vpd0wAecS+mL+kr&#10;QZIuRbPC90K3fLYkVERbYiunL0k+/kOz0yyXEzKaWja95Csh1Zj94E2C8kPOlhNktnhNvxJ2SlC9&#10;dYumXgvxWLAQALLoji1AK3kE+xa4Ck0ZrKSzFp7mZjFyyTxUNqMmoC0ylJaDYj3i5v6YemzL36p+&#10;U6fMbUkUsW5LCEfOTDPPJZspJzkipgkj7LVw1pmmpYXwwg9teycAY+oRHL3Bz272hfzm+I5LXSPc&#10;8AquLwluIpc6+5GCK1d6Ytu5eK2vSqkWRacWf0XIb1pIzPZOYsmTXizm697+zcT+BDNPJdMQS1/O&#10;nBSky6RxyTuJ1Jjh50gACSABJIAEkAASQAIOCMBTnm0O+qHoV+4GCpH/brm1PfzlX7jeIucFwKuA&#10;QnOLBlL+4fq7+3r8ondohuFW6EhFxA/g1WX87vZh781ll7zF/GbFSxUXHTcV8p2ZYFZQuZU1WOfn&#10;07D3UtjN/iTf4ZOnJYw10DTnOrt723FWHGiCOgtAenytTUm5e+Nh/zSzy+zRb35r26JQNFFJiUgm&#10;7wCL7tgDyNbKr0Xyi/ImRP0GDFv7uIx1Xb6/fF9EGzXRFg6l6KBYjTi7XJkgjMogzl9Yv6lTfFtS&#10;RaRnlxC59Pxkc4lOOekRMS3+ShkHxUCBZkfnKumRTe/4mmDIWO9ymKkTEqhDjUB28QZFm5O+RqSu&#10;L9vKpT1lFFy5dia21cVr96qUaNFmagmvCPlNQymRmSyKm71YzN74EjcTq9okJ5jtXUhwOUvNL8a0&#10;ZUP6nidZFL9AAkgACSABJIAEkAASUE5A6phA5TUpKCHc/28bHVBBRZZZxU0ARPnXaDz+uuqR/BET&#10;OJTZnlb/5uvGtxKke7572auHTQ+zHv1ePcxwKrd9wZSUAm0E1G1u/VFEWQEFWjqNmvseiVJIoomZ&#10;tTfB6r1zQfAkDQBEzxNrkRWQ9+N1etCkCtoiIgHk6lOYKBg4h7sdnBHHwaDYr9IJ/k4UoTIomWnO&#10;gFCvDLeRhlgAnhgFxrSTpx1aAOQ2ThRiZYmdP2yyukLU5SkUTGqI1W2Rx2BqWulM9p2Zwt5STBVZ&#10;iq2gNuVTmhjUAvzAmOS+O4myWYK5kQASQAJIAAkgASTQ8gnQZ+KG7Kdt/D+1rADSXgDpO5m5M5h/&#10;PO0xMlwzJ0EzKdpj+MPQZ/FwgGRbLB9En3oJy7ABSJXy9Qs4zLkRgNLOrfmfPnmYLn2RJ2Ae/mEu&#10;9KCjbbGsYrVs2eYAbi0ammDWyj66AFZmTcttIDPXuD0DANX02RZJfATLuUKW+Nc+LtDJi1euBJ8J&#10;ViQa5gt2CC9cKxEvwM68E0dE4tbDeLglcJlEi9YysrqKBW1l/Nn6nCjCy+FwfopOOddHxJmbBDtx&#10;oqitCl4f37bspO0cclSxMHqFzTUi2llHNVp8r+jKlcQoJpjUVSnZos3UEgoqv2mZM1lQOVzGAa9G&#10;ESOA7cy0rU16gsm+C9G2d0/vB8FEqUVG4k6iaCgxMxJAAkgACSABJIAEkIAlAduoBI1CKDg42Pb8&#10;P2oFgK9cEcnaBEAW/9lUf/g7ZmCQxz/G07ca/3vbRoySCgooDIxF1TVTxCp7skmXGrWGHLhFWoti&#10;JnAbAWBZnWE996NOBkB8AC4NCzhJlrjB8cD0WAxu1nw4QOEDOyhWa9cG8GH4SGBtWh9JDpbIuUdt&#10;knMbQ+UhR6gxVEYStHCl5VuyOEhUBGjRwv+dE2jUGjCSHOcKk04+QZ7oiUjch/02TzhtxzNBoo+2&#10;iExByQAPK4dEQX5PhLJT4VlfB5FBsR10sEKwh5mZYSviTyuUWUSkjzLmp9iUc31EnLo0iQ3gMKf1&#10;ExvAWoHnimkCiU9y8eZErhGR60uJqMquXEmMYoJJXJXSLdpOLWFPpK4pm6ZFZrLUxcLXz5YhRgCb&#10;mSlWmxhzmVMaWuRdrBYOOC1wyRC/kygZS8yLBJAAEkACSAAJIAEkICAgtdO+4SGBJKDw27YLH7ro&#10;j+AhLF9WVtaxY0fhJ7znP7/4T19AtoanYNMiKLjwQHxIuMe8CUhlFgHk2zbW2oW6SUmIwogQAC/u&#10;ficTWsi4NfVrBGcgEkACSAAJIAEkgASQABJAAg1JQGQjAO8IYPtCygugISVuNm2RwANcJMRmIzMK&#10;SsMGmKKtIQ8kgASQABJAAkgACSABJIAEkEBLImDtBQBRB+R0b/To0XKyuTlPk13hJOvIoEe+14Q9&#10;FNw8NM2uejpkVGyI0OZcfMgm2Osme400QVYoEhJAAkgACSABJIAEkAASaPkELEwALb+72EMkgASQ&#10;ABJAAkgACSABJIAEkAASQAKtlYD1RoDWygH7jQSQABJAAkgACSABJIAEkAASQAJIoIUTQBNACx9g&#10;7B4SQAJIAAkgASSABJAAEkACSAAJIAFKAE0AOBOQABJAAkgACSABJIAEkAASQAJIAAm0CgJoAmgV&#10;w4ydRAJIAAkgASSABJAAEkACSAAJIAEkgCYAnANIAAkgASSABJAAEkACSAAJIAEkgARaBQE0AbSK&#10;YcZOIgEkgASQABJAAkgACSABJIAEkAASQBMAzgEkgASQABJAAkgACSABJIAEkAASQAKtggCaAFrF&#10;MGMnkQASQAJIAAkgASSABJAAEkACSAAJSJoAdk/3EKbpuwkr9kP6krwe9l6xWgSL3xtm0Z5E3SQb&#10;176FMM6JQbpjqo2vgf9Q2Fnn6pdfylYS8oklX1cEE3KTL5UrOUVblDNn5ORxRTAsiwSQABJAAkgA&#10;CSABJIAEkAASaLUE7HkBPLjidL0prRlFEI1aA+/pSzekabv45urrD7/q66AJC2GcUhxHjZ3GrN1G&#10;LRqmtHvbWmbaWNJF93bWsnM2khTrjzHM95t3mm0s5JOGF8wNw4xVIgEkgASQABJAAkgACSABJIAE&#10;kEDjEGjdGwFsbQBmC0DDjke/ex9kjul5hb945+bvH3zwwe9PnTaJwX5yb7+GlQpbQwJIAAkgASSA&#10;BJAAEkACSAAJIIEWRECZCcDOWrvAk1/F/QGEtHlLwrD3eI2Yfk5bIhkeX8t8P6ufeZuCzCGytgEI&#10;LQBWnbXtoKX3vsU7xY73vk9OeNC86E/0/Wnz5w8U+CicPvX9gxOeZD0jBILRdnjRLMhLcYMaLLZd&#10;CDdWmLdFuNYdefgdzhnaU3M2lWeWPCkxFxJAAkgACSABJIAEkAASQAJIoKUQUGYCkOo1KGn9Nk/g&#10;tg3sGjirn80Oe2d5gRL4+DHThoT5px6f9b1tTcRjf9c0hu5bULhNwdIGYHa2t2pFtIOkLL9yT4wH&#10;Zo0dFHbqtC87sTYA06I/0ffv7Sesn1Q/0F90b8Tax6cwG8gWil3Tvp81hQvPYIcb6cusgaZNF6dX&#10;HHucBkRQtTuO+y1zzoBhh+te/ekVjIozy7GEmAMJIAEkgASQABJAAkgACSABJNDCCNgzAdBldTbZ&#10;V+l3L5vFrNhg2rw/au6KB6132MuitvZxc0RAbr0XNN8HBTWvAU1f5SRUfNnFdzHNXaKD4L1vWrkH&#10;QaetWPEgZxEgYit12vf15xf9SXGy4g+ycfXb25/AAyLgOSuCHW5sX07zlhLfVzeYhkvV7pBhEg4o&#10;O7Tgq2FKsufMtF2msBBU1AXqxaBUeSphdUgACSABJIAEkAASQAJIAAkggSZOQGY4QLtr60Q/FZgL&#10;PPqJLdXL4CAMB0jVPrIqb7H2TbbMq5zMera0BUCig+aVe2IBGPuq/0CqsZtUeGWS8g4J5uJEKSee&#10;AZLeCaQFS+cA1ghhh5utOwGxPbCl1O0OSGYR35H6KfAWALlzxsKUQkTFhASQABJAAkgACSABJIAE&#10;kAASQAJOElBnI4CttqfQH19CenCId7JfCoqZbACSFgC2Lmt1lu0gUZqJwwOo3ERVJTWBxk7ecdv2&#10;FYjBe+IL9HeufsWhAJ3kpm53HPZdFKnDUpgBCSABJIAEkAASQAJIAAkgASSABJwkoIYJwCqavZOS&#10;iBWzqdlJ3da+SNQGsFtqFwDDSHeQKM3H9FCUYXV+qGnttvegIolt+w7QsJ74y5YJdiPQ3QHLzKEA&#10;5cG1w822L1YmB/W6Y09W2XNGcCgC614hFRFBHhjMhQSQABJAAkgACSABJIAEkAASaM0E1DAB+L46&#10;HwLRmUMAFr83XaX92rRmU4g7CIUv2ExuM2oWyqKiMSU2gFkQaVAqgp+dDoKOTopSCwBrLDi2WSKg&#10;gGORWE/8tWuFh/+xuwPW0tAA8pMdbrZ9mQKxAeZyoQtV7Y49eeXPmbWPm48seBwiQ5hElU8DcyIB&#10;JIAEkAASQAJIAAkgASSABJAAS0ANEwCsfq+Bbd588Ld+m+9VpLCahsIyehxV/EatYePA0ziB28ae&#10;XiERC4CNQUjCCTp1FgFRtMHXXzqGv3QH2aK8hg5KPPO90sMAzFOR2AAEtbEAWNEUexXY4QZ9YY8B&#10;oImc5GCKt2dqTq3u2L3GZM6ZB1fsuncBFfXxtebQgHj5IgEkgASQABJAAkgACSABJIAEkIBiAh4Q&#10;pE1xISyABBqEABxtuOBeoYWiQVrFRpAAEkACSAAJIAEkgASQABJAAi2UgDpeAC0UDnYLCSABJIAE&#10;kAASQAJIAAkgASSABJBAyyGAJoCWM5bYEySABJAAEkACSAAJIAEkgASQABJAAnYIeFRUVCAgJIAE&#10;kAASQAJIAAkgASSABJAAEkACSKDFE/D48ccfW3wnsYNIAAkgASSABJAAEkACSAAJIAEkgASQgMeV&#10;K1eQQnMncPLkyeDg4ObeC5TfHQTy8vIGDBjgjpqxTiSABJAAEkACSAAJIAEkgASaHQGMBdDshgwF&#10;RgJIAAkgASSABJAAEkACSAAJIAEk4AwBNAE4Qw3LIAEkgASQABJAAkgACSABJIAEkAASaHYE0ATQ&#10;7IYMBUYCSAAJIAEkgASQABJAAkgACSABJOAMATQBOEMNyyABJIAEkAASQAJIAAkgASSABJAAEmh2&#10;BNAE0OyGDAVGAkgACSABJIAEkAASQAJIAAkgASTgDAE0AThDDcsgASSABJAAEkACSAAJIAEkgASQ&#10;ABJodgTwUMBmN2QiAuOhgC1hFN3TBzwU0D1csVYkgASQABJAAkgACbR2AqdPn75w4cJvv/1GQfTs&#10;2fOuu+7q16+f6lwuXrz4+eefX79+3X7Nt95668SJE++8807VBWhhFaIJoCUMKJoAWsIouqcPaAJw&#10;D1esFQkgASSABJAAEkACrZfAwYMH4SFTVCcHPTw4OPiBBx6AF2oBeu+99xzq/7QtaPTVV19Vq92W&#10;Wg+aAFrCyKIJoCWMonv6gCYA93DFWpEAEkACSAAJIAEk0BoJwIL8N998A3+pvg1r/p07d6YgKisr&#10;wS+A6upeXl7jxo1Ta0F+yZIlUOfjjz8+cOBAKejHjh3btWsXfBsXF9caB0ZJnzEWgBJamBcJIAEk&#10;gASQABJAAkgACSABJNAqCVCHfPgLyv/w4cNffPHFJ554YoQpwWtYgQ8LC4Nvq6qqaE4VOdnR/6EV&#10;+9+qKEYLqApNAOoPYvnBtQshrT1Yrn7dWCMSQAJIAAkgASSABJAAEkACSKChCcDyfmpqKvyFFX7Y&#10;cg+Kv6irP+wCeO6552D9H3LK2cDf0N1wd3v6r4gm2LRVQWUbAUC5/Tj7InOn7oVpI7x5fOKfupuu&#10;OvXDGG05IVqVVScVNNfwPHAjgILhaWVZcSNAKxtw7C4SQAJIAAkgASSABNxCAPz/jx8/Dmo/aPi8&#10;8z/o+RARENqDT/gP4S18/tFHH8HfgIAA8A5wUSC6EcChh7/MbC4KQ4qL6JD3jU/4X3/zV87rkpLi&#10;cY2aGnKhG63dC8D/fxO4NP4+FiMwpUlo5HABcHMv+lvKs8HBbx5wthsOi0OGZ1O4KKLONsIceDM4&#10;2KVaSAWC5FJdTvcCCyIBJIAEkAASQAJIAAkggSZJAPb5g/4PooE+z6v6sNQEgfq+YNPHH3+cmZnJ&#10;yw6WgsjISHgLpaCsin2CVsC5AHb+Q53wF14L21WxIamqyDI/WUPm1caE8fdBMmXn1MsmrUu2dhNA&#10;A8ySZt3EgeQP+j355M4sJ20ALha3hw60dt4y8fCbeXmfRfV0ibT/y2lwF6PJ1bpcEsRB4a1bt+7d&#10;u/fGjRuQD/7Ca/jEnQ1i3UgACSABJIAEkAASQAKtnQDE+QME4N4vPPPv2rVrwk/gKVq4+R/OCLz7&#10;7ruhFHyuIj5wOvj9998h8t/u3bvhL7ymbggNlfQnWRfy+8aza/5s8v9fkvi3DSWJ8+24ZyOAtWuE&#10;2RGCc5K3EPi+8S90/ZZsMOCShduEVVUqOD5IwLL1rJDuBanCYR/N3bDOqnon3LYRAPTsrNC80Czy&#10;982HFU8zGcXBCyCeWeyEzk3rdkIosV5AZWvuSXNCCsVIXC4AOj9YUsH4OmzYsMOHD9PXjz76qFTF&#10;uBHAZeRYARJAAkgACSABJIAEWjsBWGwHZRtC/YHjrC2L3377DRwB4HOrDDRKP5gJYO+AKwSFHv58&#10;5H++Qv6kgAbZCMBpdlKO/rZbwsX0X+JCADYDO1+J4LJUV5WVtaxOfS8AEgyPuEYAFuJP/4LuToa5&#10;mP2xTXA81nWC9b4/sYXo/+b3F7PTaCQ9U1XUy4LL2zBR9uz3Qm4fBaYCzlOE227gyiXQgGUPZO18&#10;MvRh5uHQJ3euMXvrU9993ndeepeAeHGQ3+x3/+Z+QXfMH/Oe+HStn/+C+5xsL5i9k9k5G+5BbPOc&#10;SwD8J/ThJ9m494IW5To0CN0M+BaEsrM7B4TS0a0Ebx6wEoNIp97WAp1OBzo/aP5g+KT6P3zSgHMC&#10;m0ICSAAJIAEkgASQABJodQRA/4c+Sx3yx7v6C30EIP9dd90Ff1U/F2DQoEH8AMDrhj0LwP9/WYUO&#10;9NuFC7/SO5oIJkWdqsasZiyaWF2Rfn1ii0J9V3lZp0wAbI/NSbCAD4vj37HL+feN5/Y/eI+YxlH6&#10;ToAIILC+Ev4PcRw4Vwru/cWThWAD4KuibhUm3CcLHaF2/Xv7vZDXRypF+aVL5L87u97BvmU3hzQX&#10;NxFOhWeIDUCfsV+wY1//QSQswZOU+OTO2RJGAInioJjPPm3yug/99QN+Whz49R7OFz+x3wfxvMkB&#10;FH2urTz4PJI01jPqM2iYeTIRBBD6ARA5P0g26fi/7c/QPzkd9gcIW0xkZrumjpNNB2xKe9kfNg9A&#10;8zafWImRsmYnK4Y66ZZbboH1f74ueA2fqFM11oIEkAASQAJIAAkgASSABKQJUJXeKsEeAVjqhw9h&#10;NV4YEZCoQHdKqbzOUwYvgKNHj/Ll4TWNC9BwiVXouNVpViWWtgRYqY0mzdhKVpNq7D3i72xIgYuX&#10;/pDdG6fKOmUC4Bb4TYH0hOYMK42XFf6OruzYX7pkPiSva1fzgQLkO5OGLOwsVxUYQkzWBhq7/yKr&#10;U7s12e+FzD5SCbmRpFYTx4Yit3ZLWeW/EdUVfABIsrYBUN2X/Sb6Zf/Tv4rE85MqzivmfHGTWA9H&#10;mfRk0tyvZ7nPzW2xjdmNSyDMAA0xL0eDlBCQgHl5MVe3jTXD1DpYNUwBAeXYCH5Lic8IN1XK1iH4&#10;xEoMvQmjsgEQzw37/8H/n/8OXtO4AJiQABJAAkgACSABJIAEkIBbCYgG9oOTAqDR4cOH267Gw4kA&#10;qstDzQ2QeF+AhjYBsK1zUf94S4Doyr2Y2igCxKwai+jNDgA6VdYpE4DqI2mvQit7A1lEb9D2XW6M&#10;zg/WTkKtGQpdO1wWwLkKiKpOXe1JArd7wfq6jBoli5/9Ve9/T2/RGtjjA0zN8Tn63WNeQO95Tz9G&#10;1OBgyt1zZDhnJCCKf/hIrqhAv4eeiCZBOEDHMQHsGgCgerMYvCFCBjNZWbKzs6n//6hRo+iOAPhE&#10;VknMhASQABJAAkgACSABJIAEnCLg5eUF5URNABD8nzz+9hTxeaWB+mgGdRN4HMDDMPyFiIOivgnq&#10;NidZG9H0OJd3bit7AzXsUjNqmwC8u3Yl8lh4L/xxiY30Z73y70husaoclVHpe/u9cKqP4PZh8hi5&#10;mC3cE6GSyGpXwy7WE0d7UwLHewUHA9gtbl7hZxiwCFDRYcN85K/TudagMT4JVf7ffj3NCE0Ctr02&#10;Kd9kF4LZ+14Y7t/1gP8H3oy08gCw+aRn1HT2HAULQ4QqY8Tv/+/YsSMfF0CVmrESJIAEkAASQAJI&#10;AAkgASQgSoCq2RD2z/bbiRMnPvPMM1ZbAGg2eo6AqHXAac5xbKIeB/AXWocYhE7XpkZBbulepCpb&#10;tdHk565Gu87XobYJwLS7nw9jACEQWP/9O3UPKT0ogQsMYI6IQA5hbBhneuumLXth/1vLwSCRA/l1&#10;f5m+IM4Pp2olWRWe2wVAK3XohC9s205x8MRn+OCCZLeAuZzJO8DyU7P3Aay9g0s/8e23k6jy/SYN&#10;ZEglJxECzLEF5DLqfY+/qJwH3oRQBhZbAGw/oa1SMcTCAPCBCm1fOBLvqaeegvj/dP8//IXX8Imj&#10;Qvg9EkACSAAJIAEkgASQABJwngCN8wcu97a+/e3bt4eAf7YmAMhJXfStYgQ6L0STKKn/ai0kGrye&#10;pPKDaWwovDsH9Lfc6U6+9B/Abu4/sYXuB9d/ZRFEr9H6o7oJADa/T2O9IbiYgWw3IUwhFx1QUUeh&#10;KtOBAmw4AGJLuG+AUkuCoiZNme33QmkfTfETCQypAyScEtNdhWDx2mYDu9m53WGrdos//Gbaywy3&#10;8T6emf4yN55gYjB/Gi7wAngyEQ4lZFPkB/0SeSd9omLzJwJYSES+2XlaYCqAeH0kkKBpq7/0EQYW&#10;1fSMWiwiEaj7ZE+EoDLbT2g1rBhmQ4RDaJgBCSABJIAEkAASQAJIAAk0TQKw3g57AUCrP3jwoJWE&#10;qampmZmZtp//+OOPkB92Afj5+TXNTjkpFRg8BNHx7Wu7sFFAEDiQRrZr/ORx5cqVxpcCJXCNwMmT&#10;J0WP6HSt1qZQGrYHwHEAwqj/TUEqeTKA7GvuSXMcWEBebc7mgq0VAwYMcLY0lkMCSAAJIAEkgASQ&#10;ABJAAoQAePWnpaXBC9iBL4z8Bwox6P9PPPGEcM8/rP/TuH3gpe+6nrJkyRLbdq1GhW8Rtgk04QED&#10;t3Z2WXt8Yx4ShyaAJjxDZIuGJgDZqBosI7j4Q8SARrcAMGgCaLAhx4aQABJAAkgACSABJNCyCUDw&#10;/+PHj0MfIf7/iBEjpDoLz5/gFwDfwhaAyMhI15lQE4DM1KRNAE3CAsCovxFA5thgNiTQUgnA8r/V&#10;roWW2lPsFxJAAkgACSABJIAEkEDrIQBL/QEBAdDfQ4cOffTRR1ahAejm/3Xr1lH9H2L1Q/7WA0e0&#10;p2wsO1PkABeC5KmLEb0A1OXZOLW1XC+AxuHZklpFL4CWNJrYFySABJAAEkACSAAJNDoBcPsHEwAv&#10;xp133glbAED/hx0B/If23QSUdsHWCwBahC0GYGuwDU/YpLwAQOu3igDYuFsAKHk0ASidgU0xP5oA&#10;muKoNA2Z0ATQNMYBpUACSAAJIAEkgASQQMshAMdUw0Om7QEBoJmD8z/sERA9I9Dp/r/33ntWqr6U&#10;CQA+f/XVV51uqJUURBNASxhoNAG0hFF0Tx/QBOAerlgrEkACSAAJIAEkgASQAAMr/9euXaMg4HRA&#10;8AhwBxRo5fPPP7dd8LdqC/T/iRMnukkGd/SrsepEE0BjkVezXTQBqEmzZdWFJoCWNZ7YGySABJAA&#10;EkACSAAJIAEk4BIBDAfoEj4sjASQABJAAkgACSABJIAEkAASQAJIoLkQQBNAcxkplBMJIAEkgASQ&#10;ABJAAkgACSABJIAEkIBLBNAE4BI+LIwEkAASQAJIAAkgASSABJAAEkACSKC5EEATQHMZKZQTCSAB&#10;JIAEkAASQAJIAAkgASSABJCASwTQBOASPiyMBJAAEkACSAAJIAEkgASQABJAAkiguRDw+PHHH5uL&#10;rCinHQLBwcHIBwnYEoATARALEkACSAAJIAEkgASQABJAAkiAEvCor69HFkgACSABJIAEkAASQAJI&#10;AAkgASSABJBAiyeAGwFa/BBjB5EAEkACSAAJIAEkgASQABJAAkgACRACaALAeYAEkAASQAJIAAkg&#10;ASSABJAAEkACSKBVEEATQKsYZuwkEkACSAAJIAEkgASQABJAAkgACSABNAHgHEACSAAJIAEkgASQ&#10;ABJAAkgACSABJNAqCKAJoFUMM3YSCSABJIAEkAASQAJIAAkgASSABJAAmgBwDiABJIAEkAASQAJI&#10;AAkgASSABJAAEmgVBNAE0CqGGTuJBJAAEkACSAAJIAEkgASQABJAAkgATQA4B5AAEkACSAAJIAEk&#10;gASQABJAAkgACbQKAh719fWtoqPYyeZPIC8vLzg4uPn3wy09ADhuqddUaVMjj5PBrcPd3Ct39+XQ&#10;iHya2pXYiCiwaaUE8LaplBjmRwJIAAm0VAJoAmipI9sC+4WPL3YG1a1w3Fq5czO1CYrkXEewlDsI&#10;tNTp0VL75Y45gHXaEsD5g7MCCSABJIAEKAHcCIAzAQkgASTQtAhkF1Wt+e7C5z+WV1+ra1qSoTTN&#10;n0DQ4mPwT2Y/FGWWWSdmQwJIAAkgASSABBqXAHoBKOa/f//+7OxsmcV0Ot3IkSNlZsZs9gm4YwXj&#10;2rVrZ8+eNRgMfNNarbZ3797t27dXZTjcXT8vpDvgNEzlznFWvb8wDbqwyTl5VCz1n50lO4/9SSv0&#10;u7O9zs8LXgT38gzq2VHFVmyrqqio+P7774HD+fPn6bdwFXTr1q1///5Dhgxx/Ypwd/3CHqk+PdxK&#10;Xn7lqvSL6v/58QPltKsos5wKaR45P6Mw95577jnXJ55Qqq+++urnn3+WL6dVzvvvv/9///d/nS7e&#10;6AVVmT+itw64uoWfw29oo3cWBACpeMGayO29KWBBGZAAEkACQECZCaCUTXLAeXl59ezZs0OHDnIy&#10;u5IHVKyffvqpsLCQ3uj5B1ZX6rRTFppbvHixosrfeustRfmbUWbQFqjOAFio2PDDDw9J9957r7rP&#10;bbRydR9fYMLAYyjMHF54IXnoBdhuXFEI3V2/1TxRF05DVu7chFe9vytWrIAha0Sbnf7Cteyiyk7t&#10;2/x3HzFITRtxJ/gCFF3kriz6yfSH7nIOl/1ScAns3r3bjmoElzOQefDBB51r3d3120ql+vRwruOq&#10;l1KlX4q0ekWZZfZX/s+o6laA//znP/R3Cn62hH9lSg7ZXPxBl2P7sCOMizcoVeYPLx416vFPX1Zi&#10;g+kQ7hiNaAuAJ8M9e/bwv+9wEwOLEswo+WONOZEAEkACLZiAAhNAXV1dfn6+fBZt27aF3wC3WgHg&#10;tweM+rYqHGhuzzzzjDvu9fyzi5znAPq0ISenTKpNZwUDOHzxxRfwFCUqOfCHpRLVf/tVfHwRPhzA&#10;kwGISmcLrH9C4tcNHnvsMefUHnfX38A6j4rkZU51h9lUF4lerZDGjh0Li94OBVA3A7j9rz14ka/z&#10;mQe85zyizf/tyrTPzoAjAGj+4BoA3347e4C67dI5D9cyb0IF49c999xDLwe4wE+dOsU/4sNlAvdV&#10;pdY9d9cvCkT16aE6ducqVKVfirR6RZlldsrhzyi9GGEqgllKXc2Nv8xlimqbzZUfdPm2DzviuSKA&#10;KvMHZHNo1OPlh5sGPAy4Ykx3bqTgJ3jbtm1Qdvjw4eDZd/z4cbiPuWhAcU4SLIUEkAASaJoE2rz5&#10;5psyJYOzA6i/dEhISHc2UY8A/q3wQ9D/b968efny5c6dO99yyy0ym1CUDW7o8OQKrcCvC9zZH3ro&#10;IVh8hnbhiRN+n+CO369fP09PT0V1OswM9dNdAHLc++XndNguzfDll1/KzCmaDcjIEdthE4B33bp1&#10;JSVEJ4EfeLo8CFqTkD88usG4wE+vw9rkZygrK/Px8ZGfXyonfTigMweU/PHjxw8cOBDUHkjwAvoC&#10;L4BVTU1NcXExqEbQL0WNOqwfsJSXlztdv6gwasFp+MoVseUzq95ffncP3FhUn7oO+/ha6m+1dfXU&#10;1b/munFYH0/w/DdU3thx7M/FY3sO69Op9qbx+19r4FuwC3h4ePh0buewTjkZYJ7DtQxTERQtuBBG&#10;jRp1991387dN4AB3UWoFA3MAXAtwRTzwwANyaqZ53F2/lCSqTw/5XXZrTlX6RY1NMj1KFGWW2XeH&#10;P6P0YnzxxRdhysEPjYq/5vI38Un1xZXfUPjROXjwINQcHR0Nv5hKE/yyQFlXBFBl/sBF/dFHH9EH&#10;APD3hJUeeAgEqeCsCpr8/f29vb2hs1VVVTCC8DAAd5WGtAKAqwWs/1NW8PMNC1HwoAKzCMSAH3eZ&#10;sxSzIQEkgARaNgEFJgCNRkN1flD1KRSrt0eOHIG1I/rhgAEDQP93nxWAaqFQP/z8TJ48GW7r8AMD&#10;vzpwu4cE93rIAD9Rip5WZY60fMVefk5FTc+aNQue1OG3TX6Ch3j65OHK0wMv5CeffAIPAVRnePTR&#10;R0GhpbvshPxhaEBnAI1a6ZqhHRSqPL6Agrd161ZoBZaYYEkTnglsW4S+wMyBZxfqFABdEM0mKqpU&#10;/TAhgQk8+0IpAOV0/VJ8VIHTKJXLnPxW2VTvr1A3gEGktxTnZFNaCmL+gaIFq/0pUb6jB962/odL&#10;YAvgTQCjB90GCj9o/vw/sAvAJ/53/Y/Shmzzb9y4EeY59PT555/v0aOHVIWUBmABYwHMZLALyGza&#10;3fU3oxkrk5j9bKpMe0VavaLM8vto++MId1r4ZYGZBhYo/lv4NadWALV+zWnNsJAu/9eTz+n6Dzpv&#10;+6B+RlAh3Y8g83VTMAFQox51vYRfsfDwcLhvdOrUSTj0t9566x133OHn5wcm+3Pnzl2/fh1uHe5Y&#10;khGdb+As+cMPP4AM8HDSt29fPg+1RKAJQP5FijmRABJo2QTUPBEAbvQ8LDC7gnJOfQHg7i/8ShWg&#10;4J4KP0LU4dxKyaS7B6EV+K2CplVprklVAgZ4KQ98UTmBA+xzVqsL8BRCo4UBZBhi22qBP6zewKDA&#10;AMGPsVrtqlIPLxJILpw59LEGEh8IDZqDDGAmgBewnmAV60hKGKn6qcUKkrCgE/WrAgErkUMAPIyE&#10;k0FOERfzQBQAqIH+lUpgJoCIAPAtWAFcbA6Kw1oZtXCBLcyhvQOUFnCZgVLweC3zcnB3/a4TaM01&#10;0FD/Dv81DCK6swzmFfzld/aB0z4kGqKiwS5G+G2l7fJJafQf+cT0bKL55byWX7P7ctKtl6BgP/XU&#10;U4GBgfYbAhPAxIkTu3btSsdXNOyOiqLS31+YMCDe6NGje/XqxVf+7bffwlOoigsSKoqNVSEBJIAE&#10;GoWAmiYAuO0K+yC0Avz6669qdQ+eEuAuT+3xoMiJ3tNpUEDIALFqIKnywwOPs/SZQGlHaCkorrSg&#10;VH7QS0GZhH7JqRCygclAVFeXU9w2DyX/t7/9zU6oBepgD9mo87BzDbmjFJ0M1HLE1w9CAk/4S1/Q&#10;lRaaIBvtpszhE60filNvAtunWKX1q8ikeOVwj+Eri1Wp8eSmeZtOStYE3wq+vpT9/jwu2Smjilgu&#10;VUKtNg2jeNhX+4XdmPOoD/hvq3U0AFWu7F/Lwtb54F4yLwc79cM93NY+qLR+lwaYFt493cNj+m5h&#10;RRafkKuEJj4T/xH/CZSwrEIFudxaBbUiyU9K88uvmc8J1xr9pYC/8Bo2lzlRiSpF4IZv9dOmyvOD&#10;qGzgMA+JfiXntSoddKUSfgEAFv9hnV9OVe3atXvyySfh4RBGVvjbKqesojz0js3r/0LxQP+H1SAY&#10;1oYP8qKoC5gZCSABJNCQBNQ0AQwePNhKdGoFgA9hS5gqvYKfEFjQhrs8fVywY9Plw1nBEi4Ucf1R&#10;3moPodVCgehbYZdd34LI1wa7AGDVDiq0b1anFnHIBuHN1DrHiD9ix2GQPPitpeuK4K+hytCrUgks&#10;YEI98HzJzxyYUbxbI3wF0CBMgPBJhW6dgCkn50HQtn6HYiuq32FtsjPsXvbqYdmZ7We8lL3vQnio&#10;aJg6Vt8/xgjvC5cunB88aRGbnlY/tJ1KXaLV0GdKOeOuarMNVBlvnnN4LQsFopnleFfZrx8uKNED&#10;COTX7zImVpffxkwzV2T7yWm/BIiBU19/+r3jj1M1f/eyzRNOk492MQtZC1rxyoXMrjWjXBanASuA&#10;rSWfPucr/x/kd7d04DhGo9zBX3gNd0V4wSd3ty6sH34a4Be2YVqEXyLe2CHndcNIZacV+gMHuzMU&#10;BeUBK8CwYcPoz6ibusBbbMHjANb/hfo/yEz1f9UPmHRTX7BaJIAEkEDDEFDBBJBrmazkVvFEANA/&#10;aYgXuJvD76XVyjZd8OdbB50fVFDqJtDyHuWhX/B7RhdMRK0b9Ct4CodsKlq+ecuLQ7dhGAi6xdF1&#10;44taVwJIQtU5PrwfHzSYX/ahpgGhFQBQ08463HxhW78cyeXXL6c2mXmI2vLee+ShzPV06cTRux7R&#10;dRWtqKvuFdD0rY4f73aXeGbXRVG/BrfeOuAUQDgIAP6qL7eMGqlnlpQjlVQF9K4LWBxeDu6uX0YX&#10;7WfxnXmovn7NWEEm209MyqCvX4B4ZcUro04mNC8DgMvgWnYFcBsH27pVH1X3ZUt2KjU6efpr7uvr&#10;SyWBzQtr7CZ+m4NbHwboVkf4C/o/eBwI9f+ioiKIUUX3OuEugEafPygAEkACTYqACiaABusP9bKm&#10;W81hlQDu6XxwO1juBusAJN65FNa9IWwe5OH3pcv0nFexO7D8DknFCoVVUas2aKeg6lstysHTOTj/&#10;ww8e9F3dkxGpCi2zTqo5q/7w5DRPep4FPIvwjwL00CA+eAS85j3z6Vc00f7S4naSbf0yRZVZv8za&#10;HGejassTjjPKyUEsAAPlL+dfunjhfMYKshPg/exLcupv9DzC8FcqCrN8n2Fi8mmItQZ/X9t6TsWa&#10;ZVbFnwIoMz+fTeZhn+6uX6nYLuXfvW3ttLHs0vCouRM29yM7Ax5nEmYyKhkAVq1alWCZ4BOXBLZb&#10;eMfRPyetK7bz78u8P+7t9j/8P7WOnxAVCn5T4NeKfiW0LMOHjeKAI+r4o+KvmIt7HFws7sqk4q35&#10;vAsAbF6Ybjfx2xzAEQDODnCldamy/P2Z6v/QEJ8T9H/YskQPlZSzaOEO8bBOJIAEkECTJeCSCQBO&#10;gpFK7ugw/QWCnatWlYNuzzuYwYvdu4nDJq/mCfelu0MqO3WCGinUJFVvndq2AQisWvC7c4EGPMRA&#10;vAD3ub3JXNinj01N56fX9jEOlBnqT8HPFvq4AB8K9RyZJg+nHxNl1q/S/AEDwOYJc9XydD2ZlaHE&#10;AsCwfgEkTbor44tmYgQgniyqB7b84sdyz1vbwC7rJwfeln1anX1SimaI7XSFPkrtb7Lt/p9/OohH&#10;aL9+KirfnBP1K+qs05m5nf/bxtablvpZVwGS1owimwJUuZL+7//+T3gTgNfwidMy2y9Ij5+wn2fn&#10;sT+nfXYGcrpJBr5auLJA1ed/UMBqL/WVuyXh6+d/sGAUQB46Lir+ilntcRDud4DX8Wyy+lD4VpUz&#10;fZyDaWuRseMFwK//822ptRtUKDz48VFTERxTJar/Q2b4QW/YX1jn6GIpJIAEkEBDE3DJBNDAwlLX&#10;U6szXeA3gO4O4BNs/bKKOkMdvx16rjZwd9RqDs7kA8UV9vyD5g+2AKABb930m0efhOAXV44VgPom&#10;uEkSVejBw4GtfyA1rNBDJVxMoOGAg6LVkxO8hRDTTsSVdFEYWpw1AKTM5Bw5Xa7y5DGpMACOqh4w&#10;cPD5oyeahyMA9AUms+pWAP+72kNsv7ee7PHmE+Kn8Wk73wI2AvjrCKYz37uo1dx2m4P94e6u35k+&#10;Ky/DKfxjt3nYBM/cPX3hgBRwBOACBroSERDuOePGjaOGSOFr5fIqKJEfP9D2Hy0PZik4gbIBrAD0&#10;FABokd4qaeug1NHbIz0gQEGX1MhKNUbeyQ7eNuQasu3BMWr0SZ06+J/y6upqWqMdLwB+/Z/m/OOP&#10;P9QRQlAL/JLSZz8w2Vvp/3B2Jl0UATfMpvwEojoTrBAJIAEkIJ9AczIBiDqW80GnaZ+pj4BV1Bl3&#10;LEfb93+j38ofBqdzgssDPCRBr2G9Ahau6S4J8BUE7wN6eI/TNYsWhPrpKDjcVcEfxMBvvFdXEidq&#10;4+0XSsvKsXdAnaL106AM/ECI7i2XWb9SscXykyiAh19lHZn7sa9cOhSABAIcdJ/zO/vvutP5smrQ&#10;cFyHUI+VGRLScaVsDl0/L9CysovI+j+EW3vtES1fEBQzMA3AW3DAhhfUDRte/HdcLxXNAbRrwrkH&#10;u2Cklh+tTtCQ00f79dMa+OacqF+ODKrlGbVm17TDJ08L6iPhNBJm+tpEB3S2SbDkxsTEADT4C6+d&#10;rcZxOTnHT4BZCqwARRevPfmh3q2xKngLLMwE3gWADw1IrbGOu+RsDlgVoHdm+As/ozS8Lt1AR/cP&#10;wlfwV+bOF2elsCgnenCMKjW7XgmgoBf1b7/9prS2EydOQBEVTyaC2ujJ0PAiIMAiUgeYGzIyMuBz&#10;0P9VDISktMuYHwkgASTQxAm4ZAKwCgRoPy6g6yCoNddK+QSPd9B4+RC+8AKOo6PHufOJ2oNbmDEY&#10;dEtYLQG1BNYowDkQfpvhLyToJkTVhicYesSd6uolZQvt2jngBxqlJyDAw5OLi4GuTxu+BvpgzQft&#10;k1+zqPuJbXHb+mkkCKEbOR0Rq0dbmfXLF1g656g11ImZDXI+bNh7pw+54BBgLxCgI2HBenCkGcQF&#10;hHsLKCdwidG4HioGlJoY4g2M/rOzhLpbT3zAW+fnYK8sZKDmAFU8tKk7FXg3KDIUUtceOXqRu+t3&#10;NMPU+J5uKiMJggEMG9CPr9MtUQCpFcCt+r98KNQKUHO9DnwB3GcFEDrbg2x8UAD6e8374csXW35O&#10;apylhxHSeDqQ4IX8GlphTmoN+fHHH2tra+V3/9y5c/RgIHVNAPyzzY4dO3gvA3gBb69fvw7rIqj/&#10;yx8jzIkEkEArJOCSCQB43SeR3IGSPy9K6JELd3mr3XGQjb/104Px6GOrorOvHMoPEXFo2rRpkzAm&#10;Lrzlv3JYidMZoEc04B9d/Leth7oD0GCB6h7GS60M0CI4Goj6AlDTA9Ur1GXuNC5aUL4Lg7AhoEeX&#10;hhyuBdnWD/OQLnPxWhbV/2m4AdqK/Ppd7L7qxRUGAqTtn9xEQgHOm7ci465Jr0icI6C6pMoqhAHi&#10;A45QfyIYehhKdR8og3p2pCrW5z+WU/nACiBTUFielZnTTjbePOfQo0dYCc0s51He3fW7TsBxDf2K&#10;FhKHGTb43y6ztUwQTsMiOqDr22scbq9wLLN6OXgrwH/3lalXq3VNdNWdfio0WPPr8G5qmvoG8sHk&#10;aStOx3Nxk5BNrVr49YfxAgV7586dMq0AoJPTNRh6F1WrR/CYQU8ohATygNoP8vD6PyxUNNjJjmr1&#10;COtBAkgACTQwAVdNAA0pLvyE8EvQsJuabn0XXcKifn2QAbYX0od4KOhQhbPfF6lIvKCEC71nhQGN&#10;hBWqGMiXd/63H/CPLjXzmwJUHCneexN24gFh+IGH32NINBKh0O8d7C+quyG40hE6f+DRQebKJ2Sj&#10;7gxydB46zazqFw03yDukKK3flb5bl4Vdzq64ADAns44OCpV1FMCApxc9bcoIr7nEf6Rmp9SoC5zS&#10;easizGr3TeDpD90J8n7+4x+KVvVh+wCU0rLuAC4maumAGS6zj3CBU48VmTHJ7NQPV4qVrxZUq7R+&#10;F7vPFge/GKsz/QSf8KH/SPA/c2vCS0cQHVANcZpGHUGLj9F/EBcQJKJTrsUnapxt8d10pYN8cOVL&#10;ly59/vnn9nf4g05eUFCwdetWUNGBrXCzjysy0LJWQSKoVQL8/+EF/Oaq25br0mINSAAJIIEmSKA5&#10;mQAAH9zZ6WMlPZgaFsNFg/zxX1FND4q4/pPAB/K1GkXQgYVhtPmYRnw2aiCQ+dAsZ4rwzv9yMvOb&#10;AuRklpkHngN47wNYNqGRCCGBRYAOB3/wHt36LlPBkNm6K9mABggvuiGf6iRWdiKwtkAH4fFF5pKC&#10;aP00shTUDMkqOjGYSBTV70rf1S474OkmuorvUkfhXgFPkDDivIKqaJFcUdvg1Q8RAYSOAHKKbz9K&#10;tLLgnh3lZLafB6YrtUbJuUj5wKuASObuHjv1ww3Z6p7sRP2uE8AarAhA+MlGYcKHAIQfU+F2APcJ&#10;Y7sxEEzbjbJbELoMSxpWv5LwthGjxtrBDiv5dIMbKNt0y71VgmCB8Bhw4MABsBHAlgH4Fm4XqodU&#10;hP2eVu2CVQIOHYARdP1hz32zDmtGAkgACTQdAh6wKVi+NLDbHzLDQYC0CLyFfQCixSH6izCbsJT8&#10;5qRygtZEHfaEoe9pDGFQtmkpfss3/PzIfGCVKZhVQ3ZKyc+pqGmZmUWz8XxcqYQvS1f++aBK1Fse&#10;HhFAiRKepk5XV1x/usrLywsODnZRcrpPASqhmrnU7m7hFhJ4NJTpBUAnHn2EdVP9Ut1XBU6jVO7c&#10;gKreX5gVcKPgHx/BvMgvNMExXSpGARD2t6yy9pmkYmIFiO4HBwQ4RAH5R3+oh9MEd/7LX05cN4cV&#10;0pAidKsLPFWLeurCt+DpQ91uqRnLYbV8BnfX34xmrHxodnKqMu1heR+agKiTckRSlFlOhTSP1Y8j&#10;zDF6eArd3WZ1uan4SyqsyupYFvt3bFuZ5XfWfk5Q9fmOw2vIDDccuCqpdRheq9UQ1KPK/IF64N4I&#10;d8gePXo88cQTNPye1Jl/YDGk2wfU6gXY5eFHlppo+UOX6WMefDh48GCQ5OrVq1LNwT5NtSTBepAA&#10;EkACzZpAM/MCoKzhXk/XVO1olfAVzaOu/t+4g23rOqtIHheL27YFeEE95s8xhhe8tix8nKKr7k1k&#10;myXIzEfpo7sYrDYFwFtYkISvaAgJyCxf/4f80HG31q9oxDGzfAKg2QqXj6gvAC1OY1m5I7Ex/8m6&#10;65s7f5ezHeDNnSWQeeIDd6ii/9N7KTXPwbSH52mY9rxRDy5YsJfBAzd8SPV/YKI0Qru763fHoLSq&#10;OmHWPZMkPOqA9B4+kTMbVQRFzcR0tqioLtqX0KqhxorGT7tMfyWpwPTnssluTABQ9MexX79+EOoP&#10;9uHb6v9wSwGTIlhzwIFOxQGFuxPci+DMP6r8059a+E2HA5ieeuqpPn36XLx40Y7+r+KMxaqQABJA&#10;As2dgDNeAM71mXcKcK64w1IqLhTYb0vpie7qLrw75NCkMgh9AagzvCviqbWCATKAYPyR1PAWnlf4&#10;xxR+awndvqhI/+d75+76bTGqCKeBK3duSri1v1Qk0H6p6guRyVz3YbHTTTgXADZd+93Zfu2zfezo&#10;9ny2L2LMsemdo2dVSrjOL1ohXAsQVcTp6J7urr9ZzFhVRkqVac8v7EOo/9dSzxoqb1h5BEAGOH7y&#10;v+N6g2eKW70AFDFR5ZdU+JzAuxNSMYROhaKCue8ZQ/hDyQujiuucVUdUmT9goaC/kuAFUFJCjJL0&#10;t5L/DXXxh15qVlAPu1tuueXGjRv0Lw0keccdd1y+fLmujhyt4jChF4BDRJgBCSCBVkJAmQmglE1O&#10;oOnOJicKyi/ivp9nKxlg3ZiGiJOT4LlZxSgAclpsanngZ5serQWrAS7qUao8vvB8QC2BJQUIrGDr&#10;nkBdCkHhcWX5wt31u+PZTmryqEtelSnaACLREQRpG+ASpuo9ePjPeUQ7etBtVoggHtvyvWVwEIBD&#10;M4ErbOFCAH8HWN8T7qKCaxasYPfee68r1wKVyt31C/veANPDFdROl1WlX7xW/+SHhaD/SwkDVoCd&#10;/+rvJhOAop9RkFCtX1KlFnxbOKpYImyrdcfWOdtWXJ8/cBVbBTwChd/1H3c5VwS/yY7PDE5JPXv2&#10;BB8Eo9EopwbIgyYAmaAwGxJAAi2egDITQFPGQYPP88cLNWVRUTbnCLj++CLaLkwbeKwxGAzwLSj/&#10;cC63i6YKq1bcXT9tzk1wGqDyJjUZnBNGlVJrvrsApwNAXAAwBEC0Pz82NEDRhWv6i39RPQ1iB775&#10;ZA+1tgCoInOTrcStl0Mj9lqVfgm9AKZ9dgamnK0XAExC8ElxnxdAYzGE5wR6SJBzCUzD7os2p6K5&#10;XKp3qswfetAy/FbCDyUYB51zlHOOv1WpysrKK1eUHVeBJgBVyGMlSAAJtAACLccE0AIGA7tgn4Aq&#10;jy8tFbJb4bi1cudGpAmK5FxHhKUg2h9YAbKLKoVrs7AYG9TTc+ID3nLiBbouQ8uooUVODxgaVfol&#10;XNiHPf9gBbDaWgKxAPg9KW7yAmgZ06zZ9UKV+dPseo0CIwEkgASQgC0BNAHgrGg2BPDxxc5QuRWO&#10;Wyt3bv41QZGc6wiWcgeBljo9Wmq/3DEHsE5bAjh/cFYgASSABJAAJYAmAJwJzYYAPr7YNwG4dSBd&#10;P45RXfFwMqjLs4XVBtOjhfWI705TuxJbKucW2S+8bbbIYcVOIQEkgAScIIAmACegYREkgASQABJA&#10;AkgACSABJIAEkAASQALNj4Cm+YmMEiMBJIAEkAASQAJIAAkgASSABJAAEkACygmgCUA5MyyBBJAA&#10;EkACSAAJIAEkgASQABJAAkigGRJAE0AzHDQUGQkgASSABJAAEkACSAAJIAEkgASQgHICaAJQzgxL&#10;IAEkgASQABJAAkgACSABJIAEkAASaIYE0ATQDAcNRUYCSAAJIAEkgASQABJAAkgACSABJKCcAJoA&#10;lDPDEkgACSABJIAEkAASQAJIAAkgASSABJohATQBNMNBQ5GRABJAAkgACSABJIAEkAASQAJIAAko&#10;J4AmAOXMsAQSQAJIAAkgASSABJAAEkACSAAJIIFmSMDjxx9/bIZio8hIAAkgASSABJAAEkACSAAJ&#10;IAEkgASQgEIC9U0ggRniisupCfQDRWhBBOpOJYVrmfAkfR3bKXtv/9InjWe08ZmVbFaa0zqNT9L/&#10;VV/P5mToa0jCt/R1wJRlX2bqKwUcxYrwbVHR9EnhzBPL8v4kbyozY58wySw5GlZ1CvJV6zO3LJtC&#10;xA+KzbxkI6SVzLRpPmddZWa8lusdbcIqacOTTlGcIonlpo3NFHT+UmZskBksdE3L18B+xTBc/sr9&#10;ietNNdsZKamhOVVg1TTbL7vSkg5Yiic+SfrqluVUc5mnm8ZdCoHlRLI761gJbRI/XaUJm6e0tfxi&#10;s0JkPhCxqvMSdYT+jNSS6xZN2b9q7LVIJw8/l+jU4ofASjb7me1NMIkr2mooLZuz6pSSXgiu8T/t&#10;XBHy5ht/sZspcZe81nQh1FuTkbwHkKuJL8XXbAJu3WXpQbd3uxPeEEw3Ru2UZVv266slbwNmgRXc&#10;gRvpgrJ3PyfE7E5pVmap+635Ds/OTHpd20MtOc5SF4OVbHKwO3PPUSoX5kcCahAAnQKqqVCYzp07&#10;54oiAsXVkB3rQALOE1A45StwI4BCkwlmRwL2CdSU6Y/5mPRn/kreHO3X3m659n5TV+YkBu6d+88w&#10;//4j49KKaowySWt8w6ZHn0vcXFDFXCva+ll5dJivE5e10ZCfEjfS750CzcPxKaCMyUoa34i4+Ds2&#10;pnxTCNIaDXn78g26Bwf7tGOYmhL9GUt9HlCUpUf3lxSNcDNYturZw78PYyg+e76WfO4VOGF2YMam&#10;w8XQVOmBzW3ezEkab9i4L6/qZlXe6dsf7O2401JD4/OnTdOyuu8gk6ZPxPTH9InbcquMxqLtieXh&#10;Eb7254D8Ro01JcXHLC1BZKqlR/s5piCvFXvzQeMZNHk+aCaGs2fOX5VXHeaqVnxFiDBjx93qc08f&#10;/4Faw89nz8u9YTg3FhKDLv92p+k/df2WxEcL5o4f6d9pVFxaYY1zgrillPsvKCuxJa+v9r6jno/3&#10;z0jZehL4GA0/7cut0D0a4APXtXzULQORW3qBlSIBJIAEkABHQK0HRgSKBJAAS4A8kVfkFpxR/ICr&#10;0YbMSikpy0td9qh+6TjdzG2lMp/pNXeH/yvaf+nHWwtPHUzr/uwjdyu/qivyE58PXt9tedG6OZHB&#10;Pm1kD6Wmu+7luLn3nlzs18ajzQML6iblfT4jyBPaJ9q7IffIadmGDJabmCaj9e3dDWwKkLoMGRMZ&#10;nrHnYHFFcXqO77gRwSMeCzdkpOcV5R3xelCOdu300MjmARm19/fuxg1Au+7hU2b7b16y9UjRwdz7&#10;nn24u/KBkWhZ49nDd6DhaMHpKiWiyc9rfz7UGrLWp/svz1zGzB2dkFbKGmgw2SFA5vAdiq8IkQrZ&#10;cWfKfj5bbnVvEMw6V0bC5/7e3hKTVGLQlVxTGu3wWSn55A43pWzpuPEz087JvMO50iV5Zd19QVlJ&#10;Ye/60mj//vL8/7tXv9jPw6ONz/K6qZ9/PjvE05VfFnkIHOVqYESOxMHvkQASQAJIwDUCqj2TuiYG&#10;lkYCLYWApveIpwOz58bMWJ5uWsk31uRvTSu6ZreH5dkp6aDza7RBkXPWFWbGM7vz9HL1Z43nkFGT&#10;ww8mvDh74326YC/lF3VVwebEb7Qhg/sR7V1JqslNnJo9+F+LU8rIIv/+JZODtFRdb+8L+nn27NEz&#10;Vu4tMqmpNfkpaUWSD/2E2wiGaPg8KHAlKNXNHhti6pHGd9jT4QWbvk3/NnfAmCFd2LdlG5OWpFzq&#10;atK67QovNTTn+0VMDmIdClxSSYyGk4eOBc6eEOjFS+E5aMzkwIyEl17ceGdE8O1KyDrIS1HMHT1z&#10;+d4ik7GpIj9lpzRfJY3bnQ/G0t0fZA9+daou9IU3lvmnvTTvC+IDgkmUgPHC8UNn2DncQfEVIVYh&#10;O+4M9YXhElkctpx1zowFXQYPl5qlkoMu/3ZXdSjla9D525E7XMr+zNhbd+f8othO6kzXZJVx7wVl&#10;JYK96wt+LFZPTff715LPyD21Pn1JVIiW3pXlo5bVY8WZGhSRYumwABJAAkgACSgjoPCJX1nlmBsJ&#10;NFsCV6suw+rmseISqt5YuanTb2srq6/Ct+269fbVEn/1azU/fZdf1c434p/R2uMb5j7m36mNB0lt&#10;/D7UDCXL1MQ9XkDkWvVl8KO+ermaKL3Gk4nzVh4ykNZqys5e6DAq2J8o5DTPGX0JfVq2asukB2j8&#10;noqbymR3nRwzzKx/SrK3EoN6Lmjpoj2483+Vns965F/+KetIlT2ZjVW52xIzFoR1pt2kaWDUCtIL&#10;dntCgGHD7HD/ztw3fus6DbXjrt/eb8KcZbqDMdOXZBkIXEPW6gW54fOfvZ+sgNHEPgRnTFv4Q7iO&#10;bHZgrQaGz090e2SQudf2Rqq9xNDcrXtlXjSzeNLLH+VC07DN4JtDNYwhI+beHnFZ0uvsdJ9Cfvo+&#10;VgmvOb5+3gc3F777QlAXAfj2fk+9EMv82m7yRJ1j04zN4NK+cNMMZopg1pFdBpFaw4a54f6dOL4P&#10;fdhpoL09IBaTFibclYry6wxTVVF9kxWYzgp2NkrPhz8NexOi8x+ZE0bUEs/gafOnMhviX1yUyc5b&#10;k4T8VSO/RUbjFfzIZG1Z7r6foCrwkt5xUF9rHgKLK4VhblZXwLBcL6+4wjbLucfXXq6yty3B3sS4&#10;PTgiXGvI35cHjdfC/wf1lQyzJcZ/RFxWuQV20po0N4Zbpc9NP8Ca/6oK178de/Plj14IhjksfUWI&#10;ufdLXbwavwmL5uoyEqYn7CXMjaVZ7ybmTp357BA668itQ0BG8hZAvzBs/GxrIZngRkPmuwsyRq2a&#10;zs1Sy7uf0d6gS11TcLurOl1w1MCcOnT8AjtM10++9sbKXHqHO3/2fKdRQ/uaL21bSRXcgaW66eYL&#10;yvrmLHuW2rvfXs7d/FnG0jDTTZO9tn2iVhBudlDXlqa95OPzkmyXHHoFiSV17zkOJiB+jQSQABJA&#10;Ao1HwPmwA+qVxHCA6rHEmtQgwMbKMqXxa1JXmkOvwQbs3zLM39L92NXHkqYEMNopiTllXPTAspz1&#10;sbQQRPjbQ8JfWQRzgoBeJ2hAOzaRt/tTD5boU2N10LBWF5vKRszigt6xeUyRumzaoh0msZrsR4Pj&#10;8gmjFZoj+VWfWs9GAQyPXZ9T9icJvEdkqDwhCG1oK/MlruPWty9TvMO6srz1sToq/ZTEDIswh+LD&#10;VGfBLTWvzDLaHO2mYA+8yFteGNGRghpsh4blV83BB1FXfZ+5KlxW3LJKfWYSO2QMo4tNytSzkf8s&#10;Exn3iY4CAZqKCAb3hjDgn3hfrpflbeBaB2kzxFo3VWwZymt8Us4O4QxPYgMiCmbjBfH5UGKa+exM&#10;s6gTPrksfdVAkEgHLULsyUp9ajyZLWxfKqH7gDR1v+UkhKtgf4b5woG3BacEgSdtwk9w/bcQVfwS&#10;PpXKXrDsRL2gT5qoi12bCpE5LcIuyukFTCSYE/TaD2fnhCD0ncgVYRE4U0p+yyllOe5wldAWLO5a&#10;0DofdlTsWqPhAGev3RLPiiqcP5Z3P/PAiQ46DYEqck3Z3Lsqv0/dX8wNMZBJPSVysfCSKr0DS931&#10;3XZBWd+c12xaY76CHM7SjBLR+y2ZKnWmS8/yrmq6t0vcvq6XpM7Q2obnFMNiE9XPPE8cXyb1Cu45&#10;avwSYx1IwBkCGA7QGWpYpvkTUBoO0AO6bP0A3+Dv8/LyBgwY4GKzHTp0cLEGLI4Emi0BY1XW4tiK&#10;SR9G9mpQx56ak2kZN8IjBwtW88jq/WfM5Dmh3s0WpqqCV2XNi62Y8WGkeoEAVBUPK2udBKqy4vqH&#10;bZycWbgkVIbfUOtk1Ci9NtYU7sn4a1gk59bBygC+Hm+mMnNeCnXsSdQoMmOjSKBpEQCdIjg4uLIS&#10;nLms06uvvvree++Jigv5vb2df24pLy/v2bNn0wKB0rQyAkrnfIPqC61sLLC7SKCBCBA/3iXXJzgT&#10;CNAFCY3n0mb+tyLA39Kbt22n24JHqrrv3QURG7so8dNOqpugYiDAxu4Rto8EkIDbCBhLt82ccz5g&#10;cBeLFjQdb9P93ZkgL26TEytGAs2RAOj/IDb9iwkJtAYC9uc8mgBawxzAPrZQAjW5y0f6kGADPrMv&#10;TI+RsdtcVQ5XL5w58+3GpM+z+IB/ZB/1nkyj75DWvlpVkb/8STYKRI9JF8a9onN+YUHVAcPKkABH&#10;wFhdUQ4vyyuqMZJjE5oUxqvnz535ZlPS+izzobAQGOPrw8Z770VnjSY0UChKMyQg1PzRCtAMBxBF&#10;VkzA4ZxHE4BiplgACTQVAh3u6tPnDrLlOHXLygbeAgAIPENmf77pVX/9Ai7g38Co5V+d6jTiH0Fc&#10;BOumQqkR5OjQrU9v2GoN8RSyV47FLQCNMALYpCQB2DQ0r0ePcckGxpA8rseoZHVOkUDgKhDQeAbN&#10;+DzvZX/9Ei6UrE/U8jR9p7DHTCetqNAGVoEEWiEBXhfidwGgFaAVToNW1WU5cx5jAbSqKYGdRQJI&#10;AAkgASSABJAAEkACLZOAbSwAqg5Z6f9WQQEwFkDLnA2tqVfCWABy5jx6AbSm2YF9RQJIAAkgASSA&#10;BJAAEkACrYmAUOGXigjYmnhgX1s+AYdzHr0AWv4kwB4iASSABJAAEkACSAAJIIEWT8DOiQB2+o5e&#10;AC1+YrT4DoqeCGCn1+gF0OKnBHYQCSABJIAEkAASQAJIAAkgASSABJAAIYAmAJwHSAAJIAEkgASQ&#10;ABJAAkgACSABJIAEWgUBNAG0imHGTrY+Asaaouy05LiRERjxu7EHv6YoK+2TuJHPJhddUywKOfcx&#10;OCbtXJM8u03pHKsqyoIZSY6x9BgZl5K15d2m2zXFA9WsChhr8leM9HkprbRWRGy50xVOAN2ZHPdk&#10;RHKhksmpdM6oylVu11Rt1NnKyGmA5HKZl1WlBLD85hzQsDtJ5LeCOZEAEkACSKBJEkATQJMcFhQK&#10;CbhIoCp7gW7kuJil2S7WQ4sbC5MjfHzisqqsaqvKimMVOrHkY6kbgPoHFokILic57CrfYCzPTvuh&#10;irlWlDxBqhYPjwlEc5ZsKCIueevXUJNJMGNRsqkNc5XQ2lY4adt5FFRO51J51oKJYeOmLc2+4Vz5&#10;pltK2RyrLU2b9/hnXV7JLKuvPpUa8nP8hh8uNd2+OS2ZK1PF6UZVLCh3uhqLPp0aPDpmaYGytpXN&#10;GWV1O8ott2uO6mmQ742F66eOHqvWDVxE5GZFo0GQYyNIAAkggVZFwHkTQHFx8R6xlJubW11d3aog&#10;YmeRQJMj4BW6pORUUrhWDcGMNT/t3phhMGzcl2e1HgWtlNXX6ZPCGW140qm6ej5Vnkoacwvfdk1h&#10;Wtx4/0lfXx66qIxmKvtgTJcj74UNGrnm5Hlje7/ozfV1rLThSXpBLfV1JZnxd5NqxBuq1GdGd/32&#10;rbHBQWFxaUU1xA6g8YtOr/9LnzSeYcYn6f8ibVXrUwYeeyVMN3p5rnNWAGPpgS/zrjpL0jt0yUFW&#10;HqeSZ8ic/XlJkb2cv1M71aysQormmPFM+pq0q95dOkFPPPtHLkkvW//f/zbZrsnqv0gm16aKs60q&#10;Lgfnz8/aX7Yqsns7m6JypytcaLvJha8wKZozCut2lF1u1xzV0yDfa/pHpx/NjA1yW2MOadiZJG4T&#10;CitGAkgACSABZwn8oiSRB2bnGrpx4waYAETLXr58OScnB60AzoHFUkig6RG4nJt6fuLamVrDjs/2&#10;/S7PJ9Wr/1P/DGvDdsV4Lm3m+HEb+6X++MmcyCAtd8vx8guNXvx5SnwPmkkiabrrpoZUlkhp7lDJ&#10;03PW7cmMH5i99KXpH+eJ5/P0e3T226ui78ieu3yzM674x9fP+8/2uqY3LM1Lopoy/TFD8xJZsbQ1&#10;rWuqaLr1vl8VG6Ni0FgACSABJIAEkAAScImAkyYAvs3HBIl+6OPjc/PmTbQCuDQsWLhxCZBdmJ8v&#10;j4qIy/qlKG3eSOJRHhGXVshqmOa9rIWle+eN9PGJSSulanFN0d7lUaxfvM/IuOSsIuo5Djtmd21d&#10;HuUbt7e0KI3dCA3fckvWXC/FC7KNGQ6tiBrItn6yNOuTFE6DhTo3mvdUC9zgGaaqaO8KVoiIeZnn&#10;VNFbjUXbE+sino55YWH4H8lrMosd2wCuFX2dXuSpmxXVX8MYq7LXvJT8R/jCl8baLDlqtH+fMaZ9&#10;Gbt6L5ag7M4D3cbPCvW2Nx003UPnLVimY+xp+Jq7AobfyzBn9JLWBIkWao4nz3gmZsNxw9KwzjBy&#10;3FYIaf4wc9JMkyBqxV5uDvCVV3HTySdqRS7dvAD7IzYtjwqOSD5Syo3pwKgVh0wbG8S2W8MOXtgh&#10;TKbZwKjk/KKsd2JgMza7U4OdeuzOYf4t3UbBJqMhN4XbiBERl8I179R1Zm+OibVSnhUX7NE5bKmB&#10;oRg9SHwKq67Z50Ckz0+hvYbLZ2O+wbSJHdoj8529pkqzVqQo2pfO914woEB1eTr1KFGWbKcKv9e6&#10;8JeseREedO+9uSPQlajle7n9KeSWQ24T87JKT6bRYRo5L00wf8TAGquy5tlsxOE34MCdKn05uXuw&#10;ty+4IfGdIo1ZBafgM/uMnJdeYnHjcAGO/dEhzkGkpz5Rq3MFA2oaaNf5cBPfxMG2a4pGmG5lgtgH&#10;J6s4sPROfpPnLNER4YxVWAkrYF2Z6cq1nBLiF4XorIOfodzV5HeB1PBL1opNRRYT3Pa+xF5xgkni&#10;cH4qQomZkQASQAJIoNEJOGkCuOUWs5OvVR8GDRqEVoBGH1cUwAUC14rWzwwe++zcDWXnC45UP/jm&#10;/npwa++xcdz4mRCVjd/LWpu7W99nxvzp/mfOnb9qZCBs2+iJn94+t4h4nmdMPr8iTDcPnvjZHbNP&#10;jJ+74er5IznVDy7eX1J9anHPjeN0M7eZDAfiBVmlrXD98xs7xx+qr09f/GDp6gXZ7JN5rSFr2eub&#10;O8bsKKmvK8sZcz4+eOZ6k2kAtlvrFlVF5V+vr98ypSxrq3OO7xbsKn7aro+MGeal6T3i6RFMxp6D&#10;xY5i2tUc3b79vKmOy3npGQbG5/7e3mL3mnbd//G0zkviLmQ05GWdkaWKeQ4aM3kEwxzcdPCsRP6a&#10;Ev0Zhunj38NT2cTwDIhetwV2KGhjMyth+8KSUC97/CvyE/81J2/wuyX1sK9h4fll4dOT8s3K5KVD&#10;2/dVwHSqO5s6qmD2/N3FRlDh3tWF/RNmWu2h3fvqHlm8/2xJ6t/3zl65m0CGb98MstpuTfTM6SmV&#10;Yz6H7RJ1e6KK5/mHrS6BLoHb8O7vU6MDuN5ZvSXP83sTXt/ZKWZLff11dtKMnbreSW3ZzhyTaAVc&#10;jvPqKzNjtQzFWJ8+tVu2sGv2OYD0pVkJb23u9NwO6HTZljHnlwZP/ZTVYeBSTVjdGS66sv2Lh5as&#10;TtzjlNHLWLozYfSmrstPQvXVedG/zX3u5c2WKpKcSWM9VQblcTEgyg7tPtdvxpx4/9Iz5ytKt70z&#10;en235dUwfn/mzf5jbngC8UyhG7/JbaK0IOevBxen11cfS+q5Yxx7DyF3Aqnh0wz+qAQudjbBvIIJ&#10;oJu7aIIfmN5q8leO1m2+ndw96qpPTTyfEGa655RnxY8OHmsRnMJYum2mLvFy1J66+pIdU66kb4WL&#10;hUsuwLE7OrW527+qgJ7WlaSO2vvO/N30Sq9VmQ+ZO5JdkzOqPAb2UoXgKgW1+kP7qwfNTskvy5zO&#10;LP3PO6v+3+ZTvV5IOWbREfEZS+e57Epo24b8fSe7jFtiPSUkLgp+h79w1l2Fn6HnV3vGF9XV73/z&#10;wZJPF+y5Iui77X0JvrScJI7mpxKSmBcJIAEkgASaBAEnTQD2ZUcrQJMYWxTCSQKwNf3Lysx4LXNr&#10;t8CHg7SwXdar/9Q3VkUzZA3c07THvl3IE7q+3UP/s3//rCDP2qLNy+e2+9e/pwYQFROUgQ9WxjKr&#10;X3r/YA1sTWeVH6Zb4CPEC17j2f+ZRatmMMlfphM175pUQeJCAL7ThW27dGpPVDxt2OvzdcRp3nhm&#10;d+L1qH+P9fOEyrQhMVGTtVsSkg5DfnhYf+OliwvXxIVSmSc/97RChVcEWFXB5mz/Eb4gQ3vfEY+F&#10;M1xbNjkNGTH3tqEB+DoNncsvI1YdTd+Yr0D3zojx52rx8GjTI+z/8aYEOWNpOKYvExg9KotL/iB6&#10;BVl3XbZgab42+p8RpCOuJUn+oHStm5N47/zXw8hmB02fUQv+PeX3S5Vmm0TX4WMiQ2BoqEsCMabU&#10;eoUuKmE3VLcbPnZyCJRrpw0IHMjZMjT8tyaJYba8HXN+8r9nDmebgF0ST5s3Y2s6dvG+1dw3zvGB&#10;fnCteHdqXdQrkX5e0JQ25OmoyT4ZCRuylUcatzvH5Ldi1TXzWzEOjLE4PbFuwr8j+8N01mgfjIka&#10;rc34MCm7HK6QEn0JXCEdyBXSPfT1OY/Z3VYiOfBXKkqYQYH9AI7Gs9/gEK3VRHJuwvB7rbsOf2LY&#10;3d0fXbT/qzlBXlcqLjIhg/vBxct49QscpKWeKeaN390DHxlCBtczYOqit6KZtDXpoBtLgWW8dE//&#10;g3OuAfPTjHHJvZYtfy4IKjcWbZ63ut3CuVP7s53qP/mDT+OZ5EXvE2g2m8CN57a9sahk4cqFod3Z&#10;G1RkzNN9zH12Ho7d0WkXMmby38gNUTtg+EAmY9Nh1r3IqCofcIex2zUFAyuYov4PjSZ38nba4IdC&#10;tMf3/un31D/ozDR3RGLGXjZf7zIq4aTTBkU84kd/VgRTQuqiYEyRRyxmXU1JcWHbTp06wMRqpw2d&#10;Mf+xjoKu296X4IfJcpI4mJ8KOGJWJIAEkAASaCIEFJgAhPH/HErPWwFOnTrlMDNmQAJNnYBZbRNb&#10;AzeehQVo7f29u/HXk9egiMlBIvHzSD8Fap79gp4+/n3Txj3w/PKt2eAu7BX6fJRfe2Px4U3fLAjr&#10;bFKUqX/1z2fPG68Vp3+ZzPj27mYb4stputeKtm5mZo+BVUWiZPmNiYuV6pQgHCAsYAY5q2kLwwFC&#10;LMD/6+a06AyTsTisB8HUxic4/vwTqXn5n0SCiuNikuZfW3bk++yBvj2IdseOcsiMlOJFoVI+Dk7I&#10;YTtbZFZCCm5fGtbVdEZC17Cl+Yyh+Ox5sTPh7NVpd46p1oqVBNeKD+75hu4gIKlN57DFBqbs57Pl&#10;Rsazh3/n5HFPPrd8E9l340X3nihOJIRkGYwUuFBvWv7yTLig3JZI5EviSwJNbU18eRJ0RDKZVcqb&#10;DoePNT/NPRedunp2UBeokczSjC4C1xuNV/Ajk7X5G9OP2h5sYSzOXJPMSPjpsPE15cAx7z2hOw9g&#10;r4cTo6MyH/tdc9so25mxLrUpsDIoakLj2cO3b/K4B56jB6N4h856mt7SXUmWthtXasKySAAJIAEk&#10;0AgE5P4O2In/ZyU1f0pAWVkZfAXRARuhW9gkEmhIAiKhzuDxt49jLct+QU3/qeu3JD5aMHf8SP9O&#10;o9hgBEZYzzmmjc+sFMbNB8/qaD8N9XVXNYFL/0Zb1dFRUEBP3xFD7+DkACvGQGcjhmm0waF95N6h&#10;SHvagf4+Ar8H04kA5ACCFEEkQlcQNSx/K0mdjqhHCvrEZl4yn9hAXm2O9lNqqbE7x1RrxbrbMLG5&#10;HQTmDpSlR4O2395v6sqcxMC9c/8Z5t/fOsSGgnGm291D3ym4ZWT8EuKz475EYwH4vVOgeTg+BVyN&#10;ZKRqB8NnNGQumrNMH/3W22PpyRHsLLWqmL0SWVuh1RdimS2yOA3HqdFRk087EQ4yeLuchVwmEjPW&#10;5bq5CpQ1ofGbtD5n1aN7544P8+9kFVBALYmwHiSABJAAEmhWBJQ8YLMdo+H/RPvo6+vbrPqOwiIB&#10;hQS0EmvsUo/XUvlJs+z2eEcFNdrhs2DTaV7qsillS0kwgt879PAdaDhacNrZU+oV9NhYlbsze3KW&#10;hbGBbGo47igoYHu/f0Rwq0w0goC9Xfp2BNJ46Z6UjBQgLEdMFQcZbeT0CEUmAwUsTFnJepoEf9bo&#10;IydWghPNuliETLOK3IIzKoSGsCOJu1ohYA25R06LhuiDvTCzUkrIFfKofqkgxIYCYrCEvnpiMMQC&#10;2EcMRT5KzSIKWmIYcNd/PhhiARStmxMZ7CNj2wLxLepsd/jA1z1h9mJm7o6VY01OLuws5RwlLMSz&#10;8FSSJbhsOMRXvMxsoiFGSeIcr3B03MBHVjfVzWR3xrrcFDuISptgnZLY62SKfjEfY8JlWRjlM8r1&#10;NrEGJNCKCKwt/PGBbR9K/Zt+cFtRJWzvwoQEnCEg1wRgJ/4f3yyYAIQHBEhZCpwRE8sggUYmwK66&#10;TH4kWNSvWyRUHuQv1c0eGyKSn64kh0cE387YL1h1KOXrc0ZwKQ+KnJOyPzP21t05v1z1HfZ0eMHc&#10;0TP5WOJEr0jZWWS8PTgiXGvISM9Tye/GWLQ1kZn9lKXHqNewmIXjmYy07T9VyBuQ9n4T5kC4/oyE&#10;VdvYwGaWCRYYs8zR3cVrrC39epO9XesQeWvR/LnZd0xZ+EK4yDnn8sSUnUsjyb9dt96+WmZLzPS3&#10;zYHca45n5as0HCCh5EKuI+nJNAvMnhszwxzrHlS7rWmKj0i0O8dUa8WqO2wQiuzZo2esNJ+wUJOf&#10;kgYR+8qzU9IhrKaGXCHrCjPjmd15esXB/C/nbv4sW0tjAbg5QWSNxG+0XCwAR22xXhWTIwaxkTil&#10;hq+qcP3bL/EhAExVsrOU32DPfkpqC5w9IdCmk/b2CIAbnwtwlI+Oynxq7Wx/cETfle/tzFhXqoWo&#10;JicPcYOoqAkIYrvpa7j9stdJSmFmLPNDjt5lIzI/P13qExZGAkhAkkD1jeufFP5oB1BBeRlaAXAC&#10;OU1ArgnA6QawIBJotgTyN6Z8U0g0CgjCv3rBxr+temUEeYAW8cemiu7BmOlLssjpVmz+3PD5z97P&#10;+6UbNn62tZA8dYHX7rsLMkatms6ub9sveP3ka2+spMe31Zw/e77TqKF9PTV9IqZHag0b5ob7d+J2&#10;Rz/0YaeBvhpYM5++Kvr60kmvsQfO1RoOZHwLy74QYK8He1CcsgSqxbJF9+lsTB40KOA3c+esZHsq&#10;I3mGzP48Jd6fD2rASUKOz1uxOqNjMBtwUSIRr+D50Ye7BorvqGdPknvusbDFZVMSP36XxmJUPWm8&#10;e9/vw3pQV/yUdaTKAf8AJnvxOH/TvvXRezv7d2Gj1sEejauXq2kgiWvVl6+a3lq5YRuvVleSCXS5&#10;CnLAZGHfmqLTafwmLJqry0iYnrCXnRO1F0p+F4wB1c/z9+Wxo5+/76C+kgGThP+IuKwa34h/RmuP&#10;b5j7mH8nGkWijd+HmqGKgyPan2PtpFsx1pT9TkI7lldUm8bfomvWvusWHDS+YdOjAwwbZofzYP3W&#10;dRraG64f48nEeSvpGYo1ZWcvdBgV7M/FYpA/D+ieHdazBubbV+m5ZIN+XfVP3+UrvWqspgo37gJJ&#10;qBGH9WiA8y6+Ss9nYwFcJvOK5jLsSNl6kjhrgGHr3SUbR817RQcnYraXANuuJj/pxZjcR5PefYEN&#10;AcBOmXNfpxyqspoqpLbE3Kkznx1Cs9EZaDoj02vEKxCgdOnMl9nTKI2GH775ttQ0c/6ShnOz5vSR&#10;XIPh2KGTpjMsrZmLjw69f9ZWVsNBKpCuVl0mM559qzKf9oy9rildOrO6NhljdQWpgp/Sgn5Jz1gF&#10;lYDNj4Wfn76PPTmy5vj6eR/cXMiNtXQTYrt1jEdem/cJe/IieyV2+NtQf/gps3Nfspkk9uan/GsN&#10;cyIBJOAMgQ268Vb/aC0d27aruVGLVgBnmGIZIGC5O9Teu91s4nNYvRUtKScPFPzxxx+vuJzkdwRz&#10;IgFHBOrYEwGCZietj9eR7braKYkZenKcWR0bv51Llnvy4YS+9bH0y4Apy1LzykyHddHj0Gav3RLP&#10;fqudsixDXy2QQLrg96n7i/Wp8TpSLDw29ZSp1PWyvA2xrGDWtVWfSqUygMTfZ6wND5qy7MtMVnIF&#10;qe4UHINn6qRgR339X/qk8YLbpjZ88buzLXYzB9lsODc1W63PTF3LyUzF3rJfT45Gg2RVrdWN+Yll&#10;eX/SI+VEEqlnm7CDFgNEsCXpLcMmKOBgOmyt+tT6KTCCU1blcGNqh78+YxnkJT3UxSYRwSxgAp8T&#10;mbFBoj892tiM38isM00uy7emjlTqMxLZBsgcy8lcFc4IAzFyo89O1wv6pIm62LWpmdxks5xme0zw&#10;lfOwO8fEWrlk2WUQ+MRlQU+Z8JWpa8zzyoYDe45gXVne+lj2QjBfjPX1l/anHizRp7LzCoCnOtkp&#10;CGA5Bc5ThBo25JWVEGl18alKrxr2XD7zVCn5WXAR8dcFl4Fczutzyv6EWc2LzVLSzkzaMp/tJoyv&#10;xRiJgLWYWuY5ZdqFbjlL4YbEXQjC4eAnT6XpPhMAcydz7XhyYdGZIw7nMnuHNCXxq0xkdKzvn79l&#10;mK9rcju9QQGqw4eb2tJdUzD3Le9R4WtzMiy6fwpumTwN+rsgMmOVV1Jfqc9M4m6b7A1F+MMh0oT1&#10;3YaG/6ir3L9jf8kJ7qeBzm179yWr2xSdJA7mpwKWmBUJuJkA6BTQQoXCdO7cOVcUESjujm4Ff7Ua&#10;/p3886LVP/r5nt+L/r7jE3ih2/mJvsIq3I87xME6mzSBfCUJrg8P6I3o86jthxDnDz7k3fut3opW&#10;IicPFMzLyxswYIBMMaSydehATobChATUIAAHOCf0D8uYnLlnSSiswrmWqrLi+odtnJxZSE6Vx4QE&#10;VCNgLEoe5Z/AJGXtJrHxMDVrAuVZcY+FbQzPLFyo5ikSzRqJhfDIp3HHEvk3Ln9sXQEB0CmCg4Mr&#10;K8EPTkGC/N7ezj/vlZeX9+zZU0F78rJCFADICC4AVtmnZG+hn/9WU7H452+v3Kz1vKXdmhFj/To7&#10;3wV5EmGupkugoKBAvnB9+/bF50b5uDAnEkACSAAJIAEkgASQABJAAkig8Qn09OwSf//fcUdA449E&#10;M5QATQDNcNBQZLcTuFldAZtzr5dXXFG6h95WNOsto24XHhtoJQQsIwW0kk631G4ar1SUX2eYqorq&#10;my21iy71C/m4hM/lwsjfZYRYARJwEwGhFWBOzm6lrVzKfn+eRXo/+5LSOtTMby2PQBwbUedZyWqb&#10;YdNJNWVrYXXhRoAWNqDYHdcJsB6PS/PZimAbpCte1nRDwWI26Be7L303e1YWJiTgKoFrRclT/GOI&#10;KyBOLVdZNnp5dq/QUu42AdE3NkT7ufVswkbvsEIBkI9CYCpnR/4qA8Xq3Eug9WwEEOX449h/KeIL&#10;avOKo4NmvaLrqqiYa5ntNGr5FXmXcX7wpEVPw3Zxm1InN8379AjDfQsSNUpfZJIwGAw7d+6EzE8+&#10;+aRWKxrdSmZNktkaeiMA7Pa3k1ztDZZHAo1AwDt0SZ4p4kdZuku7rDVeoYvMh2XTs7IxIQEVCLT3&#10;i95sjkuDU0sFpI1XhVfoEvNtYjPq/9YjgXwab26SlpF/4/LH1pGADYGn7oEQtq0hddU9E96NOXJM&#10;fDF/wNOLZoV3O/Jpk1/rB/3/k08++ZVN8ALeNoXBc14j8fX1ldMBmdnkVIV5kAASQAJIAAkgASSA&#10;BJAAEkACrZbAmF73Sp0UqAoT1qOeV6z5d+QF+N4L/O0tlG8LP3zBN1wxWLMn6f33358HK/vM+YwV&#10;5J2jbQdd77zLXpe66h4ZzBzZ56gWVag4WQnV/69do8dCM/CiiVgBnDcBdO/efZhl+vvf/067B6cG&#10;8AlNAE5OGSyGBJAAEkACSAAJIAEkgASQABJwRAC2AHw84h+Ocsn6vqvulUmDTYr1yawMJnwW8cQn&#10;CTT3L5hnFrEJ8nxq0uFBwV+Rcdck+gUszl/41GxDoMWODWS/euWVV8jaPdMtfBZ552gDwqWLF5hu&#10;d9nZpdD1rm7M+QuNGr/ADlNe/2/fvv3LL7/8xhtvwC6AJmIFcN4EIGsSYSYkgASQABJAAkgACSAB&#10;JIAEkAASUJVAx7a3+HTodE+n2+AfVBzk3d2Z6umCPE0mlX5AaDiT8UX2pZObPr0Q/oxAUR88iVfb&#10;IU+380dPgPp9KXsf2ZRvshMwrAO/xeK84EsFIp7cREIBPGLPTmDlJiDsi4URQkGramUV6v/PP/88&#10;KP9gCJg0aRL8bQpWAOdNAP/zP//jZZngE7WoYT1IAAkgASSABJAAEkACSAAJIAEkYEsAlH84DqBz&#10;u/bt27SFf28VZBZVljsDii7I08Tr90SLZzJWWBkALFfkifrNrsBfunCeGTyQcxRgReC/ogLZXci3&#10;ltmsxkPrs9hQgNLJyk1A2BcHJZ1BpagMxP8DVR8Ufqr/07K33XYbvKVWABogsLGSYhMAxv9rrKHC&#10;dhuBQE1RVnLcSA9IPiPjNuYbat0sQ0X+8id9YtJKXT+K0I2CVhVlpSXHPRmRXOgWMYF52idxI59N&#10;LuL2TcnuSq0hf6e0YG4S236jsmVXMWNDT1oXRTfWFGXDfBoZkVzklvnkoniNV9xoyE95Z3mWnec5&#10;OHDk/XkpuYaG4wazfeO85dlwYqpkqspePq8BbpXyx8VNF758AZzNCRPga7gTDo+zNwecrZyUs0/G&#10;WJO/YqTPS2ml7v7Vc6ULWBYJtF4CoP+D8i/s/87f9NMPbnPSCiAG0sE2fPexF6jxDjcKsNaHu+5s&#10;yPMMZHcc1P577rlHqP/TovA5fAhfueloAJkCKjAByNzVLzObTPkwGxJoNALGc2kzp3/W5V+Z9XXV&#10;+lUhuR9vPmXv0dcpOY1V2TuzqxruEV5cyKof0rLtW455OUHreFcXNi5maYFT/XVYqDxrwcSwcdOW&#10;Zt9wmNUqg7Ho06nBoyUEc5fYdhtV2gM18suatPDoDzq3DzFteQyMWp5mbdsyFiZH0G9Z61dclurz&#10;3tzVquwFupEwn7Id9B6Uz13EUuAzL8vyejEWJUfwsppEFtinqor2rogivRkYteKQXG3ZkoB19Q1g&#10;rag5nvzczM2dxr0Q6k3BEH2QmMaECiEcODJ1aqdtU59LKaxxeA9x/VZTVZj8ytTNHae+8LAXJ1Ju&#10;ShxlHxHHWyK8Hn5hasfNU19JLnTjrHF0qTTY/cqRIM5/f61o/czgsXAnvO58HfZKuuuW6B5psVYk&#10;gAQsCID/v8bDY07ObiuFv+ZGrXpWAHYLwCS6HcDcusW2e34FnmzIt4zb73APvzpDCkIe6RYeatdP&#10;QJ2WnKgFzv+z1f9pPdQKABmcqFatIspMAMI4f1Kv0QSg1thgPY1LwFicuSa52rtLRw2j8fSLXLL/&#10;0BLT47hqghl/3/flEcHDe5egOTvLkiK7K7guXZeltnTf9jz7GoRZTnLMYYk+Kdz1ZsVrgBMZD+qT&#10;xjtRvcYverekYO4S226jTnTC1SIyJi376L+geOiaQnKmYN2eqMtrRifsFDieGGt+2r0xgz+xJmhy&#10;xCCq8rklwXljJaeSwu2fkQsyL0vYvOsDEUvBteKDezKsJNNGTo/ow15DoLXOevzT2+OL6khPLy2e&#10;mLBXlhVA0z86vayOTCdteNKpOvPpi/V1ZRnxPdq4BQVfKbHjvF0ctWJxZH9P+mFVVkLC5wc++I+N&#10;QujlF/lm8j9+fHLmNgeuQ9a3GqU9qC1Ne2Nm8bj1iyP9PFm0NfnrPzM8OH93ff31spwx5+NjErad&#10;Y+8i5G65ODn80JPzGm0BueHuV0oxys8Pp35+WZkZ75bDo9lhcnQn13gGzdpftiqyezv5QmNOJIAE&#10;GoYArP9PP/j1t4Zfn92/Gfz/88tL4R9tmloBsg2/uiYJRPFntwAMYLcDCI0A5jP4LmV/YdqoTwPz&#10;m0/nE3wlJofVLgEnRSUnDXx6RBCbwMl6WmuxBlU1Witk7HdzJGCsKSk+5l7BqwrXv/3S9ivubcRB&#10;7caawi/mvZRRZy9bU5BTFiRNt973u+2RWUqCRmlUQhg5k/ZyXnoGE/LII36sXq/prpv69MDdeXp+&#10;Gdn4e8Yn518uuW5Se/PUt3zJGkxhJlBX/p205M35sUHWRY2/Ha98Vl9tVtLrSlKnT418hNVbjKX7&#10;liVUz/v30/1Ba9V0D319dsj6+PccOLw4EE6jfWjqw7UljlfdFXfSVKC2dNuyWO8XXg8VWAJBXUta&#10;9p/5U8Vmd7vuY+cuZT54g9PARdt19RI2lu58I7ZD3OthWu6RobY0t3zIC6NZc0A7bcjTUZNv3Z3z&#10;S42pcU33J99eysS+ITQtOQ1EaUFXO6u0PcyPBJAAEmhgArdo2kzsO4g2Cv7/Lxz8Gv7xMoAVYG7O&#10;bgUiWYTQIzH0SBQ+hgsCSLR7yGA65K9b+KS79tHIgewJAKaN+gOepscAcF8dHWR3Dz8JJHiEZHZ4&#10;KKBVN4SiriCNNPZ+fwWYm1pWNAE0tRFBeZoAgaqsOJ82ncMWG5j8pWFdSSCAqGfZiACcU7TZ95hz&#10;CQbP6k3Lo4Ijko+U5m9kXawtvY7BizdtOeuN7OETtWJvEbjIkvXJ0Jhkg2FxWOc2Hqx7M/H1td4U&#10;DTul05dHDeS8bZOzijjdw1GLNhSNBt5rl5cB9P+NM0KnbjDQbgaLbToVkdNUN8iWZt1Zfid/4S9Z&#10;8yI8TFtJBa0LfIaZWkPuaoJl5Ly0ol+yVmyy3A1eVZQ2j2AHZBb7nXnXbigYR5DYmTI1RXsp+JFv&#10;ZZb8JZnRwvF7AhuG4FpR8gQWO4uFbMymUSGIPMv3ijZqWcRcg4/AL53spuac8EfGpeSb1qQBEHFX&#10;h5ATaUWlWStS7MRZkJgSNpNWIliDl//QvzFLl7yTVshyq/hpe2a3hRNDvOhvAbgApH2wZum4B55f&#10;vjXbNNmk+UphgWmwFbhPSC78leMmOYgR8zLP2bVA2b0hXO3y4PNUEaXpWnF6RudHqNsCvP4ymfHt&#10;3c20jOk1KGIyszH9qAse6uXZaT93i3o+lMMFCy58uJCBUcn5RVnvxJhiZBgNh1aQKzciLu1kadYn&#10;KTJjW9T8/MUHP41T5HmhufuRZx/cvSazWNyXR/QSlrqxiNKu+OmL5N3jHgnme8206x4aMYTHXnOm&#10;IPfu2RMCBd4i7bo/Ejlu95fpxdIRPcQnjzk2RGHp3nkjffjYKBL3ECuBFd6vyJTnL237AV/4nfMn&#10;q7h7Mnu11tzkb9E+UatzzfFiRK90QeQLuI1xtya4+1XBROLeWl8pDFNXarr5wFyily29WEUl5+U8&#10;Upr11kiPgTFp4J1h/04rdifnIhFwMVnIO7iifedllZ5Mo7s/yE3bhSupCfzOowhIoFkTeLJn/+3h&#10;k5/s6e95i0uuOnD+Hx8KkL4ApR70ecFxfeSdQNMWlLAM1CesSriHn3xuvafflNdmr79YZm6gbEQV&#10;q9Rx8IBmPeyqCi/wcGy0lz/++OMVl1OjSY8Nt0wCdawTZlBs5iXaP1hdjNYy2tjMSsFbJjxJX0dz&#10;QtLqohevzymrq79ekjpDy4xP0v/F5v0zb9lYXXwGfFFfx/o86xLzyLrlX8TjXRufWcmuYVZmxtI1&#10;PlIn12Z1XqJOG510Ctqsqz61fgoIEJ1a4rhFmyGpO5saHaRbllMN31TnLNNp+VZYb2dzN8UG01JO&#10;EIV1kBbr7KVMbp1WF52Y+VtJRrxu7LK8P4nv9JT5qXroBfgMr5qi5ZyroZ4npqw/RVBcL8t8U8d1&#10;nG2O0UUv+yyn7Ho9kTxAwARgPqHlSlWeSoIxCYhOPcsBIwwFntu015R89bH1sWOH2fh1m/tbV5IZ&#10;D/sb+FGDb0CSWJAfxCMDyo0aEcAim0WjdOh5nvQtLxJ0c+GU2FSyal1XlpMI40mbg4aipyQdI6ND&#10;xHjCyvlc6IcuMSW4CWM1acUvTa6njHbK4rXLEtfnETxcorT5xM09qStcCotgGogPIi34ZiaMb33l&#10;qfWx4cPME1L6dsJWy18vovng+npiPndB0WvNfDVBARk1CFnbbASAmTx/2X56ByCp+ljSFN2UxIPs&#10;pU3nj2msiSTT2SuX3Tugm2i6G0j3j3zD3kzE+2h9R7KoiExCO1ex1SVcZ3cW2Uhor/LrZXmpy6aM&#10;j88sEW6XYKsgtPkbpk2lEpOHvw3qpidmFpfAbYG97qTuIWI05d+v6KhNj009BZdeXdnBxCnCW42w&#10;bsFNPnbtNnLJsLcsJmDK4o+StrHFyQ+Eoyvd3LvYJLYWdm5otVMWrk36hr0tCG93tFGtjt4x4EoR&#10;3u7EJRf+GK3M/O0M3Ezgtl8pfqeVcydnb1D0UiI/cVOWpbL3CzLzAxjtjFSzu5D9iY3fIoGGIwA6&#10;BTRWoTCdO3fOFUUEirujh8FfrYZ/J/+8aPWv4jp9vORS2ZWqvEslNDP80+38ZH/ZGTfIc3H/yviV&#10;+y+6oWasUgUC+UoSXB/oBaCqQQUra7kENJ26cIG52D5qtAOGD6Qqu3lTZbvhYyeHgKtsO21A4EDm&#10;4KaDZ42wrJq/bk7ivfOpD62mz6gF/57y+6VK2/U6203RxqLN81a3Wzh3an9YXdN49p/8wafxTPKi&#10;97Mv89s4xVoUHYO/KkpuDQnsQ7YWe/YJDPFhjhW76Mws1jS/k7/r8CeG3d390UX7v5oT1L54d2pd&#10;1CuRxPOc+gz7ZCRsyK66CVstCtt26tSB9SUOnTH/sY4C0bsOHxMZom3HaO4KGH4vk7HnILucaATH&#10;gLkdFlLXbsarf/SST2NvTX5pjVhIReJQ/VLJv9YsfJSQ9wyYHDOa21ktSoh1iQ9nzuhL+GW2mpLK&#10;wDFDukCzVyouMiGD+7GN9gscpLXIJqyubacuwo3zdCaYkvHM7sTrUf8eS1atNdqQmKjJ2i0JSYdh&#10;BbBEX9K2S6cOZDaBv/qcx6Q2m0tOCSXnAEETiz4D9cywIX5a4s+XhUvwml6RScdA2dBnpibFhjOG&#10;5JhQOzu6pbAIpoHoIIJX+UsXF66JC4XxhUGc/NzT9gZGwT3FWHw47T6dYLGa0d7fu5v5V86zh38f&#10;BdWRrIaMmHvbmOIBtvEJ/3+X+Ev3WtHmt2POT/73zOHspU3njynVlOkLYUhJuGaNNuz1+Tp58QNq&#10;z58tNgz07WH2a5Anr6eP/8CKn8+WO4wKSKpTOIuM58/+bOjj38NmkIjvTG+f4HFzNxz8Pj2n2Hpz&#10;BKFt+PnseXGZJCYPfxtsF/KErm/30P/s3z8ryLNW4h4iq7uUoOit0licnlg34d9szAWN9sGYqNHa&#10;jA+TRLaKCG7y/g+NDmJv8sEPhWiP7/3T76l/0OLwi8BkbDpMfDGkrnRz7/xHsLVotEMeCfEx7L3S&#10;96nH2NuCxe2OFdwnJOJh1s/Fq//UN1ZFM8msu4eE5MKfhnDd3feELtq5f04wY+9OK0rGMiYLCY1x&#10;lDXvdg98ZAi9nU5d9FY0k7Ym/YyCMZA3lzEXEkACVgSmZG+x+jd276fVN8yxQrUdOgV5d6elwClg&#10;zYixOu09iBEJ2CeAJgCcIUjArQRqy458n21+pgcdeEZK8SKzI7F046DPbMrocn9vb9NVqvEKfmSy&#10;Nt8ZT2byDAfhDG+HA9i2Ln9t0tJ8t/bZonLj2YObtrMbDWjqGgatG4rPnr/p2cO3b/K4B55bvpU4&#10;83uHznraz8ENiY39phW4djO3B0eEaw0Z6XmXrXtkPJO+Jo2x0AAddFrjNyYu1uwobizN/31IGCsS&#10;hObaXLYk1Iv4tye+PAl2iDiTyIB+s4Ds+6Cpc9hSA8PqSKAsdU4e9+RzyzdlgW+tl25WVH9REipN&#10;CXCWXrh56JZKfWqs/97ZQ6cmZFnFkvPyC42MXrKDrHMa7DzlO4fFxj/fGZaiZWB65N6nyIXecdMW&#10;4QBhzfb/uppGhkzsg5YmBkF1oJP3TTPtp2C8Qp+P8rM4vUmiZTAGnXEslHiOq8f0ZfY2xZhKKZxF&#10;0gEm2KCJ9dX6zKTJzNJxOtGQhJKmRiWTR/Ie4uJ5deR+8s3SsM7cBUk3f5XJtaTYv3WLX+nOji0t&#10;ZzYQVCiRXKP8TutYTguTh+PsmAMJIAFnCDzf/wHRYrDb/62CLNuvqP7v11m4YuVMu1imNRBAE0Br&#10;GGXsYyMScPqZXuzJm6z1aaUX1ux1k91JO8rvnTzNyNkptmHV3EcIlkOP+fD7KUyuTpuj/dpr/Cat&#10;z1n16N6548P8O8naWWoLkzzdDhR9aiftKlXViUGBWfrxVjYWQPG+3+4OvJ0DQ7fd+r1ToHk4PsW5&#10;MN3sgNr6eKdH+2na+01dmZMYuHfuP8P8+7MbjEWX1lSZEhDafV7opkGzx94D0eSX7MhImlK2eNJq&#10;MTcK1jUj1seeYukMFqevCEdzFBTFtDsjgk1DJpLd1aZhzTa0j0mTtz/BNP2nrt+S+GjB3PEj/TuN&#10;stjCbacfxvKzP5c56qfk9/LuDEpnEeuYYEcmT7/Q6LfWJI03JIvt/CfGPglFXf7kkb6HOM2KLUjm&#10;g81WhbL0aHEDnOy27FzpsutwkLFakeTK77RqyYn1IAEk4BKBaf0f+HHsv0T/LR86yqpqiAsA0QHc&#10;qf/b2afvUjexcKMQQBNAo2DHRlsPAdb32OTHrqTbksqt5MKjndprchMnTlzfdUFRypzIoO7yfJKV&#10;CGtPQyAuyrkFZ8TWJ1mfiBJ2N7F+8Tidw1PEWJgiSoWPwFfCFbE1XiFjZ+sKyA4O49nvL/czuZRX&#10;5Cc+H7y+2/KidXMig32cxMcOqOFowWmxGFqwL2AWJfGoXmpBFTaDSNg7FEwJK+cIz4DoD1bGMmJu&#10;FAQkAPcf6O8j4aevChZXxsuirLE4Jzdyoo4PWafpPeLpEbZasXayMKyd0ta9dZF/k3lEokY7fFZK&#10;Pju5y5aOGz+TRGVzlDTeve/3cZRJ8nt500DpLGrXrbevo3M22vuOeEz8oFALnx2h5EomD7vNQeIe&#10;4jQtOr37GHKPnFb5fAe7V7or8tKyBOkdCiVXeqeVK6W8KSe3NsyHBJCAKwT+ExjW6ZZbXakBy7Yq&#10;AmgCaFXDjZ1teAL0AXpLzPS3zfGTa45n5ds4rtuIpvEdBnuLuc2l9FuyGhZoGXlbTo+MVbnbErO7&#10;cLEA5JRQMQ/RxAKz58bMWJ5uWtyG+Ahb04quVmVv+rq0FrbDBkXOSSnMjGV+yNHbDzFNNQ0aZIEm&#10;dsFN9+yEEJu1XxL+PciwcV9elWPNy9xdz0FjJgdmbNyZnf1j3cP3c8peVcHmxG+0XCwA59GwA1ow&#10;d/RMwYECFfkpO4uM5dkp6eCLz5JYV5gZzwhP6RM0qNaUsFCMiX4l9dAAdHtNj+gj/jvhJBbpvRvO&#10;o4WS5dlJ34eM6C0QlZ0tQutb1dH0jd2UXz42YhnPfZ1yqMq+S07VoZSvQedvx07u/ZmxFmfmSXfU&#10;iWgFfGUdpI01Fg0qnEXUZGA/sZdh+GMjfG02O0jFNVA0eSTvIdLHDciaS+wMyZ49esZK9pQWeo/N&#10;T0mzPJlEVlW2hEWvdOV1CUsYLxw/dEY3e2yIVwclkhuV32llyMm6ZkxWed+NjHYxCxJAAkgACahB&#10;AE0AalDEOloggZqysxcY5np5xRVOg6QqZe53eXDsE7iw7vhOD/6tGTH+PeA8PxLZ7pgZgvFqdSV8&#10;WXu56ioEC9RNXwVR1rMXj/M37TkdvbezfxcIUEWsA2RN+1rNT9/lg6Z6teoyFON3z2r8Jiyaq8tI&#10;mJ6wl5wdZyzNejcxd+rMZ9kAddIt2g4Gt+7HLqPBUVW703NZZ+PqY2CJYI+1Z7e/ShomrOTkOsv2&#10;DpKws+QJ2mYzc3vfiH9Ga49vmPuYfye6Db6N34eaoaAtGI+8Nu8T9hgtY03Z7+c7/G2oPyjdtIar&#10;l6vp8/216svQDvdW4xe5aFlgRsxMun3daMh8d8HRqfMnsOeTGWtOH8k1GI4dOsketeete2VeNLN4&#10;0ssfkSaMpQe+OVTDRnfrEZclbWmgWsHcsCU3RhDObKLKHrtaaDTkfZWez/pFX/4p60iVdaM0XkNZ&#10;7r6fQAYyTQ7CNDE1qukTMT1Sa9gwN9y/E7f9+KEPOw301TDGk4nzVh5ixSYTr8OoYH/RgHD2pgRX&#10;1mLSisyFPqPipusyVryz/jjrlwGHqC9b1OO1V3Rk6yA5+ittVz492IycU5iY/ciMsd0lDhyyh8Vq&#10;GggHkV4R15dOeo0967HWcCDjWxCFu5SU2GuEvQP1/kSIlQrKzparCe9sKoRl3prCtHf4ywd6dy4t&#10;ZiB/4Jz8GxjZUBM/7/Dd/l5WY8HUXij5XeDyfv3ka2+spIdZ1pw/e77TqKF9wZnCWJoW40PPaRNN&#10;7LXmRKhOoo8J44ZYVW55Cdf4St9YRKRibxHCMJmQpzwrLth0vikcKbftnSWXF658yjKWB+tmLxWM&#10;w87kEdlhIX0PEZFXwf1K4xs2PTrAsGF2OH9z9lvXaajQkMQ3YHWjY4zVFSQIZ3lFNR1LKnZtZfVV&#10;MOZJXuncTZ5mI1fZlYpyiOlVVVF9k9YiuPuZ7tvpB1jjKVyqb8fefPmjF4JJ9EFJycU2eojfabmc&#10;Endyes1ajrthR8rWk+S+QX6MlmwcNY/eNzAhASSABJBA8yOgwikELleBhwK6jBArUJUAf3QTd0HT&#10;k9vqqiF8GhynBwdBLdujrzyRFP5EbFJqpv4Ce4gdl7SxGb9xZwSST7iNptX6jGVwAhz5QBeblEmO&#10;x2MTd7TSlEQ4StCiUf5oOjhzawPbqOBAJnqaoP0WrXnQA6XgrL3Y9XklfxIJw+lRWPxZU9zZZqIg&#10;zXKeOWWn6dnvLqZnR5FkcUQZHIEHR7+xn7P0yBlXdZX7d+wvOZFKP9fFk1MD+dOnuBpOmE4ZFFRY&#10;V5a3PlbH1sWfUcWdpsZD4Y6C44cMcq76PnNVOBTYsp9tXTqxRwlaHsvHncgIBzbGwqmPf5KjB9mT&#10;um6YzoNkG+YahSh78UQ8aCtDD8dxhcOQp/KNWg5ohp4dgkv7Uw+WcLOLPwNMSkLRKSE4VJKDIDzd&#10;0KoqQQ3m4SB5uHPRuGH60jxRxWWRwEIuDeE0EBvE6lPcuGunJH6fsTY8aMoye82x51Cap7zNoYlw&#10;9cx/IumUyLiaZws7dnwO9vQ19ohNsb5ZzENzw9wr7nhIcu3oM8jRjuysTs2BCcYfClj5fer+Ym4m&#10;mK81enSc4BhL28bJmZ3DrGNnWMljcdIhGTcyD81SifVIeKsh30vMIvGBZk/iNJ2HymYx3U/YeR+b&#10;tCOPnO9omcgN7Qn2TE3RJD55TuWtMQ+0ZeAMsXuIRN0y71e0Rxb3k0S4ZMUqtbjlMuFrczIEAUFg&#10;OsKpeebpSc95FbnSLafx+KScHdxBsKTs+KRTBZYXDpxHC3ewTHI2B8c50+LeJSK51U8DPcJW7E7r&#10;4Edk4xZzvBgaEZMeqDkzact89t7L38bt3EnxKyTQOARa0qGAjUMQW22eBJScCZgPhwJ6QDdtHnAa&#10;+oO8vLwBAwa42GqHDuRELUxIAAkgASSABBqegLEoeZR/ApOUtduleHIQr3H233MiC+AECrl9gDX5&#10;Zz8buvaTyF5u8usD54Xn/573bMFCOUeZsFIbq7ISAj8L/vaTyO5ukkkuHMynCgGYY4+FbQzPLJQ/&#10;B1RpFytBAooJgE4RHBxcWVmpqCTk9/Z23qulvLy8Z8+eilrEzEhAXQIFBQXyK+zbty/+OMvHhTmR&#10;ABJAAkgACbiVQLvuY+cuLf/4XeuTGqUarTVkrV5SPv3tse7S/6FhTfcn3156dcm7mezGBseJ7NBZ&#10;cnXp20+i/u8YFuZAAkgACSABJNDgBNAE0ODIsUEkgASQABJoaQToXnGDvTMUZXZZ0yty5Ru+KbPi&#10;0wrFztEQ1lJVlPbm1JTeK1eOdbOy3a575NsrfVOnxkudWMlLBaEB0uKnpvqufDtSKoqETA6YrekQ&#10;sI5Z0HQkQ0mQABJAAkjAGQJoAnCGGpZBAkgACSABJGAicK0o+Z+dgmdnM4xhaVjniGRXY8rDYY3r&#10;Vk6oTv04i4Sck0jgbL9+ffXY9eui+osGj1R5eLz6R7+/fsKV9R8fsHduR9WBj9dfmbD+/ej+svcx&#10;qCwnVqc2gaqsuB69xyUfZwyrx/WYlFzk4kEMaouH9SEBJIAEkIByAspiARSzyWErvmxymI3PgLEA&#10;5LPCnEgACSABJIAEkAASQAJIAAnYEsBYADgrmiYBiDdx9epVrZaPl6yymO6NBSBH/4cOycymctex&#10;OiSABJAAEkACSAAJIAEkgASQABJAAk2GAOj/VVVVbdu2NRjYc6WbQFLmBbBnzx6Q+bHHHrMjuZw8&#10;VsXRC6AJzAQUAQkgASSABJAAEkACSAAJNGMC6AXQjAevhYpO9f877rgD+nflypWbN2+6wxfAvV4A&#10;LXRosFtIAAkgASSABJAAEkACSAAJIAEkgARUIyDU/6HSjh07NhFfAAwHqNoYY0VIAAkgASSABJAA&#10;EkACSAAJIAEkgASs9H8KpIlYAdAEgPMTCUgTqCnKSo4b6QHJZ2TcxnxDrZthVeQvf9InJq1U3uHb&#10;bhMGjvWCfkeQfntExKXkyjwMXLY8tYb8nclxT0YkFzZyR2VLLJ6xJnf5yOCYtHNivagqykqT7CPw&#10;TfskbuSzXGxtoyH/a8FbF6VyS3G73RFpEaZQNvR/pGRsfNlT3YqV4965eXY5N1j2porjLmEOeQSM&#10;NfkrRvq8lFbqyo3azfPHYU9wqjhEhBmQABJAAs2BgKj+33SsAGgCaA6TCGVsFALGc2kzp3/W5V+Z&#10;9XXV+lUhuR9vPmXvMCynZDRWZe/MrmpairCxdNvMx9O6vLKjvr5SnxqUG7/tVI2aEhqLPp0aPDpm&#10;aYFTxJpFITit7V1d2DiJPpZnLZgYNm7a0uwbbGeuFa2fGTyWf9sEO2i/O2ICV2Uv0I2E/me72hsr&#10;Vo6rc/PsavqD5RhRi8pR9UNatp1zExX31Z3zB66jeT6sYVUsTWjqh+2B8SuFGsQ9PEbGJWcV1Sim&#10;iwWQABJAAq2FgB39v4lYAdAE0FrmIvZTKQFjceaa5GrvLh01jMbTL3LJ/kNLQr2VVuIgv/H3fV8e&#10;EajXXYLm7CxLiuzemNflteL0L5OvenXp1JZhvPwiF+0vWxTqpaZAGr/o3fqkcJVRNkZ1niFz9ucl&#10;RfayoaPxCl1UItlH79AlB/VJ400St/eL3iB42xgdcdCm/e6IFfYKXVJyKinczsk3Mqe6FSvHcNw8&#10;u5wdLMmp4rhHmEOaQG3pvu155huoxjNo1v6yVZHd2zkNzZ3zh1xHZfV/sRf7+CT9X/V8qj6WNKUT&#10;J3MTnSoV+eu3HA94NRNkrivLGXM+IWzcTHEHKKfZY0EkgASQQAsh4FD/bwpWADWf7FvIuGE3kAAh&#10;YKwpKT7mXhRVhevffmn7Ffc2orj2mhL9GcWFFBbQdOt9v7sORlUoSpPI3q5bb1/kodZQuHl24WCp&#10;NVAu1mOsKfxi3ksZdS5WY1PczfNHTFzPAU9F/a2N2h1RsT5jUU7JiGlRQVryyKjRhsyMXxj+R/Ka&#10;zGI1/cNUlBerQgJIAAk0GgGZ+n+jWwHQBNBoUwQbbroEqrLifNp0DltsYPKXhnUlgQCinqUOkD5x&#10;WbAZwFiUTDfKe3BbnWGn9KblUcERyUdK8zfGjQRnz4FRKw6Zt9CDC2Xa8ijWB9QnasXeIqijqjB5&#10;VmhMssGwOKxzGw+feVlVRrLL2Hr7NOypTl8eNZDblk+cL+kzl/0Waw25q0lzI+elFf2StWJTkawH&#10;Neqn2jVsaT5DpfIw+abWFO01ic96gNINEeb93oWle+eN9HEtikFV0d4VFJHZy5QMBAXtQwIHmN/S&#10;geAda4PjslRxBhbsYAdxaJcJwyqGJwDjx8VGENszzGcb+VZmyV+WM5wfSp+R89JLHCguUDmdSIRG&#10;Sr5r0RiEHrw+Ucv3mjx4YZv9VujkhOTCXzkXX3PvWNntdUf25VtTmMbGlfCJWp1riqYhMtXNQg6M&#10;Wp5umufCVqqK0uaRy9BKSBmCGA25KZaxLcyXMH8VGwuTI+glSi5GhlFxCKymCh9Y4WQVd3VDqJG0&#10;opqb/MUuYCUQA+4qlmTM/RIOKwVi5mkZxwTKkOuMbbE0a0WKzHgcUhe7FCWRWxAZdJhvvvOySk/S&#10;KcFdXKYRtB0m0zfQCtxA2dsg11PQ/zfOCJ26wUBv0ewdQBimgR9NUobex64VJU9gbybc7UK6OX5K&#10;8UUEpaxv/jLmn/0sxqKvvy72DH0+yq89O+us46SIjjI/gcV/kvgIGoW/ZM2L8ODjI0jNCked0PhF&#10;/IOIZ0oa7973+2jv790NHyEdocPvkQASaFUEFOn/lEyjRQc0u6LJeLWbTfYzysljVcOPP/4IxyS6&#10;mGSIj1mQgHwCdZWZ8VomKDbzEi1TV5IarWW0sZmVgrdMeJK+juaEpNVFL16fU1ZXf70kdYbW7Or5&#10;Z96ysbr4DPiivo71jtYl5lXDG9YjVBufWQmvYd99ZixdCCZ1cm1W5yXqtNFJp6DNuupT66eAANGp&#10;JY5arNMnPTFl/SnSxPWyzDd15grldP9SZmyQWSooUZ2zTBc0JelYNXkNDqsBjHZGasl1s8C66YmZ&#10;xSXQENcvGa2QzmrDk05xHa0HRE9oOZkrTyUB6YDo1LPk27qzqdEBAiZWbrSAenFi3p8ympSRhR8C&#10;XWzStjwYr7qyjHidVjtl4dqkb/TA0yyMedDNvSDfBnEDXX1sfezYYYy5j+z8CY/PLIFaqk99Fhse&#10;JHAGprXxvsEwagunxKayLZblJMKwW7oNy+iKIAs7G7mhIZxN7bIDTZIuetlnOWXXrVHb7Y5jEbip&#10;Pn3Z+u8JSdJ9Ew2Rqc4KRoWsK8mM57aJsJcbHXEJIUXlsJxdZBCnzE/Vw0V0vSxn1RSTGHRwBVOL&#10;vTyjV7LXpp0hsBoshySsporgdhG7lp1l7EXKBExZ/FHStlNwlQlZsa+fWEZmeB25GwhmFHth9tUt&#10;yyFFaF9IYm9ZhOH02FS2trKDiXDNcjcBgBnNXcskzxOCa9BuR8yXhvBi/0tqoorcgm6YNoZopyxL&#10;Jd22uJnQLogNE9dx3ZuZMEW5yUCB1EMr4eZbND+fTRcLN5GE1w50P5YrK9kcvRXzVy4dHfMPAZUn&#10;nNyHHQ69aAarOxjUthJu8WxlYncV6VGW/kkSXNqJmb+VwNwYS3otOSuUd4Rc3cP4H0fl5bEEEnAj&#10;AdApoPYKhencuXOuqCFQHBo9hanVE/jtt9+cm0gXL150BR5Mv3wlCa4PRtFVKEe9l5PHqlE0ASga&#10;BczcIASsTQBU4+VNAJwyb9Ku2YdRgb5nfss+uPN6PlVC+lK139IEQJ4A2adkXmMnb/sKntEtRLLT&#10;IuiTfc1PqJcyE7802RTkkLMyAbBCCo0IQg5WAsupnuaxUtIILuGTulAGK43LalyU9s6RiNY9EqNh&#10;EtVyCFhNWwDK4ltWnRYMpbUaYGECABmemM8ZhjhWgonnqAc235O2TPPWip6VGMK3drsjRwaRyWw1&#10;twVvrUxC5C2vdNkRUkIOi9qg+HSBriIcUJsLsHJ/4npWGbM3BEpNAKxuJ3l/4C8H8XsLKWhpJbQc&#10;Sv6qYaUy5SQauMlYaVIsKU/oPmivrHGNTC1Tf50YUHuUiDBityBr86LA2CE9TEQHNmubrEUjnA6o&#10;pQkAPrDeZm+Tgb9d2JkV1ncnFloQa3ulmODtdIud/HLomfNQIYVJaAy1mipidz/x+WD18yEScUB6&#10;VijrACX/hPNGEMXNYQEkoIhAI5oAnNP9sBQScJ0AXCNKLAD5YAJAL65W5Z+CnW14ArVlR77PHujb&#10;w5Nea+20ITNSimUF2DMWH96U0eX+3t6mq1TjFfzIZG3+xvSjdk8m0Hj28O2bPO6B55ZvJUGbvUNn&#10;Pe3n9IVuPHtw00ELh0+vQRGTgwwb9+WpdpDBteKDezK0vr278UG8bg+OCNcaMtLzLsPGU7bXIMVZ&#10;djfD5bz0DNigwUGoOn7k9sG+pHdCl13e9bcBh9t4Jn1NGiPhGcuGloQv+aG0JxgZ928WsBsx2NQ5&#10;bKmBMfx89rzRuT5CBLvNZUtCvYjbf+LLk2B7i4xktzsyyivM4unjP5A5pi8TxBgv+/lsucP9Kxb+&#10;/HS3iFXLZAJvZ33FaaL7XIrPnodz49r7PfVCLEOnGaTa0v0XhvwvuVakh0Bhv1zODtHp0kk8Thi8&#10;TctfngkzwZTIZT6QOaMvETDj+kUuqG+WhnXmukz3NFGenj38OyePe/K55ZvIdh4v3ayo/s7fGyQn&#10;qtxbkEY7YPhAJmPT4eKbksNkLDu+N7u7fw9P2nGNdvislHSZkVk1fmPiYhn+hmkszf99SBg7wHZm&#10;he2Yeeti/jUwOfmLnyrId1VH00+EjPAVeMU7M8pm2031qSVBkmEA7Iyy0lbtzAqFVRnPbUvUR7/9&#10;ZKOGrVUoM2ZHAkgACSABSwJO//ojSCSABOQQcDq6nlg8QqIpaVlt0F7TGr9J63NWPbp37vgw/050&#10;K7vTqaZMf8xKZwQtoo9JiXK6XmFBW0T0wdekBHoFTpgdSPQEI2MsPbC5zZs5SeNZG8TNqrzTtz/Y&#10;u0ncxURA8X1UFFqSzWx2GzEtfqRHu2DHYU/z8nunQPNwfArdtOIo2euOo7JOfK/pMypuuv/Gz7YW&#10;wlytNeR9l2sIfHSwGhuNSUd8bDyWN0fTjc3EnsUsXbKdBMswntl35q5AcviFG4bACSZcEbrZPvSd&#10;gltGxi/h9gqxX2l8I+Li79iY8k0hxAcxGvL25Rt0Dw72ATsauaDM/krcDCpLjwZtv73f1JU5iYF7&#10;5/4zzL8/G4DAoZlFSnR7lBTfgqqlhqmda2FZiTGRWfrxVjYWQPG+3+4OvJ30x/6ssOmxxjdsevS5&#10;xM0FVWBq3PpZeXQYa3ZUJcFxM0OHdpGsTnqUlbZuZ1YoqqqqcOPX1a/+25VjFxS1h5mRABJAAkjA&#10;HQRU+x1zh3BYJxJo/gRYhTljz8FieAZVlCzVYEFRGUGYWF+DkrK81GVT9IvH6eallcKap1NJyuhg&#10;sWjvVM3mQlI2BR/TsnmXIWMiwwnDiuL0HN9xI4JHPBZOfASK8o54Pcgtx5G1boGvoEnHc1G0RijO&#10;jrvhaMFpW8ONc32syE98Pnh9t+VF6+ZEBvs00bDj7bS6/5s/t49+8XAPj1t9FlydmvfJ7KAuDvGT&#10;RXLzqFMt1zKRCVyRW3BG4gzz20MmPKtjL09j8ZHLgwO8SGk7Q+BQInUzGGvyV08M3tR1+b6UOZFB&#10;PpYrz5ruupfj5t57crFfG482Dyyom5T3+Ywg4m1ELihD7pHTouo9hHOfRe8Nj+qXjtPN3FbqpBHA&#10;PiUFtyByQ+ssNUz0Nsg7ASnFq/EKGTtbV0B8iIxnv7/cL5ieb+pgVti0ork7/F/R/mBKKDx1MK37&#10;s4/creaTk8bvH/+Qtu9JjrJSFHZnhdzKakvTPvj87nGT+7MXCiYkgASQABJotgSc/yG7cePGoUOH&#10;9rBp37591dXVzRYCCo4E3EeAHiG2JWb62+bV+JrjWfnU99he0vgOezqc9ZLln9HJ4lXg7AmBdp+/&#10;jFXZm74GnV+jDYqck1KYGcv8kKN31hFA03vE0yMsTRiwmlSqmz02hD5Mq5Da+4JKb/GUzy4w6p6d&#10;EMIu2ZEFT0BRsOnb9G9zB4wZ0oV9W7YxaUnKpa5qrBSr0Ad2PVlqf4TMHRycGLSzc0fPNIfuZyry&#10;U3bKO9bBpi9VBZsTv9GGDO7HbUWR11n1t3vYbxfsFPPSB09fknKMaPT7l3DHj8kT1u5VBBM4MHtu&#10;zAxzLH3Qq7emkWVhMrM8h4yaHF6wcXtW9sG6hy3nm2pD4HwvLudu/ixbOyiwn9gVX5ObODV78L8W&#10;p5QBsrL9SyYHaelWGvaCyp49esZK9vARNtXkp6TBDCrPTkkHnZ+9N6wrzIxndufpnXUEkJ6osm9B&#10;7Gr85IhBXuQ+Iz5M7BF9hoyYmfFphSY7TsVPWUfk3tE8B42ZHJixcWd29o91D9/PcZRuTmKs6Dw5&#10;mPDi7I336Tg7gvPDqqSk5CgrqcTBrJBZVa0hK3lzl6lvhnI7AIyGrPfJpMKEBJAAEkACzY+Akw/x&#10;oP/n5uZStb9t27Y3b97MyclBK0DzG3+UWJJATdnZCwxzvbziCveIQ5Wi3O/y4GAzOFppx3d6WFnP&#10;iPHvAUeI3bT0VjVera6EL2svV12Frey66asgpn324nH+ps25o/d29u8CcQGIdYBs371W89N3+bC1&#10;/mrVZSh2rLiEPpRr/CYsmqvLSJiesJccCmcszXo3MXfqzGeHQFkr33Jhi/DlkdfmfcIewGasKfv9&#10;fIe/DfWXvWhTc/7s+euw4bWi+iZVJ/wmzFmmOxgzfUkWqRCeAlcvyA2f/+z9ZG+uk+7ixprTR3IN&#10;hmOHTtLD7jR+kYuWBcJTfkIWWZI0GjLfXXB06vwJQ3itlX1kz5i28IdwHXHBZQ0Ths9PdHtkkJ2O&#10;GUvTYnzgBD6WnsxEh6C2svoqW8Z4paJcSIPuWbh6uRoUSMrcYNrB7q17ZV40s3jSyx8R8rBj4ZtD&#10;NQyoLvf2gPMLvUa8smoGs3Tmy+xRkUbDD998W8qAYch/BHucYdXpgqMG5tSh4xdIq5o+EdMjtYYN&#10;c8P9O3HbuR/6sNNAJ32PqR8HuyYM3uJfpeez+zous0qU1RaMa9WXr5p6Z7c7cmDSucGTtAJrNdWJ&#10;nWKDYMc+Pf2NHiIoZA4NC4UUlcNqdrX3jfhntPb4hrmP+Xei4RXa+H2oGcrv5ea0wf9bwgQK5pud&#10;IbAcLDkorKeK5dUKM6m6gpxpWV5RTSeqGV0HdtMN6xIC95yv0nPJ4NVVk9vFzarcbYkZgpgRpGvc&#10;WaSs43qAYcPscP6e47eu01CyZcZ4MnHeSnpeKbnFdRgV7C/TNmR7sduZqHZuQYYdKVtPEmWe3NCW&#10;bBw17xWdNzFbSA0Te+1omYyl4+41XQ6TMjv3gguftQ6w24U4oyqdG5bxETiDyNywJTdGkDsnTXZm&#10;hfXdiSuh8XsqbiqT3XVyzDDzPcd4Li1moGuHoVpNIKu7itHOKHNmR/GfpCr2TmWR7MwKGbMYjuR8&#10;c2LYi7PDepiClHi08fnYM6Cnkw+RMprELEgACSABJOBGAorCbNJo/7W1tQcPHqSvS0pKqqqq6Gv4&#10;EL7CEwEUIcXMTZEAfwIWd+XR0E111frUWHLyVsCUZXv0lSeSwp+ITUrN1F8QRnjWxmb8xp0RSApz&#10;O3Kr9RnL4Gg38gGcN5dJzidjE3fG3pREOErQolHB+XB5G9hGoajpMC0u8DUnnE2LGb/t37G/5ERq&#10;LHuymi6ePQ5NTuKPpDLdcPjzDspy1tPaSN/hRC84nYtGrjYl273rkg1atmI+/qAsb32sjq3P3FFB&#10;JRah0Wnrjhqlh2Zxx6TJAGDRIwj7n7NDsPV6fNKpAnJeA5cGTIwaa95Uz/WCnyHQhVXfZ64Kh55s&#10;2U/O9iOpUp8az3YwYEpiRuba8eTLTH01G2+c52g6NeB6mXDcMyCb04k7ThJOm4yFIyv/JAee6eDE&#10;QTKB+R5AuPgTAjFo9Hj73bEnj/Xc+C3DTBJGTfiWO16BngRplbThazatcSCklRjiswuOVhRM4D2m&#10;EeHKsvPE9thF0SEQHSz7Q2Ml0srUNYKA8OFrczIE0Rlg+OEYEOFlVfIzOYaT3Dc25JWVkDHir2h6&#10;97BO/JF4wgsqMYO7CVzan3qwhLuPsdOAm5wOZpf0xS5Kqa5S/BZETwSYmbRlPnchwI1UIID0MFXq&#10;M8jZmOwNjdxATZcDd4DolMSDZXXSQ2N9Hodp3EVmhcTdiS1BIFgdsMqeEio4LEDJTCB3OtOJsCaJ&#10;TOfLsj2lbdkbZYmfpFPfW17a3Lm2bB9EZ4XDews95tYmKTtu1mErmAEJqEMATwRwPbw81tDsCMDF&#10;o/REAA8oY3tjl/oEfP7hq06dOtEF/4EDB3bv3h1elJaWHjt2TPjVY489Jr/avLy8AQMGyM8vmrND&#10;hw4u1oDFkQASaHkEjEXpO5i//4OGf8PURAlUFaYd+Cv8cfM6PHEG2fvmZ7fMmaOT7cHSRPvmLrFq&#10;TqZl3AiPHMzFyifNECedz5jJc0JhXb0JpvKsuMfCNoZnFi4MVW0bUYN101iVtTi2YtKHkb0adN27&#10;+Y1yg40INoQExAmAThEcHFxZWakIEOT39nb+zlleXt6zZ8+rV8ERCRMSaAQCoAUXFBTIb7hv377O&#10;/JZZ6f/QHhgCwBwAL3AvgHz6mBMJIAG3EwCH/Jxbg109wcvtYrbuBiDG2BtzKnwHW3qkazppdSPt&#10;bfRo1dDABX3mfysC/AX6P/Bo2+m24JHBXASNVs1H7c6T3UlLrk9QNxCgQyFxlB0iwgxIAAkgASTg&#10;FAFnTADQEL/+zzfKWwGcEgMLIQEkgARUJgC7p7/edtrnfx/G86tVJqtydVfPnyn+ZuO69VlFfNx+&#10;MnaZ1+8dgtqsBOurF86c+XZj0udZ5iM/4fjAPZlG3yFNdoHdOrKGytPILdXV5C4f6UMCSPjMvjA9&#10;RtfAbJvjKLtlGLBSJIAEkAASUJmAMhMAaP4Q/M9W/6dCgRXA19eXGghUFhOrQwJIAAkoJABhz/8R&#10;qfOTGe1MYeWYXT0CXYJmf5L3qq9+gY7Ge/OJWp52qlPYP4K0yn6g1JOo6dfkGTL7802v+usXcAH/&#10;BkYt/+pUpxFNl1lVVlyP3uOSjzOG1eN6TErmTmRo8qA73NWnzx0kjkbqlpUNvAUA2DS7UW7y44kC&#10;IgEkgASQACWgLBaAm6hhLAA3gcVqkQASQAJIAAkgASSABJBAKyGAsQBayUBjN4UEGigWAEJHAkgA&#10;CSABJIAEkAASQAJIAAkgASSABJodAfSzbHZDhgIjASSABJAAEkACSAAJIAEkgASQABJwhgCaAJyh&#10;hmWQABJAAkgACSABJIAEkAASQAJIAAk0OwJoAmh2Q4YCNwyBivzlT/rEpJUa2eZIgPJP4kY+y0Wx&#10;snrbMBI1UCtVRVlpyXFPRiQX0q67MxlrirKhsZERyUWKG4P45zsbSk7nGZCZAh30mZdVpbiHslqt&#10;geESzEzrMpbTWFaNwkwwQFnJcRFskL6IuJRcg3s6IWjSRYEV9xALIAEkgASQABJAAkigtRFAE0Br&#10;G3HsrxMErhWtnxk8dtrS7BtsYau3TlRIixirsndmO6kZulLWVmC+NmNV1ru6sHExSwuc7pWCglXZ&#10;C3QjobFsBWW4rMaiT6cGj24gOZWLZ5KycP3U0WOd6qC8NsuzFkwMG8fPTHmFZOcylm6b+Xhal1d2&#10;1NdX6lODcuO3napR3Qag7kyW3TfMiASQABJAAkgACSCB1koATQCtdeSx3w4IdAmas7MsKZI9Ur69&#10;X/QGfdJ4Uwmrt86iNP6+78sjTmpUrpQVsQDwkmi8QheV6JPCne2TsnJeoUtKTiWFa5WVYnNr/KJ3&#10;N5icTshHi2j6R6cfzYwNcroCRwW9Q5ccFMxM2+zCaeyoMuvvrxWnf5l81atLp7YM4+UXuWh/2aJQ&#10;1c9Ft57JrgistIOYHwkgASSABJAAEkACrZEAmgBa46hjn5UTaNett69AVbV6q7w+pqpw/dsvbb/i&#10;REnGpbK2DboiiVPiq1RI0633/c5YD1RqvuVXU1OiP+PmXjbXuedmLFg9EkACSAAJIAEkgATcSABN&#10;AG6Ei1U3XwLcFm5Ze9SvFSVPYDdLB8dllZNtAtxbH9N2+lpD7uooHw+PkfPSin7JWrGpyFhVmDwr&#10;NCbZYFgc1rmNB9ko/qdpB/6R0qy3RnoMjEk7Bw4CRkNuCrcT28MnasXeoiqi/1uXZT0JQOKUuJFE&#10;DJ+RcRvzDbUsfNumrcZEoja2xpqiNNjF7uExMGrFIfMmcPGGBNVWZcVBIVYSQsD81sMnLqsKtj9k&#10;zWO/p7hMqaYwje2pT9TqXE549quaor3LCTy2X8lZhIBUgugAG1mBAXVcSr7ovnU+0sHJqqL05VED&#10;2WrTimpu1nBvrQQQrVMQwqDKJB4Z3CqztDBalhvn68pMQ0lz8kmcJy+ncD7YH82qorR5ZAIImraa&#10;xuTt1uVRvvOySk9S2uyctEVKx6hr2NJ8hk5Rj5FRUezkkprkEDMAavaZkFz4KzcPrQhA22mmgZSe&#10;yWLXHSBeQWcADCvMgBqKzmGLzffug5IjASSABJAAEkACSMCdBNAE4E66WHczJVCVFR8ULHsLN+wL&#10;+LQkdYZpQdrqLQO71p9f7RlfVFe//80HSz5dsAdW/r36R6/Ohp0F2vjMyrr6soXBecvoDvzaQ9/q&#10;+02ZH9/rzJkLV43ntiX8a33XBdX19fXVObN/Wxb+8tYio1VZ1jfbWJqV8NbmTs/Bpu26si1jzi8N&#10;nvopBNgTa9pqSMRqY7PUHtr+VcWDi/efLUn9+97ZK3cXXyOfSjRkUSlx7z+bGh3AhC/8YGp/2Fqw&#10;pOwv1ll9/MKYYV4MfPDmj6mLE/P2LQn15grW5rKNpdeVpI7a+8783We4/RE1uctHT/z09rlFhEDG&#10;5PMrwnTz0kqpdcMq1Rqylr2+uWPMjhJAkDPmfHzwzPVFrMzmZI50UKs/tL960OyU/LLM6czS/7yz&#10;6v9tPtXrhZRjlgJI1MmHMKjVH9xfHTA7paQsI55Z/9I7H3yyubjXC+vK6s6mjiqYPX93Mb/Nw5C/&#10;72SXcUvS66uPJfXcMY7vhThPgZyC+VAjMpH4vl06tH1fxYNv7hc2bTWNjWxggvFzN1wtLcj5C2hb&#10;C2MGRfaDlNVfIlsY6BSt35+Ski49ydmQBFCz4dKhnd/XhS+wEINUW5Gf+K85eYPfLYEJemrh+WXh&#10;05Pyazwtr4JFoUy2zXUH0QEn6j69nVw+9ZWnJpcnhI2bSaxjDltsprceFBsJIAEkgASQABJAAm4n&#10;gCYAtyPGBpofAcV71Nt26uIl6GY7bUDgQO69saakuLBtp04d4Fprpw2dMf+xjjZAzDvw2w0P1919&#10;T+iinfvnhHgyf1WU3BoS2McTCnj2CQzxYY4Vl4jFYzMWpyfWTfh3ZH/IqdE+GBM1WpvxYVL2RRlN&#10;Sw5Ou+FjJ4doNSAz6cvBTQfPEq8E8YYEi/m0Ps3djzwLMuw5SA0HDN03cUZfQldwq/Tn7nliSBdz&#10;2+1Cxkz+GzSm0Q4YPpDJ2HSYVZ6vFW1ePrfdv/49NYAlEBD9wcpYZvVL7x8U8QQwntmdeD3q32P9&#10;PEktITFRk7VbEpIOW+YUcPZ/aHQQ27vgh0K0x/f+6ffUPyg9gQBSdfLTo53/CLYWjXbIIyE+hr1X&#10;+j71GCvAXQHD72XM3WcYbVDEI360F1MXvRXNpK1JJ2YOCZ6X+YgMgvkQzNibSF2Hj4kM0bazaNpq&#10;GpsDE3QPfGQIiG0ljKPr1M4k50MSiIkB7iT56+Yk3jv/9TDSqKbPqAX/nvL7pUrbMBg2150RHBvm&#10;dlj476f7A1ViOFvyaeytyS+tya663RQEQbRFR13B75EAEkACSAAJIAEk0IoJoAmgFQ8+dr0hCGg8&#10;e/j2TR73wHPLtxIfZu/QWU/7ybzsiM52aEno7XBy3tblr00Cr2zxdK344J5vloZ1pt73Hm06hy02&#10;MGU/n73cwemmlTVUbqPNabyCH5ms5QwHDHM5Lz3DwORvTD9KdPKq40duH+zrEILxLJTX3t+7G5/T&#10;a1DE5CDDxn15NscoGIsPb/pmAeuyzqbOYUsNjOHns+edDLdI+u+OOol5xGxlkBo4W56knPMTSXqe&#10;W9pc3HQ91JYd+T57oG8PosZDaqcNmZFSLCeyIOGTofXt3a2dSbLbgyPCtYaM9LzLbpIVq0UCSAAJ&#10;IAEkgASQgJsI1NXVXbx4MScnJzMz89ChQ2fOnLl2jayWgberm1qUqtbhY3gDy4PNIYGWRkDjN2l9&#10;zqpH984dH+bfSXzrtWSX2VgAo/zeydOMnJ0iGViehG3TxmZWwv3DnMrSo/u3daFpMZkkGxK5j3gF&#10;TpgdSNfzjaUHNrd5MydpPKu936zKO337g70d33pqyvTHDJZiePbw78MYis+et9oLQFwtjnEu6wIG&#10;6dFyrS0ivXVHnVbNKOFJDkFwfiI16kXldFhB24LEDjKQmLdErSSN2ktsHAkgASSABJAAEkAC0gT+&#10;+uuvb7/9NiMj49y5c5cvX/79999/+OGHPXv2GAwGWL1qYHKOn8MbWCBsDgm0OALssmdJWV7qsin6&#10;xeZ94A77WZObOHEixAIoSpkTGdS9jWR+ohgbco+cFtkj4GzT4m3Zaci2QJchYyLDiTN8RXF6ju+4&#10;EcEjHgsn67dFeUe8HvRt77D3jKeP/0CtyEq+xbIwrYbVDA1HC07bCRbouEHLHO6o09wC692giCeU&#10;VXc0rYRRykd+ftZwI9wWIbeolMXH5/7e3vjTJZci5kMCSAAJIAEkgAQam8DNmzdh8f/WW2+97777&#10;AgMDu3fvPmjQoHvuuadfv36HDx8GiwAI2JC+ACo8R509ezY7OxtsGJD27dtXXFzc2JCxfSTQdAgY&#10;q7I3fQ0R7DTaoMg5KYWZscwPOXo5mqqxKndbYnYXLhaAvQ619wXtOnv26Bkr2SMD2FSTn5JWWOFk&#10;01KNSTUEkQdFksZ32NPhBZu+Tf82d8CYIV3Yt2Ubk5akXOpq9u230y9N7xFPj7BUHWFZuFQ3e2yI&#10;zen0tK25o2cu32uKGA8h6FJ2iksmb3a4o05o2Wg4eehY4OwJgV6MIp5OTyS7vSWuFj6TIwYJQ1nI&#10;wyM/F40EsSVm+tvm0wdqjmflO3TmZ/mY4lCw7bGuGbpnJ4TcLr95zIkEkAASQAJIAAkggcYl8Ntv&#10;v4GO/D//8z/nz5+/xKbKysqysrIrV654eXl9//33YCMwGl3Yv6qwe66aAI4ePVpYWEi3MUAC6aF7&#10;8KFCMTA7EmhiBK5WXQZnc3P4varTBUcNzKlDxy+wV6fVW7r1vSx3309wEh0cbLbjoL6WMWTE3Nsj&#10;LrPSeOS1eZ+wB90Za8p+P9/hb0P9QeFi9SLi036t5qfv8qtuEt3GggHn85xbcKYGzvbL352eW0a+&#10;rz6WlV9tWdao8Q2bHh1g2DA73N8UEMBvXaehvTXiTVuhFpek9nLVVVbpulpdCaLTt5INiY4e0eED&#10;M6Yt/CFcR3b+syq94fMT3R4RKJzU27+2svoqy5Vi596295swZ5nuYMz0JVmEHsTnX70gN3z+s/eT&#10;uHoA8/SRXIPh2KGT5PQ/TZ+I6ZFaw4a54f6duHgAD33YaaBNxAGL7pBaqitIMMPyimp61xXKY6dO&#10;CzmhlisV5ddhVlRU36S1wNYM6Mzlargx0qXs/PR9rG2i5vj6eR/cXPjuC0Fd4J00T1bXtaIqPprC&#10;tqDAterLMFC0aRNPqyiShh0pW08SYeA8gneXbBw17xWd6WgGYYs158+eF3bKziSHsx6tnPaFYmi8&#10;dNNXwQkR2YvH8fNz9N7O/kDAau4ZuQlgEljjF7loWWBGzMyErFL2jMzMdxccnTp/whASVsBOi5D1&#10;XFrMQJ+YNFIMExJAAkgACSABJIAEGpXAL7/8cv/991+/fp06ArRv375r165/+9vfunTp8uCDDw4f&#10;Prxt27Zt2ki7/KouvMX2YYVvjhw5sptNp0+frq2thdK//vor/aSkBE5/kpt+/PFHMIG4mOQ2hvmQ&#10;gEMClZmxpiP+4Ci7JP1v5HQ0LmnDk7IzLN6egvPK4MQyfWq8DvJopyzL0Ffqk8J1sUmp+/XVNyr3&#10;79hfciI1NpxUoItP1Zv27MP5cFMCIH9izplT5Mw8UwPmXf2Vp5KiiSC62PV5JX9mxmuZ8NjUU+wZ&#10;gXzZMrZ1chhg3vpYIgARIRFEgI8km7YiIClJxm+kUUvBRBqSBFoHHARb9EXemrsdn/lbhhm7qRQc&#10;8LeeomMCpixLzSu7TntbKRCMCU/SEwrXy/I2xOpYedlRIKAsEj2b0JTC1+ZkmHsHlZw6lURbYmug&#10;h+GJ1El6Ya5lfFLODovZcqoA+mz6Pig28xKZG5lJnGAwKzItBRPhaSGnKcqD2GjWgcTCtk4IJmpQ&#10;7JaNltP4r3runL+ZSVvms1MFkO7RV3MzSIDKEi9k5AhLTPLKE/bEIARgxuozlk2hY8MysL0KyqBV&#10;G4GtJjaZAURc+x2HFuFwxOgAbXRqiW3nHF7+mAEJIAEkgASaLQHQKUD2CoUJ9ma7ooZAcWjUuRr0&#10;X059lE2xey5K1fBr6gySY3mO3SZylpNMM1J/dUYQrgkqigv1ONO2bRnaFVN6fPys97+jvbIS8/Hx&#10;02I/2qM3g7Ms6JiZOuLKqmXt2rW7du1KTU394osvIBBgcnIyvC0vLz9+/PjWrVu3bdu2fft2WFaH&#10;umpqamTVKMgE0y9fSYLrwwPKmJ9mlbyCpX7wXoASAwcOhP0MfFH6+Z133gn7HGTWl5eXN2DAAJmZ&#10;pbJ16NDBxRqwOBJAAkigRRMoz4p7LGxjeGbhwlCbzRQtuuPYOSSABJAAEmgVBECnCA4OBhdrRb2F&#10;/N7eYg5x8moBRa5nz55Xr7Lek8pSSeq0lzb+ecstN27cCHhl3cLQ28SKX9wTO+3jIiZi4bYXA6Sr&#10;P/7R2IR0xu+FtUsfu1OZEJCba8Jczsl6FDRcq9/z8Zc7cu588TObXtGuWKRbRsR/NmdoBSVhlW4J&#10;eGX1wlDSaZuCDpgpENfVrF9++SWs9sNxAH/88ccDDzwAgQAhCkCvXr0+/fTT/v37g3eAXq/v1KkT&#10;eAoEBNgZZXExQAsuKCiQL2Lfvn2d3Aggpf9D2z169IC/sCNAvhyYEwkgASSABJAAEkACSAAJIAEk&#10;0IoI6NPTLjLM0NDQjqC+Zv30Z2N3HTRmLjljR1AmfcWvWVk/lV6RLgRWCBBm86oYP8hz4+B3P/HH&#10;QXFibl71RsQ9t8B3xz/akCM4K4oWZJM9m4kycV3NfccddxQVFcHeeQgHAK87duwI6+WwKQDqHTx4&#10;sK+vb7du3YYNG3bs2LHc3FxXG5NR3hkTgJX+D+EAhSEAaUhDTEgACSABJNC0CFjHLGha0qE0SAAJ&#10;IAEkgARaFQH9wSxQgYcM/edDI0CTtbABXPl1z/IZ48eOHf/sW3tKblhQuViQlDDtWfgOvpzx1oYC&#10;S8PBDfh6Fltwxvs5/FekzFRaJPb9HDA7yEi1xz+aSkq89R2p5s/v3iK1wn4FstYOKXbH8Zz3qYix&#10;SbwQRO5ZbEtjx09NeD/rV6rjg5cB+eijPd8tnjZ+7EfHoQpuOT89AaqCSqVSux5DQ4kNgLn4Z4VV&#10;nnY9Al98g1XybxzMOS6jR42ZBdb2wQUAlH/w89+8eTP4Amg0RA2HAFZ1bIIjAyE6wIgRI2BrAOxn&#10;cbesik0AVvo/DQfImwCqq6vBIgBCg2HD3aJj/UgACSABJCCXQFVWXI/e45KPM4bV43pMSi7iYrjK&#10;LY75kAASQAJIAAkgATUJcBaA0MDbAh4KJTaAPSbl/OKet2I/PlgKqv+NKz99vHjDr3yzoInPeHvH&#10;8YtXiFngxpXSn9LenvXRcfNaemnq8sU7fmULlmYtXszq1lyZClqkKGtx7EfHBYvmgi4RfZxNRClv&#10;FzDlFXBPuPHTx2l6Rp+W9NONW/xi5vC7DKCl5VlUxKIdb9OW9EkzZn188Fe2JeZGxfGs92PfEqr3&#10;Bzd+nHPR0qDhCGhtSU4Wcf2/5Z4eYrrlbQEjWANByUWzFaHo42lcNz5qOoaBu+66CzzlIWwErP/T&#10;TfSg84PXPAlwVFd32223gXcAnKwHmjVkaIDI+spMAFb6P2j+NByAj48P/AX9Hw48hM7ATobevXs7&#10;GlL8HgkgASSABBqKgFfokjI+vtPmaL/2DdUwtoMEkAASQAJIAAnYEDietQdU94CHAmAXgF/gULAB&#10;FO3IKSHZLuakF4Gi7BezajM4s68VeLOXZG38yfzNZwtHQzS2ivTUArMNICBmNZT57I2ILlBRURYs&#10;z1/M2QFlQH1fRb54bSiUyPrOZkO92AB1DIx5BfwTrux4f8b7OyosDACQnba0eUUkiQhHWqrN2bGj&#10;gmE6hsavI074a18Zcgtzo2jjDr257qGvfca65we8uG3tC6zuTpz6xXcdUE1+wktJICu0PU5ih/wN&#10;zqQA/JpygjX/hx9+GHRkCJkPAfXB4R927//5559wEADE1IdzAcLDw0NCQiBMAJwX0AAdUWACsNL/&#10;S0tL6eI/6P+DBg0S6v/QgQYQHZtAAkgACSABJIAEkAASQAJIAAk0NwK1OXuyiPJ6/P3niKK7+CB5&#10;U7rnJ2IDuFhClv39Qof2aAf/3xkw9B5T7yrYxW7TNx0DhrJ6McSGN2XoHuBPFss7Bj4Eqj5JN5iL&#10;vxJ9/0ZR0kvQ0LP/zWE/FE98LACTUt5x6D+ngIYPWh/DPPRPiziDXEvt7gnkdPMbFX+yK/EjQoey&#10;UQ05ua/UmlsbERoI9g5l6ZYuAaPfWC0Vm+BizneEVUf/e8yRFM2xAJpOKACuz+DnP2rUKIiCD/sC&#10;wO2fBrOHvQCwRAOL/+AaAH704C8AnyiDpDy3XBMAv+BPXRdgJoD1ApqT0v/htIM9e/ZgXADlI4Il&#10;kAASQAJIAAkgASSABJAAEmi5BGp/+i5HRBGnNoBb2hFFuSiL+gSAJzy/EaALu9Pa9M2V43QLPGiP&#10;JlKlRSXEHHClIOsgq4bf1oWr7ZYhr6wlPgXKwuRdyflyQylzS5cu0EDW+0mC9XzGtqUut7Gu+gez&#10;qFPCxeM5rHbezu76fMWfUhEBOU1+y/qFMYGi+8trS75bHkt8BJju/4zwb/pzBRR7o9EI4QBg7RxO&#10;B4CjK9q3Jy6Z8DnV+eFb6q5JwwS4NclqADR5uuBP9X84t8K+/g+RDMEpABwbYFeDW6XHypEAEkAC&#10;SAAJIAEkgASQABJAAs2IAFgAyLJ/x9FLeK183StkNb2U7AXwHxHaBV7Tdfuxs1IvEmcANvV4KNKP&#10;7Big3zybsANW57tEjBvKmwBqv1v8LPnmbRJosGPEY0PaMf6jJ4PL/Y2f3p82wdEWeT4WAETuA+PC&#10;n98tXw5idp+ycMUL4NRfseP9VNYowSaLlrqQltoNeYxsP7iS9TYRYey099n9B5NHi2vnnGEg57/P&#10;2g0HKDaonJgTXvrvwQowmAS88J/R5Dy6ZpBAtwcNH1R92P9PFX7YQQ9BAeCkADhUEv7C6YDwF7YG&#10;uLszskwAfIQ/0P9BIFDvqVii/v+8/j906FA0Abh7/LB+JIAEkAASQAJIAAkgASSABJoPgSs5e8gi&#10;fcfQEWb1mAtsdzGd2ABilr42ontH0JJvuSdy4X/+SfQvmu58bOnqN0YHdGEV6Fs6dh/xworVLwbw&#10;JgLmntGvxAyBguSr11bQb+587D8rXqDVkTJ3BtzTRQ6qP797nyjxHSNejOhx20MxRIjSje/vMIXd&#10;s2hpKdtSu4AXVwtasuvBz0CVkX5UJicT6UroKyvWL7TYoOBkZQ1WDBb8wRDQpk0b+rdXr14HDhzY&#10;smXLVjbBi+++++6ee/itH+6Si+w9cFg3uPRDnuHDh0MMA3gBtopvv/0WXtx+++1VVVU0/h/d/y/U&#10;/2lmOSkvLw82RcjJaScP3U2BCQkgASSABJAAEkACSAAJIIFWSAB0CvCvrqysVNR3yO/t7a2oiDBz&#10;eXl5z549YRXX6RqaV0E40S8hnQE/fakN+s2rO40rLejRsOwPTgF0LwAo5mAXgA0C4E0vXzDQgiG4&#10;oPz8ffv2leUFQGvkVXpY26dHAMAGAdf1f/niYk4kgASQABJAAkgACSABJIAEkAASQAItgACo+p6e&#10;np07d/ZiE7yAt4r0f+cgKDABQAgAvg3YAgBxAXx9ffv37y9c/4cMgYGB8tf/nRMaSyEBJIAEkAAS&#10;QAJIAAkgASSABJAAEkACSgnIMgFQU8RF9hgKPkFcADAB9O7dGz6h/v/wAuwCsDtAqRCYHwkgASSA&#10;BJAAEkACSAAJIAEkgASaOIGAF0kMQ9wF0MSHyb54skwAcEQh1HL69GmhIwCtFz4R6v80XiAmJIAE&#10;kAASQAJIAAkgASSABJAAEkACSKCpEZBlAujXrx/IDbEKQNuHWIB8H+A16v9NbURRHiSABJAAEkAC&#10;SAAJIAEkgASQABJAAqIEZJkAIP4fePhDefD2h7MAQO0vLi6Gv/Ca9//H9X+cYUgACSABJIAEkAAS&#10;QAJIAAkgASSABJoyAVkmAOgAaPhDhgyhQQHgIAAwAcBfeA2HFkA4QNT/m/IYo2xIAAkgASSABJAA&#10;EkACSAAJIAEkgASAgFwTAGS96667HnnkETAEQBRAmuC1TqfD+H84k5AAEkACSAAJIAEkgASQABJA&#10;AkgACTR9AgpMALQzYAjgTQDwuun3ECVEAkgACSABJIAEkAASQAJIAAkgASSABICAYhMAUkMCSAAJ&#10;IAEkgASQABJAAkgACSABJIAEmiMBNAE0x1FDmZEAEkACSAAJIAEkgASQABJAAkgACSgmgCYAxciw&#10;ABJAAkgACSABJIAEkAASQAJIAAkggeZIAE0AzXHUUGYkgASQABJAAkgACSABJIAEkAASQAKKCaAJ&#10;QDEyLIAEkAASQAJIAAkgASSABJAAEkACSKA5EkATQHMcNZQZCSABJIAEkAASQAJIAAkgASSABJCA&#10;YgJoAlCMDAsgASSABJAAEkACSAAJIAEkgASQABJojgTQBNAcRw1lRgJIAAkgASSABJAAEkACSAAJ&#10;IAEkoJgAmgAUI8MCSAAJIAEkgASQABJAAkgACSABJCCfQHnWR4u3/wL59ZsXfnSoXH7BJpYTxN+s&#10;b2IyKRXHo76+XmkZ1fPn5eUNGDDAxWo7dOjgYg1YHAkgASSABJAAEkACSAAJIIFmSgB0iuDg4MrK&#10;SkXyQ35vb29FRYSZy8vLe/bsefXqVaU13Kw4kfFV1pHSyjqGaXPHoDHPjLmvi9I6lOevOfL5R+eC&#10;5o7xtyoKiu2WIvpZm859QsdPGNqtLautmz5l2nS8q29IaPjwvlTK8kMffbz/D1Mtd4x84cXhAojC&#10;ggzjNz5hgrlB+C6ru2V2mf0oyfhgb8dnnhM2JFnSqpWa/HXv5fqZWz23fdmuO56zkFmmEFDxkcHC&#10;/sgs57ZsoAUXFBTIr75v377oBSAfF+ZEAkgACSABJIAEkAASQAJIAAm4SuDmuV0ffXTgZsj4Wa8n&#10;JCS8/vLjd5z7pUEWxq/VVF6/Ji49KOokvf78w8yBjbvOcZm4TxNen/XMw13OpK36xLyAD3o/WwKS&#10;iC5tKgjfCvR/l8BdqaiUkN222r739fmj6FwN98XNX/SljOB9if6Xtn17OW/4cakbjV+4zZtvvtno&#10;UpSVlXXt2tVFMW655RYXa8DiSAAJNF8CRkP+9i0rXwz8xDhx9JA7wG6NCQkgASSABJAAEmhdBECn&#10;8PHxuX79uqJuQ35XvIlh/b9z5843btxQ0ui5nZ/80O3ZGY/7erYlC7Kadl169vNhPZprftmVkrR1&#10;9/5vDxw6UXF7P/8728OHsOKe+EO77ue+WrMp/dtDv7S5d0jPdic+X/RNbeAQn3ak1M0jny860O7h&#10;+7xJ+SQ2V36J5u5+Pb3asiv55269tG/jprw/fkvf9fNfzB8nDxw40WbAAz0FPtR/nDhwoRupgNF0&#10;6Ka9XvDD1b7wvflTRtPW07vvYP+buVuPdBg28E7N1d/zTjL3WdQhICAoaPqUyFFBGoXvfvUKZkve&#10;PJ/z5Scbv8781tzZayWHNid9Bh8dOFTR/SH/203FCYNvSpi/zuYdOHD+LiIpKbxu49d7ISffWbMI&#10;mtuNJbtPtR02sBsQvnksK6P93X2LDRr6vvxYRkH7B0f5d7EHvLpjwbbkHb+TtipObF+XtIVQPe/V&#10;lSmqpKSaSAIt2GAwyBfm9ttvRy8A+bgwJxJAAk2TgLGmMOW5qZv/uGPC53Wbo/3IbyUmJIAEkAAS&#10;QAJIAAk0UQLnjug9AwN72EpXkrEu7cKAyXPZxfiQml0bM86bMhXl/nLf5PiE1/9v6LX9O/Jr2voP&#10;7lN6VE9XuW+eOFE6KAhc7c9D+YphL4JnwcuRXY5+kcEt5f9x4lwvKPvi2EkJL4y8g/jliy3bm8W5&#10;dvOmBDnvQYPuKP2lVB2uN09sXnfUO/Jl6OyL0Nmv8qE35zK+ONrtGQIgIX5MX0E73sNfTBjvx7Ce&#10;B8Sr4NqRzf8v1zP8Zejr66Sz69NOWArdtq9/9zN6EnyAYX7Rn+vlH+7fh3tfc67oj17+veALe8B/&#10;qXwURIO2zmds3FXDUp37/H2/HOb2S6jDoHFqQRNA43DHVpEAElCNgLFo87LKV1IXR/8jSIu3NNWw&#10;YkVIAAkgASSABJCAewhcu3b9DrHwA+cKjrQdNno42YXPtPUOCg9iThwt4UTwGxbeyxM+7hYS0p0o&#10;4W3vC/Ir1f9C1F5iAfAfDPryudwj7R8eM7gLlPfsFTLI8xc9Ld1x8LD7oKysdPNaSdbufM9B/uLL&#10;3N5d7rh+jfPG/2P/xwu5JBIgr2iL6UuJ4H81R3JL7wulveoSFNSL7c2t7dvXnC+tkTJB8F2oOVFw&#10;xi98jL8n9LWtZ6/HH/Y7c8TKBuDZy++Oc3piBYG/vfz7tgebAH0P/Pr4E/uCPeB9Qh5mB4JQbTss&#10;nKXa1vO+MaF9ZHFs0pnweblJDw8KhwSQgEMCxuLDad4B/TzxbuYQFc1grCnKSo6L8CApIi4l12CU&#10;WVAkm7EomVbkE5dV5Xw1WBIJIAEkgASQQGsi0LYtc6XGtE1d0HEr04B397uuVFwxfW/a5ejp2ZF+&#10;5B80qPQEqL01RwouDA4ka9pQ/sLe9zjNG4L1mUq37yjHRZLq7O+u+Or8gMmTpULulV+40Nn7DiqA&#10;IBaAyG5/cywAiaB710Dco1+Y7AQQdrCypoLpFj75cc/cj5Yt/mj7iQo7cwIK39Gdk4Nku6v7HaS4&#10;RfL2p1YQ2Pjv7d+3LZhF/Nj3YAfoTt6zwIS2GAvgbdtzxC0z8R835wmLD83NefRQdiSABEChLTnL&#10;+PvItW3LJ1ZTtHd5lA/RbqNWuKQmy2+yIXIaS7fNfDytyys76usr9alBufHbTtU4bwPQ+EXv1ieF&#10;M30fHdrPSy3xIa5DGkVP2O8tsrYt8HYH1vgQHJfVIPGT1Ood1oMEkAASQAJIoJd/n9LcXNufr/bt&#10;b62sMJsGyksvdOzC6fti0Pre5w82gHL90Zr7BrG7CsC00Gc0iS9oSori8HE6e/zLE4f3kDIZnDuc&#10;z/gPUGcffFumbceQqQJpqamgy31jXoyfS3YGCLZB2HS/PXgL/CE4+uFC6R+dPbtYZfPu1Zf55dyJ&#10;k3rPAf7kSRFsAu1/gV0Yv3j6Ed8DhpEFHKgKRqWmQtmBE01ytqMJoEkOCwqFBJCAXAK158/+oigC&#10;j6yKa44nz5j+6e1zi+rr6/InXYp7PiGr1HlFWVaTDZPpWnH6l8lXvbp0Asu2l1/kov1li0K9XPkh&#10;uFZ8cE8GE/j3AFdDupr6X5Gf+K85OX3+XVQHRoqsvx+P0s1LK60V0Kn4aXtaBv9eGx4RzIcKahiG&#10;2AoSQAJIAAkgAdcItL0vfGTbw+s2HjpXwXq836w4d2hXfjnTa7B/xYGvcs6z3v3l+Rn57UPEIgbw&#10;jbM2gIyT1wIDu7Gf9QW/gIy0E/bc6EF1ZnhPfiW9uFlRciTtg88vDHsmnDbmcuoyOLBL/u4strfW&#10;qa1n926esPxu+Tlo7Ne4MwE8/Qd5n9i1XU/6erPm3K4D5wYMvc8mHHQP/741h3cdaTugL10rApvA&#10;tcMZRxjTYQCygPe6z6/iwC6W6s2KIxm5FS73vNErcOXJr9GFRwGQABJAAu4gUFua8XHC+cn/nhoA&#10;Pxgabdjr8wetn7Q6u6oFGAFqSvRnVEXGVtg3ZHAfaRdDY2HKvBVp+bI2HBiL0ubNvWVyzON+ZGeH&#10;V/+pb6wa9e1Lb+zkDTDG0qxPiqNLwD5Ak6smDFVhYGVIAAkgASSABOQR8B7+/EuP31G0/aN3iSP8&#10;so2HmEEkxnyvMc8/3rlgHflw2UZ9r2ck/fG5ViBEf+mZa4GDTcvyvcY8F3oz4wO20sUrPj9iu9nA&#10;875hA8p3LF/4ySGZmqxpS/+yT3bru495+XmpHQLy+m2RyzPomQnd9WxvFy5e9lEGCVzwy65li1kk&#10;X5wf9Ew42d0gSL2GDfM8sn7hwjQI8geFJwfW7CJ9ffeDXTcffj6Sde23SqDjM9cFx/+BTQDe3zfA&#10;FIpRDvC2/mOeGXxl+3vQ0rKvLoQ8bCWUEx1v9CIe8ATV6ELk5eUNGDDARTFcOczDxaaxOBJAAo1H&#10;4FpRcszLzPzd0f1Vs2gaC5NHhSbc/2nhklDOub0qK65/LPPpniWh6ri+NQYuY1VWQv+wxYJDY8Yn&#10;6TdE+7WDHQ8fvzNn7objDBMemxQXM0HHqt8QMuBAxsHdH2zy/yj57g2Totb3WfXjJ5HdrSgTMmEb&#10;J+/JGvrVvePWmB5IluUVzgkS/BCDa/+2z96PPTZw6SvPjrUXtBFGc4p/gm9m4UKTb4LVJxX5yycF&#10;z/1GO2XZ+1FjHgv1U38DSGOMDbaJBJAAEkACqhAAnSI4OLiyUpmnNuT3FovNJ1Ok8vLynj17wtGA&#10;MvNjNiSgLgHQggsKCuTX2bdvX9WemeW3ijmRABJAAk2ZAMQX3JTBDLSOL5C/Mf1oc454p/EKXVRW&#10;fykzNojRxmdWwjI6HKDYriZ/5Wjd5tvjD8GOh+pTE88nhOlmbiNL7lXZC3Qjx8Usza7N3a3vM2P+&#10;dP8z585ftfaDMJ4/+7MBAgEM6B/5YWVmvBZU8wx9dbGF/g9jrdEGRc5JKXp3JLP/db+o5dIeAbZO&#10;Cu269fbVGjLS8y5DPeAC8GHiN/DCsGHu+DB/v6iUQhcCGTTlSYiyIQEkgASQABJAAkjATQTQBOAm&#10;sFgtEkACzZqAz/29vc33R08f/4HaZt0fceHhPMV5q9stnDu1P7g7aDz7T/7g03gmedH72eWMV+iS&#10;klNJ4VqmXcgTur7dQ/+zf/+sIOtjF25eOJ7LBgK4o6Zw46zPum/L/2TOo5Ir8yZDwMPVm6f2EIvz&#10;xzC3B0eE8wq/QOY+/j3Ier+me2RSWX19tT4zdW2sTmvYMDWUGiwwIQEkgASQABJAAkgACcgjgCYA&#10;eZwwFxJAAkigxRFg/R26CIwdGq/gRyZr5fs7VJzKyWP63s38tHD0k5f+tWZGiLadQ0gabUjUkt1F&#10;/x78e9LEkXHJWRYB/zVeIWNn68qWLlidZSAhAI2GvK/S8w1a397dBDV7+oVGPr8k88fM+HBD8pfp&#10;xdzxxA6bxgxIAAkgASSABJAAEkACaALAOYAEkAAScESgpkx/TLCJ3lH2ZvI9nKdYfMxKVtbfwfDz&#10;2fNyltZvnitIzWd+ycjcdUr/S+6RM/JVcU2HTp5tRDF5hsz+fEtiz61hPrd6jIxb//2Rk7nHtJMf&#10;CbY9tkDTPfT1uFjtGX2JyMnKzWQIUEwkgASQABJAAkgACTQ0ATQBNDRxbA8JIIEmTkDjO+zp8Iqf&#10;z5ZbasFBkyMGcdEBm3gH5Iqn8ezhO5Aps+kpo72/dzcZPw7GM0f2/qINT9qS8u/RAxm5qjiEBkxb&#10;HjPqveN3x3y+f0l0qJ81VI12+KyUYyTa//7FE3rV5OojV70yQpw8MVj40z0CmJAAEkACSAAJIAEk&#10;gATkEJDxlCenGsyDBJAAEmgxBDS9RzwdmLHpcDFnAzBW5e3b6P/shJCWdv48a+xgBD1lGOLvEDh7&#10;QqAMYwcNBDDi6RG92/YZ/Ghfx9sHWOU/yu/1/czIhbvFlH/LGQRHEmxbMCfzwU/jx3aX2F9QU1Z8&#10;z7gIX+nzCFvMnMSOIAEkgASQABJAAkhAJQJoAlAJJFaDBJBAyyHQ3m/CnGW1H76z/ngNORtv2zsL&#10;jk6dP2GIdTC8Jtjh2tK0l3w8IuZlScTIqzl/9vx1CPdfUX2TSK/xm7Bori4jYXrCXgPYOyDg/ruJ&#10;uVNnPjukC/nWwfYHGgggZHCf9kzbXoHjgmD7QFnpofeXb7KN0i9Q/t8tSpkTae9cQNIy5P86OX60&#10;7utuSz5ZGMofRFhryN+V9nU+EZXkObTinYJH/vOk9TmFTXBYUCQkgASQABJAAk2FgH7zwo8Olbsu&#10;DV9PedZHi7f/4nqFWEPDEUATQMOxxpaQABJoNgTIjvQPQ/WvdfJo02l6zoDlQkW06XciY/Gk1dlV&#10;Vrv5jVVZ83w6DYzZcJwxrB7X41aPiOQio8YzaMbneUtCvo/yaePh0WNeQfBbny98VKthjEXJEZ3D&#10;lkIAhIwY/x7zsqxrYxg2EIB2XGC/tgCEjeSfkfDi+xcee2F8fytbibFw4wcHmJFylH9WSA+PNkHv&#10;n/YataZo3awQkEWQ6n79+sVgIqpPVOKhG0/Mnx0qIwBh0x8wlBAJIAEkgASQgF0CoG8L0ma9G3Dd&#10;rDix/ZMVi9lmFn+wbteJCpmNeIe+GD+mr8zMmK1JEPCA7ZaNLkheXt6AAQNcFKNDhw4u1oDFkQAS&#10;aIYErhUlx7zMzN8d3R8tmqbhu1b09bfM6Ag/JNIMJzSKjASQABJAAk4TAJ0iODi4srJSUQ2Q39vb&#10;W1ERYeby8vKePXtevXrV6RpkFAQTwJHBCRP8ZWR1lAWqyur+wovDLXtcfuiTTwruGPPMmPu82zI3&#10;r50/sf2LXZUhzz9vlU1QuXg9jlrH79UnAFpwQUGB/Hr79u2LT4jycWFOJIAEkEAzIGA0/JjTaYAv&#10;3t2bwVihiEgACSABJNBaCdT8suuTZeya++KPtnMr7uWHPlq4OSt/44qFCx0t9Nfkr1u8Lp8eiXNu&#10;+7KPsljX/mslhz7/gK10xeYT7JfQzEfkg8UrPj9UInlyT03OV4c7j3k+kuj/kNq27zZ4wuSHb+7P&#10;OAH7BlmpjpjqWWezicC8s4C8yjrByg8Nbtdz7d08n/M5615g7mlrHfWm0m98SGwqI4FyIAEk4BSB&#10;a2e/O5z/3a9yzrBzqv7mVYjslt926q7/Db0bb+7Na+RQWiSABJAAEmhNBEoy1qVdGDB5bkJCwuvP&#10;h9Ts2phxnut+0S+Vj76c4HDB3zNo9MPXsrLOEQ19l97/8VBY1C8/tHHjSe8xUDrhVfDMB+39PDRT&#10;MezF1xMSXo7scvSLDMgulmr0Jyv8h95nGV3X+75Bd5X+UkrzF+X+ct/k+ITX/2/otf07OMuDaFV/&#10;5B9hRoMEr47prt/OtnfzxOZ1R70j4bPXX4SefmWvdGuaAo3aV3xKbFT82DgSQAKuEmjf+6FhQQ/d&#10;g/cyFmQ7bdDjkaF+eEqeq9MKyyMBJIAEkAAScB+BcwVH2g4bPbwbWXNv6x0UHsScOFpCm+sT8jD7&#10;sU0q2mKKBkA9BLyHjx58bteujIzcuyIf7wUflBTkXgsaHd6LPAR49g26rwtzLvfI/2fvfuCaqvf/&#10;gR8GKl9FJIRkA4UAAVHEAKnUEkdCmpoXFG8aYXC9Vt4y/aqIYteKNJSfVvbPr5cpYZamyz9dFYiJ&#10;pZbIEMQ/bAJhAsNAL38mdyKM3+ecMdjGwI2N/6/zuI/vN7fP+fx5nsO2z/t8/pg/N8/biuRn4eg/&#10;0aJQ1FyIRuYymcxi5DDNEq1sRjyQNT/Id5vC5Gtm5+9v3xIX0FbLEaQxTHnjn3KnSksqKWluZul4&#10;ruJsK19fx1JRIbMiMY6eFMDP5p7UR9kQgAAEIAABCEAAAhCAwMASkMkejFRZfsDGftT9qvsKAjNz&#10;rQEAinJbSJ7uM4dySQCH556zyM68P4XrwpxCshjlaKcKSYq5k/Zxc+TgqzN3WwrR0DajzKR3m8tv&#10;fauqsnqYlTIwoKyUhUWbUIFaZmZDlP8cNpJ5IEHCCw+ufKuMXnwvpqqlVQPrYvfG1iIE0BuvCuoE&#10;AQhAAAIQgAAEIAABCHRCoFCfoxP5G+EUc/Mh1VWKifz0UVl6p7WzrXv2lRcuSN3cGn7+WTG+38yM&#10;Us1U8YrzXDILoOVoZz1BKxdHc9HFa+pLBVRmX6lycXHQvTraU5LwwjD/pSp10FyI0NACcH4nBBAC&#10;6AQaToEABCAAAQhAAAIQgAAEINApAUdv96qff7hYTg+Jb6gUpgrN/X307WxXCr4X2s8OC5vtTibd&#10;0wP8XXwntmQqLRSSJQbJK6Wp/GvSR468t+POdrn1wx7+tUomaYP01vnkvcKR84IM3+vPytvHSnhK&#10;wDQVR28RQAigt1wJ1AMCEIAABCAAAQhAAAIQGAACjvOWzR6RvfcjMkB+e7LI8eXw9jffU2q0rgUQ&#10;9+X5ysrzP5AuOr0GgOPseaNyT9A7Aqhkuiv1rgUZh+847zVuQ+ouuhh6T4Dc1oEHGsZmLiFvLfVv&#10;uLB3O510+5cnbzmHvRHmrr5AYOeui4Xvy2H2IqapcVu3f8lEK3D0sIBJU1NTD1eBosgenp6engZW&#10;g+yIaGAOOB0CEOiDAjIxL+otatOpSA9ENPvg5UOVIQABCEAAAkYTIH0KPz8/ffdIr66utlGZmK9v&#10;bSorK8eMGVNXV6fviUgPAaMIkF6wvvc8fjMbRR6ZQAACEIAABCAAAQhAAAIQgAAEersAQgC9/Qqh&#10;fhCAAAQgAAEIQAACEIAABCAAAaMIIARgFEZkAgEIQAACEIAABCAAAQhAAAIQ6O0CCAH09iuE+kEA&#10;Ah0KyIp/uSD85Xc5mCAAAQhAAAIQgAAEIACBRwkgBPAoIbwPAQhAAAIQgAAEIAABCEAAAhDoFwII&#10;AfSLy4hGQAACEIAABCAAAQhAAAIQgAAEHiWAEMCjhPA+BCAAAR0E5GJesAl9cKIFNTqkRxIIQAAC&#10;EIAABCAAAQh0vwBCAN1vjhIhAIHuEpBLhPyECA7TM4/YmSbW7Ju39NuZzrtftKCy0zVjuUWeEiUG&#10;US4znxpr2elccCIEIAABCEAAAhCAAAS6UgAhgK7URd4QgEBPClQJd7y55qLzRnFjU1O1YPrViIAN&#10;/NJ6lRpVXT7OT235Nzso2M/agPrKCs6dTqV8pk+wNSATnAoBCEAAAhCAAAQgAIEuFEAIoAtxkTUE&#10;INCDAnIxf8PaQeFRs90syAedpcfSdz+bdfYf7/5Yqtw8QF4q2FMQWULiA4qjbAvX0pCPRGmJqIhy&#10;8fd2Nu/BVqNoCEAAAhCAAAQgAAEIdCBgyO9dwEIAAhDotQLMM3m2q5Pd4OYqskZNmDpOcipLJFXE&#10;AKouf8vbvTt08msJhwViqeHtqLmSkixkh3oNO/46M62AOVwThA2GZ40cIAABCEAAAhCAAAQgYBwB&#10;hACM44hcIACBXibAPJNXOwbbObmyJakpWffIy2QIwBc7/k3+Q/L12oWB7m4RSfnNoYFOtkNeXpwj&#10;IQsBeHqEfFGdHsNmv7o9VVRbsMbXrJMZ4jQIQAACEIAABCAAAQgYXQAhAKOTIkMIQKA7Bcydnp3i&#10;++wTbT7LrP2Cg1o6/CoVcnZ3sCD/ZNmHJJY1NdWK0o/837oAtuTrpdyVR1vmCOjfgIY7VzOZhQBG&#10;SvOTV31jf1S4Z81MN7okHBCAAAQgAAEIQAACEOg1AggB9JpLgYpAAALGFGBZ+s9fHVC27YPPBRJ6&#10;CUC5JOuHFKFEdWoAedXCjRuyLD79UnpMkIT3XUqBrLNVqLpxMYtyGU1djps7p+LN3Sv82coJCJ3N&#10;EedBAAIQgAAEINAJARd9jk7kj1Mg0NcFEALo61cQ9YcABNoRsPBffeD7HWMOB3KGmMyI3vdr7vXM&#10;PHb4835t1/xj2XPXR69jF4lKVNYEqBFEM7sJaj040QK1DQYbbmUfEVKFqeknb4gKM3OLOh1KwNWE&#10;AAQgAAEIQAACEIBAFwogBNCFuMgaAhDoWQEWe+qqpDx6tf8zW8McpZmikM/enmaptU4WHHcvd8Uc&#10;gebDkhtPZgq0c5TFc1XzkRflphWygxK/T9o414tSDyX0LAFKhwAEIAABCEAAAhCAgIoAQgC4HSAA&#10;AYME5JLzn+48qdssepk46cOdmRLlrnwGlavPyXKp+OgHa9Kf2R8z376d8fnSsoInQoNdO7efn2Ih&#10;gGmLpjmZOXvPdBEmp1xRGyOgT12RFgIQgAAEIAABCEAAAl0ngBBA19kiZwj0fwG5JC12vXDqshfs&#10;dfosMXcLX+p99L1YgW4RA2P4ySXCY7yYuQHH7OL3xHFbqlkvEZ7kHxMqohEkirHzw+zn/zlHt1a0&#10;rZZiIQB/b2dzyszRJ9RXklNcVnr+04SDBu4yYAwA5AEBCEAAAhCAAAQgAIFWAZ1+tgMMAhCAgBYB&#10;aeaOxV9Yv/2qr0XrJ4lczAtmZs9rzpZXnE/Pug9r/PvWo6X0En3GOGTFv1wQ/vJ7m5EF8hrBBjKX&#10;39T305uWs3aL967yZ6t93jX+fuwNP44pqWjEjvMPX9y0mtvpBfyYhQDYoT5j6f3/mJ0IUmPf+PTO&#10;C68v9FCRMUZjjZhHjVjAi57BrHYwIzqpORhixPy7NCuZmBfG3GV+0YLKLi0JmUNggAjIJZlJGz4V&#10;1HQwSKtSkPBhX/usGCBXD82EAAQgoJ8AQgD6eSE1BCCgFJCJDyXscA5/+UkrVROWW+QpUWIQ5TLz&#10;qbHaZ91bTona8Oc/3v2xi0cCsCy5W+i5/GVJaxYEuGl2xQez/VckKab6a0+gz3U2811T0KRcHUBR&#10;btmZ+JA2heqTZ9emrS/lb5j9jdXb6WVNtTeO+OfEHLqhshCi/mXL83nBbdZODOaJW3oT6gm0h4e0&#10;FFsjTvt0Q1J+m06JuVvk16LEhRTl99Q4tdtPh6qTWSEpCRsOtNZNeQ4ZMMJPiGCa4RWRkCKWqhfb&#10;ySboUCMkgUAPC8il+UmvLT06fOlSrnK1VHr8FH9P9IypKlE2G+7rocMPrXyNd9Wgj4sebiyKhwAE&#10;IAABCiEA3AQQgECnBGouJMZmz3xxcpvB87KCc6dTKZ/pE2zbydfcddoLXjzet5erOlUwTjJYQF6U&#10;sptfZ2M1nHwDWHiExKdorG6obwHyggsHUyXqZ02IXB7o2vwNI5dePpXcmsA3PHii9vBQaxaKQQqL&#10;E8uefivcQ8sXlbz43MFzVJD/hFH00AvdDtL5J5nOm5v454y3FrhpZEoPafnnRecYMYkK1X47PW9N&#10;wMqjKlGqTjRBt0ohFQR6WkBeenTlyuKIfZtD3JR/lzWC2NgDP+/657aMB2q1Ix8XW7e/dP6tlfxb&#10;3b6kS08zoXwIQAAC/UgAIYB+dDHRFAh0n4C8JuunZInWfr60RFTUPDG+nfqwXKcsCsrecSgba+Z1&#10;3xVTLUlaJsrT6LEbUhFZwdXG5aLq1s0TGouPLP/rkudHKyMAt1P3lL9V8kCZICuea9N+ecrOf7FT&#10;1Inj8REa8zeU5zFNcJnp7azTl1hL559keuBMfLiv5qQPekjL2sEhUfM96D0hLCYs3fLerFP/fPeo&#10;sp8j16sJhmDiXAh0r4D81tF3d9tEr1CbCUXGMiVu/+empey2dWE5zn//LWrdduNN5ure9qI0CEAA&#10;AhAgE3OBAAEI9HcBZlY8Z0PrJE96SLNrMK/t+GrdJe5lpaRK2K5Odm0W2K+5kpJMJsZ7DTv+OjNb&#10;mzlcE4QNKpmzbJwmcSTJP2V1NO9Ux8qYOz07xffZJ/BZpptXpSDaz2RE4DYJJdkWOIJcmubh+mTI&#10;/U7FIHiyNABPIFYO9CUdcj4vek4wL7dU8N4ME68oLU//GoY/83Lr80OyvGJBOm/EM37NI4rJ83P+&#10;rt3bQicvSzicoTm6Xq3S6p3/SG77MykUESjfUB/qeIRre3cZk7dG559kqm38ATOmgD3JyU55G7HY&#10;nlO97p66WMg46N4E3S4CUkGgtwgw9/Yp32A/a91rxLJ/bkno5d0pRRgIoDsaUkKg8wKVvy/ffDO3&#10;8+d335mlP1175mg5Ka/y3LUJ35V1X8EoSX8B/GzW3wxnQKCPCdDddSr8eWWXjPTQyLBtH7KDXef/&#10;/pl+PuXl6tBmuTt5eXEOeTr7lKdHyBfV6TFs9qvbU0W1BWt81cZrm4+wHU5Jfs2+WWcMy+GTnGw6&#10;3xZj1KDv5GHDjc9qqk5fx6bY69LpB/cpkW6sKmHC4oD91jHixqam6hvhlbGBocxAXxI8+iggMDRq&#10;W3b9+bOisa9uinEsKrrT5ppZsNn0s3PlQWaCZI5vGepPnp9/wcsg70m+XrtwhrvbMl5+28EfZIMG&#10;Mg3/b4mKJ/8ddf4VhdSXFxdI6IUAvEOSfktf58t+dUeqqFrjLmPm9i8LpTMlT/7b6fwr8ms7LEI1&#10;SqVTE/rOLYCaQqBV4F7moW9EKt8OutmQRU+n58V+nWGEGK5uBSIVBPqjwIOSWx99dfWZzXkTNuct&#10;P/2n+qwbQxosPbf/6r/y2+SQf5MUpPjf9I/Fp8ofMimqjn7W/CJ5fe5n+ck5d5U1UXtrwme/q6++&#10;q+Vd++fH/zrfzpCq49xuE8DP5m6jRkEQ6CEBurtOqcy+ZubqB70wzdW88xW6X1VOBpLbMZPJ1Y6G&#10;O1czmYUARkrzk1d9Y39UuGfNTDfVDiKT3Jzj7E5Rt/Nu/UflbOYBdXuH6igG1RLJ81v+43o9wup8&#10;q/vpmXIxf8PaoXEbFzH7F1h6RMbvXzeE94/dGTUUGQ5cQi/uSA2eGhQw+gnulh/PrPFvczXVXTSu&#10;CMsxJDGPRBZE6UcS1wVREl4UdwNfcz8IWW11VcUfuseDKq6ezWYWAqjL58V9Y/eJcO+qmZqP9+V1&#10;dKZ3dNp5wnJicLivlmEpiiCXTk3opzcHmtW/BeSVxTlVXu6cR/xRayKwLBxcvSQFxeU6/Xn1b0K0&#10;DgKdFJD+8f6+Oo/5rr9u9roa6/A3i4e1ncyo7WkNlVVN2jfL8Rh5lRS3eeyBAOqLfbeUUQJW3D/I&#10;i/Tre+cPq8woW/BdmTIK0PKW19V/PNFmCl/H7xqtPcioKwQQAugKVeQJgd4jwAyZpoJaO8n0mOfs&#10;oEVTlEu1daaqDWVF57WfV3XjYhblMpq6HDd3TsWbu1f4d7TTXuH5oj9V5gcwD6jbO8q2tCxVrVJy&#10;vSTjyNmAOf7KVaw705iBfg4TElKb08HsayhJTcm61wkbMsaEPz6gZciJMgdLN25IZPyJsvTNARJ+&#10;myHE5N3I+DMHopyKE+fOY+YhdDjEuObmxbRCl0mNl2MWzrkXvnvVVPX9HhVlsizoTI+foDNdzExu&#10;6GDpCWv/sCUBkn0ffJQuoUsmoxJOpWSWqU4NIMGRDpvQCSqcAoGeFqDHv+geetOobZGoBDsD9PQV&#10;RPl9V0DWWGlhPtmOeRhj9tjkafbNHWxpefJneT6b855JEB8tafPnWX7r/QTmMf5nNy9VNTa3vqr0&#10;X4rRBHHXjpaXfbT5dmwltf+7vDbP7VuwzO0n2UaZP8jXjBOY2ziMXvW69dTi/zDD+fU+cr/LW36u&#10;Sv20h6W/iRfHMSMdjpZiF1+9TbvsBIQAuowWGUOgVwh0wSwAZbtcvBw1F/1vuJV9REgVpqafvCEq&#10;zMwtknWdATPMe3VsbsBHqzWfS7c7lKDn3ug6B4NzZpZvVDuYR3xUWU5xpf5zfdVnAWhWbjCbu2LT&#10;Ok6eqExb10HXQEDDzewjEqow+eTJkrLCtNwOZyTrGAhgWfiuOHBx45h9QRxTzozopF9zr2ZmcLTt&#10;XNBxEwy+GsgAAt0owMzb6nR5nfuI6HRxOBEC/UvAxmqWuXTt4dLSBmVPnm7f3YP/qvx92ujszZ4p&#10;C8xO7S9TG87fUPr+v+rcFzxxdbPHkacb3z9cSge2G8p2fvWfsqcd6NEEf7MY3sBZv3l0nA31yl+1&#10;PrdvMWx8oLpCkyqtuf0sJ/klIwX4Hlz9fUGO2bvveF6NHR0m/c9HWcYb69C/bofubw1CAN1vjhIh&#10;0I0CXTELQFn9uopqjQC1vCg3rZAdlPh90sa5XpS+z4j0mAggF/NmceKr5iUkansC3O5Qgp57oxsv&#10;ub5FWTi4O1NaxvRyOrPCAhljkvlMVEAHC/6T4tw7HHisHghIymQey6sesqLczEJqYWLG3o2B46i8&#10;gpKOhwzQp2oEApKFkrYDmAez/VcklZFbpOxM/ELHe9dEkRve1t6QRzZB30uA9BDoGQGWndMkLYv+&#10;61iZTn1E6Jg3kkGg/ws8Nv/1MavMa97+6Dr9eFzRIS/+T6L58HcmWVGUqaWT9SwLWW5JK0RNTu25&#10;CY8tciITdwbZ+FlOLam70kA9uFqT7PBYNH0KmZ7pGOigA1zDf4t+qvjYwmJaO9/VNjasWpmiQvLY&#10;lpUCtCzv1/G75HTpud/qo5539LAwpcysAv2GnM6vMt6SBzq0FEnaF0AIAHcHBPqxgGLhdGd3B+VM&#10;T/VZAA3CBFcTTqe3BpCUV91Xw1MsBDCNLDRo5uw900WYnHJFn23/9JgIwHKLPFUWbXV8TdTO8226&#10;iP34gnZF08xdp70QRJEV8YuVfW25tKQgL2BJmL8ei4QrfivUZBzg+z/V4RwTkrfj8uBH7uWnDARw&#10;ftuVrLF1hWIhALKYhZWzt7+LHhMWWgIBj5/ZdVjc7giHGjF/25p/T94fN8de+zekjk3oiouFPCFg&#10;VAELjrvX0M7mqPLN0tkscB4EBrbAiMlzxh1ZP/pvDVVz//V7KbGQNZWV10xpXrSPjOdv+l1lyFy9&#10;rLEsp0K5pN/d/VRjZRVVK22c7DRsiI6O+Xfp0+MKYsvNv1nq2E4EoLGsUv6E1XAmS5XZ/n/ltCmk&#10;43dJ8oZaWdPH+6831/k7GVXVgGEAOl6rrk6GEEBXCyN/CPSggGLrvsethpG/dLLj2rHDO7bGplpN&#10;crKuu/yLsEZu9uScDUFeM70d9P0gMOM4T9XSLMVCAP7ezuaUmaNPqK8kp7is9PynCQfztT+ndZnq&#10;/LjaRgH6ULHYviFrdsR5Z6zfkYkJqWpy8lv8KC+TGe8JtDzrpjvq0rLbzKY9VbVMN5jlFrJlu09q&#10;1MpYQSl5QS5J/+iDK0s3hT1Jrw7IhAN0vS7kfvszRH2nCTJf4xj/ZPNTd7kkc+eOjOdXzLdvs5ek&#10;9iIs3Wa+vSXCQ+3+VCwEMNObRBHMxvqEsslo5NLSTF5C0lXdbgMSCAhes2Wxm5abniwB8CMvemHA&#10;Mfv4AzEt26Qb1gRd7ZAOAj0gQO98YdXOxJwOqsN8LGjdFLYH2oAiIdDHBcysJi/gRMvqLpGJ8mbU&#10;YFcrIb0yX/P/1nuoto7l/jS75a2rm8fPpzvxrN8rdZ502bwcoNeBV54gv9S0H9LSgwVDAj1MjcFq&#10;MsTMZNPfWpujbU1BY5SDPPQX0PeXv/4l4AwIQKCnBGquZlPTX6U+D3WYG837uXbcrJCXX5rFFm77&#10;4OPUYd6+ZAm9O9fP5vn6jNX/KZCto5cLRZ0vKlOdS8YsBMAO9RlLd+uZJeVSY9/49M4Lry9klppX&#10;PWRlRSKKGu3l+JhhNoPZAaHT0z45JNb5+8+w8vrS2RmbX/n4XJtRGGS2hf/wcUu/lpC1+UMdTBVj&#10;QKx8V+/J2jfp10AHUxMTh/W5fgl74rjkEbhMzPvriMCtJG1q1DiHaMEjxnSQWSfX/NvsNCErOhbt&#10;xxliYuIVseNn6Yvr36dzVj/k+bxgTjsLNWiOUmEWAvAN9XGk7zJ6JX9OatS6T0umvB4xQX1Vc1L5&#10;sHYXfwjmqY8CUExCGeL7ab5l8C5xksYyljo0oS/dGagrBFoE6IUw3ZN/ytLY3o/+k3Rg/vaF2wJt&#10;TTT/Xkiw76z76vlYhxV3EgQ6L1BQ9NFvlZX0QgCND8qrTklNh5M+ueuIN0uqd17V/qTcZtKwJ7Iq&#10;jpar/eAhL068evdf+cwp5bfS6YkDZiSrWpn+K302/Lc0v2jjZzU2Cxwmd/r5jJrIiKl+Zh//+HuR&#10;2noHnTfDmUYUMCETH42YXeeyysrK8vT07Ny5LWcNHap/N8bAInE6BHq1AOkCbTk3bUOkW3uRXrLr&#10;e6xHvGvGqUjXO5nJH29aui2VCth8+i1qRejmunXp+fEBLOEnfz3z3NF3qI+fPjPjtzW+rV8JpMv0&#10;QmByUHp+nLaF+h/pYuDpatEEMe+dRKe4eG4H888fWZ/+mEAuPnaCmvuStqfd/bG5aBMEINAZATJo&#10;aNnfLy75Ro+P0BpBtA//qbM7QnQdztOZeuEcCHROgPQp/Pz8qqur9TqdpLex6fyviMrKyjFjxtTV&#10;6dPrllUePXxnZ4H8LkWNtBqyaoHDfAemI1NJNgusPsSManN3tdr7ymjLyt+Xf9bw5uax3hT1oKDg&#10;7e/+e548fTEzmez3+N4XHifJHpT8Hv+dlJwy3GJI3FK3QBvqQf7Nxd/JRHaWGa+rjPbPvzkhZ9hV&#10;zfH8VUc/o3cQUBwTHf5n1QLHyVaDmH+Rt0qpvyrGGrQ9tLxLdgT4wmH07mlWleeuBZQ8xpRVl//j&#10;reVZDaSZw81Z77wyfpEuqxXodfGQmKJILzg7O1t3CRcXF4QAdOdCSgj0KQFpZkLojz7fb26/i076&#10;4S/FuyeeCqvZMXfxv5/58kDckzdiyCt7vnPaP56EBr6fcPyl+V+9eCJ/zeP/3pnrt1J1ajQTPggs&#10;iBN93X6IoX0u8ohpFjd20v78eK6loagk0hH1FrXpVKT6cHFDs+3r55PtEn+8MXYOF7/R+/qVRP0h&#10;0MUC8lL+ssi8JftaJ790VKC8VBC76hu/7XtCHDGOtIuvDLLvjECfCQF0pnE4BwLaBToRAsAHOG4m&#10;CPRLAZn4UMJayslBcwS+SmPllcU5FFkXQJp5dMfgDbvjZrIp8kqNndXwx8b5zSwsPneqwDl8Vl3F&#10;vTvCX+4+N0199DbL0u/5cLbqGnL6MJIJCKk+q8N8DO7/61PowElLT14/dYPzPPr/A+eao6UQ6LQA&#10;y37+J584JS3dzBc/av1WaT4/ZlWS67ufoP/faW6cCAEIQKAXCCAE0AsuAqoAAaML0Cv/18VEB3ew&#10;Nru84MLBvOnBflb3q+4xO0PX5O/bHlsf+XaQPf2vwh/OD5o6x3vc0Mz9n+a6h/laadbRctrbn4Xk&#10;HbxQoPfe8fWlvwrOR0a+/GSbPI3uoHOGZKG6pOhgZuo42RaeJ9D4KSwVpyVE0LPVORE72+5Sp3Mp&#10;3ZSQrJT40ktcNwRYuskbxUCgjwuwLDwi9u6bX7tvn0BjUQC1hlUKvjpSG/bJ3kiNdTf6eOtRfQhA&#10;AAIDTwAhgIF3zdHigSDA8ohM+XFL23XXWtuuWOn9bPwXF8yfCY2pj3U39XhDFHDiwApfMnDA1nHS&#10;ivfen0/GeZp6+L8URdaG14I22H7+2s8c0o9frtJPVJrz7W6zbe+3t+OafpkZJ7VUuO+bggnvnCBr&#10;ozSWfT+vfGdgwAZ+qXLreOlV3orl+63Xism7wlcqopcpVs7HAQEIQKDfCLDY/hFb3u5wbRcb7pqN&#10;Eb5s/HDsNxcdDYEABAasANYCGLCXHg2HgBEE5JK02PWZz3+0tmUHtUdlWiVMiD3iE8MsOG+Uoyr1&#10;tScXU1+U753V2fVrZeJjZ6m5wS3r5snFvFnusVSigFlfoL6Uv3rybh+yaCKTgFkE4RVqfyfXQTRK&#10;k5EJBCAAAQhAAAJaBLAWAG6LASiAtQAG4EVHkyHQkwIs9sy4jwJydx1W32KtvSrVlx775vxzG43X&#10;/ycFmTs9O8X32ScMCCiYu73U2v8nObLsnCaxOZOcbJguf1HKbj5ZMsGuuQBmEQQqNSXrXk+6o2wI&#10;QAACEIAABCAAAQh0SsCAn82dKg8nQQAC/UyAxZ66asti3baeG2z/0oq3/Xv7OFJ5OVknMSjYz5qO&#10;AJAVE1IpL3eO+lQIYXLKlUctnNXPrjOaAwEIQAACEIAABCDQHwQQAugPVxFtgAAEjCcgKzh33uGz&#10;5QGWLR+PyhEBijIsOO5ebOMVh5wgAAEIQAACEIAABCDQfQIIAXSfNUqCAAR6v4C89OSOzBeZpRBx&#10;QAACEIAABCAAAQhAoL8J4Fduf7uiaA8EINB5AenV5G8fvpMwv6O1CqVlojxmF0UcEIAABCAAAQhA&#10;AAIQ6GsCCAH0tSuG+kIAAl0kIL/F33J69JK/eJBtEZUHy3XKoqCqnOJK9V0AfcODJ1p2UTWQLQQg&#10;AAEIQAACEIAABLpMAJsCdhktMoYABLpDQCbmRb1FbWI28DPgkJcKPjlB/TVSubthvUTw7a8Oi0Lc&#10;KDHvVfeDL4hUNwX8wPbEiZW+KpECAwrGqRCAAAQgAAEIGEegr2wKeP36deM0GLn0UwFPT0/dW9aJ&#10;TQERAtCdFykhAIFeKGCMEIA0n//BytBtqWrNC0ps7vZLMxPmvpkXvu/zSE9KfPSD5TzTTbuNuq9h&#10;L1RFlSAAAQhAAAJ9T6APhQD8/Pz6ni9q3C0C5Dbu6hCAQY/NugUBhUAAAhDoSgEy/n/lQs3+P8UO&#10;WjTFVfEBaeG/+sAXXNH/DjcxHb78omfCHvT/u/J6IG8IQAACEIAABCAAgS4UQAigC3GRNQQg0AcE&#10;WI4hiXlNmkdZisrMAhbbPyI+hU5yJj7Cl43PzT5wWVFFCEAAAhCAAAQgAAFtAvgpi/sCAhCAAAQg&#10;AAEIQAACEIAABCAwIAQQAhgQlxmNhAAEIAABCEAAAhCAAAQgAAEIIASAewACEIAABCAAAQhAAAIQ&#10;gAAEIDAgBBACGBCXGY2EAAQgAAEIQAACEIAABCAAAQggBIB7AAIQgAAEIAABCEAAAhCAAAQgMCAE&#10;EAIYEJcZjYQABCAAAQhAAAIQgAAEIAABCCAEgHsAAhCAAAQgAAEIQAACEIDAQBGo+O3Eid8qDGht&#10;+W8nDp8tNCAD7afmCw4bVq8Oa1RPsj956a5mGmMUSvIQ5DMZN5Znp/1r9+6v/nXo9n//q1FUQ0ND&#10;VlbWb7/9ZnQ4fTNECEBfMaSHAAR6lYCs+JcLwl9+l/eqSqEyEIAABCAAAQhAwDCB0gvHDvPPFjbq&#10;n0vnz2y/rKqcNP5ZRTeXouyenrtguov+FdNyhlq+RsmxvUwGe3AXzJ48kn676wotul700NLVy8P1&#10;8dLc3P+qRAFI/z8nJ0cqlXZpG3XMHCEAHaGQDAIQ6J0C5k7PTvF99gl8lvXOy4NaQQACEIAABCDQ&#10;GYHGwoLyQcPN75YU6xsD6PyZHdXzoUwm17cmurS7q/LtsOyuK5QQmbtPedLc3Fwmk+UqowAt/X/y&#10;ure3ty4uXZrGdPPmzV1agC6Zl5WV2dra6pKygzSDBg0yMAecDgEI9EGBhruXj5+ipr/ypI1JH6w9&#10;qgwBCEAAAhCAgLEESJ+Cw+E8ePBArwxJ+qFDh+p1imriurq6ESNGPHz4UPccKioqSD07Ti+7JsyR&#10;OwWyZbm3/+vsMsqMSU0G8J8S/3dIySXBpbzr+cX3H3O2t2jzEETrmRR1v/i3s2d/u3yVnFdlZvbf&#10;GlMHd4dhstvZP//8qzDv2vX8wruDHRytB1MUGdT+6x3W/RvnzysS/w9ntFWR4PClO43Uf/+8fr2w&#10;xtbd4TadxtbdpijtqLCaM5ZtTtdOlpNy9HqD+xM2DaWXBGd+pc8urDCxGW0ztN0HNaQs1XzN/7x+&#10;b9Dw+9fOn8+5ev1maf1IF7thilbf+I+sSEgqRDd61MMr6YKLudfyi2ssRjuMUNAwR2O+gC+sdna1&#10;I69VZZ/88XKtom63Lxw7X2FndSvtlLjJ84lKXQptyVMbB1GiGu/m/5L+cxahu1leP6TxXv0IT4uC&#10;E6cKpNR/7928ed983GND/kuiAHfv3iW3x7Vr18jzf0X//3/+5386vvT6do1JL1gikeh++1lbW+PJ&#10;me5cSAkBCEAAAhCAAAQgAAEIQKCrBWQ3y2ttHccO83S2rb2dV6VS3L3bd0ZP/8uCec/YNd7KzlV9&#10;R5FI+5myvAtZFcO8g/6y4C+zvVhld5qjJLV37w/15M5b8JegseYVuVnK2f0PSorqPYJJIc+PNS/P&#10;zipsJEPopzsMoawnLFgw9+nWB7fmY+1G1JUXKSohy79zn1TZVJZ39tdypqh5z9rLrl/UUseW5rTN&#10;90HZbcpnFqnQhOG1BXn5ynEH1ffqPWcpGn3hjIjlPWfBX6ZxGkvyrqsBmDpZD6+9xwybkBVXPBz0&#10;8G45/d8VpXdZ1qOtlKXqXKjyhDYc5I3Si+eu149+dt6CBfOm294rq6bT2pLpEROsGaW/PDea9PYV&#10;YwGEQqHu/f+uvrEU+SME0D3OKAUCEIBAbxKQigW86Bkm5ODMiE4WSuo7Xzl5Pi+Yw+S0QVCDNRk6&#10;D4kzIQABCEAAAs0CVXm3a0c6OJlSpk4OI2UVN1U6uiPGPuVkaUoNtve0H1pXVa5Jpv3Mquu3q60V&#10;J5qaj37ai9M8etp20rNPu1gNpkwtvUZbyRuVIxkGcbyeHm1OCrHyIknJXIT2Loy552jruopiGd3n&#10;JhGAkQ4upqSoWltPRR1tfRytmt/W9dIO4Xj52NIV8nAcybpfda/5vBHOk+0Hk0aPtR0iH+pI/7ep&#10;nYvtkLoq9UUNzZ1sh1bdIdVtLL5XP4ozvJb+b1lptXykfUcjztspVFlnLRxklgaLM2kSqSmNNMVx&#10;eNv2kaf948ePb3nd3d39kc//dUUyOB1CAAYTIgMIQKAnBbpiOcB6ifAkn/SQ+2ufVn6Lv3L5N1Zv&#10;pjc11oo+88/86tCNms5fQ5ZH5ClBYhCbmuk3ztJI3yktYQU6tKA8gnnilgiDegJOtMCABnS+6TgT&#10;AhCAAAQg0BUCpdfLZHR3muRt6uJs97DsemlLMaQTr/hvq6HM8Hv1o50zH9Y3Dhk6svlEMlud1fx9&#10;TUazX0g7eewYn3/4qrK3TTJksVqytrYybw0NtC3PdKyj7f07+TKqilTZzpmsEEiKkldc/uGw4iC5&#10;1stq9TJS1tJyiMos75ZW0yRKATpbjeUJrEZbD6qpqKCKSTzC3st6WNWd2yQacN9q1OiO66C1UOUp&#10;WjgeNsqHWbVEFczNtUxIJ/P/RSJRS7Hkv1VXB9SLxOiJjfRzzej1QoYQgAAEekZAXiPYHnvo5K6o&#10;bRk9U4EuL1VekL6bV2tjNYxFsSzcQuLPnI/n2hhSqrzgwsFUKmi65yhDclE5l8lQY1bbhMjlga7N&#10;X1ly6eVTya0JfMODJ1oaqWhkAwEIQAACEOhpgdJbFQ9JN7q5F32x7OHD8gLdNgZo90xT6uGDGmV3&#10;ubHmgeJ5f+G5szcfOnlPn/787L+QEewqR0vPuuxe3ZChVu2L0MMUSAygoqj8oa0j0882pQZxnlrQ&#10;eqjOHOh6WVv7kfJ7t+kRCaNHkzEBg6oqbt6rtRrlZFjJbThIyEBWW6XMtKqWHgeherSs/2dmZtYy&#10;I6BldUDDKmOEsxECMAIisoAABPqRAMuSuzExfvOmdb79qFGqTZFLSwryjNk2RYbuM70d9P9GkUvF&#10;KQkbDrQ+3qcrJiu42rhcVN3UcjQWH1n+1yXPj1ZGAG6n7il/q+SB8v0sA0MYxsRAXhCAAAQgAAHD&#10;BOgF/VkO01U60c9wTCtu3Xz0cvztn2lLOsMV1y/dljVSjTXFFwvuMlWsqr4vHzx8lJ3V8MFk/kBL&#10;h5aiHpTl5VTUU42y27/llLFsXexI4kGDSRhBdr9N2xQxgOyKxlFj7ek3bcfaDyrL+Y0uqvWoykk5&#10;nJZHxgo0/3+q+Bf+sQvM0Ib28u0s4uhRVrLSm1XD6Of+ZExAY+nNu+bWZEqF2vHoQlsrqJVjNMea&#10;LKWYV0UmUtZX5GSXqYUAGpX7/yn6/4899lhviwLo/4Ots5cD50EAAhCAQA8L1AiiOaYjArdKKOG2&#10;QFsyfT+Yl88Mrq8Rp+2MYGb0m8yI5gnEyl1ra8QCMiViTjAvt1Tw3gwTryj+rTbT/e9lpaRK2M/4&#10;DDsd0Tpqf0aCsOOdb0nnnyxHMG9u4p8z3lrgpvZd1DD8mZdD3Fqf65NhC7wRz/g1zzIgQwD4u3Zv&#10;C528LOFwhliK1Qd6+J5C8RCAAAQgYFQB2fWiikG2LqpT1+09OUPv3b6u+aRZs9iOzrSdPMV12J2L&#10;P/5w+IczRUOdFWsBWHl6OTQWp5LXUq6bjrRqzW+IrVXtb8cP//DjpQrLCVMmM3Wxcne2lhWcOnzi&#10;kvr0ezJVgcQAahvtPJqrbOUz/UmrikukKHLwT1wo7pin3Xw7q+o0yurBA3PFc396TMADU1snzSkT&#10;+hWqhcPc4ykfO9nNn44fPvzjpTpnRxU8ivo9J0ex/p+vr+/w4fQyAWQVANUoQGebZrTzTMhTFKNl&#10;1tmMsrKyPD09O3t283mGbOZhYNE4HQIQ6DmBqtTXnlxMfVG+d5bKpjCGV6dSEP1CYHJQen4c11jz&#10;2w2vlHFyIDMdYj0CU8PTTysfnlcJE16Zm7dQ8Hm4h4U0n7eKG5U568iPe0JGS+mUJF7ADohcv2nz&#10;XOrLtz6wfvfEGn8L1ZqQafmzuFF2n5UlhbBJiMFjZfnqhI2vz3Rru01R81mk859xKHFHMhWyKWoB&#10;V6Wr3077ZGLeO4lOcc21JQsZLJsTyrvanJgdmSjYGemBeQDGuTmQCwQgAIE+LUD6FH5+ftXVzPLs&#10;Oh8kvY1N5yfEVVZWjhkzhmwNqHOB1PXr10k9dU/fvSnJLng3h07v3uH73dtCvUrrBMdvv/1Gimi7&#10;/x9ZC4DMBSBzBKZNm9ZBHfTtGpNecHZ2tu6NcnFxwSgA3bmQEgIQgEA/FJCL+RvWDo3buMiD7rRb&#10;ekTG7183hPeP3Rk1lCV3S4koMYisdjs1KGD0E9wtP57R6P8TjzvXzyoWApBe5a3i2x1N3bsmuJ3+&#10;f8uT/2KnqANn4iN16P9TlLz4HP/xYD/lFEWWY0hiXlNTtSj9SOK6IErCi+Ju4JcasKNBP7ykaBIE&#10;IAABCEAAAj0mQOI75Gi7/j955Wnm6LGaKQtGCKDHLwEqAAEIQKAHBWQF506nsl2d7Mi+NorD2i84&#10;iC1JTclSWRu43QrKa25kpVFPTKIuxMz933tvfrTKn631e0UuEfITloUm6tP5ZwolSwPyxwcoZwG0&#10;1MPSjRsSGX+iLH1zgIS/O6UI8wF68B5C0RCAAAQgAAEItAiQJQDI0R5IB291myFCAN1GjYIgAAEI&#10;9EIBaYmoSL1aLAsHVy+qLKe4Uod+dd3N7F8l1IXk9LMlory03JJ2TpHX1VZXVdzR/2E9iVBkjm93&#10;wf/BbO6KTes4eaKyjhce6IXuqBIEIAABCECgVwp4cBdgFkDrlemXHAgB9Mo/PVQKAhCAQDcDYxof&#10;AAD/9ElEQVQJWDi4O1OSguJyje45Z5KTzaO/IeQluWkiKigxIykm0ItqvytOdh/kRsYfPxHlVJy4&#10;mFlwsEan9pFZAJnPRAV0MEWT1N/dy52jtjyBTlkjEQQgAAEIQAACEBiIAo/+gTcQVdBmCEAAAgNF&#10;wNx12gtB1LmD54qVD/CZTf4CloT5q+0QrN1DsRDAoimuZg7eM90lyT9l1XQwdEDfQIC8JuMA3/8p&#10;146+qUhlHZcHO+PLbKDcsGgnBCAAAQhAAAKGCeBXk2F+OBsCEIBAbxMga+ZHeZnMeE8g0TruXlpW&#10;fIfscVtZdV/RWWe5hWzZ7pMatTJWUEpekUvSP/rgytJNYU/SqwMy4YB2G6hYCMB9prcDixo61ucZ&#10;NhlNUHYr89OdSfkdPOTXCAQkC7XXk5RKthv8M2Sak+oXFVlT4Bj/ZPMpcknmzh0Zz6+Yb9+ykEFv&#10;uxioDwQgAAEIQAACEOhdAggB9K7rgdpAAAI9LiAX84JNbAO3CSnJ1sARDsG8fB2mxPd4rdtUIGPz&#10;Kx+f0+yIk037OCPGRfEk1FVeqJOpSRhPTHYZtvJdvSdr36RfAx1MTUwc1uf6JeyJ49qzKLIb319H&#10;0JsCSlKjxjlEC9p065mFANjP+IwdSiIJln7Ph7O/j3pjT8kLURGP3qWvJRDw+Jldh8VaiWuupFzz&#10;n+aqsZmvrOhYtB9niImJV8SOn6Uvrn+frioOCEAAAhCAAAQgAAGdBEyampp0StiVifTd/FBrXciO&#10;iF1ZR+QNAQj0ToGq1NeeXEx9Ub53VrtLr/bOind1reTiYyeouS+5oXvc1dLIHwIQgAAEeokA6VOQ&#10;zdiqq6v1qg9Jb2PTwaIzj8issrJyzJgxdXV1uhd6/fp1Uk/d0yPlgBLQt2tMesHZ2dm6E7m4uCAE&#10;oDsXUkIAAr1QACEArRelXpLx442xc7gYId8L71lUCQIQgAAEukagD4UAugYAufYTAU9PT91bghCA&#10;7lZICQEI9A8BeY1g8+LixccjPfC4u/mKkunyJzKrx83guln2j2uMVkAAAhCAAAR0EegrIQBd2oI0&#10;ENBRoBMhAPxm1tEWySAAgd4pQDaxd6KwLbzqxWGxfV96Cf3/3nm/olYQgAAEIAABCECgZwUQAuhZ&#10;f5QOAQgYKsBynRJyLaPDvegMLQLnQwACEIAABCAAAQhAoH8IIATQP64jWgGBASzAcgtLcPlm1Y7D&#10;ArF0ADOg6RCAAAQgAAEIQAACEHikAEIAjyRCAghAoJcLsCw8IvbEzRhUnDi3eZe7Xl5hVA8CEIAA&#10;BCAAAQhAAAI9I4AQQM+4o1QIQMC4AvT898j4M02HIt00tpE3bjnIDQIQgAAEIAABCEAAAn1YACGA&#10;PnzxUHUIQAACEIAABCAAAQhAAAIQgIDuAggB6G6FlBCAAAQgAAEIQAACEIAABCAAgT4sgBBAH754&#10;qDoEIAABCEAAAhCAAAQgAAEIQEB3AYQAdLdCSghAAAIQgAAEIAABCEAAAhCAQB8WQAigD188VB0C&#10;EIAABCAAAQhAAAIQgAAEIKC7AEIAulshJQQgAAEIQAACEIAABCAAAQhAoA8LIATQhy8eqg4BCEAA&#10;AhCAAAQgAAEIQAACENBdACEA3a2QEgIQgAAEIAABCEAAAhCAAAQg0IcFEALowxcPVYcABCAAAQhA&#10;AAIQgAAEIAABCOgugBCA7lZICQEIQAACEIAABCAAAQhAAAIQ6MMCCAH04YuHqkMAAhCAAAQgAAEI&#10;QAACEIAABHQXQAhAdyukhAAEIAABCEAAAhCAAAQgAAEI9GEBhAD68MVD1SEAAQhAAAIQgAAEIAAB&#10;CEAAAroLIASguxVSQgACEIAABCAAAQhAAAIQgAAE+rAAQgB9+OKh6hCAAAQgAAEIQAACEIAABCAA&#10;Ad0FEALQ3QopIQABCEAAAhCAAAQgAAEIQAACfVgAIYA+fPFQdQhAAAIQgAAEIAABCEAAAhCAgO4C&#10;CAHoboWUEIAABCAAAQhAAAIQgAAEjCDQUHXt5N5dW+PoY+uXx69VGSHPR2chzT2w/biobbr2Xn90&#10;jkjR9wQQAuh71ww1hgAEIAABCEAAAhCAAAT6rkDDrZNffvlzg//CVetjY2PXvzV75K3Cyu5ojkxa&#10;/UCmpaD2Xu+OOqGM7hYwaWpq6u4y25SXlZXl6elpYDWGDh1qYA44HQIQgAAEIAABCEAAAhDoowKk&#10;T+Hn51ddXa1X/Ul6GxsbvU5RTVxZWTlmzJi6ujp9crh1fPtx85ffCnJoc5K08OS3/Nw7Dxop05ET&#10;5708b7wVSVJ5/suvSqe8bHHhUPbdRlP7Gctem2p17cBHme7vvOZrQWfRkHvgI5FvbJg7Rc5PZlIN&#10;c35uYchUB3NKdChOYDHT8ZYgmxrndPdqsaLIkTNef2OqstUkyfditde1VkOfFiJttwmQXnB2drbu&#10;xbm4uGAUgO5cSAkBCPR6AblEeGxP9AzXYF6+vNdXFhWEAAQgAAEIQGAgCtzKFVn4+LTt/1MlqXv5&#10;dzzD19IjA5b5S08mp5YrfcSZhePDY2LX/+0p2ZkTQqmZu7dz6RWRlHm74dq10om+7hRVTs6vmvIG&#10;GVnwVojVlW9TbynOvnvtliM59435r8S+PmMk5bYwNra1/0/edw9Tf72DagzEy9X/2owQQP+7pmgR&#10;BAaqgPQq77WVh+6yww5cT4n0wKfbQL0P0G4IQAACEIBA7xaQyR6M1Dbw4FZ2rtmUuVPtzEj1zWx8&#10;g3ypa1dKmpviNiXIkTzxN7Pz97cvLSylzMb7upWKChuaIwDu3i4UdSsz1/y5ed5W5HwLR/+JFoUi&#10;xdnDvKeMZ0YL6HZ0VA3dckCq3i2AH8m9+/qgdhCAgK4CMvGh5Htv/1985Bxf9mBdT0I6CEAAAhCA&#10;AAQg0M0CZmbUfaniAb7aoREasLEfdb/qvjIFHRegDwuLYYr/cPedWHrtWgMlzc2+4+3jSF4h599J&#10;+5hZYDAu7qszd5Vnmw8z16eFHVZDn4yQtpcKIATQSy8MqgUBCOgnIC8+xx/iM9ZSv7MGbmq5VCzg&#10;RQeb0EdwdFKmxBgTJ+SSzKQNnwpq5JQ8nxfMofPmbKD/2WNHpSDhwyShURqnrQ1k4knShwkCZgGn&#10;3tLk9qzlNYJPNxjpQvfY9UTBEIAABPqHgKO7c2lmZtvl/8zNh1RXtYYGKkvvDLNq7u9ra7jLeHcS&#10;A6gUXZGOn8jMKiChBee59PqCyoMsDtCJQ89qdKIEnNKzAggB9Kw/SocABIwkIC0TUU4OFkb/TKsR&#10;p+2MoDuzXhE7z3dZV9JICDpnIy89unI23+rtE01N1aIjvpkxR29IDeyoy6X5Sa8tPTp86VKuJYti&#10;eUSeEiQGsamZfuPIP41ytPSxmbhF8xHME7dUXD0BJ1pQQ9lwXw8dfmjla7yrWh62GFgrxcST4aGv&#10;c5nllLqgyfTSFnyytsXUaEWUofVQjeCYcCIS+BphDqk4LYG5bTkRO5vDOyxL7tKlw48ufS0p39Br&#10;bSAcTocABCAw4AXMxgfNMLuwN/n8rSp6ID/VUHXr/ElhJeXo7V718w8Xy5nR/ZXCVKG5v7YVA1r8&#10;mBhA6nWZj48d85oLGReQyr8mZTLVfpibm1MPZG33BFB9Xd9qDPjr2ecAjPTLrM+1GxWGAAT6l4C8&#10;vDjnodGbVJPPWzV7v3WMuLGp8XRExdbFsWn9IgogK0j5jldnaTWcDCq0dAvZcqZsC91vN+CgYwor&#10;iyP2bQ5xax6IIS+4cDCVCpruOcqAbNV6vXSGEvXMJkQuD3RtrrhcevlUcmsC3/DgiXRVLDxCtm5/&#10;6fxbK/m3DAxyqBUtv8Vf+X5BxM6tIR4tsyuN3OQaQWzsgZ93/XNbxgNNwpqMDwLiRU99Uks29Wl6&#10;IIy4v2vuh0dL65uTkdjEiuX7rdeKm5oaha9URC+LFZQybSfXejPvpUtzVh5V/BsHBCAAAQj0lIDN&#10;1GX/mD1SfPzLj+gx+9uTz1MTx5OAsuO8ZbNHZO+lX9yeLHJ8Obxl0X7tFXXxdi8tkvl4K5f2d5z3&#10;GrchdReT6dadB3Lbxr8txk/xrDyRELfnfJValmqv61uNnlJEuZ0UwKaAnYTDaRCAQK8SkIt5s96i&#10;dp2KdDOoJ6veyyvlL5v83dSMryPdmCl0NYJoj3XU/tPxiqe+ffioFES/EJgclJ4fZ2DPv9mA9IeX&#10;/f3ikm9UZMiw81iPwF9XZ51Yo9ivSI+DPOJO+2rf3Xlxi1WupkzMT746YVFLiIEihb6532pbTHMT&#10;6H9+QW36IMRey0oQcnIppwtePLtD67t6VK05aX0pf/X0iyHZ8VyVmSc6NVkuPhB73Dx0iY4rVijy&#10;TA1PV73rmBdfofa3XD4y/GFWlCj6GONP123ybp+M5r+FtonJxVr67xf37QlxNN7fiv6EOAMCEIBA&#10;Fwj0nU0Bu6DxyHKgCmBTwIF65dFuCEDA+ALMo3LK1clO2aW0nBgcTiWnXKkxflndliPpEG7gmNgG&#10;bhNSkq2BI0xNTMJ4YmY4YMvQcRPOjGieQKxsJVkzgB6LvoSXXyjYEGzC+Qe/5WmzMgAgvczfdco3&#10;2M9apRn3slJSJexnfIadjmgdtT8jQdjxeHzF+PZ5cxP/nPHWAvVoTsPwZ15u7f+TqfcF6bwRz/g1&#10;D14gQwD4u3ZvC528LOFwhrjNQHeW/XNLQi/vTilSf/hNQiGvNze/3StAxN6do7HHpDTn212XQxWj&#10;DFoPnZrMclvw1gzqzPpgZvC+8rm9ftefZeHuN4va98GHR5mW0sMfDtr9/TV/xl9elLKbT01ysmvu&#10;37Ms/Z4Pp1JTsu41F8Ia/fySZ07tTi/AQAD92JEaAhCAAAQg0E8E8Aygn1xINAMCEDCyAFlf8OA5&#10;ystVY30BSfJPWT25vp2BrSQTwreUNVWkr/Ol2DHp1Y1NTYfoMQ7SzIS5ixVDx5tqU8PLdwYGbGC6&#10;+pWCDxYHhv59W0bZ+VO3xq5YE0MGHJbXqVfiXuahb0Thzyt748yb8srinDJ6IQCPBUnV6evYE17d&#10;flpUm97+iICWzn+xU9SBM/HhbbZ1sGCzVUcTyArOZY5v6YTLb6d+wcsg5Uq+XrtwhrvbMl6+RqDG&#10;2i94el7s1xlGuHbymsyjO0TT1UMeujd5MNs3ZE1SykcGBAJY9nPi9i+ntoW6u72WsOeTr65O3bc3&#10;woNZCEMxGcHLnaM+9EKoErpiggJ5XyRmtF2HysC7C6dDAAIQgAAEINAHBBAC6AMXCVWEAAR6SoDd&#10;+jSVVMHCwd25p2rSleWS/RQT1g5+c+PSCXS/0WJC5K5P1lGf/+PTc/RyevHnRIkLKcp26otTRtvP&#10;3HLmhzW+VmqVoXv7VZp9zjvXzyoWAiDz0lfx7Y6m7l0T7KZ9sUaNzn8kV7maQEdNpjeAeLy1E85y&#10;DEnMo5c2TD+SuC6IkvCiuIoQRsvBsnBw9ZIUFJd37sG7al3qy4sLJG1iQ5QeTSa5tQQC7h9aPCUi&#10;IaXtyIUOr/hgNnfTsfQYNgl5/J2Xd09jGQzOJCeb1m93C467F1stN/qVqpziSowD6Mo/K+QNAQhA&#10;AAIQ6KUCCAH00guDakEAAhDoJgFmvINasIOe8uCr63gHshdDnsa4AHnNjaw06olJ1IWYuf97782P&#10;VvmztX7ZkBXv+QnLQhMVT/516/wzKORZN398gNq4A/plSzduSGT8ibL0zQESfpth/yRBkahEdSYC&#10;ielQ6q/oQi4tERW1Sadrk9VPJIGA8Pgzgo0+pYlz59HTL3Rdq5/sv5C86pDfpeobR9Zxvl69UP+F&#10;KuvyRGXG3yVBFz+kgQAEIAABCECgRwUQAuhRfhQOAQj0JQGtfb++1ADtdaX78Bor7TPjHXR7Zk7v&#10;xaBxNlV3M/tXCXUhOf1siSgvLbeknafN8rra6qqKO/o/l1efBaDZKvKEfMWmdRxtXdwy9Uffg+2c&#10;Hr/2iIfhZIb/nyHTnFq/LBVzHDQPHZus9QqYDx8xSK/biN5/gfvvqatn21t6hMR/fyNxlmhrzMft&#10;DezXcn3p0iQ5xeUYBqCXOxJDAAIQgAAE+oUAQgD94jKiERCAgNEFWE7TFk1r201ia0x6N3q53Z8h&#10;M1BcS4eQrbIUYvu1Ytk5TVIfZk7JS3LTRFRQYkZSTKAX1f7TZpaFGzcy/viJKKfixMVqaxB2jECG&#10;LWQ+ExXQwb4MJITh3mY+PMlUfYQ8xbL0nxNw8KvW7fTalCsv/flQdVCwK7MlhOJg2ThN4mgm1LXJ&#10;GufV08MgIl75ONc+6sRxehiE9rkSGmdpLFRp6REZv39d80KVLNcpi4LaDvJXbpGokpP6JJfuv+1Q&#10;IgQgAAEIQAACPSOAEEDPuKNUCECg1wuYu057ISj19LkCZsF8ctRcSUm2Wx3mo74OfK9vxyMryAQ7&#10;KNWWUmS8Q2nA6vn+zevtd5gFHUEYqpZCMSt+0RRXMwfvme6PmlCgbyBAXpNxgO//lGtHX1/SkgLH&#10;5cHObZI4uzuoL5Nn4ff6FsfdG/ZkalucXy5Ji438OWjTHHu1jLQtCaFfk4mWovMfvP4MNeOj/Tp3&#10;/lWY1cZoqFSJvpo+qQcvKBf8l9dk/ZTsviRMsV9A6zFUW4jkkfcKEkAAAhCAAAQg0OcFEALo85cQ&#10;DYAABLpIgOUWsmV7XeyHB/PJDG1pPv/DHZlLVy550qqLijNitvJSfhSHM2NDmkTrSG9peXH5AxLS&#10;qKptYAo1dwtbsz3gXNTyeAHdE66XCD7/IDNo05JJTHf5UdMf6KfiViqP+hWz4t1nejuwqKFjfZ5h&#10;k85q2a3MT3cmaa7Sr9pijUBAcvsb5rUZmU+WBpAIj/FPNp8il2Tu3JHx/Ir59srdHOly5CQqkKdl&#10;XAPLwnfFvhXU58+q7SZIZ8iLDlx8xm/X+yFq+ZCsyPQBV3ZeQUnrvH29mqza+U9JWhPSZu+DR94I&#10;5q6zlsUEnGu+M0nT8g9+uOXxz96exgSnmKtZ/8WH+65KyVviox9+cGXpprAnVccX0FMDrNSWDHxk&#10;mUgAAQhAAAIQgEB/EUAIoL9cSbQDAhAwvoCV7+o9J7jX3xhuajJ85UXPdw/EzdS+rp3xizY8R0mG&#10;lvnhZJf7DZzhXlFfX6Ukn4c6DDEJ5olJmMDCf/WBo/v8LwRyhpiY+K7P9ko4EMNlD6bk+bzgiYHb&#10;hBT1fZT7tGiB1m3krP3Dlri37pXIzIpnP+MzlgwNYPafY38f9caekheiIjweOX6iJRDw+Jldh+mK&#10;tT3IWIxr/tNUR+bTaWRFx6L96Mp7Rez4Wfri+ve56k/uKRI4OOuufVzDYLb/iqScjT5U1odupibM&#10;Ybr40N2RYQfSt4Ro2Z6ATB+Yv9r9bErWPWXt9GiyXHx4F/3kX4fOP43vMCJwq4QSbgu0bb5STJEs&#10;9sy4A0e32h0YR+5ME1O3rfdeObmlNVRBX80vuKL/HW5iOnz5Rc+EPXFqGu2NCzD8lkMOEIAABCAA&#10;AQj0AQETsgl0j1czKyvL09PTwGoMHao+EtXA7HA6BCDQpwTkYt6st6hdpyLdENhUXji5OOUENf0l&#10;N5V57F10TeW3+Mv+fnHJN/HcDubnd1HZumVbI4j24T91dkebR/q6na6Zqr6Uv3r6xZDseO4joxqd&#10;K6Arz6oURC/55qn/2xPiiL+VrnRG3hCAQA8IkD6Fn59fdXW1XmWT9DY2nf/+qqysHDNmTF2dxuY4&#10;HVXhjz/+0KuGSDwwBch9pUvDSS84Oztbl5SKNC4uLggB6M6FlBCAQO8VQAhA89rISzO+uTl2SYDG&#10;0/AuuoRk6sGyyLwl+5ixA73tkJcKYld947fdmJ1eOuqxNmvJTvUH7L2t5W3rQ2Z5bF36jRdvT0j3&#10;3Bi9XwQ1hAAE+pNAHwoBeHh49Cd5tMXoAvn5+V0XAsAzAKNfL2QIAQj0gIC8+Beh8JdibHLG2NNT&#10;2Y/e5PzluW7r5rHs53/yiVPS0s18cU0PXP4OiiSLOMSsSnJ99xPjPvRmOYZ88q5r0qoYfr60dzW4&#10;g9rUiPmblyY5ffLJ/G67MfqMDSoKAQhAAAIQGDACCAEMmEuNhkKgXwuwnJ719X1WZff2ft3aRzWO&#10;xfZ9KSRAtx3mHpWXru+zLDwi9u6bX7tvn6Cm90RiKgVfHakN+2Rv5AT1nQB0bVVH6SwmRO79JKz2&#10;yFfal0gwRhHGzIMsA7FvX+38fXsjPHTaetCYZSMvCEAAAhCAAAR6jwBCAL3nWqAmEIAABPq2AIvt&#10;H7Hlba4uWwl2U0NtuGs2Rvh22RqOJNYSsXFNr10BQQ2ZZcl9e0uEf5dZdNMVRTEQgAAEIAABCBgo&#10;gBCAgYA4HQIQgAAEIAABCEAAAhCAAAQg0DcEEALoG9cJtYQABCAAAQhAAAIQgAAEIAABCBgogBCA&#10;gYA4HQIQgAAEIAABCEAAAhCAAAQg0DcEEALoG9cJtYQABCAAAQhAAAIQgAAEIAABCBgogBCAgYA4&#10;HQIQgAAEIAABCEAAAhCAAAQg0DcEEALoG9cJtYQABCAAAQhAAAIQgAAEIAABCBgogBCAgYA4HQIQ&#10;gAAEIAABCEAAAhCAQDcK1OcLDp+8dLfrS7xf+MsJ/uHDhwU3u74stRIqfjtx4rcKQws1Ti6G1qLX&#10;nY8QQK+7JKgQBCAAAQhAAAIQgAAEIDBQBUi/9fDhYxdKNdovy0s7fLi5WzzYg7tg9uSRXS5Ucf16&#10;xTCveQsWcMdSVPGFYycvafTKG0ksQrWrXpV9Uu3fhWf5RujJq7Sz4tKJY4KbMvoV4iTI72oCuryz&#10;hY36FCMUCjd0eJCQij75GT8tQgDGN0WOEIAABCAAAQhAAAIQgAAEOiswaBBVXqDe8SzNLqpldXvf&#10;rZEaNNRqsKIZMtnDRs2+sKmT7YgH925XNTdUVlxRR6n8+/adKtOR9radZWhzniwv5/Yw9yljay+l&#10;nPzltnwYVXtJcCIth4kIdM1h6zPJturqRc14TEeF+fr6hoaGtpfCx8dnwYIFXVNZXXM13bx5s65p&#10;uyxdWVmZra2ht8Yg8peCAwIQGKgCTXcvf3OKmv3KkyNNBioB2g0BCEAAAhAY2AKkT8HhcB48eKAX&#10;A0k/dOhQvU5RTVxXVzdixIiHDx/qnkN1dbWNjU376etKxKVDbYbd+fO/zi6jzBTpGgsvC6Uj7Jr+&#10;a+Lg7jCMfgB+Stzk+QTJpfFu/i8ZP2flXrt+vbBmhLvDA/LWjf/ICoTnc8pYnk88VnPzfPrZS/Tb&#10;+YUVJjajbYaSOML94t/Onv3t8lXyYsWQcU7WFFVfeklw5uLlqyTdzdIaczsHq8HkAf+lO42NNbeu&#10;Xy//b83VCwVSSvEPkm1L9c1G1N6+9meDs6sdqansau510xGPVdc8UPy74kZO8aAnnib5N2qtBinh&#10;15L7f1759ZK4xtbdgVLWKr+4yszsvzWmTFtVjqrLQtEgl2ddrYfZjxnV8Mcf9x7UD5sQ8IyruWpo&#10;pKVt6rloaSCdM5M6k273zfJGu8dKBT9eruWMZZsT8bNHz5c/5jrGfkRtUd4dFqOk60HuQysrqxs3&#10;bmicoHv/v7KyktxXupRHesESiUSXlIo01tbW3R5J0r12SAkBCEDAOAIyMS/MhD78ogWVxskSuUAA&#10;AhCAAAQgAIEuE2CN9eTUFWUrHz5X5YrujnR2btt1k908e/Z6PedZMlZ/3jN25s2BiOqK+gmzyOh9&#10;j8bbF8/k1dpOnvOXBX+ZM8Vedv0c8zy7MCu7YpgfOWfBgpDpLnRHOOfMr2WDPbl0Ns9PMK/IupAn&#10;o8hkg+kOQ4Y4TCc5+T49d8EEa0rxDw/VZps72Q6tvVdMDw9oLL5XazXKz3p487+rbt97YDXKibyh&#10;vRp0Ng8qaq2m/2XB3KdtZXkXsiqGeQeRqs72YpXdaRvJqSqqqLPi0PUl0YWrBdRY7hTrqryb91Wr&#10;004uWhtIcrkkoMt8npQZ5GlFPbTymezQWJxLxl9UXLp+d6TnZDtTirIabT2opqJcz2vddiyA7v1/&#10;PYvSOzlCAHqT4QQIQKCvCZi7RX4tSlxIUX5PjbMyRuVbYgpMYKH5COOJW8ehycW84Na3EHowhjry&#10;gAAEIAABCAwgAXtPziDlZIDS67ep0d4upDuqccjyi+4NH/vsJFsyVn+w/eRJpLtNH8NHT7JnRu8X&#10;F5WzOJMnjzY3pUzN7Xy8OayKW7cpynyQ6cPaO9X1ytyqRGW11u7TxtJD/gdbuUwZO6K6LF/X0fWk&#10;hzyk6k4xXdqdquHWTsNITID5d2N5VR35N6l1O9Wgix9kN9bLkm5Y1fXb1dZjn3Ii/zA1H/20F6ft&#10;CO9a2cMhQ5t/ydlPCZ4y2nTYJO5ML0sVlHZyaaeBt2+WyTk+U5gyLcf6eJFh6baTJ9lVXb9wIfvO&#10;MK+nmsVtrcwf1FXpf++pRgF6T/+ftAMhAP0vJs6AAAT6nIC8+NzBc1SQ/wTleDqDWqDITf1gR/41&#10;2NW85av08nF+aksCdlCwnx6DxwyqG06GAAQgAAEIQKBfCFh5OVvdLci7T8nyrpcNHe3V3PdVa1ut&#10;rH7IcLuW3x/K9waZN7/0sFE+zKp1vrWd1bCHMvLQ3P6paZ7mpb8c5584m3+XPL9/WN84ZOjIlgiD&#10;6cjhQ+pltboq2rrYDqq6c5siE//NbZ3Mmafm9L9JRGAo/W+Sv/Zq0AWwWMqqqtfBXMu6B/dlj5xu&#10;odESZS7tNJBkONzaXr2dpqO9HQffKWvkeI9VupIAga4WmukUUYBe1f9HCKCzFxPnQQACfUtAWibK&#10;k7jM9NYygk7/hsgLRNXLBbVNLceDkiMxS5c8Z6+MqcpLBXsKIksalQnKtnAtEW/VHxpnQAACEIAA&#10;BAaygLmHu53sVm5+3u06jodnm34+Q2NKPXxQ0/569YNMWbLaqhbE8qr7g8zp2fWmIz2mzw2Z92zz&#10;1IBBg01Vs2m8W/tgsPlwne1t7UdSd0vzblcMsnWmAxUkJsC6W5pzp2qQ9Wj631R71VArQa0pjTUP&#10;2nb3h5k/eu037bm000DSs1flYarTWJ53u97auvH2Vf32AWhXi0QBenz9P43K4Vepzvc2EkIAAn1V&#10;QF6T9VOyxDfUhzoe4doyPN81QdjQmRbJ64Y/syzEw6LlXHlRCs/s+dbn/FWXv+Xt3h06+bWEwwKx&#10;tDNF4BwIQAACEIAABCBA2XuOHlR29RbF8Ryt/Tm07Vh784qr525WkTH9ZL27nGINNCeHkbLbFy/d&#10;ljVSjbLy7NwyijN2dEuawSNGDR/U+FBGWTnbtWZTVXjhZq21s0fbsQWmLPnD+9riDaNHWT0su1nO&#10;snZievwUiQnIy4rKKeVmAB1XQ1EfWyfbQRXXFVWtKb5YcLft9R9uPqi9AflVOSmH08j6Be3k0k4D&#10;nR1tW3hqbmbnVZAAwKVLZZae06d7jrx79eJtRWNJ5KRlAkK/uCsRAugXlxGNgMCAF5AX/yIU/lIs&#10;1wpRX15cIKEXAvAOSfotfZ0v+9UdqaLqgjW+zavs6qfHsmA/3tr/pyh5wQX++AA/5XN+MgTgix3/&#10;JllKvl67MNDdLSIpX6q9WvoVi9QQgAAEIAABCAw0AStvd9tB1s5aJwEwFlY+0/1G1V//6fjhw8ez&#10;qii19fPJ26Yu06Z7mpdf+vGHwz/8ePHuCB/uZHpaQOEvfLI3PX3KfVsfP7K+nmo2guvysdOnt4yC&#10;byV3ch896E7WD4cFN9tcBheHkZRcZfs/EhMg/7Yd3RxuaKca6tnYTp7iOuzORbqqZ4qGOmtZC4Be&#10;daC2gqxl0MHRTi7aG6har5/y7w8dXpF9qWyYJ1kDwNTlKc/h5TmXykkQgKxq+NDS1q4f3XsmZKBq&#10;jzcnKyvL09PTwGoYspmHgUXjdAhAoMcFyPJ7s96idp2KdNMS2LzNj5gRWr5BdGqBfN+726sXxq2c&#10;yjZa/JMsDfhOolNcPFd9dx+pWJB6NmXXP7dlSNiRRy7tCWmZJtDjVqgABCAAAQhAoF8KkD6Fn58f&#10;2XJPr9Y9aou+R2RGNm8bM2YM2RpQ90L/+OMPDw+1VfV1P3eAp7yfk5Jyz3E2t+0Qha6DKb1wLIvy&#10;e2mKxpoBXVcgk3N+fj65r3QphPSCs7OzdUmpSOPi4mK0X8G6l4qUEIAABLpVoObmxbRCl0mNl2MW&#10;zrkXvnuVEfv/ZAxA8Tn+41pW+7Nw44Ysi0+/lB4TJOF9l1Kg67K63SqDwiAAAQhAAAIQgEDfERg2&#10;yWf0fdFFI83S16XdFZeyK6wmPNW9/X9dKmZIGoQADNHDuRCAQB8QaLiZfURCFSafPFlSVpiWW6R9&#10;VH6lINpPdYs/tf/mbBDUaD9NYxaAJgfLnrs+eh27SFSCNQH6wK2CKkIAAhCAAAQg0LsFbCfPfWm6&#10;lu0Ru6rW3V1eV7VDLV+EALqFGYVAAAI9JiArys0spBYmZuzdGDiOyiso0T4z34Ybn9W6xr/Gf7W7&#10;pL+s4FxxSNQU1Q1pNRtqwXH3cnd3UF09oMcsUDAEIAABCEAAAhCAwAAXQAhggN8AaD4E+r1AxdWz&#10;2VTQC9NcrZy9/V0kqSlZ94zW5poLiXynaa7at+lpLkVaVvBEaHDHaYxWIWQEAQhAAAIQgAAEIACB&#10;jgQQAsD9AQEI9GsBxUIAM72dWZTZWJ9QdllOcWlpJi8h6arBQ/PJXoMZ10KmuKp9jtZLhCf5x4QS&#10;Zt6AXHJ+54fZz/9zDtYC7Nc3GRoHAQhAAAIQgAAE+owAQgB95lKhohCAQCcEmIUAfEN9HOn9/ywn&#10;BodzUqPWfVoy5fWICQYPzb+XlfJnyDQnzY/Rxt+PveHHMTUx4UTsOP/wxU2ruezBnah5t5wiJxsX&#10;8KKDmYUPgqOTMhWRiz5zyPN5wRy67u0v1tBn2oKKQgACEIAABCAAgW4RQAigW5hRCAQg0EMCZr5r&#10;CpqylDv2KSb8p8SHeBjc/yftIbl9FemmMQtgMNt/RVIZs5ZAWdKaBQFuFr33Y1ZeenTlbL7V2yea&#10;mqpFR3wzY47e0L5Qgo4Xj+yPGNZmScUwnrh1NwSyd6Mi3sAcftGCSp2ylorTEj5MUsmn+SyWR+Qp&#10;QWIQm5rpN85SX+cacdqnG5LyNYMecomQnxChCCxE7EwT12jUsJNN0KmdSAQBCEAAAhCAAAS6XMCE&#10;/Ezt8kIeVQDZw9PT0/NRqR7xPtkR0cAccDoEINB3BUjHbNZb1K5TkW769gT7bpsNrTnpsb/qHuua&#10;nh/H1bv/rK1s8kx+FjcqVaL6HjvyyKU9Icp5EFXChFf81v67OQE75tFFk1EKhxI/SKaWJrwT7stu&#10;e23p6+4eSyUKTkV66Hzla8SCw4kf8Kml774T7q+eKanha2sqwndvmu9mIc3nreLG/s9nl3aE2LeM&#10;49C/CYZeJpwPAQhAAAK6CpA+hZ+fX3V1ta4nMOlIehsbG71OUU1cWVlJ9m+vq6vTPYc//vhD98RI&#10;OWAFyH2lS9tJLzg7O1uXlIo0Li4uCAHozoWUEIBA7xVACED/a0P2QXwhMDno0f1w3bKWi499ctV9&#10;WesIi/pS/ubPrVZv4Tb/rpKX8t/8gNr0RUtEoMN8lZ3/8E1RYVy3dkZtyGsEsR6Bv67OOrHGV5eB&#10;HcrOf/jqqDAtAzSYgMLpRaKvmwd3yG/xl835B/VeSxRDvybo5oZUEIAABCBgLIG+EgIwVnuRDwSI&#10;QCdCADo/NQEwBCAAAQj0EwHSc97AMbEN3CakJFsDR5B1C5TD9ekh982j4GdE8wQtw+BJh5y/J3rG&#10;El5+oWBDsAnnH/zSenUMed3wZ1T6/2QtxKIUntnzftbKZFWXv+Xt3h06+bWEwwJxR2sxMusTzJib&#10;WOwUdeJMfGS7/X+SMVmOIVXCfsZn2OmI1vkFMxKEbbMnnX+S6WIm0+NMpm2//sgWj6dT2a5Odspn&#10;/qxRE6aOk5zKEjXPj9C5Cf3kPkEzIAABCEAAAhDohwIIAfTDi4omQQACEOhQgGXJ3VLWVJG+zpci&#10;o/GrG5uaDtHPvaWZCXMX77deKyYzxGpTw8t3BgZsYLr6lYIPFgeG/n1bRtn5U7fGrlgT415aVK4x&#10;4pFlwX5c9UG8vOACf3yAn3KKgbxU8MUOegqA5Ou1CwPd3SKS8tuuO6CYhx+qS+efaZ+8sjinjF4I&#10;wGNBUnX6OvaEV7efFtWmq48IIHs0kEz/1mHnX6ElLREVqbsNtnNyZSs3ktSpCbjzIAABCEAAAhCA&#10;QO8W6EshgAcPHuzdu7d3e6J2EIAABPqogEx8KGHt4Dc3LmX2SrCYELnrk3XU5//49FwNvfDhOVHi&#10;QoqynfrilNH2M7ec+WGNr1WH7SRP1DPHB0+0VCZi2YckklUSa0XpR/5vXQBb8vVS7sqjpRpr8dXV&#10;VldV/KExvKCDYu5cP5tKBU33HCW9ylvFtzuaundNcJvH+zImU12maFr7BQe1dPhVinV2d6BJdGpC&#10;H734qDYEIAABCLQRIP0O0vsADAT6n0CfCQH8+eefPB6P/N/+dw3QIghAAAI9LyAvPnfwHHuSk13L&#10;1wK9h6KvJPmnrBr9twokufEfD26dBaBsn4UbN2RZfPql9JggCe+7lILWzQLoFOTdyPgzJ6KcihPn&#10;MvMQOpovQMlrbmSlUU9Moi7EzP3fe29+tEpjab/mMi2ZTA8wmc5jMm2vOSxL//mrA8q2ffC5QELH&#10;IeSSrB9ShBLVqQGKSnbQhJ6/kKgBBCAAAQgYRwC9D+M4IpfeJ9A3QgA3b948cOBATY3m5ky9zxM1&#10;ggAEepFAmw3qeviFXkTTtirSMlGe2mL+pLPr4O5MSQqKy3V/Lt+cr8YsAM3SWPbc9dHr2EWiEm19&#10;fF0DAXU3s3+VUBeS08+WiPLScks6DFToFgiw8F994PsdYw4HcoaYzIje92vu9cw8dvjzLdMZWhvS&#10;cRN69ZVG5SAAAQhAQFcB0vsgfRDSE9H1BKSDQF8Q6AMhALK2J5/PxzicvnA7oY4Q6F0CZEp7rzp6&#10;l45GbSw47l5sSU5xuUZPWuMZuE5tILMAikOiprTMAtByEl2cu2KAvfZDPRCQJJRo9vDlJblpIioo&#10;MSMpJtCLyhOVdThkQFGIeiAgKbNNphSLPXVVUh5925zZGuYozRSFfPb2NO0NeWQTdLJCIghAAAIQ&#10;6NUCpA9CeiKkP9Kra4nKQUAfgd4eAvj3v/+dnp6uT4uQFgIQGIgC8uJfhMJfivUfsT4QsbS2meU0&#10;bdE0KvX0udbB+WR5vNKA1fP9lUv66WpVcyGR7zTN1byj9NKygidCgztOQ85XBgI4Z3jJYvVZA4qF&#10;ABZNcTVz8J7prs+EBWUggPPbruT8dm4ZuVR89IM16c/sj5lvr9wgQKM9OjZBVzWkgwAEIACB3itA&#10;+iOkV9J764eaQUAfgd4eAtCnLUgLAQhAAAKtAmQT+ygOZ8aGtLbPuulE0vLicrLKUU1VbQNzjrlb&#10;2JrtAeeilsczM+HrJYLPP8gM2rRkEvOkvu1q+e1Ry2uyMq6FTHFV+3ohy/Kf5B9rfpQvl5zf+WH2&#10;8/+cY6/jV5CF28w1GyPIngUqjWMWAnCf6e3AooaO9XmGTSYslN3K/HRnUr6OU8Ys3Wa+vSXCo20V&#10;yL4Ex3gxcwOO2cXvieO21NGwJuDGhAAEIAABCEAAAr1DQMffXz1W2RdffHHq1Kk9VjwKhgAE+ogA&#10;y+lZX99nnXr7R1r3a0oytsZ8nFGpXrC8RrCBM9wr6uurlOTzUIchJsE8MXkaTs+EP7rP/wI9E97E&#10;d322V8KBGC57MCXP5wVPDNwmpKjvo9ynRQs0ctNo1L2slD9DprW5FI2/H3vDj2NqYsKJ2HH+4Yub&#10;VtM5a1RLzAtud7mGMJ7aKABmIQD2Mz5jh5Kl+i39ng9nfx/1xp6SF6IiPNSH7dOV57STKyeYpzoK&#10;gGExMTH1/fSm5azd4r2a6wvq0ITuv8AoEQIQgAAEukGA9EdIr6QbCkIREOgGARMy4bEbium4CDK7&#10;xtPTs4M0eXl5ZPiNYjmA6OhorSmHDiU/BHFAAAIDVEAu5s16i9p1KtINUQDNfnXKCWr6S2qP0Afo&#10;TYJmQwACEIBA/xYgfQo/P7/q6mq9mknS29jYtD0lPj6evDhkyJDAwEAvL6/28qysrBwzZkxdnS67&#10;z+pVLySGgE4CpBecnZ2tU1ImkYuLS9/4sUz+6hYvXkz+AnVvG1JCAAIQgAAlL/354hC/R065hxQE&#10;IAABCEAAAm0ESO+D9EE66P/DDAJ9UaBvhACI7OOPP/7GG2+Q/9sXlVFnCEAAAt0vQM9pP3qT85fn&#10;dJ1y3/1VRIkQgAAEIACB3iqA3kdvvTKol6ECfSYEQBpK4nCvvfaaoS3G+RCAAATaEyCd5qToGYqJ&#10;4zOieQKx+j5zNeK0nRH0vHKviJ3nta+x15tsWWzfl0IC3Cz60ud8b/JDXSAAAQhAYEALkH4HxiAP&#10;6Dug/zYePw3777VFyyAAAf0EqoT7vr864Z10skRKY9nFeeWxgaEr+beUm8bV5PNWzd5vHSNubGo8&#10;HVGxdXFsOyvt61coUkMAAhCAAAQgAAEIQKD7BBAC6D5rlAQBCPRmAbn4Ysm0v0f4sumPRRbbf2VM&#10;XNBd3u70AiYGIC/9aXts7YaNizzIQ3WWPXf9av99bVfa783tQ90gAAEIQAACEIAABCBAIQSAmwAC&#10;EIAALcByC1ZbNp9l4zSJw57kZEd/TMoKUr7jUa5Odsp97CwnBodTySlXdNyDHsQQgAAEIAABCEAA&#10;AhDoDQIIAfSGq4A6QAACvU9AXlmcMyQ8eCK9y7y8+NzBc5SXq4P6vHpJ8k9ZNcqJAr2vBagRBCAA&#10;AQhAAAIQgAAENAQQAsAtAQEIQECLgLzgAt/hf98OaN0oWDkiQJHYwsHdGXAQgAAEIAABCEAAAhDo&#10;WwIIAfSt64XaQqCXCsgl5z/debJUpyfiMnHShzsze/eC+vJbR3eIIt+fg+30eukNh2pBAAIQgAAE&#10;IAABCHRKACGATrHhJAhAQEVALkmLXS+cuuwF3TrM5m7hS72Pvhcr0C1i0APUNfnJx2rf2Rhir5z5&#10;r6UO0hJRUQ9UDUVCAAIQgAAEINDnBSrPfxmnPLZu/3LvydxyWS9slDT3wPbjorYVEx2KO6Tl5V7Y&#10;AlRJqwBCALgxIAABwwSkmTsWf2H99qu+uu8/T6+oH9b4961HS+sNK7v1bHnxL0LhL8U6DUPouMz6&#10;Uv6uA6NDwz3oRQCaD5bTtEXTJDnF5er5s8Of97PEp6ixriHygQAEIAABCAwcgZEzXo9ljrXL5vrI&#10;fv7XrkOiXhcFkEmrH/S6Sg2cW0T3lrroc5BsTTdv3qx77l2UsqyszNbW1sDMBw0aZGAOOB0CENBf&#10;QCbev3a5dMmnf3/S0kTlbHk+74WJPq+uee//6p9bNuOJIarvMcmGsB0t9od9Pfivc8epnah/DRRn&#10;yAuPJRyhQtfMdzGoS14vEfAOmi9az20e0CCXCHalPZw8bpT1sNrfVp22XDL3yZFmdHk1v33197zn&#10;P1wxg2Pe2SrjPAhAAAK9RUAuyfx665F7kydr+bhurmOlIGHnz0PGTuQMb/OB3ltagXpAgPQpOBzO&#10;gwcP9KIg6YcOHarXKaqJ6+rqRowY8fDhQ31yqLuddZ0aP3kMXSzL3NJunPfI0tSf7rg85WJBUdLC&#10;k0mJh0+dOfvz+WtV1mPdH2/+qVF17XhyEp+8fv5aw9jJT8jOf5l0+wlFHhQZVqD4B3lA//2tIRU/&#10;JR9MOSesetxrVOnRL/f+kH5OWG7tNf5xxfBGUkDi7oMpZ88LS1ijx46xNKPos+6MZJ37hnci/Tw5&#10;7Ul3GzPy2tfC/1J3r//88zVTz+ZyFI28e+3nO3bPjW9dL4mSik5+k3z43+l0nkPHenHoSmnLlLws&#10;Kzl/KPGbYyRpYYNlxekfypk2kMQCM2WWLf/Qli1FEYi9id/T9S+3Zl37vwuK8xrKL363J5nOV6lW&#10;cnJ70u8K0/58kF6wvve8QT+W+7Ml2gYBCOgiUHMhMTZ75ouTNacAsDwiTwkSg9jUTL9x2p+Tm7tO&#10;e8GLx/v2cpUu5XRLmhoxf/PiwDdWBzqYmjQfppyvLCaMIR+ULLeQLdvrYj88mC+VU9J8/oc7Mpeu&#10;XPKkVbdUDIVAAAIQ6DoBuTQ/6bWlR4cvXcplPq5JOCApOpj5EOTMiOYJxIrNT224r4cOP7TyNd5V&#10;adfVBTlDYMAKmI/3dqwuLSV/XiWpe/l3PMPXkvEB65f5S08mp5bTKg2F/D0npf7LyOvrX/MZ0dCB&#10;1F1RqWN4TOw78+xFx7/8tnD8spjYNSH2t04KbjEnlZMCqqa8sT429q0Qqyvfpipepe4Kc6m5b8Uq&#10;TqNfdA+LfX3GSMptYWzsG1NVevtaS75TKvOn67z+Ne/qUyeEyo+JNplSDdf4yddtQkhBsWtnUZnC&#10;ux1ecm3Zlqcmn5Qy9V+7bLzogliRQcO1Q3uvMPmuf4Oo/dBShQF7S3XUcIQAcFtAAAKdFpDXZP2U&#10;LPGZPkHLKB6yov7BVCpouueodrJnuU5ZFJS941C24tdlTx9k/P+GgNCtGRr1CHphmqsi+G7lu3rP&#10;Ce71N4abmgxfedHz3QNxM9n4BO3py4byIQABAwXkpUdXriyO2Lc5xI2Z/SQV7vumYMI7J5qamhrL&#10;vp9XvjMwYANfMWnLwiNk6/aXzr+1kn/LCJOuDKw3TodAvxMYaTNCJpNRt7JzzabMnWpHjzk0s/EN&#10;8qWuXSmhe7gXr9vPDvO2Iq+b2T3l69BB+0d4PzeePPi2IFGFB+buzH+bu5P/vlNSRc66lZlr/tw8&#10;JiMLR/+JFoUikj05RpCymBfHP+VOlZZU6gfswg0Zb8PUbeLEkXQ7FEebTKW5mUUuzwU50g/mzey4&#10;s3yHdViOlmxJ/c2mBCkgLMbP4yr2ZyL5lo7nMvmaWfn6OpaKChsoh9lr3wqy068hAyM1fsAOjOuM&#10;VkKgSwTuZaWkStiuTnZtl82TS0sK8ij3md4O7X7KsGycJnEkyT9l1fSGH5OD7UM+KyO/eTWOlEi3&#10;lgaw2L4R8WfoBCnxEf7o/3fJPYVMIQCB7hQgu5+8u9smegWXrfgYl4nTK6etXuzL/JPFnrpy46og&#10;CX93SlHzxzTLcf77b1HrthtxJZfubC7KgkBvFrhTWT3SyoaSyR6MtGl95m5jP+p+1X0y9l1aPdJx&#10;FDMX8ZGH2ZDWJKr/3UDRYwdIAXfSPm5ei/CrM3eZ7MnRmnLYSP1HzstKLvL3frlz5/atJEttxTdn&#10;SqIDI+1HtiQwH9bxfEot2aoDmZkrTEi+D658q1xh8XsxVS2teiTUwE2AEMDAvfZo+YARkNcINnA4&#10;GwQtPW0yUT/YNZiXb2jPu+ZKSrKQ8nJ10LIQoCI68IzPsNMRykH1JiYzEtSGZZmPsB1OSX7Nvlln&#10;+LVgOT37dFT407p9NxpeHHKAAAQg0PcF5NLL/F2nfIP9rJVtMXd7Kbg17kmiAHZOk9icSU42rbFQ&#10;++eWhF5uDQr0fQW0AAK9QkAqzCx0Hu9OntebD6muap1uU1l6Z5gVeVJuRplJ71ZrVrWhZdUD2X1d&#10;l+0zM6Oc55JR9C1HGCnVwEMq/PbbQvuZLy9b9tZaevJA+wfTDkXMgT6q76rOLFLObmiQKf5La7ak&#10;/velLWdJqxQoJN9h/ktVWvXouQsGtrlPn44QQJ++fKg8BHQRoHvjlMra9cwQfZ9F05wM/fu/X1Uu&#10;oSg7q+FtM5JXFueU0QsBeCxIqk5fx57w6vbTotr0Nb6qcWVzjjP51rmdd+s/ujSjwzSygnOZ44Mn&#10;qizib3CWyAACEIBAPxe4l3noG1GHO5vIy4tzqCCVGAERsfYLnp4X+3VGrxjA1c+vEJo3IAQaZOWi&#10;1OQvBcNCQsaTJxmO3u5VP/9wsZzuBDdUClOF5v4+ZNS/lbePzbWTx0VS8jpZ905IBu9bWY2ovnah&#10;kPSGG8oFp4St/eqO2Vx8J5am8q/RGT3yMDc3px60jOpvP/nd0kozKzs7KwvzhtLs6x1N77dy97S4&#10;kipgmie9lXqhZWvBEVYjxJkXq8jr0mvHBYp9l7Vm6zjerVJwkql/Q1VuamYVk5T4WAlPKfJtOchy&#10;gLsUKyngUBcwtAsATwhAoLcL0M/qqfDW7jHpLZ9ObZ3i3vnqN5QVnW/v7DvXzyoWApBe5a3i2x1N&#10;3bsm2E37roGF54v+VPnAZsYstA4c0Pgvv2iBlslpcskv+856hvm3PMjqfKNwJgQgAIGBIkDHaqu8&#10;3DntD/kl3xfnHT5bHqC2qivLwsHVS1JQXG60XV0HCjjaCQE1gbtnvmLGrX+08/sLDT7LVoW5K8bE&#10;O85bNntE9t6PyFvbk0WOL4crluKz8H053Ed6chd5ffu3hRRJazY+aNbIwkNkTP+utBFTnuro2bta&#10;wY7zXuM2pNIZxcVt3Xkgt4MVPi3GT/GsPJEQt+d8lebVE3+vHHUf9+X5YdzZ9qIDdNW+Lxzl2GFN&#10;bKa+/JdRIrp5W5Nz7ae0PBuye262j0zw2Ufk5VveXDcFhbZszdznvTzlQerHJIddJ6T+zzkqakZ8&#10;wuyZfEnO279MVSxwgEO7gAmZ1drjNllZWZ6engZWw5DNPAwsGqdDoBcLkB51rMcr1P78OMVSzxSZ&#10;BTBrzsFFP56K9DAwBNggTPDwW0ttz8pf46s+AJ8pNPBseGIUlXzQNuGI+sP/Fq0GCf8fnNDdLlpy&#10;0FlULhEe/eaLf//P8rhl/s1zWXU+FwkhAAEIDGSBGkG0xys5cYL2vg7kpfw3P6A2fRGiseeLXMyb&#10;5f7FpPTT8dxHLRI+kHnR9p4QIH0KPz+/6uo2A+Y7rAxJb6My+17fildWVo4ZM4ZsDajviUhPNeQe&#10;+Oja+PWLvTs9kbMkdef31MJVQR0tj9jfoUkvWN973sAuQH8XRfsg0OcFumwWgFKmrqK6zZde3c3s&#10;XyXUheT0syWivLTcEkMXHWjvKtDhjGc3VM3Zk7gC/f8+f6uiARCAQPcK0IP8yWSu9g7p1eRvH76T&#10;MF9zz9fm9GU5xZVd9dnevQ4oDQIQ6BmBhsrcQ6lFzt709IdOHQ1kJsGpTLPxEwdy/79TchRCAJ1z&#10;w1kQ6CMCXTYLoKX9kvLmlWRbReQluWkiKigxIykm0IvKE5Xps4m0PhMBWB6Rp37ZYvXjsqjPMyUY&#10;ktpH7klUEwIQ6B0CzFJ/7VRFfou/5fToJX/x0D6Bi5yltkZg72gQagEBCPQBAWnuge1bmTkE2/dm&#10;mnH/FqZ3BKAkdZcig492HS91fPk1bPun/2VHCEB/M5wBgT4jIK/J+ilZ4uzuoJzpKS8+dzA7aNEU&#10;V/3+9MmI/dfJpHxOtKBGpe1mHOepWikUCwGQUswcvGe6P2rbP5epzo+rxH9ZltwtWjbna96rL0tz&#10;3CnZqC9kzZ44t6PrvxJK8USqz9yaqCgEINDzAhYcd6+hWqohLxV8csrqrbeVOwXWSwRJfLHGauMq&#10;3yw93xLUAAIQ6DMCFt6L18YwK/fHrF0W5mun/xAAh6C3FBnExrz1WpCL/hsY9hmrrquofv2ArqsH&#10;coYABLpAQLEz3+NWw8hfeo1YcOzwjq2xqVaTnKzrLv8i7Ggx59v8CL8I/m1llczYIRuPvBqgsqYg&#10;846to5cLRZ0vKlNbflVecyMrjXKf6e3AooaO9XmGTVaNKruV+enOpHzVAAI5X1ZWRBaCHe3l+JiB&#10;bWexn106/eKGQ2LEAAyUxOkQgMAAEmDZOE2y0hyoJc3nx0QGrn4jkDNEuRzrEE584wTXls275dKS&#10;gjy2q5Pd4AFkhaZCAAIQ6EcCCAH0o4uJpkBAQ6DmajY1/VXq81CHudG8n2vHzQp5+aVZbOG2Dz5O&#10;Hebtq7bCs8aZo0OSspJCRre+WnPzYppt62gCxRtmjj6hvlTdveo61a43sxAA+xmfseThEsvS7/lw&#10;9vdRb+wpeSEqwkNjzz5ZdUUt1ZzSwItn7jotcJB+Mw4MLBGnQwACEOjrAtb+YUvck3/KaokIk/H/&#10;KxeGbktVbxhbfewYCS6fdV8937+jL5G+LoP6QwACEOjPAggB9Oeri7YNbAGZ+LDAOurDJHpUfUp8&#10;5Bxf9mCWfUgi+eeZLSFulhRZ0N+VDO5/h3f43RkmnGDeb9d5URzOBkH+9xH0oP8NAvpHYY2Yv4G8&#10;O/WlTcleL0xrfQqkoCW7QwfRD/nVtoay8F1zpqlsS/MGBJbc+JYSNa4HvR9VGbvDLan1uoIPc4rL&#10;MQxALzIkhgAEBrQAy+LJkLdmCVOy7jUzsBxDEvOa5121/r+yFNUdZMgSM0eefOvlSRh8O6DvHTQe&#10;AhDoywIIAfTlq4e6Q6ADAemV4wepjgZqmj359/+LYT9x4+xtj/BXR0oP/nBp9NMzSYacFzcmLqRm&#10;+o2zlObzVs0+Zh9fdukD/wfUJCc7zQ8MxUP+cwfPFXem600vGeCzOsxHY2wArioEIAABCHSTAMtx&#10;/vvLK+M/F+i4oipZJuCjryq3rZ1vj1kA3XSJUAwEIAABowsgBGB0UmQIgd4gIBMfSlhLOTm0u5gz&#10;qSQzYn/wC2+H2YrS7losinjJ9Pc0L1eHoX/QSwZO9xxVk7V3y/9s27LMf3hpduYQzYUAFK20nPb2&#10;ZyF5By8U6B0DqC/9VXA+MvLlJ616g9dArQNZIYIXPYNDz/idEZ0klOh9GXsSTibmhTFzlf2iBZU9&#10;WRGUDYG+LMCyn//JJ05JSzfzxRrLtbRpFb1MwKok13c/CXHEz8e+fM1RdwhAYKAL4DN8oN8BaH//&#10;FKBX/q+LiQ7uaOV/euu+ylffChkrOpNMLY1eYJOdctZr0RTnogsHU30WTXOS38w+Qjk5Divif7Bp&#10;bYa95kIAzXCD7eev/cwh/fjlKv0kpTnf7jbb9v6cdnac1i+zrkldLxGe5NMdZMWciP531JfyN8z+&#10;xurt9LKm2htH/HNiDt3QZ/vGtiBEjJ8Q4UX3yjkRCWlizdzk+bxgJtzAHBobTLTrKxWnJXyYpLka&#10;OUlu7hb5tYiMWKH8nhqnbyBJLhWnJGw4oLGApFwiPMbfEz1jarsxBToFSUBaQebO5CtvCyY3puGc&#10;COxP2f/+Uvp9i1gWHhF7982v3bevw8+6SsFXR2rDPtkbOQFTAPr9PYEGQgAC/VsAIYD+fX3RuoEq&#10;wPKITPlxC7fD/jU9Dn/c9AkjyosLKDIhf+jt7CMX8kS3JfRSzxXnr/xB2TlPr1vr95evH7pPcKGK&#10;RCXtdA/JONK4pfc+1XkcKX1NqoRffX0v2phDSeXFvwiFv3RqQoLWm0ReI9gee+jkrqhtGf31JpIX&#10;pezm19lYDSffAxYeIfEpZfFcAyZlyKXCzxevyXLeeL6pqbFWwM2LCF3Jv6USO5FLL59KTpUoOX21&#10;jytR1ZYyYxTmJpbNiAx3a1mNXCUFHeo6RwX5Txil+55CpLtOcp03N/HPGW8tcFP9DqwRxMYe+HnX&#10;P7dlPNB2zcmJ/OhA37n86smbMmqbWmZHy6X5yStmH7KOIQ1/IIyojF68Vdcx1f311kK7+qAAi+0f&#10;seXt5jVctNffhrtmY4QvGz8c++DlRZUhAAEIqAmYkNVeepwkKyvL09PTwGoMHaptb1sDM8XpEICA&#10;bgJyyflPdt16MW6xWp9K+7n1pcf2HGGH/MPfmD8l5WLerLeoXacidaiAbk2iU1UKol8ITA5Kz4/r&#10;8Jex7hn2ppQ1gmiPwOTw9HyDev7KFpEn/LPmHFz046nmZcPIEIPVk/9BfXZpR4hizjBZafzNL6hN&#10;HzT/s2MJ0k0/lPhBMhW+KSqM69buI0emCUdWZ+Wv8dUhBkD68BmHEnckUyGbohZwyYqYWg4S+on1&#10;CEwNTz8dz7VRDTbQ/XxuAhX37ecaj0BJu5aF7p66X9lw+p55hdpmHNXedL+gLhCAAAR6vwDpU/j5&#10;+VVXV+tVVZLexkb1M1+vs6nKysoxY8bU1dXpd5phqSvPf/lVKTc2zJ1qEB3a/rPjG8uestLMsTWN&#10;YWV16dmV564FlDx29a+cLi2lf2dOesH63vMI5vbvWwKtg0A3CbDYU1dt0aX/T+oz2P6lFW8btf/f&#10;TY3sP8WQbqqfyYjAbRJKsi1wBBm/HsxjhsS3DmgnL0XzBGKp4ik+WTKATImYE8zLLRW8N8PEK0rt&#10;8T6dQl5A5o9YTXKyUX6pDGZP8PGS/HZRpJhdTIYA8Hft3hY6eVnC4QxlttpAlU/+i52iTpyJj+yg&#10;/0/Ja7J+Spb4hvpQxyPI5hbNh2uCsEEz45Yn/yTXA0yueg53kGZ99cYHf6xO1Oz/0w1P380ja2W2&#10;NJzeJoNS3WWt/9w2aAkEIAABCBhLgHTP41qPL893fkkbM/ewGC39fx0r2lDI37mHLl10KE69FqSG&#10;mtWSlVw8tGf7VrreW79MvaXybUtns1f4yNmE0vzfxG9/lDdhc96EuGvvn6vUOuhOx5ojmSECCAEY&#10;oodzIQABCPRFARtufFZTdfo6NsVel15N7xpJRk+QkfyfzA1QDGhvrL2xuDw2MGDl0VI5eTD+UUBg&#10;aNS27PrzZ0VjX90U41hUdEf9YYdcSuaPqEuw7JwmsYXJKVfoGID8duoXvAzyH5Kv1y6c4e62jJff&#10;ZuExMs2erCQQmqhD519RUj2ZwyKhFwLwDkn6LX2dL/vVHami6gL1EQFMrsuYXDvV+acLYhbXFE19&#10;0angK8VKBzM2KBdOkxWcO51KOWuulCFJbd1lrS/eIKgzBCAAAQh0ucDIGa/HNh9vTO38IASD6lku&#10;OHnH/y+6lS4Vfp98xWbuqhhS6fXLnhsmVenxm7nM5g5JPX6tTQxepXZV6fuKN+YPevP1sVc3e11d&#10;z5lVXptvUOVxcucFEALovB3OhAAEINB/BOTiQxs+Hxy3dqkHeUJOlgcL37U/huJt+TTjniV3S4ko&#10;MYiM35gaFDD6Ce6WH8+s8VcfnK/YHlLZ4W9FYXu5c+iUzZuNV4vSjySuC6IkvCjuBn5pvZpeXW11&#10;VcUf6q91yFtx9Ww2sxBAXT4v7hu7T4R7V83UfLwvZ3K9o0eubYtkVhxgz/RyfmLG6qS8xrJzO8ac&#10;CA1QqT/bVWX3TZaFg6tX/7kt0BIIQAACEOgmAXpgwKHcwpNf0o/Zt+5tHRhQde244rWdh65dPBR3&#10;SKRWIeY05iVZyfkDOxXP6I8XKtPIlBmqP7ZXvF2YmWvh761j+EEmk1q4TLRjJt6Z2YyfOt5KtR7m&#10;3k+NL83MbXcgQE1WeazZiANLn/CwYhb3MXts8oInvJtzaMz/8dozm/N84m4kF8uY12pzf8xfHEeP&#10;F1i8/49S5iUyZWDCd7dbUp6qbFSc/aDk9/cT6JTT//X7udPXlp+rYl5+WPqbWJHD8qOlnR9k0U0X&#10;v7uLQQigu8VRHgQgAIFeKNBmJH97vfp26m7pE7b6Rcm2+I8EpcyUAonwh5RMCUdlhDx51dKNGxIZ&#10;f6IsfXOAhL87pUhtowULN25k/JkTUU7FiXNnMLMQOmaquXkxrdBlUuPlmIVz7oXvXjVV29oSLCbX&#10;40yui5lcH7XtWdtCpWWiPMpr+pz5zEJoZM7Lyo2rgtrWvxdeVFQJAhCAAAT6loA4s3B8eEzs+r89&#10;JTtzQjGwvjw1+aR0yhvrY2PXLhsvuiBut0G3Ur+9YvfyWnpgQcw8l+ZkrRmaZZ68qNETvnVNZOXm&#10;ouseHzbuE80vfsu/VtnOo34XF8fSwlvtVE96KefhS36cIVrfzpfmTnD8dbPHiaepnT9KmErW5suG&#10;b1/veTWW81JV9c4s5S+C1pTytUdL6W/0htL4fTL3BU9c3eyZOoc6lNX8y+LB1d8X5Ji9+w7JYXSY&#10;9D8fZdX2rRuhq2uLEEBXCyN/CEAAAr1fQMtIfsqC4+7FluQUl+u0JaKV7+o9F3fY7Qt0MCXrCOz7&#10;Ofd6TgY7KNjPuk3jB7O5Kzat4+SJyrR08nUOBDSQTSslVGHyyZMlZYVpuerhBI0yDQoEyMuLc1r2&#10;MWAyZrlOWRREpR68UKBFRptk77/+qCEEIAABCHS3wN0zXzWvBtA6595tSpAj6ZKb2fn725cW0k+/&#10;b2Xmmk0J8rYiD9/NLMbP4zq3W80h5ubS8lKpege9NUMf+7uld9VObqiSPhhhY6Vzu22mLnuDa56Z&#10;vH3rl8evVbUNBIyyGXG3qp3n7Q21MpaHjan2sjwsFzmRVg+yf3oYt7KBeebPWbTA3t7MlDIbGTiJ&#10;VStTFtaacvgLJQ9+J4sV5dQedR3BnG46xO6Jd/xMmCKk536rj3re0cOC5GAV6DfkdH4V1h1QxUcI&#10;QOfbHgkhAAEI9FsBxfD1spziSo1eLXuSk52OXxRkV7FVSWVkZYGmlPiwJ+5l3o38bHmApdaTLRzc&#10;3ZvnCGglVQ8EJAklbfrasqLczEJqYWLG3o2B46i8gpLmlQs7uEIagYBkoUSn+QHMogZasmVkzF2n&#10;vRAkKSguV89Ke+yj3949aBgEIAABCOgv0LoWgMpSAMr9bSwshilylMkejGzdrsDMvP0NcOyCwmdb&#10;ZH6p6KC3VKdNhq0VrZLqt3MCOdNq/OzXVq1947kGwZcqMxWUWQ5pv3ImQ8yaKtsd3afot5Mtis2U&#10;kxLqin67ueazq6Ef5QX8pPoTQDNlvaxxskPrrnCWFooEJOLQ9PH+6/S6g+R/38moqgYMA1C9RXX8&#10;Zaf/XY0zIAABCECg7whoebJND4D3WR3mo+fq+ST4ns//4P1/P7M1br5jO98xZPVAx+XBzo/4BlIG&#10;AjhneMlixeTAlkOxEMAL01ytnL39XfRYfq8lEPD4mV2HmX0QHnXQcxx8UpNPXW6JMtAynPDgifSq&#10;CfSIgOyD54qVOd3LSjnrvnq+v/bYx6PKwvsQgAAEIAABVQEzM+p+68J70qqOeu1W4+e9EbP2DX/p&#10;yeTU8kczWlmMaE000n6k9K5q5mTMwAgLK225mFmND3n5KdkVkR4z7EdMdDI59Fupjo/ia7L+eL1g&#10;8JuvOO19xyPj+Y5/LLB+r2yJwjdWVip2uycRB5NNf/Oi1x1U/O8fT+i44sGj2fpFCoQA+sVlRCMg&#10;AAEIaAiQ/eqjvExmvCfQ/qxbLi27Tf8+qKyqVXReWW5hW9YGpMYuj02jn7nLSwUf7chcunLJk+T7&#10;X+fB7WQJgGN7oue+cswu5kDczJbJ+fTL/JPNT93lksydOzKeXzHffrBOF83CbeaajRFuzOpBLYdi&#10;IYCZ3iSKYDbWJ5RNxi+UlmbyEpKuPnJLIkVrLdyC1+i6jaWV7+vvbqc+X7MlnZGRZCYmHZm14e0A&#10;5ucE7baiPnb7PnqPgxoxf8cHmUGblkzSdWqlTgRIBAEIQAACA1XAcbxbpeDkNXp8f0NVbmpm1aMg&#10;zCzs7SzI2IFHpSMTC6wshlRXNmdIZvpbXBGk3mImEjRIRcdTC529x9OP9aXC5K0HyFr/hamHLpYo&#10;xv83lF8plFqYk29m5Zv0q3dK7460aq+nbR/wGLf43muHS0tlD+nEsv9cOvx7bjuVLCtpGG71P85W&#10;FpYN/0m/2lG03sbD/Imcu0fLyXOCxpriW8nNewyMmOpn9vGPvxc1NC8Z+GiMAZYCIYABdsHRXAhA&#10;QDcBuZgXbGIbuE1ISbYGjnAI5uXr8sBYt7y7MVXG5lc+PtdmBbxKQbT/8HFLv5aQtflDHUw5TOtY&#10;Fr4rDmTF+/8awTE1MXHYkO33HtONl4l5fx0RuJWkTY0a5xAt0L6eXo0gmmNiYhr06U3L4N2CJM3F&#10;+WRFx6LJMkAmJl4RO36Wvrj+fa69xtcPA97eEcZTHwXALATgG+rjSP84sZwYHM5JjVr3acmU1yMm&#10;qPe9SeXD2s01mKc2CkCezwt2YFoq3BZoa6L6roX/6gMHljYm0DKmS49Yr/hlT4iyAYzbiQDRGx4m&#10;Jh7LL45LOBDDZesW3ejGGwFFQQACEIBALxNoXQsgTnOVf5WamrnPe3nKg9SPP4qL23VC6v+cY7ut&#10;KDy5ndkOYPu35RNfDmo/XWsGju6Od27dap5nbzM1/GX7W4d2kYLiPtolkE15LYyJALQc9p72hT98&#10;Sb8dt/37cs/whb7q37iFhbfsXdov1pyz/h12eEPN6wn5ZHD+Mx+X53pYK3cE0GyTx/OPTc6/Qy/y&#10;/919e6cOu6s2Yz5cYHbsXzcnbL6+MmdIWPNaAJSl35i9DrLX4ui5AM98dO1gSS+7+D1dHRMya7On&#10;60BlZWV5enoaWI2hQ1vngRiYFU6HAAT6nADpQM56i9p1iuxv3+fq3pUVlouPnaDmvgSVrkRG3hCA&#10;AAQg0DsESJ/Cz8+vulq/Oe4kvU3rdHu9W1JZWTlmzJi6ujq9z9T/hJLUnd9TC1cFOeh/qtYzSlJ3&#10;nRj2sspaBJ3Ot+Hage253msXq4cNOp1d506Undt/UzBh7LuT1EcOdi6zvnMW6QXre8/jx3Lfubyo&#10;KQQgAAH9BOolP18d7tdx/Fy/HJEaAhCAAAQgAIGeEGiQ3ko9lWk2fqKx+v+kEQ7c2aMym3cfNKRN&#10;DYXHUx8EzevZ/n9pzh/xBUNmTRhY/f/OXTaMAuicG86CAAR6lwBGAWheDzL//kRm9bgZXDe9l/Pr&#10;XZcWtYEABCAAAQjoJtAfRwGQB/XJmdX0nHbTEfa+sxcGuWC1GZW7QXr7/c+qDjFLBj9hNyR6/hPT&#10;7AbpdrP0n1SdGAWAEED/ufxoCQQGsgBCAAP56qPtEIAABCAAASLQH0MAuLAQeIRAJ0IAmAiAuwoC&#10;EIAABCAAAQhAAAIQgAAEIDAgBBACGBCXGY2EAAQgAAEIQAACEIAABCAAAQggBIB7AAIQgAAEIAAB&#10;CEAAAhCAAAQgMCAEEAIYEJcZjYQABCAAAQhAAAIQgAAEIAABCCAEgHsAAhCAAAQgAAEIQAACEIAA&#10;BCAwIAQQAhgQlxmNhAAEIAABCEAAAhCAAAQgAAEIIASAewACEIAABCAAAQhAAAIQgAAEIDAgBBAC&#10;GBCXGY2EAAQgAAEIQAACEIAABCAAAQggBIB7AAIQgAAEIAABCEAAAhCAAAQgMCAEEAIYEJcZjYQA&#10;BCAAAQhAAAIQgAAEIAABCCAEgHsAAhCAAAQgAAEIQAACEIAABCAwIAQQAhgQlxmNhAAEelpAJuaF&#10;mdCHX7Sgsqcrg/IhAAEIQAACEIAABAaoAEIAA/TCo9kQGDAC9RLhST4vegZng6BGrt7qGrGAfoPp&#10;mXtFJPCFknqVBDXitJ0R9JteETvPSzRO1ZvP3C3ya1HiQorye2qcld5n4wQIQAACEIAABCAAAQgY&#10;QwAhAGMoIg8IQKCXCshrBNtjD53cFbUtQ7OG5K2PAj4oeGp3fhM5Gk9H3Ns9N/bH0uaufk0+b9Xs&#10;/dYx4kb6rYqti2PTDI0CyIvPHTxHBflPGGXWS7VQLQhAAAIQgAAEIACB/i6AEEB/v8JoHwQGtADL&#10;krsxMX7zpnW+bRjuZaWkUv7PP+9mSb/Fsg9YusjrVJZISscA5KU/bY+t3bBxkYcFi7zFXb/af1/M&#10;xxmGDeCXlonyJC4zvZ3xuTug70k0HgIQgAAEIAABCPSkAH6K9qQ+yoYABHpOwNL9qaepbfEf8vOl&#10;dCWqLh9Pt4tb7G9JPhVlBSnf8ShXJ7vBzdWznBgcTiWnXKnpfHXlNVk/JUt8Q32o4xGuzNQD+nBN&#10;EDZ0Pk+cCQEIQAACEIAABCAAAf0EEALQzwupIQCB/iIw2H5+zP4YalvoOLeIj/Yk7L06I2Fv5AQL&#10;0jzFiH0vVwcyBEDlkCT/lKW5moDuGPXlxQUSeiEA75Ck39LX+bJf3ZEqqi5Y44tZAbojIiUEIAAB&#10;CEAAAhCAgIECCAEYCIjTIQCBPitARvhv+Yb0xiVfx/x9R869RrWGsCc52bV+QFo4uDsb1s6Kq2ez&#10;mYUA6vJ5cd/YfSLcu2qmYg4CDghAAAIQgAAEIAABCHSXAEIA3SWNciAAgV4nQNb8izv01PfVoiPr&#10;3NNWP7U0VqBcDdDoVa25eTGt0GVS4+WYhXPuhe9eNZWNT1+jIyNDCEAAAhCAAAQgAIFHCeBH6KOE&#10;8D4EINA/BepL+Ru4Byeunv+EpVtI/InUxFfLtr7yeYb2of7SElGROgPZUGCDYjtBbYdftEBt7cCG&#10;m9lHJFRh8smTJWWFablFhm4x2D8vCVoFAQhAAAIQgAAEINDVAggBdLUw8ocABHqlgLwoZTefahnt&#10;bzEhctcn66jUlKx7FMtp2qJpkpzicvWOOjv8eT96sUDFQfYa2FJGbyeo9ciK59qoNFtWlJtZSC1M&#10;zNi7MXAclVdQwuw7gAMCEIAABCAAAQhAAALdLIAQQDeDozgIQKAXCaj18y047l5DmMqZu057ISj1&#10;9LkCWXNda66kJNutDvPp7Nx9xUIAL0xztXL29neRMIEGHBCAAAQgAAEIQAACEOh2AYQAup0cBUIA&#10;Al0gIC/+RSj8pVj3h+ss51nRywNSd3647yqzKWBN/r7tWxz+9+0A+uk9yy1ky/a62A8P5pPH9dJ8&#10;/oc7MpeuXPKkVScrrlgIYKa3M4syG+sTyi7LKS4tzeQlJCmKxgEBCEAAAhCAAAQgAIFuEkAIoJug&#10;UQwEINClAiynZ319n3Vq85EmF/OCTWwDtwkpydbAEQ7BvHxllGAwmxtzIGudXXLQcHo2/9St98JO&#10;fjLfvjkHK9/Ve05wr78x3NRk+MqLnu8eiJvZ6QX8mIUAfEN9HOn9/ywnBodzUqPWfVoy5fUIZg/C&#10;HjtqxAJe9AxmQYMZ0UlCie7xkx6rsk4Fy8S8MGaBBs0VGXQ6G4kgAAEIQAACEIBAvxZACKBfX140&#10;DgIDXoDlFpnSOlu/LCXSQ+VTbzDbNzz+jGJGf17SmmA3C5U3WWzfiPgz9Fsp8RH+ne7/kytg5rum&#10;oKlldQAbbnwWnWeIR4/2/+nVEGd/Y/V2ellT7Y0j/jkxh24YNiShXiI8yadDChsE2pdUpCi5RHhs&#10;DxN04KjEYmrEaTsj6ECEV8TO8/rEIciJn25IaonptNzr5m6RX4sSF1KU31PjrPT8C5BLxSkJGw6I&#10;1cMhdMX5pOZTNVZ5JE2S0nGUYMWSkJyIBL5aJIXJLcKLeevzTEm9npVBcghAAAIQgAAEIGB8AYQA&#10;jG+KHCEAAQj0dgFmNcQ6G6vh5EvAwiMkPqUsntvZlQ5IW8n+CNtjD53cFbUtQ3vLSWeYHx3oO5df&#10;PXlTRm1TSyyG7Mu4avZ+6xhxY1Pj6YiKrYtj03SIAijGLyxOLHv6rXDVmI6ybHnxuYPnqCD/CaPo&#10;gRe6HYrO/Ly5iX/OeGuBm+p3Y40gNvbAz7v+uS3jgWZWNRkfBMSLnvqklg4VPRBG3N8198OjpYqu&#10;vlyan7xi9iHrmPPMW5XRi7cKEAXQ7WIgFQQgAAEIQAACXSeAEEDX2SJnCEAAAr1VQFomypMYr3Jk&#10;f4SNifGbN63z1ZYn0xkO+Gd5eKo4ac0CrlvL8Ad56U/bY2s3bFzkQcZfsOy561f774v5OENtP0X1&#10;DJWd/2KnqBPH2x2dwbROsfiCDkdL559keuBMfLgve7DaWWTvh8Tt/9y0lK2Zl7wm66dkyjf4eUWL&#10;BrMDFoV7Xb4oqmEiALdTt+8q37B2qQcJrZBZJys2+Z945eNzzHs4IAABCEAAAhCAQI8J6PT7qMdq&#10;h4IhAAEIQMDIApWCaD+TEYHbJJRkW+AIMkg9mMeMe28ZkE8vDcATiJXzAkivmwzwnxPMyy0VvDfD&#10;xCuKf0u/VQOkWV+98cEfqxM/j9RY+0BWkPIdj3J1slN2uemFEqjklCva+snqnf9IEkho7/uL6ZnT&#10;iy9QxyNcFUP0yeGaIGxo04dXPvlXdP5JpnqNhGBZuPvNovZ98OFRMb3Lo1x6+dRBu7+/5m9NRwAK&#10;0nfzyKaTNspaWvsFB1HJP2W1N0vCyFcZ2UEAAhCAAAQgAAHtAggB4M6AAAQgMKAEmMUIqtPXsSn2&#10;uvRqeq2DSDdWlTBhcYBiQH5T9Y3wytjA0JV0V5+M8P8oIDA0alt2/fmzorGvbopxLCq6U6cHmEx8&#10;KGGtaOqLTgVfMbPiTWZs4IsVz8mZ4fperg7qnXmJZj+ZrDLAT4j4W6LiyX9HnX9FterLiwsk9EIA&#10;3iFJv6Wv82W/uiNVVF2wxld1VgCZ3s9PWBZKZ9qJzn9z+1n2c+L2L6e2hbq7vZaw55Ovrk7dtzeC&#10;HtFAyQrOnU6lnN0d1Bd8wH6Qetw5SAoBCEAAAhCAQJcIIATQJazIFAIQgEAfEpCL+RvWDo1TDMin&#10;LD0i4/evG8L7x+6MGoqMgi8RJQaRsexTgwJGP8Hd8uOZNf56LGTI9PPZM72cn5ixOimvsezcjjEn&#10;QgM28JsnzFPsSU52rV9EFg7uzm3cZLXVVRV/6B52qLh6NptZCKAunxf3jd0nwr2rZmo+3pfX0Zne&#10;MXiBPjLCf9Ox9Bi25Ou1f+fl3XuoVnm2ygAHimXh4OrVh+4JVBUCEIAABCAAgX4qgBBAP72waBYE&#10;IAABXQWYR9Zq/VV61DrbKI+s6Wn5lNf0OfN96U0VWOypKzeuCpLwd6cU6TybwNKNGxl/5kCUU3Hi&#10;3HnMFIUOT625eTGt0GVS4+WYhXPuhe9eNVXbbg4sCzrT4yfoTBcz8x46N0mfXuZg1SG/S9U3jqzj&#10;fL16oW7LGep6YZAOAhCAAAQgAAEIGF0AIQCjkyJDCECgtwi0zAPv5f/R017SElGReh0Uj6zLcoor&#10;de6oa2+EvLw4R33ZQZbrlEVBVOrBCwVasm5bk5ZsdQ0ENNzMPiKhCpNPniwpK0zL7TDSYGggQF56&#10;dCX331NXz7a3JLsqfH8jcZZoa3vLGcqlJQV5PX2lUT4EIAABCEAAAhBACAD3AAQg0G8F6J3a+sLR&#10;0xeAGX4vKSgu1xgXz1FZza6TdWTZOU1qs5I+yYse/2/mNG3RNElOcbl6LIAd/ryfZXvfTeqBgKTM&#10;NjsIyopyMwuphYkZezcGjqPyCko6HjJAN0sjEJAs1HXrPo3lDBUTKBTLGZq7TnshqC0pOyjYj14s&#10;EAcEIAABCEAAAhDoKQGEAHpKHuVCAAIQ6CUCTH+VInP2i5WdceaRdcCSMGZxe4MOS5+w1T6pyacu&#10;t3TF6akBnPDgiZaKfnLq6XMFsuYiaq6kJNutDvN51Lr8ykAA57ddyfnqAQTFQgAvTHO1cvb2d9Fj&#10;LkNLIODxM7sOM1sk6Hao9fNb1zJgBjtkq5Dey0o56756vn+70Q3dikMqCEAAAhCAAAQgYJgAQgCG&#10;+eFsCECgdwjIi38RCn9p6cL2jkr1XC3kt/hRXiYz3hNof6Atl5bdLie1q6yqZfq6LLeQLdt9UqNW&#10;xgpK6d3tJOkffXBl6aawJ+nVAQ0cwW7l+/q726nP12xJp5/YyyWZiUlHZm14O8BGWW5d7IcH80mA&#10;QJrP/3BH5tKVS5600g3O0m3m21siPNS+xhQLAcz0dmZRZmN9QtlkLkNpaSYvIemqco/DjvMmgYDg&#10;NVsWu+n03WjuOmtZTMC55voTqPyDH255/LO3p9EhDJZb2JYV9bHb9+WTVQZqxPwdH2QGbVoySY+V&#10;FHVTQCoIQAACEIAABCCgl4BOP3P0yhGJIQABCECgVwhkbH7l43NtlrmrFET7Dx+39GsJJeGFOphy&#10;gnnkQbqV7+o9Wfsm/RroYGpi4rA+1y9hTxzXnkXJxLy/jgjcStKmRo1ziBa0t2ieXMwLNrEN3Cak&#10;JFsDRzgweSoPC//VBw4sbUzgkKxNlx6xXvHLnhCSNXPQ5Z7gXn9juKnJ8JUXPd89EDdTc/U+eT4v&#10;mNPOag6KyrcezEIAvqE+jvT+f5YTg8M5qVHrPi2Z8nrEBPW+N2lXWLsrRATz1EYB0BVwYBCE2wJt&#10;TVTeZbFnxh04utXuwDhSfxNTt633Xjm5JcR+MFMhloXvigMnAkRveJiYeCy/OC7hQAyXrXgLBwQg&#10;AAEIQAACEOgxARMyT7bHClcWnJWV5enpaWA1hg4damAOOB0CEOi7Ag2pr9ktpg6U7w1S3fy977bH&#10;KDWXi4+doOa+pNsjbaOUiEwgAAEIQAACPSdA+hR+fn7V1dV6VYGkt7Ghx6Z17qisrBwzZkxdne6b&#10;13auHJwFAe0CpBes7z2PUQC4mSAAAQj0S4F6yc9Xh/s54VO+X15dNAoCEIAABCAAAQh0TgA/Djvn&#10;hrMgAAEI9GIBuUR47NQNzvPc5kHpvbiqqBoEIAABCEAAAhCAQDcKIATQjdgoCgIQ6EMCpBedFD1D&#10;MV98RjRPIFZfT65GnLYzgp6i7hWx83ybrel6up0stu9LL3HdHrWyfk9XE+VDAAIQgAAEIAABCHSz&#10;AEIA3QyO4iAAgT4hUCXc9/3VCe+kk+VSGssuziuPDQxdyb+lXHmuJp+3avZ+6xhxY1Pj6YiKrYtj&#10;03pdFKBPMKOSEIAABCAAAQhAAALdK4AQQPd6ozQIQKBrBFhOz/r6Pmusie9y8cWSaX+P8GUWp2ex&#10;/VfGxAXd5e1OL2BiAPLSn7bH1m7YuMiD7JnHsueuX+2/L+bjjMquaRlyhQAEIAABCEAAAhCAgNEE&#10;EAIwGiUyggAE+o0Ayy34JTfz1uawbJwmcdiTnOzoj0xZQcp3PMrVyU65wRu9+RyVnHKlvQ3z+g0L&#10;GgIBCEAAAhCAAAQg0NcFEALo61cQ9YcABLpeQF5ZnDMkPHgiPbdeXnzu4DnKy9WBDAFQOSTJP2XV&#10;qG5R3/W1QgkQgAAEIAABCEAAAhDQUwAhAD3BkBwCEBh4AvKCC3yH/307oHXTYOWIAIWFhYO788BT&#10;QYshAAEIQAACEIAABPqeAEIAfe+aocYQgEC3CshvHd0hinx/jj0+L7vVHYVBAAIQgAAEIAABCBhf&#10;AD9pjW+KHCEAgX4kUJOffKz2nY0h9sqZ/1raJi0RFfWjJqMpEIAABCAAAQhAAAL9VgAhgH57adEw&#10;CEDAYIH6Uv6uA6NDwz3oRQCaD5bTtEXTJDnF5eoT/9nhz/tZ4hPVYHJkAAEIQAACEIAABCDQlQL4&#10;wdqVusgbAhDoLgGWndOkQcYtrF4i4B2yWrqZ2zwDQC4RfMoXyylz12kvBKWePlcgay6v5kpKst3q&#10;MB+VOIFxa4LcIAABCEAAAhCAAAQgYBwBhACM44hcIACBHhaw4LhTxSVSY63JXyPmb14c+MbqQAdT&#10;k+bDlPOVxYQx5EOT5RayZXtd7IcH80lx0nz+hzsyl65c8qRVDwugeAhAAAIQgAAEIAABCDxKACGA&#10;RwnhfQhAoE8IkPH5IX+mZN0zRmXJ+P8NAaFbMzTyCnphmqs585qV7+o9J7jX3xhuajJ85UXPdw/E&#10;zWTj09QY9MgDAhCAAAQgAAEIQKBLBUyampq6tABdMs/KyvL09NQlZQdphg4damAOOB0CEOjbAtKr&#10;vJVf3Zu1YN4Lz7lZoEfety8mag8BCEAAAhDQV4D0Kfz8/Kqrq/U6kaS3sWnd91evc0niysrKMWPG&#10;1NXV6Xsi0kPAKAKkF6zvPY9fyUaRRyYQgEAvELCYELln44xBNxPnugXz8o01JaAXNAxVgAAEIAAB&#10;CEAAAhCAgHEEEAIwjiNygQAEeoUAi+370rL4MwUpkR74dOsVVwSVgAAEIAABCEAAAhDoTQL4kdyb&#10;rgbqAgEIQAACEIAABCAAAQhAAAIQ6DIBhAC6jBYZQwACEIAABCAAAQhAAAIQgAAEepMAQgC96Wqg&#10;LhCAAAQgAAEIQAACEIAABCAAgS4TQAigy2iRMQQgAAEIQAACEIAABCAAAQhAoDcJIATQm64G6gIB&#10;CEAAAhCAAAQgAAEIQAACEOgyAYQAuowWGUMAAhCAAAQgAAEIQAACEIAABHqTgElTU1OP1ycrK8vT&#10;09PAagwdOtTAHHA6BCAAAQhAAAIQgAAEINBHBUifws/Pr7q6Wq/6k/Q2NjZ6naKauLKycsyYMXV1&#10;dbrnkJ5f80XGHVG5TPdTkHKACHCsBke/wA70sNS9vaQXrO89j1EAuvMiJQQgAAEIQAACEIAABCAA&#10;AYME4k9L0P83SLD/nlxWVU/CQ13dPoQAuloY+UMAAhCAAAQgAAEIQAACEGgWIN08WECgPYFuCA8h&#10;BIDbDwIQgAAEIAABCEAAAhCAAAQgMCAEEAIYEJcZjYQABCAAAQhAAAIQgAAEIAABCCAEgHsAAhCA&#10;AAQgAAEIQAACEIAABCAwIAQQAhgQlxmNhAAEIAABCEAAAhCAAAQgAAEIIASAewACEIAABCAAAQhA&#10;AAIQgAAEIDAgBBACGBCXGY2EAAQgAAEIQAACEIAABCAAAQggBIB7AAIQgAAEIAABCEAAAhCAAAQg&#10;MCAEEAIYEJcZjYQABCAAAQhAAAIQgAAEIAABCCAEgHsAAhCAAAQgAAEIQAACEIAABCAwIAQQAhgQ&#10;lxmNhMDAEpBLhMf2RM9wDeblywdWy9FaCEAAAhCAAAQgAAEIdCSAEADuDwhAoH8JSK/yXlt56C47&#10;7MD1lEgPfMb1r6uL1kAAAhCAAAQgAAEIGCSAn8cG8eFkCECglwnIxIeS7739f/GRc3zZg3tZ3VAd&#10;CEAAAhCAAAQgAAEI9LAAQgA9fAFQPAQgYEwBefE5/hCfsZbGzLN/5yUVC3jRM0zIwZkRnSyU1He+&#10;ufJ8XjCHyWmDoAYzMDoPiTMhAAEIQAACEIBA1wkgBNB1tsgZAhDodgFpmYhycrAw+idbjThtZwTd&#10;vfWK2Hle0m+6t/Jb/JXLv7F6M72psVb0mX/mV4du1HT+mrE8Ik8JEoPY1Ey/cZZGuQT1EuFJPolQ&#10;tB9ToJd9aA5hhPHEMmXl++n16vy1wZkQgAAEIAABIwvYe4/+6p0ncz58qmgb/b8b7z15ZO5wI5eB&#10;7LpGwCi/0rqmasgVAhCAgJ4C8vLinId6nvPo5DX5vFWz91vHiBubGk9HVGxdHJvWP6IA8oL03bxa&#10;G6thLIpl4RYSf+Z8PNfm0R7tp5AXXDiYSgVN9xxlSC7N58prBNtjD53cFbUtQ3tuNWL+hkDOUv49&#10;n02i6qamQ5Fu5kzCfnu9jICKLCAAAQhAAALGEHhurue/l3CmW8iyz+e+8eXPbyTdOP1H/XDbYcbI&#10;u9N5jDny3uS0sE6fPoBORAhgAF1sNBUCEOiEgLz0p+2xtRs2LvIggwtY9tz1q/33xXycUdmJrHrZ&#10;KXJpSUGeMeukyNB9preD/l8t5Ln9pxuSVHdwYFlyNybGb960zldbHel+fsA/7oTfOJ+0ZhHXrXXq&#10;R/+9Xsa8VMgLAhCAAAQg0HkBt7Fxzw5vys+dtzYz4rgs5fchKdcqVn7+M/eL8s7naYQzTYb/D6up&#10;3wzVNAJIu1no/zutK2uDvCEAAQj0MgFZQcp3PMrVyU65uKDlxOBwKjnligEj5ntBE2sE0RzTEYFb&#10;JZRwW6Atmb7fvIGiVJyWwMx4oJcG4AnEylaSJQP4ZJ/FJbz8QsGGYBPOP/ilbVcNuJeVkiphP+Mz&#10;7HQEnYPimJEglHbY4BpmNYLFiWVPvxWu4w4Ocqkw8Y2oO6tP/L9ID411H/rp9eoFtwyqAAEIQAAC&#10;EFAIvD7TyqFa8t4XspsjhpuaKV4bwjIfaaYYjUdR4552TXtvsmKCQNF7kw7MtbZXvDFtXM423wNz&#10;nX5sfnfyz1F2zFvsIx8+dWMFu1XYeezP25768S/0r69xAWPT3lNMN5ics8Z18WOKVHYH3nsqZ7nr&#10;3vV0QWnrJhZts3OlKFd/OiXGAnR8ryIEgL9lCEAAAu0LkPUFD56jvFw11heQJP+U1adXvLPkxpc1&#10;VqfHsCnfdekVTU1l9AaK0syEuYv3W68VNzU11aaGl+8MDNjAdPUrBR8sDgz9+7aMsvOnbo1dsSbG&#10;vbSovE5TTV5ZnFNGLwTgsSCpOn0de8Kr20+LatPX+Fq046vs/Bc7RZ04Hh/hz9bxG0kuPrRhu+jV&#10;AKff/8WEK0i0gi+WMmH//nq98DcKAQhAAAIQ6C0Cjz9ny6ourzqq7PBr1Mt+2rhvQ0YOlxSt/38/&#10;PvXRxc8LGyc967J7ruJRSmMTZfa034jbp34Jejf9s/xGB/fRnwaQ1yX7Rf8dwnnsdWVec2ZYODys&#10;PP59PZ3bbMumq7mvvMtfkFhUYDFyU8QYRUChqYmyHDPcMkf49NLkGe+fsV9aWEBRBeeS7ck/D/QW&#10;rN5ZDx1/cPXOyqNWEIAABLpDgD3Jya71w9LCwd25O0rt7jLIfooJawe/uXHpBLrLbjEhctcn66jP&#10;//HpuRrKhht/TpS4kKJsp744ZbT9zC1nfljja6VZwTvXzyoWApBe5a3i2x1N3bsm2E370ozqnf9I&#10;bjvJtBMwKw6MnOnl/MTUt5PKHpRd3DgmOTRg5dFS5di/gXG9uvv+QHkQgAAEIAABRoDVRFEVVe2N&#10;hhy88mlLy8o/VnxcduiObcU9avv/Xfz+D5bneMenlHzXMn9d/pt5gcwi4Ys/rpE5li7W5J0fsmr+&#10;HDR0Jh0OIIdNKHvwn6I7/2dG5za4UMT9VnZBZp8tKvvLr/8ZwhmxsuVKSCT/+FH+5+NuZuYjhzzO&#10;rEQw2G0I+Wfz2ARcMe0CCAHgzoAABCAAgebn52qdZ3rKg6/O4x3kNTey0qgnJlEXYub+7703P1ql&#10;/aE+WeSfnxDxt0TFk389O//MdVKsODBu+rzZvmzySGEw2z9qY9xCCe+7lIKWHQFwQSEAAQhAAAIQ&#10;6EIByxF0v13bYe1gQd0u/Y/QfIjiXZb50N0V96nhZs81p66v+c9QRReUZU7V1FFDTJkBAtfLf6s0&#10;HTeemQvgO3KcpfRXAZlISOdm7jL+jx2KiQDP3Qok0wBap/tXP2iQoLev/3VGCEB/M5wBAQgMaAFp&#10;iaioHwKQ/RTzJOrtYsY7SAqKy9tO+28LUHcz+1cJdSE5/WyJKC8tt6Sd5XhktdVVFX+0mUSgB2h9&#10;eXGBekXNXae9EESRGRvF2grtp9dLDzEkhQAEIAABCBhR4F5JDfX449YtT/U1siZjBCi52heyCcuE&#10;DNtXJjOhWjugTPe9+R3ZtoIac2YuQOik/3n8j7vbS5rfvJ2dSsb2q/zv5zWtRSIA0JkrixBAZ9Rw&#10;DgQgMFAEWE7TFk2T5BSXq3cu2eHP+1n2r89PC467F7ttSym2ylKIHVx1eUlumogKSsxIign0ovJE&#10;Ze2sAWjpxo2MP3Mgyqk4ce48esFBxRx+PY7Bdk6uKusFtZzJmeRkwxo410sPMSSFAAQgAAEIGFGg&#10;/pPr/5FZPxa3WLnIn1re9yvqqNEcB5UAweDXHx9KVf/350dVoSztP9fIXIBZdqGjh1wrulVGp79P&#10;hgmMHuXt/Dg9vF/5v5H96xfYo1y64H0AdgEqsoQABPqPAPOEOfX0uZZB5jVXUpLtVof5aKxE3+db&#10;zHSeKdWWUuT5eWnA6vn+ugQ7FAsBLJriaubgPdP9UdMHDAkEsCz9568OyE4+fkUZZWCmBrCDgv3I&#10;oMQBc736/A2HBkAAAhCAQF8VKPvx2tb8By6Txv57zbhtAdZzvK3nBDh9tXxiWpQdRdVuy/izepTt&#10;pyucFrsNtXe2WRvlucC+/teMWxcf2dzaWycKqXHeduMGVZ44rphHULu3oFpmb8tfrsjtsdfDPH98&#10;lZSi9agl0QcHR+c5zVsGPLK8gZsAIYCBe+3RcghAQBcBllvIlu11sR8ezCfPq6X5/A93ZC5dueRJ&#10;K13O7dk08lJ+FIczY0OaRPuDdmlZ8R2KelBZdZ9539wtbM32gHNRy+MFEjLyv14i+PyDzKBNSyYx&#10;C/p3PJxesRCA+0xvBxY1dKzPM2wyfaDsVuanO5PyO9g8UT0QkJTZTj3bKFr4vZ6wglq7aYuAXgFQ&#10;Lvk1MenXWZ8tD2BCFX33evXs3YLSIQABCEAAAroKmA1K/uKXN1Mlf1oMWzB77KdLxn462/Zp24cF&#10;V++THMoyr6xIk1Tb2sb9zeuX110iRz88/fX5v2bqkveQ/7tWTVkPeUAvBNicPvNQ9uoz95rGjGJy&#10;c1s5nlVw4147ed378tK9ByT6EINNAR+hbUL2ftLlgnRpmqysLE9PTwOLGDp0qIE54HQIQKCvC8jF&#10;vFlvUbtORboZN7wplwiTP16zdFsGFbRu3wfvhOu8fV2PgpIQwLLJoTwJ2fbvdDzXRq0uNYJoj8Bt&#10;rVPqFyaKvo50M5dLMpM/3rR0WypFkS393nt7yRx6yT15Pm8WNypVkVpbbpRUmDDXb8cz6flxXNIP&#10;V2TuHnNk9/oQNx1HS9SI0/btKwuKi/BouXT01XSPIlVhDnZQouAU2bmw+Z9kWcGDH6+J3pYhoQLW&#10;7Ut4J9xXZUvBvnm9evRmQeEQgAAE+oMA6VP4+flVV1fr1RiS3sZG/VtSn/MrKyvHjBlTV6fHMjcT&#10;NufpU0JvTdtQ23BfKm+obWqkKNPBLPORpsOGN39N02/dlT+ob6IGmwwZaTZC+TpV+/BPKetxtqmy&#10;TY3VYvkQt0Gt+wuSBBLKUvUVimJya3xQT5diNtJUmVubc+mUD6sl8sbBptZOfXpTgKubvXS/6qQX&#10;rO89jxCA7rxICQEI9HaBrgoB9PZ2d1Q/uTjlBDX9Jbd2du/ty01D3SEAAQhAAAKqAggB4H7oHwJd&#10;HQIw7pOy/mGOVkAAAhDoLwLy0p8vDvFzRf+/v1xQtAMCEIAABCAAAQgYJoAQgGF+OBsCEOhNAvLi&#10;X4TCX7RuDdebqtlNdSHD4Y8dvcn5y3P2+KTvJnIUAwEIQAACEIAABHq7AH4Y9vYrhPpBAAK6C7Cc&#10;nvX1fdYJH2wMGYvt+1JIgJsFOHS/g5ASAhCAAAQgAAEI9HMB/DTs5xcYzYMABCAAAQhAAAIQgAAE&#10;IAABCCgEEALAnQABCEAAAhCAAAQgAAEIQAACEBgQAggBDIjLjEZCAAIQgAAEIAABCEAAAhCAAAQQ&#10;AsA9AAEIQAACEIAABCAAAQhAAAIQGBACCAEMiMuMRkIAAhCAAAQgAAEIQAACEIAABBACwD0AAQhA&#10;AAIQgAAEIAABCEAAAhAYEAIIAQyIy4xGQgACEIAABCAAAQhAAAIQgAAEEALAPQABCEAAAhCAAAQg&#10;AAEIQAACEBgQAggBDIjLjEZCYIAIyIt/EQp/KZYPkOaimRCAAAQgAAEI9D0BzohBfa/SqHF3CbiN&#10;Mu/qohAC6Gph5A8BCEAAAhCAAAQgAAEIQKBZIHoWpxu6eeDuiwIkPLRixqiurrlJU1NTV5fxyPyz&#10;srI8PT0fmazjBEOHDjUwB5wOAQj0dYGG1NfsFlMHyvcGmfX1pqD+EIAABCAAAQjoJ0D6FH5+ftXV&#10;1XqdRtLb2NjodYpq4srKyjFjxtTV1XU6B5wIAUMESC9Y33seowAMAce5EIBAXxKQi3nBJvTBiRbU&#10;9KWKo64QgAAEIAABCEAAAhAwjgBCAMZxRC4QgEDvF2C5RZ4SJQZRLjOfGmtpeHXlEuGxw7zo4PYD&#10;CvUS4Y8kAR11COaJW1YokIrTEiI4dCgiYmemBAsXGH4pkAMEIAABCEAAAhCAgI4CCAHoCIVkEIBA&#10;PxCQFZw7nUr5TJ9ga3BjKgWxHx76eU/UtlTtWUnz+dFzOXO/vzc5RlTb2JQS6ab4uJVe5a1Yvt96&#10;rbipqVH4SkX0slhBKaIABl8OZAABCEAAAhCAAAQgoJMAQgA6MSERBCDQLwSkJaIiysXf29nwpVZt&#10;uFs+i/9n9Dq2Nhi6n7/wH+WLb4j3rlkQ4GbR8klbX5r6VWx5+MalEywoisUOXL9p4r5XPs+oQRCg&#10;X9xfaAQEIAABCEAAAhDo9QIIAfT6S4QKQgACxhKouZKSLGSHeg07/jqzJgBzuCYIG4xVgCKfKuFX&#10;66P+iDzxebhHa+efeUdelLKbT01ysmv+6GVZ+j0fTqWmZN0zbg2QGwQgAAEIQAACEIAABLQKIASA&#10;GwMCEBgoAvLy4hwJWQjA0yPki+r0GDb71e2potqCNb5G3T5ALuZvWHvr1RdH/f7Va/SEf5PgaH6+&#10;VBEBKLhwMJXycueQIQAqhzA55QqWJxwodyHaCQEIQAACEIAABHpUACGAHuVH4RCAgFEFWE7P+vo+&#10;66T9g63hztVMZiGAkdL85FXf2B8V7lkz0029N254bZjlBtg+Xs7uU1cnlTWWXdxhlxy6cCX/lnKs&#10;P2eSk01rBS047l5a5xIYXhPkAAEIQAACEIAABCAAAU0BhABwT0AAAgNEoOrGxSzKZTR1OW7unIo3&#10;d6/wZw/ugpYzyw14TZ8335dNPl9ZbP+VMXFBd3m70wsw378LuJElBCAAAQhAAAIQgIBeAggB6MWF&#10;xBCAQJ8VaLiVfURIFaamn7whKszMLZJpa0mlINqvdZkAjf/ibBA8ct0+eWVxTplaziynaYumUamn&#10;zxVoK1FaJsqT9FlTVBwCEIAABCAAAQhAoI8JIATQxy4YqgsBCHROQF6Um1bIDkr8PmnjXC+qSFSi&#10;mJ6vcdhw47Oa2jvKtnAtH/WZybJxmsTRkjHb1cluMMt1yqKgqpziSvUBAb7hwRMtO9cqnAUBCEAA&#10;AhCAAAQgAAF9BB71c1afvJAWAhAY4AJyyflPd57UbZt7mTjpw52Zku4aHa9YCIA8j3cyc/ae6dJ1&#10;K/BZ+4ctCUjlH79cpbwZ6KkB7PDn/Uj4gB4R4JN68IJyUoC8JuunZPclYf7WA/zOQfMhAAEIQAAC&#10;EIAABLpHACGA7nFGKRDo/wJySVrseuHUZS/Y6/S5Yu4WvtT76HuxAt0iBrr5yYt/EQp/KdYSV1As&#10;BODv7WxOmTn6hPpKcorLSs9/mnAwX2rcKATLwve1hO3U2jWfCCT1FFUvyTyYdOTpz96exjznN3cL&#10;W7O9/osP912VUnKp+OiHH1xZuinsSY29A3VrLFJBAAIQgAAEIAABCEBAXwGdfqrrmynSQwACA05A&#10;mrlj8RfWb7/qq9qblefzgpl98bTOomfZc9eHNf5969FS0lXu4oNZCIAd6jOW3v/P2i84iJ0a+8an&#10;d154faFHJ7vfMjEvzGRE4DYJJdkWOMIkjCdumepv5bt6T9bSug84Q0xMnBYfsXz7lx0h9sqlBy38&#10;Vx/4giv63+EmpsOXX/RM2BPH1S1m0lVCNWIBL3oGc5lmRCcJu21cRle1h8mXuTr04RctqOzSkpA5&#10;BPqHgFySmbTh0w6XO6kUJHzYXz4i+sdFQysgAAEIdFIAIYBOwuE0CEBARUAmPpSwwzn85Set1FhY&#10;HpGnBIlBbGqm3zits+gtp0Rt+PMf7/5ozJEAWi+Mme+agqayeC7zKJ5lyd1S1lR2Jj7ErZP9f5KJ&#10;uVvkIZVFAw5Fupm3lsxi+0bEn6HfJqWE+6pvPUB2CYiIT6HfPBMfwewb0HNHfSl/w+xvrN5OL2uq&#10;vXHEPyfm0A2tayToWEO5RHiMvyd6xtR2O950CpKARBw4wbx85QAMMiAiJSHCiw4WRXyeSY+e0PGo&#10;Ead9uiGpJZ+Ws8jV+VqUuJCi/J4ap35P6pKxVJxGujqtMR3mHLrmh3nRwZxoQY1aJqTyJIgSrFg7&#10;khORwNcIo9C5RdAhFk5EN8580aWdSAMBhYBcmp/02tKjw5cubV7uhNztSdEzmDt6RnSysPlP0ob7&#10;eujwQytf45FBTDggAAEIQKAPC/Toj88+7IaqQwACKgI1FxJjs2e+OLnt42x5wYWDqVTQdM9R2sHM&#10;Xae94MXjfds6cx6w3SggL0rZza+zsRpOvgosPELiU5RRkk7VoUYQG3vg513/3JbxQNv5pKvMjw70&#10;ncuvnrwpo7apLCXSg/kGIt2P5BWzD1nHnG9qeiCMqIxevJWZQ9HxoRi8sDix7Om3whX5qB/y4nMH&#10;z1FB/hNG0QM/dD2Y3vyMuYllMyLDVWM6VKUg9sNDP++J2paqmVVNxgcB8aKnPqmlgzqk/vd3zf2w&#10;dWCL9CpvxfL91mvFTU2NwlcqopcZd+aLru1COgi0LyAvPbpyZXHEvs0hboplSauE+/i3ntlIgpiN&#10;Zd/PK982N1YZpSWfElu3v3T+rZX8W8adQIXrAwEIQAAC3SmAEEB3aqMsCPRLAWZNO4nP9Am2bfth&#10;0pKCPMp9prdDe581zCL52TsOZas/We2XUL2vUcbdkpAMrkjc/s9NS9laGsr08wP+WR6eKk5as4Dr&#10;ZtGSRn47dfuu8g1rl3qQ7sdgNnfFJv8Tr3x8rv37Qdn5L3aKOnE8PsJf+zgKpmkuM72ddfyWU3b+&#10;6Vy1jM6w4W75LP6f0es028bc/JRv8POKFg1mBywK97p8UaSofn1p6lex5eEbl04g77LYges3Tdz3&#10;yucZj9xasvfdKahRvxWQ3zr67m6b6BVc5WAleWleyZNLFOEAFvuZqIi51KksUcuaKSzH+e+/Ra3b&#10;3h0TuPotOhoGAQhAoIcFdPxx1MO1RPEQgIABAvIawQaO6mx8eoq+q8owbAPypk+9l5WSKmE2vWuT&#10;keKtZ3yGnY5QjJNmZpwnCFWGkTK76EmSf8oyRr+I5fTs01HhT+vz3NfAxvfZ0ysF0X4qaxmYmATz&#10;xPRzvdYx+eSlaJ5A3PzTn3S8+bzoOcG83FLBezNMvKL0egwozfrqjQ/+WJ34eSTdGVY95AXpu3nU&#10;JCcb5bcRvVIDpf1+UO/8R5JAQntfYYqwlG+oD3U8wrXlznNNEDa0vWDqnX86Vz0uKsvC3W8Wte+D&#10;D48yUHLp5VMH7f7+mmKLB2aQBWmbXXM1WZZ+z4dTqSlZ9/QoAUkh0IUC5I7l7zrlG+zXuikJy/7Z&#10;l1qndNXczL7hvnq+v8pMLpb9c0tCL+9OKcJAgC68MsgaAhCAQFcKIATQlbrIGwK9QoDuh1OKTemY&#10;gxmc70O2xzPO33/NlZRkIeXl6tC2PyavLM4poxcC8FiQVJ2+jj3h1e2nRbXpa3xVO1nmI2yHU5Jf&#10;s2/WGawlKziXOT54omIwK44OBWy48VlN9EWh2OvSq8kY9pRIN5ZcKvxkboBiTH5j7Y3F5bGBASuP&#10;lspJFOmjgMDQqG3Z9efPisa+uinGsajojs4XjF4qYq1o6otOBV8xE/5NZmzgixXPycklO51KObs7&#10;qPe7JRr95HqJkJ8Q8bdExZP/jjr/ikbXlxcXSOiFALxDkn5LX+fLfnVHqqi6YI2vWnSITHgmuYYy&#10;uZ5hctX/pmHZz4nbv5zaFuru9lrCnk++ujp1394IxRqTilkwXu4c9Wy7bkNK/WuPMwa6wL3MQ9+I&#10;VL4dVD2Yv4//3XDvzQOr/dXvYRKnm54X+zXGswz02wfthwAE+qyAcboAfbb5qDgEBoAA3UWnwls7&#10;xkynK+iFaa4qy9cZwnC/qlxCUXbMfHKN4871s4qFAMiM6FV8u6Ope9cEt3lya85xdqeo23m3/qNy&#10;NjNyoXXggMZ/aV/mXS75Zd9ZzzDFA1gcnRCQiw9t+HxwnGJMPsvCI3zX/hiKt+XTjHtkjH+JKDGI&#10;jHSfGhQw+gnulh/PrNHoFbRfHjMtnz3Ty/mJGauT8hrLzu0YcyI0YAO/ZScItSEkLAsHVy/NzGS1&#10;1VUVf+gcc6Aqrp7NZhYCqMvnxX1j94lw76qZzfOcVbKuY3J95LIDj5Akkxc2HUuPYUu+Xvt3Xt69&#10;h+rJOSoDHMiCCxx3L23zJDpxsXAKBAwXoKO0VW2iVCRfek8NU45f6Fpe6q9nfi3QmJfD/JFKCorL&#10;Df3jMbwFyAECEIAABDohgBBAJ9BwCgT6kIBirnJQ6zhPuj+WHbRoiquR/vobyorOa/eQ19zISqOe&#10;mERdiJn7v/fe/GhVO7O2mbMLzxf9qTJIW7Fof3tHVjzXRq1M5nHVsljx/I9eV9uVsA9dqF5QVeap&#10;tZVKl5UZuM42+Kk1PS2f8po+Zz6z/QGLPXXlxlVBEr4+A4kt3biR8WcORDkVJ86dpzI9oR21mpsX&#10;0wpdJjVejlk451747lVTta8XYMHkeoLJdQaTa2euAr3MwapDfpeqbxxZx/l69cLFsWn9Y2fFzmDg&#10;nL4lQP9tao2sKXY8qRalJ66j9qkF7FobWCQq6dRfTN8iQm0hAAEI9EcBI3UC+iMN2gSBfiHQxbMA&#10;lEYuXo5tFgOsu5n9q4S6kJx+tkSUl5Zb0lUTR8nSBrOe3VA1Z0/iCn/17fcUtWt3MEHve6NHbzk5&#10;s3aj+sE8tZbkFJcbcPHk5cU5ZJyIysGsAUmlHrxQoCVbbdVoPlfXQEDDzewjEqow+eTJkrLCtNxH&#10;TFk2LBBAr6bO/ffU1bPtLcmWCt/fSJwl2hrzcUal9ktp3PUXe/R2QeH9QKDt36Z6o+i/uK2749oJ&#10;2JXlFFca8MHQD/zQBAhAAAJ9VcCEPGXr8bpnZWV5enoaWI2hQ4camANOh0A/FKgRRHuso/afVj42&#10;J8M7X3U/+P/bOw/AKMrsgc/WbHpIIdlQBYSANEkOVCwhSBAV5UDAQhPOdnZOQBAVBVGBA/tZjgjC&#10;4YHCWf9IkBAUVDBBOkmI1PSezSbbd/5vZnY3s31mdzbZJG9uDjezX3nf7/tmdt773ve+2wp3w8Jv&#10;YZprzF+XkraoZfG+gjcz7BbhU5p5xgJiVeH3Nxy8I2P5yK2OCSz1G8t3PZE87aP+a/MKWpdqw0KA&#10;5SnjX7fXHG0Cpy7eZ2sRfRG8AL76zwffhz6y6iGXVgBhmtr5SqGGx/gtsy19Zy7KmjRoObExZ7dl&#10;uz4AS3Ui03cRzt+6AMJ0XPZsdgdRtcw6tspDsT/MLPxsvmUTPrqEWcTWglWWLcpdY4fQgF9uXLmL&#10;mPfSM7Md3EvoQb6A2Fj48Y0HHx60fMA+L0WxKoDQgDs2rtxCzFv3zGzaZ8HusMdFf0XXZVcFxFm8&#10;bRaxhhrtFL07t8/8rpWn4/3Y+YYUtqhDEXC+N53Fdx7G8GCgngYfjHR4DneopqOwnZUA6BRpaWmN&#10;jY28Ggjp4+PtvQv55K+pqendu3dBQQGfTJgWCQhGICUlhe+YJ9x62rbhF7///nuz30cbyotVIYGO&#10;QsDUCEuUiekbCzUWiU1nN2b2z9x41sT8XbZzDkGA7m3w2iD3KQ15a/vDQ2zOTke/fSqLkq6rKW9t&#10;OqFcuq/RUq19bYaynY9AAZzE8CinqSx76Zy385pc1uK1hV0yATscIACghoeSyNxYaENIJbhjbV49&#10;9SUVC4DpUA8HM+TARlPNSlSft/YOIn19a9dQxVrTOIxJsnrf4hvS1x5u4tQhjYXZby/d5CDS5Z1z&#10;+jOtoAengzAcym0qzF67apPtrrHlcMBFXdcUbpxOsG8x+oolwiLzbStPGg6bAwdZMAkSCCABx7vP&#10;VVXUsGf9iNBJ6KeB48UAyolFIwHOBECngLQNPI9Lly75o4hAds4CYkIkEBACPId8g0DzgIJZMbAg&#10;JIAEBCTA7MnXPSYc7nSYNf36y/WvL6cWe8e2/PFzPmzCp7x57uI7po3q0xomvXzXXNGju8qdtk5z&#10;TmkVU5rcb6zL2WAqEMCgCSN6iomwq0ddr4TYUWWXjryzYXOByx3f+4/t193PvfzEypvm3XJ42Q56&#10;bzs8gID50q4Fw0TjXskpdxm1y6wuu1IByWoamhhk4oEzVi9Kz17+CLOa3Vya88b6I/OefoDaIcyD&#10;f75X1jGpj760lnj/udX76GLLj2zcvHPSsqfS6SkXqtLH9cvXbqIGhqpo1/qVRzJffGAkt+D8UQMn&#10;PLV6bordLxkTCGDCiH5iQnr1qGlKcFcuLT2StW7zKa4LlyMGTnjuhbkWrwTPrVMMmPTQ0vSDy1/b&#10;XsBsCliw/bXV3d976kbaI0YxcMZza/UfvLYJqobdFr96beWJeS/OuNbtXoZeSWICJCAoAWpP1piT&#10;hWWsW4PZRHbuur10aAx1wa7XPqxY9dIMu9uBfhq43ghWUPGwMCSABJAAEggMATQBBIYrlooEgoGA&#10;6tRR4pY5xPvTek5ekvVT0+BJU++7e5Iyf83Kt7LDR6TCHoFUOOhou/3YlFM3kx9OVTop484pbQ1M&#10;6DMM3AAOnS+zsxvQgQCU14+6GlboMFHlvljw2Cclty2YS0WbZx/asvOFBNFrWJ9ufjNTDLhxvMzu&#10;ddbvIjtBAbkrZr110MnuAv7qoyMHz/usnCjPmtZTkjwxq8AMuwCkPr4t783Rv85NlohEPZcdTXtl&#10;26oJSjG4u98bTa3LKM9eMLjnkhyXVhxq1cDEnnSy/DXjE0QTs1qNMRGjF27bNs+0jipWMm9n7OM/&#10;fzK1h+X3h6702/TCx1JEopRHDg9et21phkNMB6pkdxtEMJK3HnQggFSLYStq+MTZydkLFr9TcsOj&#10;c4c6mBXAmXmi23gQM7KKtKxSqQDpoujxawDBmvHRotZvxcoJq7Z99XrStsGRVNsGvl436/9WT+0h&#10;t+SlGv5BRuE/IkWSyEcOD1n3yaoMa7s7wdDCJnR4ArGjZzwwaMuPeWARth7i5EETiM8WZQ6KFCWP&#10;W/mzZMbbn853uHfAuHxg0MIpo60bzXZ4DNgAJIAEkEAXI4CxALpYh2NzuxABUFpWH7xxmXWJtauW&#10;w5z/TUVzv1Juzpy3d/YPOWP+N3jaR+DDXPBiz8MfvjZ3EaiH9AGezFkxr91iS+mw7J9a/Dx+SyaP&#10;Fdd2sviZ3a4saoXqk8S7wkU66AzjxVz09bfE5LuFCv7QGZBgG5AAErAQAF+hhx4+/MB/HLdZ8QAI&#10;IgiM2jXmwPpWUxfSRAJBQ6AdYwEEDQMUpCsS4BsLAL0AuuIowTZ3CQLqE99sJ/omWWcjXbSZ3rQv&#10;cf/mHTFzX4H1zLLkKc9szBw6YcxVzdnrM78f+W2TpmTn40pYo//9vKRCdkqHsmLTJmZSfv6+7RFN&#10;+ReUKWffmoYTSgEZl/ryn05FpvXFZ31A6GKhSKCjExD3mfLqIzVvvu9muZBT86j1QR/WrFk0xebq&#10;0tEJoPxIAAkgga5HAF8Lu16fY4u7BAFt0Y51i4i+PT2tOqZ99eW3PbX4eqK4ZfbE4RHUtvCDbxmq&#10;TLx+2lJibVpkaM8nmhZte+BaqWNKe1d+xs//4PaDF31ZhF955kD2qIUzRjksD+gSvRToRsJGCV/v&#10;Ppt8awa+rAcaNZaPBDosAXGPKW+/3XfzvBW7ilwv8WltGYQGWPrs5gEvvT21D74+dtgOR8GRABJA&#10;AgQ+w3EQIIHOSMB88eD2lqVLJg7wcIubS47v1S9+cXaq+dSeLWGDekqLD/6QnXnbjQMUBBGW0O9x&#10;KoB/2eZnYcM1x5ROkdqibnzqvaknXW/z7hmvvvTXnEPz599HBZwLygO06M1LxjErxsctycqhQ2S1&#10;HhDjbc+6ucPgy+S57x9xHXWv/dolVqbefXfGQLSutF8XYM1IoAMQEEekzP1005SmTZtyWEEBnASv&#10;yflwZ5OL0AAdoIUoIhJAAkgACbAJoAkAxwMS6IwExCnz93y32nPgMXVZ4Z+3TEyLpcOnnS8sKSsp&#10;PK/UnzhRrCr/Nbd6cN3KaAnotRuOlEPgePuUzoHV5T2mLHqv575v/mjgR1N97POPpGtevTNYI6Q1&#10;5G/64tTQZ/ZRu2CVHb6rYvn4aU/vumR1doDw71sev31H7NJDJKnLn1uz5P7XuTrT8sOEqZEAEkAC&#10;gSUgVo6eu/qpDE8LsuIzYKeMVCW+OAa2J7B0JIAEkEDgCWA4wMAzxhqQQEciADtCLR+159ajb2ZE&#10;EdTnsUen/fFcKpft+szle5c/f+TWNxY5hnN32/yG/HXLd45aKmCMdGHDAZqL9nxL3HK3bTcsiEs/&#10;KWMBsaqQCTdIhdGa9tHYrbvnM5vSUXENZxFrCih0eCABJIAEkAASQAJtTQDDAbY1cawvOAhgOMDg&#10;6AeUAgl0VALiiMHjZhyZFU05vve8e8/gTQ8M46L/Q3Op3dHeSD/+7petW8F5gqAv/fo/h25+QUD9&#10;X3Dk4oETW/V/qoWwh3aycmTfJFrjNxfv+yiLGNk33jonRoVFJOy31xJcJCwQCSABJIAEkAASQAJI&#10;AAn4QwD9ufyhh3mRQCckAJr86v1l4PlOkmX735yd6rBDu8cWi5Vjn119P7fd5+Q97n78KQg00IEQ&#10;UpsXhEDcRHqSX0uFTiD6DeppHxmhPHtPXl0HahOKigSQABJAAkgACSABJNClCHSk1+8u1THYWCSA&#10;BIKNgLn4l109//FUenyrYMoBrG0XxRE9BwwLNqFRHiSABJAAEkACSAAJIAEkwCKAJgAcDkgACSAB&#10;DgTMl75aXzg/eCMXcmgCJkECSAAJIAEkgASQABLo8gTQBNDlhwACQAJIwDsBVcGWr5ueeWFqD7n7&#10;tGZ1SfFJ70VhCiSABJAAEkACSAAJIAEk0G4E0ATQbuixYiSABDoIAX3prne39Zo2O4Ud6V8x4Mbb&#10;MsuLL1bo7VqhzIR9FjtIu1BMJIAEkAASQAJIAAkggS5HAE0AXa7LscFIAAnwIaAvz8naETNvRUYP&#10;5nFpLs95Zxe16YF4wA0zM49uP3gRPtNHXd6eA4MWThntaWNtPjVjWiSABJAAEkACSKDLE9Ds/b5u&#10;8d/dnaoPN5jKSro8JATAjwCaAPjxwtRIAAl0JQKqol0r7h//2MLxPSXULonUIUn+MGJob+rRKR44&#10;Y/Xj+uVrNxWoCAJSrl95JPPFB0ba7xDQlWhhW5EAEkACSAAJIAFBCZAaDZgAPBRpPH8OrQCCIu8S&#10;haEJoEt0MzYSCSAB/gTA/39Z+rTXcx1yZt524wAFfU0ckfr4tm/TCx9LEYlSHjk8eN22pRl89lDk&#10;LxLmQAJIAAkgASSABLoigainnnc4GQqiEAWp1aAVoCuOCT/ajCYAP+BhViSABDozAXmPqe+VkU7H&#10;nvkDWx+ccmXq7Df3Q6qy/W/OTkX9vzOPB2wbEkACSAAJIIG2JiAKDfVcZfi0+9EK0Na90vHrQxNA&#10;x+9DbAESQAJIAAkgASSABJAAEkACnYhA8/bPmPX/TJtU77zBnNr9e9itFMd3RytAJ+r2NmqKCGa4&#10;2qgq99Xk5eUNGTLETzHCwsL8LAGzIwEk0NEJmIuyJj1JvLubPVHf0duE8iMBJIAEkAASQAKcCIBO&#10;kZaW1tjYyCm1NRGkj4+P55WFnbimpqZ3794+Z3eX0ab8OyeAFQGMUQD+ZT6ba6qad24jdVqRIjTq&#10;0WclyT35yHNm+7Ktx1szjJi1eqa/ihmf6tlpq3Pf2ZBd0XolKfPZp9IT6L8dvyII1peuE7RnS3wl&#10;4Fs+9ph/5pln3nrrLXY5zlfQC8A3zpgLCSABJIAEkAASQAJIAAkgASTQ/gTYvgBNmz/kLhDo1cuW&#10;bSVmrbYdz2YSVdXcC/CUkir8nVzehYFmb5EGZMnesGz7GVslrV9BilmJ8CX7W0hml6D9LBnC8PO9&#10;FND5bZnZn20X0QTgO1zMiQSQABJAAkgACSABJIAEkAASaC8CtgUC6m1Z4AUAYpjr67gKc2b7hmwC&#10;FG72pH9C+kzLtDvXUgKXLiH9vswk4vjJVhsAu64hM1c/m5l0fCvLRBA4UfiW/N13333yySfl5eXO&#10;GeEifAUJ+JbJKz2j+bvU/+E6mgB4wcTESAAJIAEkgASQABJAAkgACSCBdiYQcv3N/klQnfvj8aTM&#10;+9wp/JY5fFglQB0WPZv2GmAO1vw+66o1JXWJcumvoGbqbWldZ/fQjITuiZ4amZB+6wji+I/8PQ38&#10;I8chN+j5Fy5ccLYCMPo/fOXSOsChYO9JbKsAbPq/w7oANAF4h4gpkAASQAJIAAkgASSABJAAEkAC&#10;bUkgJPU6l9XZrof85QZ3OwVykrP69ImKpOHXMAvt3RygwJ8cRnvlU44CYA3YcGK4xUufcsO32gVO&#10;V1qvrp41gpmWT0h/ipqjt3jm0+v53WX3JEB1VSWRlOhBxoTEJKKikvdiA06E/El05513KhQKrVYL&#10;Cn99fT1TFKP/w0X4ChL4U77nvGyd31n/RxNA4MhjyUgACSABJIAEkAASQAJIAAkgAV8IhM+cE7vm&#10;A+cTrvtSnI95RsyyLRJwcBoYkgFO+IyLPnvtwJBhMC3vynPffXb3olELFSpG3OppYYKDmwDjdGA5&#10;2nOFgFKpfOihhxgrwNatW+Fftv4PX0ECH/uEWzZG83ep/6MJgBtCTIUEkEAHIWC++HN+/s8XzR1E&#10;XBQTCSABJIAEkAASQAJ8CJjra/kk9y8tewK+utLq1s9o2JSbf6U1cmCrhz97bwF25R6z20nZqsZv&#10;rXQIVODcGgc3AbtwgO22rwEjps0KAMr/q6+++u677zLz/22g/zMCuNP/0QTg312BuZEAEggyAuK+&#10;N6Wm3tQXg5wEWb+gOEgACSABJIAEkIBvBJq3fwanseQyc5qbm30rxzEXNX9eceI0Lx962GXP7rA6&#10;+LMXCIxwL57L7E7JWWq8dUNA90VSloXE7h5XMwiDy6dSbFYAJndb6v+e5cU3ZZ/6EzMhASSABJAA&#10;EkACSAAJIAEkgAQCTECX/xucAaiEcuWvyM5xHW7fuT5q1b0rF/8zJ48TI2ZZlXVqVt7l4S67Xw07&#10;s30rRDTMgDgFQXswVoCr6KPN5v+90kATgFdEmAAJIAEkgASQABJAAkgACSABJNCpCNB77h3fyo7t&#10;TxDVudtdB9hnou+3bsFnTcjW7atzP4flAdaD9jOwhupzl91notTag63HW40PPhcU8IyMFSB49H9o&#10;MJoAAt7rWAESQAJIILgJqIpyspaMSxbBMW7J5vxyP2IpaIuyZlDliNKW5NQEd6tROiSABJAAEkAC&#10;XZwAFbd/NRXbvzWG3oYTie52CRgykw74b0lrTWg1JFCXPyfum8VaCECHDKTS0xsIus7OqwfY0f6Y&#10;zQnaeb0/L+mDKLGIJMl2FycvL2/IEH89OMLCwtq9ISgAEkAC7UvAmP1g0v3EtopPM6VCCaIvz//x&#10;1+MH3l0uebFgVUZU5zOb6kt3Lbzl+4wDn0zt0VKwa+XTTxBLCt7MiPKdH1gB5gxaELuz7L2pSkG6&#10;wX0XqItydmxcuWBNLkirnLP2vacemJKqbO0iVdHeja/NXfhZ+dA56z984+mxrK98bx7mRAJIAAkg&#10;gaAlADpFWlpaY2MjLwkhfXx8PK8s7MQ1NTW9e/fmlf3y5cu80mNiJOCVAK9BiCYArzwxARJAAh2G&#10;gNAmALMq5/Vn95SfX/N+rnLpvk5pAjAXZE3KWD5yq39qP2uE0AUuIFYV7p4/UACDiYcuqMlZcvdK&#10;4h8fvThlYITYXL53+f1LK5/c+cnUPnS1qoKsZ+88cPN3789OCSvPWf7ISuLpbasmoBWgw9zMKCgS&#10;QAJIgD+BjmIC4N8yzIEEhCQgwAuakOJgWUgACSCBICIgjsp4YeObK15cnBpEQgkrirqs8GS5kEXS&#10;BfafMKKfh58Xc8HmZRt2cVpx4L4LVCf2bNGNnngz6P8gv1h507zZ/XYf/lNNN8Zc+uPa5U3LXpiZ&#10;At+Ke2Q8v3D0pqVv5eLaBCG7GstCAkgACSABJIAEOiIBNAF0xF5DmZEAEkAC/hOAWfQ0UfT4NeVE&#10;+Zrx0bB+f2JWERUGwKwu2rNu7jB6Sf/EJVk5RWomOACEDNiVteTOiVnHS3NeGScatmDXJaeoAWZV&#10;3o9bylOnjSK+mTuALoE6BqzLN7LlFafMfvJmYv/zA+eu42YIcNXYiP5jJunWrFy/q0hFfa0+8c32&#10;2FUPptFLGLTFe/6bRQzomyS35IwaPnE2sWXPCTopHkgACSABJIAEkAAS6LoE0ATQdfseW44EkEDX&#10;JhCf8WYe2bhvsZJQLt7XCIFh9oDrvlmd//bk9B2xSw+RpKnp7P0Vy8enP/1VqRkc8t9IHz9twZqj&#10;+kMHCq+e8+LSPufPV7Y4EtRXXCwuJ9LGDB4xdfNv+xanKueszy5sLH4u1SEqgFiZOvW5zUVvjPPd&#10;ECDuM2XV+qXEpmmDxs5d9/66D4vHbXpnfgptATBfPLj9IDFsQE/aQcB2lG/5MU/lR6zDrj1csPVI&#10;AAkgASSABJBA5yCAJoDO0Y/YCiSABJCAEATMRTuWvS9ftWgepUuLI1Jmv7t1KZG1+p3cuqiM1SWF&#10;GzMJQj42M73XVRmrv9v/3OgIxzqrTx04SmSOHprYUpC16j9Jb+d/+uyEgW5jC1oNATc37ZjXc+6G&#10;vcx8PudDrJyw+uuti5WnPlv0xPqT9Sb7jMqRfZNaf+Iieg7qx7lgTIgEkAASQAJIAAkggU5LAE0A&#10;nbZrsWFIAAkgAb4EzMW/bM+OGdk33vrbII5Ku3W2Mp+rC73q3OG9f/Yfafpj6fQ762Z/9CynIPxi&#10;5ei5b+4uemHElY33j6MWHnA2BKhPZT27Z8zv1YU7lw767Ikx97+eU67n22RMjwSQABJAAkgACSCB&#10;LkUATQBdqruxsUgACSABDwTM6pLikw7fRyQPGqYsP3axgoMHvfHc0Z3lxJ9b/u//Ssr+3Hv8PIcs&#10;1trEYZEREl6dY7606+l528c+OKVH/MCpq749u2lO4YpZbx10Yz9QlxSe51U8JkYCSAAJIAEkgASQ&#10;QKckgCaATtmt2CgkgASQgA8ExBE9Bwwjyo5drHFQ3u2d6t2VrD1//MifxPSNuZ++MH4wcbK4xBJH&#10;0Isk5vL8XesWTHrrVK8F2/a/OT/D/cIBdkHm4n0fZRFWhwXrmgVmtb+4740zb3Q2Wyhn35oWhb96&#10;PgwMzIIEkAASQAJIAAl0HgL4MtR5+hJbggSQABLwk4B4wA0zM4ns7b8U22wA1CZ/oxbOGOV2QX9r&#10;lUwggNtuHBDTb8To/uXZe/LqPMtDK/9zBz6/nxi3ajdn5Z9VJttawdgvmEMx4MbbMrN/OFistVyg&#10;dhBM4tYKPxFidiSABJAAEkACSAAJBDUBNAEEdfegcEgACSAB/wjoS3c9kSyauCyn1JVXvllddqUC&#10;KqhpaGK+Fg+csXpRevbyR5bvLYcr5tKcN9Yfmff0A9fGUJsFOi8TYAvHBAKYMKKfmJBePWqaEvTz&#10;0tIjWes2n1I7tYGl/L9RtPm5qalKvr9G4gETlywdlr187aYCZlPAU5te29LzvUfS6Xl+8cCpq9e2&#10;LH9tewF4IqgLdr1ma4V/ODE3EkACSAAJIAEkgAQ6OAG+L10dvLkoPhJAAkiADwFzUdZEUcL4NflE&#10;+evjo3tOzCrgsbydT0UBTpv9+qz3cx33w6vJWTI6cvC8z8qJ8qxpPSXJdOvEEamPb8t7c/Svc5Ml&#10;IlHPZUfTXtm2aoJSrC3Kujd6/OuQNnvB4J5LcpyX3NOBAFKnjepD7f8XNXzi7OTsBYvfKbnh0blD&#10;HTcOMBdsefcnYhwn5d9tF4h7ZKzalPd6/JbB0SI4Bq6tm/XR21P7WH/VYlIXfvJtxpnHIiWiyKcP&#10;D3mJbkWAMWPxSAAJIAEkgASQABIIegIi2Aq63YXMy8sbMmSIn2KEhYX5WQJmRwJIoKMTMGY/mHQ/&#10;sa3i00yHbeg7esP8lV9b9PUBYvLEgagD+0sS8yMBJIAEkEDwEgCdIi0trbGxkZeIkD4+Pp5XFnbi&#10;mpqa3r17+5wdMyKBtieA74NtzxxrRAJIAAm0KQFz+e+HI4cMwOd9m1LHypAAEkACSAAJIAEkEIwE&#10;8JUwGHsFZUICSMA3AtLrZi+47qa++GBrxacvz/+/r84m/jWjF1LxbVBhLiSABJAAEkACSAAJdCYC&#10;+E7YmXoT24IEujwB2MSeuMhxL7quAUuuTL19asZAx9X4XaPx2EokgASQABJAAkgACSABBwJoAsAh&#10;gQSQQCciABvCT63yuhddJ2owNgUJIAEkgASQABJAAkgACfAggCYAHrAwKRJAAkFPQDFwxhOD/rNi&#10;3Ze5RbAbHB5IAAkgASSABJAAEkACSAAJsAigCQCHAxJAAp2LQMTQ+Z+8ME52buPkgR12D7/O1SPY&#10;GiSABJAAEkACSAAJIIGgIYAmgKDpChQECSABoQiIlal3P/Tm/uI981PwGScUVCwHCSABJIAEkAAS&#10;QAJIoBMQwNfjTtCJ2AQkgASQABJAAkgACSABJIAEkAASQALeCaAJwDsjTIEEkAASQAJIAAkgASSA&#10;BJAAEkACSKATEEATQCfoRGwCEkACSAAJIAEkgASQABJAAkgACSAB7wTQBOCdEaZAAkgACSABJIAE&#10;kAASQAJIAAkgASTQCQiISJJs92bk5eUNGTLETzHCwsL8LAGzIwEkgASQABJAAkgACSABJNBBCYBO&#10;kZaW1tjYyEt+SB8fH88rCztxTU1N7969fc7ONWN17jsbsiusqUfMWj3TX+WJa83c01lk9C4c54Tc&#10;62anbGUFomRU0eCSMp99Kp1gIHoX0HW9lnLpohL4ixbgVvMRCL0A+NDCtEgACSABJIAEkAASQAJI&#10;AAkggbYk0Kp7rl69+tnMzMzEqjNQ/5nty+B4J7e6LWUJ/rrO5FC2ElDUV1N2koT0pwDaap+Udoe2&#10;8i4qaDsITQDBP4xRQiSABJAAEkACSAAJIAEkgAS6KoHqSmr+P2n4NdTcc0I6dQSfD0CQdU5idx8m&#10;6oOsDQETBxcCBAwtFowEkAASQAJIAAkgASSABJBAWxHovAsBYDp563HAyHJht15i4DJf2K8WsDqs&#10;26WkEiawFxU4u7W7KsX+WmuN8MleEHshGeHsUlD1XXOavaqBVZrLBvCR37kAS100IAdXfLvEDAcn&#10;Udke/+zsHoBYhrtTB1mWJLDuBlt3upAkoDcNegEEFC8WjgSQABJAAkgACSABJIAEkAAS8IfAkJmr&#10;V88aQRDHt1Ku/9upVQBwibrS6vFuVSNBr2QSV2RvoFNaD/qLmUPObLesh6fWFCRBqs8dVhJY/N2Z&#10;r+H7HIdC6MvE8R+pbFApZZugve4ZcZyOM9upFHTlTh75cJVdmtVr323VXuWnZGfkoCr06P3vgkOu&#10;B1HddZ9jE2zpnDqI3RF2rfbaI/4MHZd50QQgOFIsEAkgASSABJAAEkACSAAJIAEkICQBygzAKMxg&#10;CHARAMCyWiAzg1ojMCSD0dNP2tT3JOYL4sxJyp2AMSYwAQYrKh2DCTBr2C1fE5VVtu9HzKJW118z&#10;nCqbzsZUOuJWarLcUqdjmxMSaUm2MpYL9uFUGiWeu6r5yM8FuysOhFtR3ZXoqgleanfKwqVHuLSI&#10;Rxo0AfCAhUmRABJAAkgACSABJIAEkAASQALtRABmuelJ7ooTpx309uqqSo8y2a+Np6ftrYf95gKM&#10;A7uneX1+bWecCkBqlguDmxI8Vc1Zfl7S2XNI5y4qr1q4JPbQI1yy80uDJgB+vDA1EkACSAAJIAEk&#10;gASQABJAAkig7QjQU+OWSXTLnLFTtDvr3Dzjt89ExSdGDHMKG8hMyju497OaYjElUOVbqvLUTssU&#10;P70owFKn6+TWpQxsxwTHlJyq9iY/115xXw4XUbnWwiWdUC3iUpclDZoAeMDCpEgACSABJIAEkAAS&#10;QAJIAAkggTYlQLvYM5PodFhAmDGmZu6HDKMdArI30PYBmG23LhNgUrFiB7KktfoRWIpz2lUwIf1W&#10;qlTqazoCoecjIf0+JmAAyOAmucW13yI67Qbv5uBUtTf5vUls/d5VObnMKgQOonKrxb6D3Deb8exw&#10;1yPc6uKVCncE4IULEyMBJIAEkAASQAJIAAkgASQQjAQ6744AwUgbZeq4BNALoOP2HUqOBJAAEkAC&#10;SAAJIAEkgASQABJAAkiABwE0AfCAhUmRABJAAkgACSABJIAEkAASQAJIAAl0XAJoAui4fYeSIwEk&#10;gASQABJAAkgACSABJIAEkAAS4EEATQA8YGFSJIAEkAASQAJIAAkgASSABJAAEkACHZcAmgA6bt+h&#10;5EgACNTkLEkT0UfykhwVIkECSAAJIAEkgASQABJAAkgACbgngDsC4OhAAh2egLkoa9KgD0bu++HN&#10;jPgO3xhsABJAAkgACSABJIAEfCKAOwL4hK06950N2RXsrK63E/Sp8PbJ5NAk2ETxqXSCaab/bbMU&#10;7n9B7cOGqhW9ANqPPdbcCQioi3J2fbJk3ANZRdr2a41ZXVJ8kug3qGcEBxnM6vwN45Kf2FWq55DY&#10;ZRKzuih3V9aScROzisy+lgH51EfWjUtbsOuSP2X4Ub0tq/9AuEsB6HKylkyknTYmLtl8pNxt4wWC&#10;7Ek0QRquL8//LmvJnROzCvj0Y0P+ujuTF+wq5ZPHVVNUcPvxr92ppGAZitwHEqZEAkgACSABJCA8&#10;AVBp4Xg2M4neof6d3GrhqxCqxDPbl8HhRkTqS4uuTzVo9awRIxIrc84IVXenKAdNAJ2iG7ER7UOg&#10;Jmfl/eOnPbwm19A+9Vtqrcvbk12eeduNAxQBE8Osyv0uV0VrbKrclenjpi1YkxuwylwVzBIg4PUG&#10;qi5z6VdP374r5qlvSbKxcGfqkaVfnVWzleB2h8ybrLlo67y0yQvWHOWd0/cMNkpmVc4b6eNhJLZl&#10;7b7LjTmRABJAAkgACXQIAgnpT9FWgIrsjqk1n9m+9TiAZk3RD5lJHUM6BP22EhIXArQVaayncxLQ&#10;FmXNGbSA2Fj42fyBgdPAPbJT5SxJmXVsVc7u+SmBMumZL+36+9aYNUszougazAVZkzIWEKsKd88f&#10;GKgq7ZvsIEBAx1Kg6qKHyvIB+wpWWTA6tKLdIftElV6EspzYGMjhxxbMnlJb1+4TIsyEBJAAEkAC&#10;bUYAFwL4hNrJsR3m0UGPpr3nEwh7n3rLRajH7jqtcduVw/ojwXGhwYgRI44fpxR16rAp63YFsl33&#10;WY2iEhO0dNbDwR3fTnR7Gg7NdNkud00AAwJTsoMsHdWw0Dbv7z6NRsyEBJCAdwJmVd6PW8qTR/aN&#10;J4qyGBdzy+Gno35r1aqCTa8+8U2zd1kClaItBQhcXeqSwvPuCQWu3kD1ClOuOKnvSGVgq2CV3lEp&#10;tRkgrAgJIAEkgASQgAAEEhLBDYCoqKy26fn0IoFZIyjngA3bKZ/6M9vp8AHM4oHVoP97rTYpKQlS&#10;U2UQlP5P5WT+2MoqkC6P8kKoyP6ctRIBLtOuCcTxH3Orh8xkMlI2Cseaq6sqqW8Suyd4lseq/zu1&#10;y002SE/p/3SNTOUd+0ATQMfuP5Q+AARaY+yLKC2a9WfyshxwhodZ92TnCPyqol3LxlFx+eduYC3x&#10;Npcf2ey89tsWQaDgz5xlE0XWlfmuE3tpob7iYnG5MnNiWqx44Pw9prMbM/unL964r7CR3ONqit5c&#10;nv+1XfACc/mhDXOHUUvTd50pzflks2NQA1VB1rMZC7LKy18fHy0RMQRsh7pgF9265LnvHym3BReA&#10;9eFbloyjGY1bsjnf5YJ3hzXk1NL3L9fNTYY15aUWYtYyXQvgipWHQmiJIc+Gucmi5HFLdhWV5mzY&#10;TC9ftwPiUNcT696YYjWopC3JqaGS2+wsri0sqqK9VB1M27NyitR0xaqcZcmihPFr8gkGo2iGffCI&#10;gECmWgZMByzLKT3DdJNo3LJdRdZdI9gNB7eOiYzQcIBsDUVZM5hdJloX+UP6zUuoEU4B3JLf2t32&#10;A9QlZMck+V+3xpLw1muteT1QgkJ20UNu2NwNh1gDzoehaIsvcEZVtGcddWvQA0ZtVFv+tBvtrHFI&#10;3fp7bXjp4Wa595PnrtvLjATrwRFmAJ5uWCQSQAJIAAkgAe8Eqiup4IBJieACwHzKzKBU/CEZjBp+&#10;8gxx5iQ1IW657r1AKkVF4q1gKBgyzKK9UyVa/qC+ZQqkghAwC/kZCwRzjJgFGROuGW61S3ioL6F7&#10;IvVtZZWXQAbu2uWuaCb9iFvBK8KKgVurgzQVmgCCtGNQrPYjEJ/x5i8lOx9XEtM3vnv/QDH8mWcq&#10;3JhJKDNXzUkHT/iojNd//2rp+sNFb2ZEWaSsPvTNjw3Xr9hvurhz0tGFL+4uptVkc/ne5c9/F7ng&#10;C5LUlR2+q2LplHmbQO20RRAoO7T70tWPP7d0UOn5ihY3ib1hMF88uP2gcvataZSLvqroq+y6+7dt&#10;e31+xkCraHYF1OQsnZw2hRW8wFyw6aEt0UsPkeSe168vfX9lrsmxwqiU+e/nbpxOKJfuazSRZatb&#10;ndj1R775X8P1r+8xleyctPe1F3efpxutL89Z+/yO8AXflpAmutFpT29yNCuASrwilb2GnI4vMH3R&#10;Z+X6I9/9aM60K9OFAK5ZeSoEBNMWbVr+fvSiIrJs/+tjSt5f/wPVVAcgDnW999zzO8r2rUgnUhdb&#10;d1sQD5y3M2995vydJS4WQUCUu/vTt8YuLTLBav+zs2uWj5/2NBXvUByVsbqMrN63ONWCkdxhv2wk&#10;AJChZ+dNngJMW0qPHtZAN5FNJzf2/nZa+jI6EqR9w8Up8/cUnN04XwmDfOOr8wbGDJz36sY75q8/&#10;nG9ZXWIuzVn+yo7IByGMgansi7sq1qTN2+oqGKRLyPZDSpWzNDVtii2WhJdeY+d1S0l/iB6J+y+W&#10;7Lxl78K3dxczsTl9GIqt8QX0hYf2Nw1fuDm/bN8jxJqXX3vv3zvO9nl080m70W6+9NXyv29KWNlE&#10;kmTT4YWX12Y++aUFi/rI+vvvZ74y5c+qW50eSVlPaEMSV5je7n38HgkgASSABJBAYAhY9Pvh1yRY&#10;JtUFqYayKHg76Fl268HBs8C5PIsDw4nTHm0AQrbLW5uC8ns0AQRlt6BQ7UxA3uPWqbOVoFxfZKa8&#10;aW/n8pOFZcykrrqwatAdw1nx9xPG3jV1tFJOiBOHjh1MZP9wkFJCtMW7d5rmPjWV0sblytEz585O&#10;zl7+Wa4qNuPNg4WgVBMJY++4oVePCav3/++5VIWbxF5ippuLf9meTQwblBwBE/LrNp0aOu+5uaOV&#10;bm9rMGcwVVsPdVlhgTQmkopiIFaOf/7FdAl38vLRd82+DuoSK4eMHUZkb/+FMnyYz+9er5v7wpSB&#10;EdQXoxfMna38YvnGX6xTz0zplEpcQllVrEdUxpsl4L+gJFyW6SiSG7BEusdCwA+/BJoaRtXfI+P5&#10;526jmuoExLEuuTLj8RcXE1v+85M1fH3dkR2FM5fc3sMJshn8QBaFrXphZgq0nQB99c2ti0OynvjI&#10;EkaRO1h2Sp8hU1r9CcroQPQYdeu11JCIGDpv9SvziV0f7QFjjXPDo1Lmvbp16bDs5e99VVpTsGl7&#10;4yv/fNY6lMzFe9abZrwwNQXGvFh5/YK5k5XZH2zMpdwi7A+XkO2T2Pqaucyv611DlI+dMpsSVa4c&#10;OmoYYb1tfRmKrSNTPuimyal0mWk3jVae2ls/8J67meazRjuhaSgJGT2qH/UoiOg3anQycbK4hArx&#10;aFYd+Wp97qjZd1FPCfrOmqekjGhHYNtOzjB9GzGYCwkgASSABJCAXwQsS96TMu+DGW/r1DsTGvBM&#10;Dj09P2KYdTLfIWSgZQqe8hIgqk+fsNtm0JtMFtXd7xiECen3McEMN9j2CziznTrsdgRw2y53TWDE&#10;o5Yh2DB4a1FQf48mgKDuHhSu3QhEDZ8IGjuj1sILPbXenijf8mMe5QZfl3c86nqv4fep+flv1oxP&#10;sPpXM37gxRcrXO3GxytxKxRt8cEfwAIwkshdOjlj2vqKmCQu+wKyoEYkD+q/a9pfHlr3ZS54Kkdl&#10;PDTXv6CGlEni+5W0rzt9RI9fA9yOXazwd/s3lsw+soroOSg6a9qdD67bngPe2lHpz87lGD0xPn3B&#10;34dlZX3+RwMlhOrEntOjXW2+QPeFckDfJLlV1ti0iZnK8uw9eXXCDmOfIdurr05CgWVk2cq1g3ZN&#10;6zlubcy8p1NjrCmopn2/Zny0pVMl0eNfLyfKjl2scepVnyELS4gqzWdKPESh7CyH3syIpZex/GMW&#10;3OCWQxzRc8Aw4nxhCcv933Lvc4fJQxBMigSQABJAAkjAfwK0Ez4d8g5WyFOBAOGw7g9Af2f5ip6d&#10;HzLTunsglWkZo2FbVwpAYsaZn/sBFVkiA9Dlud/yjy6SWUEAer61ZlZFUJIlmgB8y7ToODHMwaXA&#10;fbssix0cmtBqWWAwdPgDHBjb/fj999+b/T7avRUoQOciYGrKW58OawEKNSS49z+yKvvwx5mUQ3g1&#10;2bh//aaz4OpNHxp6Up1O5vBn477FSjq9i8MhF7iNe0jsgSvjWz5nbfbZkn1LqZULFjE8ZHGs2lR2&#10;cP2cofSDLHPxzrOUS7PjQWdhFgIwBxVxQElkbixkLrT+aWoEMdgp3QtiWVux0UrSbZlWyLZiPbDy&#10;VAjlwn54/Rw6dJ0yffHOwiZGelc96NAEGADzhyoX72ukEs+fv/OiFQS7eWw/fysnZv2IpY0uErDy&#10;BwKyU412fJwGId2XVA8Cn7WHWSOBKoduvquD6g5bG91Bts/opZvsR5ddVkdKDqOI9afvQ9FxZFIN&#10;JFqbby88jKlNizPhFtyZdyy7daEHcIA7Eq5vOgvDjP5MpK/Po4acR5geblz8CgkgASSABDgQAJ0C&#10;UjXwPC5duuSPIgLZOYiGSZBAEBFAL4AOb8TBBgSGgDji2kmzM4/CWgBjce73AyZcn3bTzMyyLXv+&#10;uJJ3Lvb6vt7vHJhgH9Zw5Oh5uzBg7mTlldhWCMxIb8lXzp778IQUJTXr2LpygTsTsXLss7DgOW/n&#10;2jlla6ZNp9eu+3zQk5/lJ46es3f897k8lxl9YwVFwcKEZzeXUE2dULhmWvrTX1l9+73JJ+6V+ff5&#10;g9Z8+GXB2YO7ejxway9XvQ8T4P1ceXlQmzV4Hy3eRGB97y9k5ci+SW4EMpfvW7dn0Ff7FhKLFrBG&#10;AtW08iPHz1Eu7t4OnyF7K5jn9/5S4lSddcF/0ebnpqb2sFtEI+6R/uSSRYPPvD5QIpL8ZaVpVt62&#10;x1OpFSJ8YHISAhMhASSABJAAEkACSIAfAUFfTflVjamRQHATEPe9ceao7O3Z3xz4cyys6aX+vLF8&#10;ywfLN1f1anX2dt8EOnvuogWPr9tTZNGdzOr8L3c5xsajS+CV2FInszwhdfbE4RBsQDzghpmZhCVa&#10;gflKbu4FDuoauLUf2vw16PxyZerU5zbv37c4ZPfhPznZLNy0mxbj6KLJT7NCoDfkb/7OVeg4X3vf&#10;F1ZQV03u5j2g84uppn5asG8psTuvkItOS3cPbQ86uPyxhVuuSacjLzofigE33pZpZ4Uxq0uKT6Y/&#10;MGN0rK9NdZ3Pd8gQ+uFkMjNgXBwQ3O7d4+nP3Dc642/r1vbJeuLVTQWMKYduWu7CyY+/3RrxXp2/&#10;eZdzr/oDWVhIzB0R0KHILPiPscQCcBAfrAPzckf8/fXNZWDyL9v/5uxUiBXCD6bAQLA4JIAEkAAS&#10;QAJIAAkwBNAEgCMBCbgjQGs+2U8/8dvIidTKf/rP8q/2Jl3PUgKZzd5b6pqYIOTaproW65+KARPv&#10;na889dmi2wZFMmvjJQM/EI+hinLeIt5DYnfi1eXtyWa2A6RvZcZCAdEK6v749uLVN1/l5t5mJLSt&#10;Utad+cdLbzO7GKorLlZEThrT3ymcgDyp7wAltZJZq/7j53yIhkBpkuWEvrGphbYztKjqIL4B86e4&#10;38RHpirLP1uUOYgOgQ7HTR9EDhvgKI25palRT9giLELtdJm2g10m4SCA3C1YT4UQ5jPrl73N7Bin&#10;LrtYGTYpbRA1K+sAxKmxliflwHuWzCNyE2YvuMG1/gw9MHDq6rWjshc8vTyHci+AGfU3Vp6Y9+KM&#10;a6laGLw6MLo0NBld9WggINP1lH+7+cszlFkHAtG/8eaWScueSo9njVXrSKDC1C87fOu8DEpTjUl9&#10;eOFiImvBYxty6M3/xAPGPzJ/aPlnCzMHWQMCDPw0cgz4wpjV544fKS8/eegMsxWfG8j2LWY61xI5&#10;z3PXO6ByoGSkjCww9OpUMKahcnpQWf/0cSjaFwKFNjVQYQ9rGpoYo1rr4IcJfXC9KaM9fWD3wd17&#10;jpRRCZpO5uRXU9aBbFZQDOpGsGxY6B4mdNGuBcnDFvjliePucYHXkQASQAJIAAkgASRgJRAMixIw&#10;FkAw9ALK4IIAte73htb1/C7+pJeWUwcs+z9NB2C3/UlFAWCWCtOXhs5Z+wO1/pxZS2yfjKnaRWIP&#10;veKwoBqy0yvPWavcnTPTi8MtB71+u/HXnfuLC3cuTacuuosFABuendwI8QKUc9YfLjOwI/nDmvnL&#10;2bBS2lokEy9AV5b32eJ0ZtE9xCkodIovwCw4tx4gByCx/emyTJYAlvgDTmDp5rMkcRSscv/OgyWF&#10;O2nBbJScgAAzp7osvQPl28IfuOsXU1nepsU0TKrpO/PKaGnt20uRtoZRYJcjMGQomokF8PTGL16k&#10;RbKOQKpSh4bnUuvYqYMJfsEeotYAE3ZNW59dCJEBHPux0FTtCrI9LHppvfWY/tHOt710vQPqVkrn&#10;z7L2tlAuzr7MGlTWpft8h+LbOz9i7ZeR+fHhbI8DtbGO3kmRINIXb8orqacEsN5EjJyOhweY9EAp&#10;2TlfOdRNsAl8QiMBJIAEkIB3AhgLwDsjTIEESFIEEJxeU9r6Ql5e3pAhVGxJf46wMGq3LzyQABJA&#10;AgEgADvGv764YdYHU/t0HNepmpwlt43fkrmvYFWG68ULAeCERTIE1Gd2ZRsyp45g+dToy3Pe/w8x&#10;+7kMxgsDDySABJAAEhCeAOgUaWlpjY2NvIqG9PHxvj+ca2pqevfuzatGTIwE2pdAx3mbbV9OWDsS&#10;QAJdmADl1f+mbobrQIBdmAs23SUB86VdT/+zYegg+zU10shuaeOYZTt4IAEkgASQABJAAkig/Qig&#10;CaD92GPNSAAJBDkB9ZF145KpKA7JCysfWZDesebSzc0NNR6iDwQ5+o4sXkvl+fMHtmzcllNk2xoD&#10;ggX8sM884NqONYQ6cieg7EgACSABJIAEkIA7AmgCwLGBBJAAEnBDICyxX784OkrCF293pCUAEHYw&#10;Z0nPvtOyThHl70/rOSvL5T4U2O0BIhAxeuG27c8MKlxpiZ44bO66/52NvPHuVCX+4gYIORaLBJAA&#10;EkACSAAJcCeAsQC4s8KUSAAJIAEkgASQABJAAkgACQQpAYwFEKQdg2IFGQGckwiyDkFxkAASQAJI&#10;AAkgASSABJAAEkACSAAJBIYAmgACwxVLRQJIAAkgASSABJAAEkACSAAJIAEkEGQE0AQQZB2C4iAB&#10;JIAEkAASQAJIAAkgASSABJAAEggMATQBBIYrlooEkAASQAJIAAkgASSABJAAEkACSCDICKAJIMg6&#10;BMVBAkgACSABJIAEkAASQAJIAAkgASQQGAJoAggMVywVCSABJIAEkAASQAJIAAkgASSABJBAkBFA&#10;E0CQdQiKgwSQABJAAkgACSABJIAEkAASQAJIIDAE0AQQGK5YKhJAAkgACSABJIAEkAASQAJIoPMT&#10;qFu8+OQnVYFrJ5R/uN/ndQ4VXMg52S+w9QauRe1cMpoA2rkDsHokgASQABJAAkgACSABJIAEkAAS&#10;cE8gbGhFqb2Voe5fP7QgMd8IoAnAN26YCwkgASSABJAAEkACSAAJIAEkgATagkBKEvHtKU1rTafq&#10;vrw27p62qLkT1oEmgE7YqdgkJIAEkAASQAJIAAkgASSABJBAuxGoKr0LvPeps3gfLcS+z5k/bS79&#10;1PKBxZ+DMz8koJcS5BQzCe7KYan61gZcPb5Hyg+lTFEEoflkr2bp+NjW1rVWd3jxKeYyu3yCcJKn&#10;3cgEQcVoAgiCTkARkAASQAJIAAkgASSABJAAEkACnYRA3eJ1dZOfG3N+zZjzc4i3aZV+/H30n2uu&#10;vucPm0t/S0HigPNrBoynWt3yemUsnT7uVKuqz8YRO/Ha2j2Mel9V9y0Re2t327dQXUnKHLr853oW&#10;fGYLTGAr34U8nYS0T81AE4BP2DATEkACSAAJIAEkgASQABJAAkgACTgTqNIUgEq/jp7z/6z2VCU9&#10;q3+KmeQ/92Vr+rDJQ0Otf4VZZvWHxt5DaM67Ci44fnzPgr2lF8ChYF9JyoQeV9nKoaqLmziU/rt7&#10;j6evbTlnyW4t36U8Xbjj0ATQhTsfm44EkAASQAJIAAkgASSABJAAEhCeQNwn1Jw/fd4XS/nhf0bQ&#10;V4YvVfpaWffYyUTdj6dK367o+Rij8PM47OXhkbETJkUTQCfsVGwSEkACSAAJIAEkgASQABJAAkig&#10;fQh0D00hahn/f8tRpTmlDO0Hf4APf7nPQoU+NCH09c9KiBGxrS4AUBhdnXWNQOnbf1g9Amz1OMvj&#10;swidIiOaADpFN2IjkAASQAJIAAkgASSABJAAEkAC7UPA6vZvCeYXu+a5nsQPJ1rj/w3tsZQoGQ8L&#10;Af6jSfHZCwCaBuUo457OsC0fYFpLVVfwGb3ugIpBwAQXYB9O8rQPpWCpVUSSZLvLkpeXN2TIED/F&#10;CAsL87MEzI4EkAASQAJIAAkgASSABJBAByUAOkVaWlpjYyMv+SF9fHw8ryzsxDU1Nb179/Y5O2ZE&#10;Am1PAL0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AASQAJIoB0IoAmg&#10;HaBjlUgACSABJIAEkAASQAJIAAkgASSABNqeAJoA2p451ogEkAASQAJIAAkgASSABJBAwAk888wz&#10;DnU4Xwm4EFgBEggyAmgCCLIOQXGQABJAAkgACSABJIAEkAASEIgAW+dH/V8gqFhMxyaAJoCO3X8o&#10;PRJAAkgACSABJIAEkAASQAIeCDCaP+r/OEiQAEMATQA4EpAAEkACSAAJIAEkgASQABLohATeeust&#10;plU2/d92pRO2FpuEBLgRQBMAN06YCgkgASSABJAAEkACSAAJIIGORoCt86P+39F6D+UNCAE0AQQE&#10;KxaKBJAAEkACSAAJIAEkgASQQDAQYDR/1P+DoS9QhmAggCaAYOgFlAEJIAEkgASQABJAAkgACSCB&#10;QBFA/T9QZLHcDkgATQAdsNNQZCSABJAAEkACSAAJIAEkgASQABJAAvwJoAmAPzPMgQSQABJAAkgA&#10;CSABJIAEkAASQAJIoAMSQBNAB+w0FBkJIAEkgASQABJAAkgACSABJIAEkAB/AmgC4M8McyABJIAE&#10;kAASQAJIAAkgASSABGgCeXl5SAIJdCACIkIs5ySuiFMqSyKSQ2J3BbrLy0sAD/U7lC9UsRxa7JSk&#10;Xer22jdeO4ZJ4KEcrwlcwuJYry+gA5nHK0//K2+XceKb2CCqGyDuv/GtJre52LQEHKStxXLrDqZq&#10;51uBW26BmbR1cV2ikT5DTU29lpW3/VnlH/3D57a4z2jfrvZsJccngkAM2De+c5G2J5JvP5J2BbbB&#10;T49ATLpiMW56JyCdFpBCA9tpZEeQmbpJ2/PJFcAuAP6iNmga3ctt2dW8G8UWTjggPIY3q1K/6uea&#10;+eGH5n/8SZZtaAXAC6At+zuAtwgW7TMBHAE+o8OMwhEI1DAMVLnCtbzdS0JE7d4FKIBLAlzfk3zH&#10;BzV4qIT51pbA9iffDxb7ooh6j2897Qv3vQ2Y038C7B5lSqOv+NLRXoXhW6jDKPRafiASsGS2Q8Wz&#10;LXbjn3UvuAPtLr3L651V/6cGY+CfhK6fUQ6PLF//tPWvQ8fxHqrO9ynvIlxksEnFvuVdjkne9bv7&#10;/fBRbOFMAPDWx5wcD1t6hw8cs2OyQBEQpGM8T7+6fMoHqj1YbtsScPMTTrp87QjA7xDfB5E7TcHT&#10;a5K7Otj3Dqtc9kOb+xOybbsNa0MCghJw8zYgyM+LX4IG4Jnjlzz2mTnysT1S7NKLCHjMtj5peWpT&#10;/NRTm9gBrcX/wgXsG9+Ksj3xg/DR3373gqVjYS7aHgv8yet01yfuBo5vfcgjFy+kvBLzEKLzJw0G&#10;KxYXyuwetgxsq6GW/Vrotijnccwk5ZSZi4DCmQCcaxNKSKHK4cID0yCBICXAy8AWpG3oGGI5/C4z&#10;f7rW7u1f2N1YADpGq1FKJNCOBDiqvsJI2FleKdqzHR3lHVyYEeNHKczvh69d5cEG4odMrKzt24+d&#10;wMTjTvNhN42ttjlfF6YjsZRgJeAwyL2K2aYjJJAmAK8t5ZIAzWRcKGGarkIgCGcSugr61nb6pq74&#10;+hLY9fhii5FAGxBoX+XHTQN9mL10mcUtP3cPL5e/LO7szi4LaYMu64hVMGAFcU6zb75LTcE3nZqH&#10;+26gu8C3H9dAS4XlI4HOSSCQJgA/py3xjblzDjlslZ8EON5X+FPqK2eHl2G0uvgKEvMhAa4EfFB9&#10;uRbtNV3AZ1q9SiB8Al94gg82y0m1VS10d91Bag/GhXb8Sni0PEuEpRnsFbJ8dXQOtfnzC2WRzeWU&#10;NYeqhU/iy8AVXgpfSvSgsfigzPiQxRehMU+QEWjrSW/hTAB8Teqe7/S25hBkw6A9xRHkEeyh/1A1&#10;FaR3/fnZF0SATl2IAC79dBHOg71TY2uPxuHzpD2oc62To72Sa3Ftns7515CvCO68QNvrFd+jCmr3&#10;3GOldHHdxoGvTtvG6f3sL77vtU7VATq7ruZrDfEmv/AvAjZx22uIemtyUHzPHhj+gPKqCDHv0l7H&#10;YeDsmOzWuTQVeZUtKDrMJyHc9awzB8fiV7y0vLG2MmXQIOaL3387RBo0cO74/D8OSSGl81crXnqh&#10;sbYiJcWS3SfhOWUSzgTA/kXgVDUm6qwE0H7TWXtW8HYJ//7CVUShavbn15+rrJgOCXR8AkLdcR2f&#10;RKdoQUd57+drcYDOsbnusz/bNDE+vRfoMe9cvkvZ3bXJu3jeU/DBgWk7KAHbMLCZdN2NvA7aQA9i&#10;u7sF3N4acXFxxYWnZ0yfplI1MeXOnHHPf7fvEMlCBw8decvNN8GftvrARrDgwXlw3fZVXFxsceEp&#10;a/aA34AiQiyzShMcmps7KRgUXGR0SOnA0FaCu+vtP4a5NLINpHRJPOAjMgAN48ezb98+m7L+3bdP&#10;n4uXLo0cMXzT5i1vvfNuA30EQDYBi/TcTOeO44fFhaAiUWhUTFhc95DwKLFURpKkyaDXqRubayr1&#10;zZZnn4DN415UuEwaLZeFyqSwOWuzwaA2GFsMxjYYuCKRCCBYnlPUrjASQiwmRDJCEiKVRigUCeGh&#10;8XFRcYoQsUbTXN9Y2dRcZTZSAppMGpI0EyTJ7NRjLYR7i92mNM6QkAZSLBEREhI+iIxik9GsE4c0&#10;maVajZGQEVFSUZiUEBv1BGHSkpBKJBaJzGaTUUeYjIROT2iMoiY9ee0pv0eLo4y+FcjuRr4DnpGA&#10;X70isUQsC5VIFWJpiFQR2VxdTJqNfnZM6qhrW0twszkTjIerTC3RpIEeEK3JqY/WP8E/uzRcWdMz&#10;LenSocSWOhPICqOIGj9UMy/LQhulMhiTXqXNP/qH1zQCJfAujKUiDwm5vwm4FZqzGC5KcPcg8fzi&#10;woUfU4JDZ3vL6H+1XmoI9IOTb18EWh5vwPl+z/GJ5b1Z3lPwFY2VPqCFCyEX32HiR52ub3quAnh9&#10;cnn+DeLVEey6eGUUlg6W5oIA6PZ7f/h+wm13FBQW2r4G68CBnOyVq17f/sWXzEVwAbjj9kl/uW4s&#10;fGYcBGbc9wD865Qd+hq62OFfH8iTD/9twcf/3mjLiSYAKwqud7gP0PlmCbwovdIIOG2Hqoy4kkc0&#10;ltkL2hVNAKD/H8s/suLVVceOHX/m6SffevvdeXNnp99yS0NjA3zetPkzvn3ZVum9jhmBTQDh8Ykj&#10;pj7YbegYeUJPRWy8RBYCiqNe26Kpr9WWny/5+fvCPbtMem1bNZ+qRyoWj0zoNi4xdlh0RIJcEiah&#10;rBIqg65Rbz7aoNpdVlPUqDZbVPSAyEWbABgdk9H/JYRILpKA9hgaooiPjezTN7Hv2BF9+wyKaqht&#10;/O1wwclzBc2a2kZ1pUGvAvsJnIwVQEATgGmKlIgCdZIUtRCEAawMRLMiqrw+VC7Wa1rMDU0mIymR&#10;do9KTAiLIBvkdVWg8OtNhEZH6nRmiRnsBWSdgdCYyDvOex1gQiHlrtgLK5Kl56AZsrAYOYygyCR5&#10;eLwsLFYaEiaWwRkulSjO7X3FpGv2s6n2JgDXhZmMptf058abGlsIsXU5Cb19Fiwugf+Q1Ei7EJn0&#10;1s3LLve/sc/x/3vytw92K697tOArSGI2EwqSXBHT+2BkrBgGobejDU0A9K3B5fD6Is2tGDdV+ZO5&#10;DV+1uVTVSUwA3O06XKBwGWECpfFqERJGXmFKcdXmwJUsEOEOVozzDcnr1Ytvd9iq45uxg2HtcOK6&#10;NAHYLt47c/qsB+4bc/3N/3r/HWgao/azzQEus7uC4PIHoPVlxikLmgD43jL+vC34OGwDVqUighg1&#10;i0i7nwiJciFa8X7i0L+IqiLrV13RBJCbs/err7/JzT3w1a4vp0y959jxE/C6DZ+BSfotN8+b/9BX&#10;X3/tY68GKpu7nxyH67x+h9zKyhghk1JG3rR4Q0NUUo1EJheLo+XSEAlMHhM6o7nJYJQY9Xclic4X&#10;FG9b/mhj2ZVAtdu+XIlYvGjEwOnKhEiJSCqm1WhG24d/zWaj2dxoJL8or3m34KLWZAqgSNSkK+j/&#10;Ykr/F8tEYoVMHiMPiZVIwxPi4/r1iRnWO+UvwwbVVTdkHzp+5vw5rQY+Xtbp60mzjjSDCYCaxbWb&#10;CfRPVs04mTSBFMeSIjVhbjGLdERFdP+aUl395eqqBl0j6PkikVFCdAuXD50wTKGvEpWUNJtEzQai&#10;sYVsbgGDiShELNYZTX+9IuRD6d9rX7rrzFqipcGHxh2a8P5f/7aQziiYSCKJRBHdKzSmZ2hc37C4&#10;fhJ5KD15DhYc2pRDOWgw/yPP7VnRNiYAo8G4SnfuBrL59lKJ2UzCgj0wAMDAhVENoxs+w0ARj71X&#10;fsdiUUScAVxvTv7cEhoT/e8HaCsU+b8Y2RtRykOR8RKp1Cvk9jEBeH4+BdYEwCDxbfwI9arN1M65&#10;NK+qpudu5lyP8yuj1/HjXwIHDl47xfeW8JRTuIrYL+S8S2V+cgN3BLTwwInta8kulSMPDGi7q/Xw&#10;Ojh5SeVOefOtkC7Wj7wgtUdilzo8RAS4cOEiKPyg7QtkAuDdtqD3AvDcIi73oIPq6uetwaVG3r3g&#10;fyP5V9l9IHH7SiLBW3iJ/WuJPCZeRUBMAG8t7vfIjO555IiBYeI4mQUu2XzKaNL/a3vlax+V1Kpo&#10;31chD65dCC4Aufv29u0/EAwBMOEPSwAYCH379N306b/BNAAeAeALMHLECFgUsOLVlULKaF9WSHhk&#10;VHxSiCKMuUxrs/BbxPzPqo/YvoF5P6PBoGtprqsyGQ0kTAJSh/AmgGGJssnDo74Oua3v9GfKm82N&#10;IlNERGNChKhJenWYVA41qk1GOI06fbfGpmeGiSMMjV+uW/5/ufk1jYL3aSsvUGKv695tyYgBQyMi&#10;KIWf0fxpCBQ3yxXQmSijwFFV88rTF06rmgPlDsCYAMD/XyynXACkoRHR0VcPCbv5trp+11RJ5UbS&#10;LCGae9dd7vtHvvRicYu2mSwpK21uqjMbNQR46tPLAQR85zPcLVOXmeShZrBCiGSgHprPR6WU5le2&#10;VDcZYSWAQRROkE0k2UgSYWJR0jU9YsNJhbrOZDBoTaIWvaiuxVyhocg9Vs31JuJyU+xYt3T6nxuI&#10;SZlEUi8u6S1pqsqIr3fmXrdm3ILnrbmEkSq8+9VXpT9jubEY/owJiTEjsUwAqUN6SqWO8+pm0nzi&#10;WN7J7HfNBh2X5nDxAjDoDa9pi68TNd94GWwQlBQwoOG/dINJptnmsDjFpIURaZPFYdEGg76puty4&#10;+iZm/OTEyd+ISAITgFRmW+jnVrT2MQEw4rizyLe/CYDve4M7iT3r7qxvXf7eWn4A3A8rr3cA33Y4&#10;VuVvfi53BCtNwNvjTR6h2yt0ed7k5/t9MMkXOHXbRoWvCQB+C1qHpNfByQs+mgB44epgiR1MALAE&#10;4PAvPx09eoyZ8LcdbOd/n7wAeGMJlAkA1CfqhH/69hkxYnhMTDS4T1M/8ZIQ3jJ6yMDlHiSJkSNH&#10;PP3UE1PuvismJga0NVDe3n7nPXDt9kUSLjX6Uq6fjeRZJej/9/7b9eS/c0mHPiR++TBAJoDP3xx0&#10;z4S4v2uWPJwsT42yvEybStYSpmajKOq3oh7V9dS7Lj0dCqoH9S/9Ck590Gp1//zkyInCap6N59qF&#10;MGBgqh90+2P5v4MhAGqBWAAwlkDnh+HkUOnxEyfAHHDx4qXcAwd4yuM9+Zj7nxwz9pbu4aHSqDip&#10;FDzcxTJFmFlETV9TagB9GMFL2wTe46RMHnrobHGEXn2h8Ezt+dMn9u6kKxDeBLDt7vieEXHb+j6o&#10;Cg1tkZmvjS6+PeGXLOOM7yR3KyQh8NuqMplUBkNUQ3N3s2lckuLm7pdHRBM/f7L2ta+PnL8Mq80D&#10;coxJiHr92sHJYQoZLHlnmQBo5c3RBACX/mzRvfBHUV4TeMYH4KDmjcEEIGVCAMQkKO6abRg+pjk0&#10;zHEBudks0qjlLQ2KmmrTlWLRlWLTpUJjbZWWHu2CvZZVXiORSQmziZTLyLBYQhsT0jJsbMup0qay&#10;+qaLZc0GkcEkNhPmGiNhMhOiqDCZQto7guwZbhBpDLAioMVgLmsWVaqJBfVCsrKYAB5cQCiVPMot&#10;KyOyPsgd/ca4BUtZVhKud7eHiribAA59Oj82KtShKOiuZ9dnv/fyLJNOzaU5HE0Aq7TF1xMtN16m&#10;GmiyvoiCfwuYl269a/LA4cO+27HjfIVKdOeLMaMyCYm8oeIysfpG+plJ5HSTvx6Z9EtU0JsAbA8q&#10;hyHfpiYAwW43Lr3vNk1ATO5+SURnbns4nu/oQMtjLT/Q9fjfM44leLAhsZPaGsZwDo52OkshwHPd&#10;FWIfTABMMQExBDg3km93uLOhchpeEIieUzprIghoxyt9V07MNgHExcYd2G8XAsBGhnMsAMFYOpgA&#10;fNkRAJSi9PSbV7z84qdZn+zPyaaeIibdhT+L9u/bC1defmk5rUpR+n+7HPPmzvkj/8ilS5evTR0t&#10;kobAv/AZrsB1F/LQk3Y+ugS6bx5p1Hk92w4O+P9PedtO/9epiCv5lhM+OxxjHyWuHhdQ8f6peGtY&#10;w1rTlTeYkzC1iKQxITF/SR87fPqdI6bfMXz6HcPuuWPY9DuGTr99yPTbB99z+6B7Jg28/67BV18V&#10;EzjBQOEH09UzTz0J/4IjAGnUwrD5dOMnzvo/yDBi+HD4av8+avwLfoR2T4qQGEltrcikkxuaZEY1&#10;oakRN1XLmmsV2sZIsS5SbIyPDIuPiYyPjoyPCRMpFH8ZPeLO6fcMnniv4MIwBUaFiJL1IRF12mfq&#10;sl5Rvb/O/P5D0q/0BvEWVUaZ1nRFo4WzVqszNusMLbr62qaCi7Wj+w3s2b3mxrmPPzE1EbyXA3GA&#10;C8Azg/rEycBZmjrsqnCjSPcPlb85amCYxPsaad8Fpqdr45Ikf3u+edSN6hAFiCaG9fjgV287wVAQ&#10;FqmP76VKGaUeP009e6HmmTWmlBGc4rdxF0yvBX9+UgyrNEDVVxP60ASZSieqrJaotGKIEkiIw+Si&#10;ELnUQEhqzURpk/5CedOJc6pzVeZSvbjZYAK7gEIiDg0JTOc16ogGPme9CqyC1rZ7FYmaDHd1cofH&#10;NSVl8wHEXJNzTycG+yeMaav+D5P/VPNDI8KS+/TJ+b/ds//+hKnvGDIsWl1d3lhxuaWxgfFaCORC&#10;F+7Cc07J9FK7He1Zt5dGB0S0trsv2q1Lfa6YzcbnQtohI/sW4t6/ARlevrSeLYhQL+TcMXCUOCC0&#10;AlKorUHjM8ZFRbla88tqMmj1HE8PnDZt/ITZ1s7nE0rg2A8dMdmTTzym0WhtIQChCaD5w64BYBo4&#10;W1DQu1cvsBfACZsF7Pzf/9q4gbxNAKDtg14E2j6o+qBUt6Oq75IUTNiCGQLUfpjLhYjukAbmaVe8&#10;shKuwHUwXrjla3v0OHzwtUPA+uDh9LVUn/LB+v9o62zbqW+IzTOI3S8T/11gOT++nYCLDse4xT7V&#10;5D2TJPoGafeZkYlTQhLulsZbz+4zJLETRbJ4Oj898884AlAB0myOACax2MQhvrV3GRxSUO7969eB&#10;zg9Deu6c2fBvdHQ03I28CxIuA6UpisTgciyDOVptXVjxV7cWvnx/4cNzTt1319knrz25xlS0v7mm&#10;HCLwUTcwpReBPieWySWS2LiA2LQIIl4hIXXi+J5kuFQXataFmXRSiI1+3DiyoeCapuKo2jJSrZWp&#10;NSEtOmrtvYksrtbszG+Wi4mr+zSk3zl0QF/hf+1EEnHy9OGyuEiIYG+C/8OaaWbaH2bYQ0LEMTGi&#10;6CgyVGqSm8whZrPCTIaSJMRJCyV7x8ieHJYI4QuE6zFbSVQzFaGisbdJn3mjObmfwQz+GqTYSIpM&#10;ZrERTlJsgs/0CUYB6gRrgYSQKoiYRPN1EyC4gpBSxcYSUeEiqQSC/kGoAZFGI644VdJU2ayLiDJL&#10;Qw0SmcgIQRyNUXLxsCF9YbxBSpVM9EeFLq/cfLheXKYn60ymBghSEIijTkVcruFxlrNNAF4FEvqB&#10;Tlf41Nrsea98xz6bmgPl3mIxYdk7/4MMBpNZEaJorK1NSkyUHf+K+Ph+7es3mVbfGPb+nXHL98a9&#10;9nvcq4fvveudM/FXC2/b9kq9yyZwp3Jwv+6ATvjnpee+EVxn8nkoeEbmc7HuM9oqDEDZwV1kWw8y&#10;FzQcReB+w7Sp7RAmhKh3UgNEOG7Ter2On3lzZ5EG1y6NJSWlQ6+5xmsJ/ieYO2cWRzuCu2RQgv9i&#10;BG0JQwYPTksdZbOPMM7/zLF9x5f/+ujjs6eOwQkf4M82bgVvE0Aby8e3OpiwfYUO5+6QEa7AdZfT&#10;uXyrcJfeNu3PvUAfsnAv3JISXAAg/h8cMO0P2n7+VsojIDq5tRytmtj9ElHdunEF9RWYDALsCOC6&#10;IYwXNEQwp5R/UDwoKwBJghO1kfoTtuMSzkfaJgAzz9++Or8zDTq+HimqKh5b8e+Z0u/6ykvDQkzi&#10;iLgYqWaw9sjddR8NKPtWVV1BLQwWW0LW0KuAA/WjfktPRa+eVG0WR3WjiDSIokpqN/yxeuOf/7z7&#10;wt5wVXNYQ0toTaO8rkneotM3a7/Nv1DZEi8ylg28iujXW3jBFFfHkRnXfDEyQUXZAIzUaQRdWxR2&#10;592hi1/VPLtO+491US+8HPXoZOlEUjFJHzHZEDvV2H2GKek+0wPzY/v3UPC+m7xkoNqYkCyb9qQi&#10;cw4pDZfoTXCK9UYx8wG87g3UZ+qDEf41Uyd8oE4w5pjElRcIk0lIE4BEIpLLiBA5IVcQEBhO1thY&#10;0aIrFSvCUwbobhrc/76RiVcnQUSOeLNRf/GKVKeVmgmTgaw1EOVNxou1hqNV5OkG8kKz8H1Hgaxo&#10;Jir5nLXqwA1vjiPhnUWZm16+k31GhkMUDD8OD2hpQyi98t+6+J/yCCC1LS0h4WF3TJt65vgf9IMS&#10;gk/CtgHAxiwKi5Z1U8piEkNJc4QW3LsC03F+NLfTZhXW4oT9FtCBwsbb8VA7qKC8GsArcUD7gC7c&#10;hTj2Trm+W2cEMWm1Ka70W26CyeH9P+5hdEUu9EH///TfHzuknHznHUlJSXDx/IULUVGRXh0BqH7w&#10;OIHPRZI2SwOz5VcuFDPT5o21lRBgz1Y1XKksvTxz+j3MVy5V7jaTE/YC7HXVAGZHQFj/z7Z9UOEA&#10;X101YNA1tXW18C18Zr6FDzbx2NkDKnObmwDc/VJy9P/xZiKENQiWnducnh1wHb51pOmtQF70mWl/&#10;7lno9IwewuYiqJVxQAa1BADm+WHaPySCiggAhyXgH0vSov2OYkNGFwskhH3Tsa/TOuFvCQEADq2w&#10;iBn+pZR/+Be2dqdCYnPH61C6k1cw872nAg/89PPX33wLxqMHFzw0bnymr1XzzkdpgbCeXKseo/p2&#10;qPy4bOgc2Ywd4qRUkbZeZDSaCXE4qU2t2hlxIbepvhbsJMxtbPWSto0f9uBmZGCrlw5D35OQEXLR&#10;hF5hMlJM+dozbhlgjdET4fHiHjdmGG+YeSxqtEKlkdU1iusajTX12kaVrqXlQknVldIiwlQTHtUn&#10;rptl03veLNxnCBvZSyoXn+wddTZCpjOBFQB2sieiH3uyOnPBurMpL+V2f2l/0rsFI1WDn4hPfzKu&#10;d0h8b2l0T1mEUhaWJOs/WDGsf5jgTiV9UkLvfTG8X6rULJFojVKtUaIzSuHU0x/gig5sAfCniflA&#10;nyapwSQBK8CYSM3tKTq5hNrOoDWKIV9e9g8PCAYnC4FeBzsRBPcXxRqb4sWaiPRru98w7Ponbujz&#10;14EJ/eIUkZENIkmLkYTQgOD5D44JESLYCEBkIMQVevNFDVnEKcgdX0EJokpNlNTyOOubrCYAppHC&#10;r+Aac43yqh4xEGgjdXDSM/eNDg2RxUWHfrTszsdn/IVp3uSFO256aAv7bGjye+dLl79BzB3Ncnti&#10;tgOg20we+/XXeU89s/+HH0D/Z55hzBIAI9wFYAUTS+uH3HJm8F9JiX/mCf5dKlgOD6/+TLf7+4Yv&#10;pKHN8jPivh95YBHsx99fQDxk7nBJHRdQCwa9TUg43AAc6wyyNjo+wunXMOq+Zn77nOba3Q5ndlL6&#10;sy0eEFOgo2ZBzpszG07WLyz4WXm5WSgXACia+ZdyBPCkM3PsD2syqmpQ/vf/+AMo/3AR3jkZhdBr&#10;OeC+Cvr/g3972CHlsePHYU2rTCYzGAxXrpT06glTN14Oz3P43nK3fs9YLvj+y718h5QQHQxaB3YT&#10;5xLgq3vvnw3tGjx05MTMW9mWArvEXf4x2eYmAJ97m1tGiP8Hnv8u08J1+JZbMe2bStBX215plP4P&#10;8/xRyZaIgMU5Lprn4AUAKRK97R0gMCS4F5mg19TqVyYEIK3/M7EArbYA6ttAHQ7aPlhn0jMmTJk6&#10;HYxzsDtA7oGfAlWxq3JhCYDSWHmNosxkMIpi+0viB8nu2SK97h+EJJzQ6oBHqL5lkm63quqSXtcC&#10;nu8BnSBNDJf0UUjNBqpz6N6Ap7yI1IqjBxiyz1Q+nBtd0SCWNjVLmjVUzEa1qqWmsqWuZmSPMLOh&#10;ljTUkNK0GaNiwwV1cReHSuW9Y0USUYtctH9wbK3BCLv9Rd4+uTxl/Mr/mc+UkToDqTWQh/8kF/3X&#10;eI7MlCWmiUG9lsG0OPVvaLh89PAouVTgB2CfEXJJhKzFJG3Wy1oM0hbmX+qUaQyUCUBL/6sxSJgP&#10;YCMAj4DuMvPUONUQmb65SUxa7DkCjbUosThUJI0QE3IwAcAeBWQ/hS4lVq5QhMpgz8IamTypZ8RV&#10;ceYwSZ2eMBBS2BcA5pTNMnGIQtwjQpISFTIoWn51uPeN5XwRt0HNzwugRu+7AZCbfOPS+vz15qul&#10;EvGUWwbNv2tE99gwMAEM6ht3vAjcbajj2/Uzfv5kNvuMiRTcl8QiK/WkY2IB0Ce1OMj2QgsGJo22&#10;vr4eksCIYTYChM/q4vyaw9/p1I2i0Ehzr9SW2BRu7e6CqXw1JXf5V8YONlY89JdlCLBGgt0OcAFq&#10;qK8Dz1FxCZB4HbdYV2Bt16wfYPHypxs/htMSGsyDqdGeBLwNMidz2Z3O7AM+Zuaf0fzhVZM9Feyu&#10;NGZ+m9H/6Y2rLAdchIDWoPZXVFQOvBoWghG1dXXR0V7CAfggs7ssjOWC77/+CACL5++Z9ldYVO+u&#10;EJhOf/jRx5n19v5U1FnzCvwG3O6YIP4/bEngUgy4Dt+2u4ROAjAPJ0F+GFw1rrGM0v/hgCB/4A4A&#10;R+oDxKJjjueUDY6ZHbcPDOi7j20LAHrO3xIFgPkM081Gyt0VVgEEZiGAreFTpt4DISTAW8Qa5N+5&#10;yYEfPpaBIAKH7GTdmRBCT+iNhJGahwUFQHr9I/KZWZIhd4l0epNZElt/5mr16ZZmsLyCg34AZYuS&#10;iqPAJsH0Bv0v7GFXe0F2oqp7trxHicqoVqnUDY3qmmptQ52xqdHQ1GCqq+zfTTJiUB8zqQFjToTk&#10;KglslSfcIQ4PEUUrqEabybz+3Q73iTKIpeLUGzcfINU6AlR7hodcQmiNoi/yZS1Rt4jlYosVAAwB&#10;UnFK3zCZVNjJQJG6SHNTWEO81NSkl6p0MpVe1sScOpma/qDWy+FDs17ebIB/ZeARMDpaMzmhMUlm&#10;bNkervocjCY2C6AApkBRopgMFZEKQqSA2H9gKCIUpE5x5re6M3/oTptKf1edaBT91iLTRiiuSpKH&#10;wB4GZjO4A1ToTBe1pvNac7HWdKHZWKUNTCyA8ibiSj2Ps7qe2esxcMfxc1X9enaTScVDrorT6Y3X&#10;De3RLSoUYjmeuVDDVPrShz8t3PAj+1RrAhULwBIOhQ4gKab1f7h/qH/Fksy7p3y09s27Zt4fHRHJ&#10;6P/wf+gk/Z63TF+vrMvd2nypQHHq67Das4Fj5WvJ7n5HAvr74nIBr8Vu4mtDApfPMyKmXq8YAyde&#10;hyrZ7QSvs/JHTz63xcFr4LWRTG3Rbk51ePUTtk/g9R2NBZvR/x9c8DCcrVYATlJRu4xBQubfvn36&#10;uPSc51aSXSpQ/l9+8YVxt05kNH/uCwEYGwRb/4fsz/5j8dNPUntXXSkpiY+ntGKVSgXb0XkVrAMt&#10;BHBoy08/H4RIe/96/x0PbfxxX05TU9O9M6e7SBNIt2av2IMhAe+Xctjkz+GEZjhftF1x28jA/OLT&#10;m7e7ivxPEHAdvuUN3etPLfunxK/HtV+Z3baL2t4PXvwjiKFOiyB4swhQBkb/ZzbiZrYAtLr9MxEB&#10;GP3fMhkmOCW2EujCbyxAbfZcLNVIUtxPe5k0GAiNAaLGWdKLxOLEIfI7XpPO/FAcmWzSk731F4yg&#10;mguryToJpzOYm5thwb3VM8NEXMkT/Vig/Fv+pO8vKNVNquYmFfyrbVLpGxvM6kZxs0rWohI1Hgol&#10;/ieSlLSoT9fLFRAYT0CYIrmUCJExbn96KbH9huS6mPAGaezFGgJc6S3A6Jc62CqwpJ5oEvUmpHIC&#10;QgBaOzkhRlijBDwHRTPGm8YnN/2td8XkpFpwqm/QSRp00kadpFEPp7QJPusl8C8YCMAcAHLe17vu&#10;xnh1aAuperFby9tRcXUyoUPLi0XRYvCVAKMICXYRatU4qWhWhZ48VH/08KHck999efDiycvFV3RR&#10;CXIyBIIUwkYBEIKSUBBks5Eo0Zou6U3VBgH7jVUUqPQVTTzOeiogk9PB/QHt/c27tKqpe7fQ+JhQ&#10;uUx6saxx5KCk3klR5y7Xw04XTL0LHxi9fMGN7DNcIQsMHdqsBws4rJo/7SRLHfHJyd0SEn746qsj&#10;B/Zfd8vNEAcUBGBMI+byIpGqQrp3/SN71lz/516ROUA9F6gWuyhX2PcEwX89hCfhVUTvw1h4oTpu&#10;ie5wesXsb5O9DlwHCTykd07pr3BBkD/gHeDQRpv+D3M8cFqtALO5oIA9xXL3ZYPjPfwLnyHouIdc&#10;HJfxQwmg8MOkPej/4GEKHyAjmAO4LwRwlmHTZ1um3D0ZrtfW1jIhAFpaOG1+LOBCAFsgA6/LAbiH&#10;PPDcR7PnzodIXjNn3MOlKzGNAwHeJgDYEcDhhBKdL9qutDHxt995DyK6O0f+hytwHb5tY3mCpbpe&#10;lrWswSIPLUeFKbrAmHRan3RCn/SHLjFfl/i7LumwNuk3bfIhbY9Dmh4HtT1/1va6aIykXc+ZuIBt&#10;/cvRLsRA5yclom7GWpFWD5uzkyb7V3nYvT1lguT6B42kLFxby9hPAionTJ9LCTElBbhiGIjmOmqf&#10;+eFKlVLUYGzWiJpVEbqa3uKyKLFaYmiRqxvkzY3S5sZowylDfSlp1JtU3/cMvyIVCzmZTGtDMCSo&#10;A6Lt14dLvxvRnZnHsbCg/0MbllyvGocdBASGJpNn/xRecyIspEk0PkG1ZvilScr6ELG5Riet1jKn&#10;pFYrhT/rdRJlqO6RqysHRmiMf8hqH01o+T7sRNLVW/ql6GCrPuEOUm8mYEs/cASgFgKAIQDMMJQh&#10;RhudeCnkKvOAYRFDr6kNCy/Wk18VUlYAaYQkXC6BVTc6M5gOzH2kor5SUaxEyI5rbRzEArxSw+Os&#10;bGJtCigcI1ZJjWqdQi7NHHNVdUPLb6dKrx2UOOSq+JPFlQajhcCFssY/S+rZpwlgBe6wbAdADWk6&#10;8h8YBqW3TJhQcfFSco8e8d273zRx0savv124ctU/Vryy4dNNPZR0nFeD9u5LPylo1yE8LARsLjV+&#10;atA8JymRf+cl4G4kcR9h3B8dtpTcs3Re8PxbZtX/H7JECiMI2grwEISCBsXea3lTpt3T0NAIieFf&#10;UDhXvOxi8bnXQhwSgM7PzP8z+j+4A7yy8jWHmHB8y2z39DZTAkjidTmAU8gDl1Yw720CV3+Ipf/c&#10;wmc9JNXqtGfPFngvq+ul4G0CCHJEjH0Oti1c8fKLzIoA+Bc+w5UH5z/kvFOA781xfhWgRr3v5fmZ&#10;2UvFjl79/sgpWN6PmtNXNU58oeG2f9RNeqLm9oeqJ8+ruuv+qr/eUzltasX0uyruvaPigUkVs5fV&#10;TaDWAlgWAgittrFaA+FebCdctu3X0BYbNzhAFVPrezWicEJvInWg6DoyJ1UVptM5sD+YXhIGW8oJ&#10;cXiatdCaKO968EgwGiAKAEQFJGITyf7RTe/3yV2VfPCFHoc+Hrr7szHffJS+r7e8QaLXSpqbekeq&#10;p44gCX0LqT8X0nTpYoFaL+iUJKnVm5v19DaAlIIkM5h+VsqaQhuGKKmVE5QTNa01wb8GIzGgOxFN&#10;FFMBDC32ASpTeTVsryYEOVsZ0vDEs1HnFyWfW6Ks2hkdoiWm9659YVjJrP7VIrHpikZyRSMt1Ujk&#10;EuM9V9X+PaVSaTA2vBNdszC+sSByY/o9jz/06pkbpxAyQdeWm0QkKKmxJKEUEXGUCQDix+tJ6YmE&#10;a3ZfVJ2oqq0Ui8NF4piIyMpmcu8lfa1epAgDCxNlrakyEyqwRBFErKArOFqJ1+moTQG4n40uvQDc&#10;9aAvHn4Nal1Dk276+JQz52vyCyogEMDoa3oUXKyhQnDSBwT/q1Np2CeMMUHHUGthTFQsWAQFcVDh&#10;hPigY2++5YU1a+5/+NFDOfv0Gt0v+3NeffbpdS+/dOn8efg+Zdjw2Pg4JkugZApQUwUs1iGcmO2p&#10;5lCFz4A8PSYFbAYW5R+B1oiq/pXjOrf/yr+tXHcD1Lli7paFQDRZ8DL9elfmJQ1L/29dNg8lgBc9&#10;RyvAsWMn+vYfCFng33ffWT9i+HBeArhMDPo/6Pw2/Z+9FsDn6XEIc/jV199CdeD8z8z/h4WFcRHV&#10;eSEAl1zBk+bd9z/o1i3myScecynSreMzEuITjp84GTwCB48kncoEQN3qWZ+Aqn9t6ug+fXqD2g/O&#10;CPAvfIYrNvtf8NCnJWEehW33QCTy/0OsHen+HEGsZc6R9qB8eaX2jLrGHKqFbe/NpM5M6EFbNJMG&#10;M/WyCyovHf2P/kAQ1SbY4ooJiRVYLwBbxBcm6Av7T3YkmDYZPxDez1wS2h+IUMvv7eerDaf3Nq+f&#10;bCj4WWoy1ch7S2HeWFAfe+cGlrYYC+sNeh1hhIhsRkImJSQSgtQS8SbN1KgLcyMLRzVUGvZpTx4g&#10;DA0tMrNJatSlD7vQN/qkWVuirVRoLkfm/G6A4HwCojNrDKYmLfVaZDmIetKQ3XDmwbFicM0GbMz8&#10;P5gDwAv+r9caFNoj1rvM8tZVfEVroFQr4Q5ZWKUs3KiRNB0Lvbw+4ezsXk0/hfVU6Kf1rv/3DRdX&#10;jip5ZHDlqrSSd6+/fHfv+ii1ufr52MaNkXWqqGUznl5/57zS8CjTqV8pnw7hDsqlIIYUDYEIIGay&#10;uwjWkQMPlSSsSiuHpR1REdGww7zMRIY3NUdHROsMJrgfW8KiQ7tFtgA1QtRIkvUEUSeoSK2N05vA&#10;hsXjFLazXEFuatHXNLYkx0ec+rO64BKEmDRHhMoq61o3RYR4gROv68c+5TJhLHDO4sBND9v8gR8A&#10;EwXg3vnzr73u+siwsKO//vLjd9+eKzgDU1J6g+F43u/fbtu2+a237r91fMHp0xZ7IbWToHDDqOOV&#10;5KQvOStQwqpUaBpo30HSyp9eHIYHErASeGv9WlD1HZbNM18yVoC31q/jTsuT/k+POy7B/GHaH05m&#10;/T8z/29bCwA+7WAO8FoIo7Q7uDBs+OcaKArKhDj5EBEQPkRFRsKiAK+tc14I4DWLywQ2UwJ86yG+&#10;APtb3ypyyFVbW/fCiy8/OHdOZGSEw1cQBfDjD98HNwFmfz7Hw91z2+V1QWQNskI6jwnApv+Dqg+z&#10;/WAI6BaXCCEJ4F+B5/8D3oXCvpvQ4uqbWqWmdvsLhoOEuWXaBABex5TDMmiIYAiAf5nd/8AKwHi4&#10;M5NhTCS6NovY086AIBqgWVQdO9pkgE0AYWm7RRxTeWHL5sc1H80jG2sIUmaQRlzpkyGh1gsH9mgy&#10;kIWNWq2W0Gmp0IS0RzKYA0hNFXnhnOT3I/KvD0S9XNT/w8JezXUamaYpStR8/5g6Q7NUVxmpvRhe&#10;8Yf8+EWTsFPu4Byhu1ALOwHa7hZQlbLOHTik+nn5Xca/9BV3jxQlRYnGDRK9Nt0o1v9oVIMNmDG0&#10;UT/UGq0576wadDwhwYkVhyL6PDLwrs8Th18Sd2u+GHJ+ofLSskTNHyFxBvPtStXf+tWO794UrTXr&#10;j8vKHk9oOBB1svvVf5/7wnfX3mxsapB/u5EsOC4SszZy8/tVlrpfwiUkBEWETeJrSbi/VKSoQJbQ&#10;dPD3qGOFzcdPkcV/ysIUodHR4SKw7IhLzaI/K2pjFdJucrFEAt4eUghpoG1D+6SQ3cG/LLOZ/G92&#10;wfrP8/LPllfUqLN/O//LiZLyGrWtpKfWZs975Tv22dQcsHCA9EiV0LEA5zz6d/DfuHi+OKlXr/Uv&#10;LTfCBpiMTOCmAY9Njaa+rq6xrk5vtMQsoB6geCCBzk3AxePR7yem990mnatgrvhfdefuLe6tY/Pk&#10;8tlLyTFxiS71fyYbfAUJuAvnPDNkveJ9Gz9bLaD/M7o6s6GdzRYAhgBmaYBneRiNHbYDgE0B2FYA&#10;uAg7Avbq1TMpKbHo3DkoBNwBGhvht7+NDoeFAB72TWCnFES47Tu+/O773baiFIqQ/27bAmaIo7//&#10;CjsCuN1ngR18GTKzJ2RZn2HpB2mkbC47Pv8PUwXsMsjYOGxXmOvQocwGhPDBZQJIX1x4mr2FgS2L&#10;c5kuC4GLjbWV7A0OmIwtqrqZ03kHRGBiDAsQepprL3L3e+JaIpWO2iGTmv//G2uqn5d5h4MN3wGS&#10;Qw5aWsZjnLvgdHpmW2l2cUwBgpK6/HurVNFKYtKrTkJaq1NEEmmznETyKgzHUcRSJkjQ/0kN5QJA&#10;6khiZfi3G2K/fy/2mw9j//dJ3M6NcV/APC4EdaP2xKI2uzbAGnQSlqH7YuBnhHe5csNrX7nqZq+Z&#10;/ElAE4JaxVL5ZUlcVdRg2M/NXHLWpKrS7npV8+69pvzvRWLYwV1u1uuPpz51WQ3h21yaAFy+kTAc&#10;nA/vSl52VUujxqRtEevAF0BHxWeEWkPCRCqZdI8u9qMW5TmdBIICyHQtqVG1z4+tHKiQ6MpCNQVh&#10;umJZzu/hzRqh35BIQnP4srkJ5vtBcaNOmPXXGvWLf//PWxc+GjD41/szLt077kK35B/f+PWf2vJN&#10;cjGzCoAWgyQvlurABODLaPLQueIQqSyyUh71Sc/RSwbfsWZQxtnQxLrvIs//XXnxH92rPoqp/yKy&#10;+oOY0mcSSh9KqjkZ8/4t0x6Zs/Roz4ExJ05Ff7NTXHxeLI2AjfvYqxUc30iZweHhX/iK3Zmw+KJc&#10;RJwgiHxCVEaaW8gGvbikUhNe0SCtqlWUlqlKKrTqZo1cao6JlIdH1pqIap3pVI0Wlv8rCHGIRKwT&#10;idvuDcLzjeOo1no2lfJ6/rdWfORM2affHodYAHBpxcc/LX1/fw39mTneWZS56eU72WdkOMtk48+N&#10;75iXst5QLWacXEymuO7d+w0YuPTRRxsaVVTbwDRgBuuAZSzAf8H/nykDjAIcDpd8OORr6yS8+tHh&#10;Oc9BVr7FcyjSPgnfCoT3tuMtcgAzONPgWZnNw59ZAdbq8O/5aeC5FrZU7l6G3b0CsR/HPNvSqZK7&#10;G+duGsnGTH2mY9RQLD3/vDl/29YQ2ctF7T9rQEvkKA1M9TMp4YPNFsDo/+yJdM+l0S4MlBXAIRms&#10;hj52/ITBYJDJZGAOuFJyxUM5DnP1YJtgEjPhCdmnl6ZxfVO2v23ZC3a4PCkJAibze101AP6FM7FH&#10;7+3bv7QZ32bc90BYVOz2L76Er6JhApg2lDBXvAjvRvNnXqVSUgYteHDe4KEj4aTiDk6/B87/bt8B&#10;hVuuWCMRgmIPOxSu++cG0M/tslgTwPWJmbdShVp38IqLi6WyrN8A4QwdynQuBAw6YD6YMX2aStU6&#10;pwv6/4ULF7m21AlEwOcPOd4S/iSj9f9/0/q/3VIff8r0Ia9IGsKc3PP6kIV74XYpq4qIxvLWK7A7&#10;wL0biavHWa/QD9bug4iMxcTD/0eMW+RjLd6z2V5O4YOZ8v+nT1DjbjCfnKQouCPs7OSwM3eHnp4S&#10;epJyAaBPmKo16PXUmgBq9lnQaVt7gTdlfQIGtil332V7DnpvUIBS0JyaxaF/jHykJGG47uA29YvX&#10;G/Z+SKrVsL0bQUpNupaS1AcPiK+J7RYndAx51006ozYcVDXrtKS2RUT5AmgJMywKMJDXRGufTKl8&#10;YmDFhMT6ST3ql40sf31M2ZQUFSicugsyfYnkp9ORzWpDtTWmuoDAjGWqpl8gxEvrvk8iEUQGNO8t&#10;O7Eo/9MHf3vzwV/WLDnwaR/TsZGxWusjl3ETFe38qbqkkoe1jovYMmm0xCSO1zeGi01lodG7k4Ys&#10;unbqtqv+olHLVD+FV77XrWxVfPW/YpoPhuqbZG9OeCDrhsmNETEjL1Ykn7kSppErZN1DQhIiIvt6&#10;qovLCxI7P7iQ1BEmeAeoE5vh/cRA6jSGEFKkV+sbRUSZ2dQMPjgard5kgJUdsO1js9ikIsRlWp1J&#10;JgsLDekjJVMVkpiQQPm6c6Hamga6i5Nyy69UXqknL9xx00Nb2CdEB7AvQTgRzRDMgnoHgafefz/d&#10;+Ok7b330z39euXyJUf6lrHqoTVNp/R9+zin9n4ki4IsgvuThBRAT+0SAW79wS+WTAP5l8mBq5fLe&#10;z07jnyCucjtQ8/HOEV6urlZiq/4fpC13tz7U3i+Aky+AbRUAfGDm/JnQAHxbDlsAgBXAIde3331f&#10;UVEBF/tddRVsCshWFx1SOszSgySwKoFZpAAf4E+HBO7E2/zZVmqSnH3amw9YpgQtaWgNuWWzoUAJ&#10;fNveZulhN8GKykrG6AD7NUyb+lewKfxzw9sgQHV1DfzPJsmt48fBkgT41jHLX//KpHl1xUtAlfKn&#10;tR4Qp4DKsuNLOC1l1ljKdC4E1nQMGHTN1HvutWUHM4FEInnsiSd9psHbBACu9bCuftz4Ca+8uoq1&#10;g7rPAvibMUj0f+dmOAeTY1/xt9ku8nuzwv7yL7tMvVKJKRuIRceIp34invqZWHScmLuDSH2ACKG2&#10;EhHi8OAXAG+o1P5yOpJyAaCsADCjq9WZYWaZ3hGQ0fYt77HgCGCG0G+UukmtBfDpxZZujod3DUtz&#10;586ZDdtG/G/njv37sqkMRm1uzo9f7fpyxUsvwjKT9FtuEQILpzJEsHcdHCLphZawE2NXFfYapxZH&#10;GiVhZqMJFmzrFZEFQ2bkxIyLiImRQmh+ZjtFSmJaDaAPUIY51cQ5EXhkvHOp4VyjTtMi0jSLtBqI&#10;O06YQCvTkZGk+Y7uqleGVr40rPrOHg3xoUaySdR0SWJqJIz1ZG+dKq+iplITANsNREz8+qy2sNIa&#10;DoBZ/k9CLEVoPziN6DT60ZHEsmv0YkswBcsy0cOnm9Z9VmbbaZEzAy8JJZIIGbhs6FvCasvjmqog&#10;JHujPPTdazLmZPzt//oM/zM86XJI/LmoHv8bcsP0OS99M/KWwWGha6LDn7qm37zMm8ePvP7qHoOj&#10;whJJmH3382CNdAiFCMvt6zVEhYpQ60Vqo1jep6/MJFKZSJOYKDeZ9TJRiEKq0LfIaysHEs13RRD9&#10;wiTxcTFRV/WO752YFBc+NIycHMLqO4fbyE9ReWUPAg3n2/Uzfv5kNvuMifS7v9xAYF6JGdcHnV6v&#10;aoSlOBrQ8JlJfgYGtUuKVb9itg9kHgKox/AaWS4SB9FkPJ9xzyetv4j45XczJKlgF3xOfpUyqT2b&#10;GXwpscPnsSHxsyVeLTgcyw/eccuxAaxkPNtic/v36v/vUhSwArgLHNCzZ49Tp09zbwCzBgGUf0b/&#10;hz855p03/yGRNNTupGfgXZxShcuVFPPm/41jXTySsTvCj2fAkMGDYZqdqffM2bNXXdXXJkNCQnx0&#10;VPTx45ZAg2Ad2J97AL51mQXm+RMTu2/773Z2E6b91ZKltcx4S5ke6rUlBjMBLHk4X3QWjCzU+oK4&#10;WB586KS8TQCQB1ba5+b+tOKVlbDGflxGJlwBu8BV/QeCXQCugGngq6+/yT1AgWiDIxjm/52baZve&#10;9/ChDeDYVXHqGwJO5wN0fsHUfu9tqq5RmagFq/CiCl4AVCBAMARAFEC4aDBQseboCIDUyn9rIADK&#10;20+roQwELVpds8a62NV7VQKkALefu++aDHYB2A+GsQu0zaFtUofGJoZGxoWEhFbpJceGPPzLjS/n&#10;j3v11IRXfh/3au5t7xwbdL84optUHgYhA0wi2D3AbDbBLuAm8JcIVcAzIQRMg4KLqjYRG8rrLtRr&#10;W5qIZrW4pZnQtsA6ZMKkIc1a0qSl/oWpZn2DqLlcZFCR+nry6Hndi7/X7LzSLLgwTIGwur3p86PG&#10;0noHl1BqFYnJJNUb/n6VIUYKw4n+BaC1ox9/V819tahRLbxJgjSVa/TnmzUX9LpSUeOlblVFSTUX&#10;u7VUlknJN4fesPC625+74Y5nbr77jbRxl2Xkddrqqeoq3eXzJWXn1ZqqmHBDr7iIXjHdu0d2F5BV&#10;s5bUQNeYzdUa8+lqY60sLOqhx0Jvv6vH9Mm67nEmiSREKpaHiLspRKRBX6k1RhlN10XJxw7uExsu&#10;D5eLEvoo+yZGDYq0zirzfLnx0pBuEKqQ5ymwXUsY0jDY4OkViDAlIWbzS2Ey6yl/KUy+PNx6hsmf&#10;D5W9ECpfDqdC/qJC/kKIfGmI/AVFCJxyqqcYWN5Mw8Iw6HSldDhstntT2Js0cB3rg5nKl6b5kidw&#10;jQ66kgONx+t95MMwCDqITgJ5o2pT2l1+cNotz8cG78vZ78EFwGWhjBWAl/7vWjiv/e5jmzhnY7pA&#10;KFOXm2q3bM769bfDTKBBmJC//rox/93+hcu0oJy/+MLSDz78iP2tyyzsMrm0tm+fPg8/9jiMmfr6&#10;hn+99y6XLOw0ECM6QEsZ+UoieHpvdyGnClmvnLYXKpcZA/huyrFod+21zw5RAGAVgNcDdgRwfXgV&#10;xiaGLaWdYBFhIaGhMqbspC1/GKNiIRwgOAJop/Skpm6p9WCW9LX/vcxMbstO/xL1ynSYF4fPqmaj&#10;HgwGgh7Hjv7uzy4vvJZ+cBR84M13XD3yL1HduoWHR4WFR3SLigyF0O1SiVQeQi2KMEDwBLFMLodY&#10;YGKZWCxX5BaXDe0WWtbQCM5KRz54WacHu4qH8eD8lWUdnivx7HocTIZpCsUzcdEJMYrQMEIWIpLJ&#10;zTIZIYE9AqQw+U6dcECwMq2GPFFmfuVc1XlhdwJwFlEkkvXrFjE7M45QQQAADOBJREFUTdorxjZ4&#10;qNXTesM1Ju1Xf2mJk9IDBoCIiIMnG//26vmiSxqBowDQUiX27C8RhwACiUgmlYbEx8bCcz9JmRgZ&#10;F60xm8OjoyBgQWJCXG2Dqle3qLKC89GREecvXC4rrYJle2azWWfQqVt0Gp2++M9fOI4Tr/1VNl5e&#10;ryYVMrACkHlXTLp+/ca8+FJxUVVLU1P92eJvt30ZTZgVoOpLiCsaQw8xGUWQkTKxLCF2wLD4gYmm&#10;36si9OfLzeVVc6vd3PhenweuRNzxwRvTT71KNNTz8+mBumRk7u2bx818xA8+LrKGdx94VfoztJGI&#10;WmPPWIto1xpmSh1ckyzfxXaLEDtF3zSTpooLJy7+kmWGDTOoJnmBkjrqWq/yg03hheoL6Vo1sxaA&#10;ksLyf0ZMixsAyXxrC4Ju+QBGQWJVovK3bnESqXdTYP7RP1jy+NSjXtvTdgmCTX6+7yFs+TnndflE&#10;bzvm7mqyimW7Jzg3SDjZ26FK4YQPfEnO72ue63SXnu8PqufX6cC3O2A1WO/fYHsOBazB1h8njhXw&#10;vR/tOTpTZcpzuG6pxOV3Xl+aHBMwAf8g0AD8CyuF77h90l+uGxsXG3v415+PHj3GXGe+gnl75k/n&#10;LIwfAXwLvgBgC7hl3ITaujp2FvjWoUyX9UIyMBzs/eH7CbfdAaYHmzxs2Tz3xMN/W/Dxvzfa0qAJ&#10;wDOuTmcCgOaCCeCGxwgICujyKN5PnNtPnPraDRevDzYvJgCOz4m2TwZ+/iNHjhg5Yjj8y8siEAgT&#10;AETHgTsTQpnIQ8MUYRGhsQmR3eLDo2PCo2KiusVFxsQqQhXh4bCDe6hUJpWHRxwpqTNcKfh152eq&#10;0vPe0LnU9rmaAOjCyUSx+MHY6FHR4bFhEphDloeQEikJbgdMXEJwsC9USX6vNR+uqjykhgXoXseM&#10;N5E5fC9SSMInDpKN7iXqFiqG4HawYqJJ/+kgzfRkCF1IqrXmS+W6HT9Wv/N5eQM4MwTmSO6dIhbL&#10;JGL544/Oa6hXL3hw+ve7f46NjU5Juers2QtJyoTde3+5Y+J1mhbN8aMFPXt1VyoTwVnhow+33f/A&#10;3WdOF33/fQ7YAnQG7emzVERZXw872pfGSsvqTVcaid5xoitqsmzYDSPvnVZw9qK5vv7Ezr21FdUR&#10;EhEE/w8NISJMBoXJHBYmlcZENMXERIoabksRX64R/XpSrVNpn29w4y/ma9/+79//jBFBrEKeR0Q3&#10;wfV/kEAkloZEJoZEJ4VEKkNiekoVkRKJXCQLk0rAuCVnmwDO7Vlh0nl2aRHGBAAh/3U6LZj7bLH/&#10;eZECzT8kRCGHm9OtN1Drq1jnMgG44+TrSOXKne+rLRc5OZcZ/CYArhgFT8eZoeA1B1WBbAzurEy8&#10;rE+OShdytvV317MC8Oh8HklpoDxNAK3FO1Tk8fnvzrJASwDbAVBq/5ix8HnHfylzwGOPP3lg/96V&#10;q163BRqEQIAH9mfbrrA1c9Dko6OjrhszOiqqdZH1n+fPT7rj7v/t3G7LAvo/VeZrr0NQAGYkORQC&#10;Vxj7ApoAOD5Z+Q41l8V2IBMARyzWZN0HEg67A1YXEFfyCC1r+0AXRXp9kRIEO8+2cEruVXK7UiAg&#10;CheLwKVLl/v2v5pT/T4nAmsAvTm4CKYfxWKpTA7/l4UoQsIiQigDQbhUEVZdXVVXbFmP5K0e/00A&#10;UAMJvkMDZLIRoSHDwkLj5eKkULmGMFYaDXUG0xWdsVCrL2o2VhlB2eaH3ZvwHr8XiyTdwyXJ0dI+&#10;MeaY0NGx4pcGaKtrtH+WavMLmvML1BD/T/D1/2yBevVLFUsjxZLwfzz9ICzZHjtmcP6xYllk3OCr&#10;ky+UNvTvFfXziYt/GZwE/iw15fViGfjgk3FRob/9dqxbTKSqWb/ls51Gg8ao1x47/oMfHOyA/3SN&#10;JFQi+uOKTk+Iu3WTVNx8R7d+V5kqqy/9cqzp2LkwgqwDIaLlcTEhfROiE7vHi0LkpfWqxuq6EK06&#10;0qCRwiYLDXq10bRIJbWKZH+De+9e7yn8aGxAsoLtDZbYSEIiJfBBER0SlSSPiJeHJ0oU0X/ufbVt&#10;TADgfwCOIbC8x707j6e2w7MCrABgSKQeGq6PrmYCcIeL7/gM9A+cT9OjzrNefJvl5U7yo9V+ZOVz&#10;e7dRNXxEape0Hjm4+NKNiuWuGHfjiq8XQLuwabtKaUwC34OCSs95gtx7rfzuPH6pHWt3p6vbrluc&#10;5njaRD2aAGDe/p231t+SQUXyP5Dz41PPLBw8OIXxBbCJB2n+/ugjt2RMYK5QWTZAFurPAzl7n3p2&#10;oU2xt3kBQCDAvz/WmoWt8HsuhG0CgM9U+c8s/HHf/sO//rT1P5+73f7QKit6AXgf0qwUndcEwM8H&#10;14bE61PN8x3uYbaZV7/4kNir5C7LtDTH2Udg82dbYAeKNot54fYFln7LB1WBMxFBTABMbaQUnPAp&#10;338StA0qxiO9iSNEa4AP/j3pObfGOSG0TwK2EhGEsQ8Rk2CFgBM2lWiDV5Te/W6UhMRIFBG9+vaR&#10;hYbLFGAOiFFEdo/rnhiVENY9SREVRcqk4tpmU2OtsbGiSV1RYWquMWpqQ8T60tKKpsYGg77FqNP8&#10;cex7/9rfmntppPnqOGmzloqWYEqMCR8/QRERKqquO/79Qa3RWC0XtUhE0RKyu4HsrpD2G9hLq9HX&#10;16vKq+skej3sPBElooITGknRaxqbJtn5TQB28Kn7S0Kt7YD5dFm4oaUOdHOPvSOMF4D3AcD1eeb2&#10;nd1WRdfwAnD7BPWO2i5FoB9s/E0Advo/yBoI9cOPVrvNKqAWQv0Y8ezHzprcg+5Of+X4vdPzwTIA&#10;3ZTjEGa4NRXyZ48oK1WuT+k2H41C3Xy8u513BvufYydQDg0RzARgJ+eKl1+ELRugbti1AXRsmNif&#10;fs9UmyhffLkLPkOkQLb6DSo9O4stsc0E8K/332VncS4T5vxdFsI2AUCxsEPhpxs/Dg0Nzcs/yrZK&#10;uBtSnc8E4N+Q8nLr8b+D+edwEsFrEbxMXIHj41JOW3X8X2Xa/DHYcSrscKaTjoO2s0rKvjsD9wzw&#10;rlh5fZp1sg5wfu45EuASC8A7FIdS3b7SOTw6WqdL0ARAE+A7Ptv+XnI3FhiNzqP8zg8Bvs31rFrz&#10;gMElqXdzlff7oqOncOBk3czWrllcWDpwcHHfeyTldpy4+aINTOwdvWe5yO+1m1zu9ORsduZumnH8&#10;veJsQHS0PHJpnk9pXL7JsMW2JKD/E/BxyJLG+hF08m1bN0+47XbY3o9jC+ksmyZMvAMiAliyCGWU&#10;8SaBgwnAlx0BvFWB3yMBJIAEkEBwEPDhfTE4BEcphCCA3S8ExU5fBgwT29lujXU5VnEA2/eHPzz8&#10;ydtuo6IrVexDB/mQpWMR9drANjNGuOEGYflG/eU67vo/FENnub5V/2+/HkETQPux91Iz+zeZy+8z&#10;3/RB23AUDAl4IIDjnNvwCNQLPZi+OZwwOUnNT/Kec+TWNkzltNkfg8T/TmdK6EKHu+dJMD9nWJ0E&#10;s8QeTvaWkEwyep8Lyyapzt8yaew2knQzFHiMEx5JXe1h2YXGovemer833T+cLQ9khwQe+5f7zeFd&#10;dEzBjYD3LmaVwyuxy/p53Z3cWiBoKpfjGWqwvWCwEwhas9fC/IfvtYrAJ0ATQOAZYw1IwF8CneJh&#10;4y8EzI8EkEDgCaDdJvCMA16D1wl1f6xFPH6OeCQNOJMOXYGfqppjP/jT/R2aY0cQnstN43I8dJ1e&#10;dUDEhVi793xQCtkJTAAuX1jwLabdxzsKgASQABJAAh2KAP5yBnV3+akIumobryI5JWbPHQc1Tfc4&#10;Ajf9zb1kFmuBlQeBi+twfdyRBaZHBbXi3f506drTxRy62qRbnbC7gOz0AOT02GwT8Z0q6QQmgPYB&#10;h7V2NALuHOQ6RDvwxbxDdBMKiQSQABIIDgKCT5R51xyD+FU3OPqEtxTCE/Xei7yFxAxtRkD48dBm&#10;ogeiIpbbQ3uOawfvCyYwoRDr8gLBzL5MESGGHb47wcHuf8cYl340j7/qxT+Hk3hei3Ae7B6yBO7O&#10;cFkpVd2Kn3R+MPc964qbQ9xndococHx8b4irIdFecnodjQI200VRK37SBrYCN6WvuBm2w3N9oEg2&#10;LituDnVPSdM+HXeLe5EOBFCk/K8/Vqakumzyxw/fxL6+4kBLu5Bx21PpYayvrPc787xp57s/qDgF&#10;gzCcfwVsCTm+DXntaE81c5YqGBB6loFXRHEKmldwDvUFer/cQL8Kduj3qOAff+0uIf/xHFiRaXls&#10;QlmeNPAfuOSk9FHX2vVZZNuvoVUMVzwdZGcD5IufP3zcEYA/M8yBBJAAEkACSKCLEGjX96guwji4&#10;mul5drGL6P9t0CXtdme1W8VtABWrQAJBQcCtAYKz80ab36b/D1Os48QILl4GAAAAAElFTkSuQmCC&#10;UEsDBAoAAAAAAAAAIQC7lkg3Ig0CACINAgAUAAAAZHJzL21lZGlhL2ltYWdlMS5wbmeJUE5HDQoa&#10;CgAAAA1JSERSAAAFVgAAAwAIAgAAAEBcq5UAAAABc1JHQgCuzhzpAAD/yklEQVR4XuydC1xU1fb4&#10;D6OZP0W0wnLQ1BTBDDWB8KbWHaEgK73+MO1mKga/tK6VaQrhxW6laT4uZmml/UHRXj4gU1NBQTK1&#10;IKB8M0imBYwPMl6aogz/tc8+c+bMzDkz58yc4bn2xw/OYz/W/u59zpy19tpre9TX1zOYkAASQAJI&#10;AAkgASSABJAAEkACSAAJIIGWTkDT0juI/UMCSAAJIAEkgASQABJAAkgACSABJIAECAE0AeA8QAJI&#10;AAkgASSABJAAEkACSAAJIAEk0CoIeAg3ApSVlWk0GviEJg8PD2AAf+FD+FtcXDxs2LBWQQU7iQSQ&#10;ABJAAkgACSABJIAEkAASQAJIoMURsPYC4PV/+oL2l74uLS09fPhwiyOAHUICSAAJIAEkgASQABJA&#10;AkgACSABJNAqCHBeABX3kAV/qXTlYEnbtm0PHDgAGbp3746+AK1iamAnkQASQAJIAAkgASSABJAA&#10;EkACrY8AdYe3TQ0ZSh9kyMvLCwoKshIjPz8/ODjYFUk4L4Daesbev9pangL6ArS+SwB7jASQABJA&#10;AkgACSABJIAEkAASaEUErLzjXVG5naMG+v+Dw0eAwi8sDm/hQ/jKuTppKc4EcL2esfPPaDRCVp1O&#10;N3LkyLCwsHvvvVeqyd3TPTym71YqkN1S8OXwlcVKq2TzF68c7kxZIg6fnG3bocBEOC65rQ2HQrAZ&#10;LPorPXouDIQ8ORogl81Mc61T4hPMtTrtUHBLcwJp6URQMhtduHKdpOTcHcYSqpNNK7lY7M9lpQLY&#10;vyM1nTtJA1zB2AQSQAJIAAkgASSABNxLgCpo0IZAI+Q+cW/DNrXD+v/3hw4KrQBU/4cPbV0DFMnG&#10;mQBAxW/nIf6P+kDwCOzVXrxy4fFp044vVKaxO1dKUg7B47XvzEP1h2b6KgJCMw977zRn93GuvIMm&#10;yUN7v5MJJtNSCvONMrOJUhWCF0eqoLm/a0Y5gatJFZGGo/JMYxjzBHN6RJSgc29zu6c/vnbarnoF&#10;V4zqPB3CaNAWHV0su6atfVy5vdNhH8Uz8FforoBX+5nNrK7eSZyUBoshASSABJAAEkACSKAFE2j0&#10;9X+erdAKoJb+D5VzJgDNwd8qM/RFGw/88vmh4s8O8v/Ovrak4rEJbeuJFwBNvF3EdtSLv9nMTJg7&#10;dwKz+RsFq/bOlWrOc654ZdSrAbvqzcq278yZzV7xbgYD0vpmmtJBGTagn4IiDc+z4Vu0h2PU2GnM&#10;8SIFtzoFbKWzjlpz+r1ha7exNkO8k6iCFCtBAkgACSABJIAEkEDTJcBbAVRZ/6f95EwA3t7eWq32&#10;rrvu6maVfHrcUXv91nbtZHgBsM/nT/j6PiG0AbAraSs5z3oxF2PRUtSHn3olF/EDYnaH5dbe2Mp3&#10;8znhYRw+eXwtcxjWydiFMrqOR+oyr9bxa3tm/1mHS3nC9UDutcD7lrRl+XaleIu0J9Djw9PGiur8&#10;glpMMtkCFOnj9OlAi+swN1JceWEnrQramejSo3ZaSJvUID4oIiNug9v6A4vRBPH5783TRrSIRVt2&#10;+igx03gM5ikHNZralBgRE3A6GcQatQYlo3esJJDPYuiphglimOeznOaEF43VNWKq0OL6Mtcpex+A&#10;givXPJZW+4RsppMgp+1VKTWCVtOCoOavCPlNW85kGRfL7m1rh8ENz4In3z+b60L8nmbTX0vhRa9R&#10;uMNSG4CdO0nT/RVDyZAAEkACSAAJIAEkIE7AyvG+0f3wW/I4Cf0cINTfRTZdMKWLpaWXp4y5dOlS&#10;eXn5H3/8cfny5T///LOiosLWO6Ie1qY4Z1Xzq/r6XdMAHnEvpi/pK0GSLkWzwvdCt3y2JFREW2Ir&#10;py9JPv5Ds9MslxMymlo2veQrIdWY/eBNgvJDzpYTZLZ4Tb8SdkpQvXWLpl4L8ViwEACy6I4tQCt5&#10;BPsWuApNGayksxae5mYxcsk8VDajJqAtMpSWg2I94ub+mHpsy9+qflOnzG1JFLFuSwhHzkwzzyWb&#10;KSc5IqYJI+y1cNaZpqWF8MIPbXsnAGPqERy9wc9u9oX85viOS10j3PAKri8JbiKXOvuRgitXemLb&#10;uXitr0qpFkWnFn9FyG9aSMz2TmLJk14s5uve/s3E/gQzTyXTEEtfzpwUpMukcck7idSY4edIAAkg&#10;ASSABJAAEkACDgjAU55tDvqh6FfuBgqR/265tT385V+43iLnBcCrgEJziwZS/uH6u/t6/KJ3aIbh&#10;VuhIRcQP4NVl/O72Ye/NZZe8xfxmxUsVFx03FfKdmWBWULmVNVjn59Ow91LYzf4k3+GTpyWMNdA0&#10;5zq7e9txVhxogjoLQHp8rU1JuXvjYf80s8vs0W9+a9uiUDRRSYlIJu8Ai+7YA8jWyq9F8ovyJkT9&#10;Bgxb+7iMdV2+v3xfRBs10RYOpeigWI04u1yZIIzKIM5fWL+pU3xbUkWkZ5cQufT8ZHOJTjnpETEt&#10;/koZB8VAgWZH5yrpkU3v+JpgyFjvcpipExKoQ41AdvEGRZuTvkakri/byqU9ZRRcuXYmttXFa/eq&#10;lGjRZmoJrwj5TUMpkZksipu9WMze+BI3E6vaJCeY7V1IcDlLzS/GtGVD+p4nWRS/QAJIAAkgASSA&#10;BJAAElBOQOqYQOU1KSgh3P9vGx1QQUWWWcVNAET512g8/rrqkfwREziU2Z5W/+brxrcSpHu+e9mr&#10;h00Psx79Xj3McCq3fcGUlAJtBNRtbv1RRFkBBVo6jZr7HolSSKKJmbU3weq9c0HwJA0ARM8Ta5EV&#10;kPfjdXrQpAraIiIB5OpTmCgYOIe7HZwRx8Gg2K/SCf5OFKEyKJlpzoBQrwy3kYZYAJ4YBca0k6cd&#10;WgDkNk4UYmWJnT9ssrpC1OUpFExqiNVtkcdgalrpTPadmcLeUkwVWYqtoDblU5oY1AL8wJjkvjuJ&#10;slmCuZEAEkACSAAJIAEk0PIJ0Gfihuynbfw/tawA0l4A6TuZuTOYfzztMTJcMydBMynaY/jD0Gfx&#10;cIBkWywfRJ96CcuwAUiV8vULOMy5EYDSzq35nz55mC59kSdgHv5hLvSgo22xrGK1bNnmAG4tGppg&#10;1so+ugBWZk3LbSAz17g9AwDV9NkWSXwEy7lClvjXPi7QyYtXrgSfCVYkGuYLdggvXCsRL8DOvBNH&#10;ROLWw3i4JXCZRIvWMrK6igVtZfzZ+pwowsvhcH6KTjnXR8SZmwQ7caKorQpeH9+27KTtHHJUsTB6&#10;hc01ItpZRzVafK/oypXEKCaY1FUp2aLN1BIKKr9pmTNZUDlcxgGvRhEjgO3MtK1NeoLJvgvRtndP&#10;7wfBRKlFRuJOomgoMTMSQAJIAAkgASSABJCAJQHbqASNQig4ONj2/D9qBYCvXBHJ2gRAFv/ZVH/4&#10;O2ZgkMc/xtO3Gv9720aMkgoKKAyMRdU1U8Qqe7JJlxq1hhy4RVqLYiZwGwFgWZ1hPfejTgZAfAAu&#10;DQs4SZa4wfHA9FgMbtZ8OEDhAzsoVmvXBvBh+EhgbVofSQ6WyLlHbZJzG0PlIUeoMVRGErRwpeVb&#10;sjhIVARo0cL/nRNo1BowkhznCpNOPkGe6IlI3If9Nk84bcczQaKPtohMQckADyuHREF+T4SyU+FZ&#10;XweRQbEddLBCsIeZmWEr4k8rlFlEpI8y5qfYlHN9RJy6NIkN4DCn9RMbwFqB54ppAolPcvHmRK4R&#10;ketLiajKrlxJjGKCSVyV0i3aTi1hT6SuKZumRWay1MXC18+WIUYAm5kpVpsYc5lTGlrkXawWDjgt&#10;cMkQv5MoGUvMiwSQABJAAkgACSABJCAgILXTvuEhgSSg8Nu2Cx+66I/gISxfVlbWsWNH4Se85z+/&#10;+E9fQLaGp2DTIii48EB8SLjHvAlIZRYB5Ns21tqFuklJiMKIEAAv7n4nE1rIuDX1awRnIBJAAkgA&#10;CSABJIAEkAASQAINSUBkIwDvCGD7QsoLoCElbjZtkcADXCTEZiMzCkrDBpiirSEPJIAEkAASQAJI&#10;AAkgASSABJBASyJg7QUAUQfkdG/06NFysrk5T5Nd4STryKBHvteEPRTcPDTNrno6ZFRsiNDmXHzI&#10;JtjrJnuNNEFWKBISQAJIAAkgASSABJAAEmj5BCxMAC2/u9hDJIAEkAASQAJIAAkgASSABJAAEkAC&#10;rZWA9UaA1soB+40EkAASQAJIAAkgASSABJAAEkACSKCFE0ATQAsfYOweEkACSAAJIAEkgASQABJA&#10;AkgACSABSgBNADgTkAASQAJIAAkgASSABJAAEkACSAAJtAoCaAJoFcOMnUQCSAAJIAEkgASQABJA&#10;AkgACSABJIAmAJwDSAAJIAEkgASQABJAAkgACSABJIAEWgUBNAG0imHGTiIBJIAEkAASQAJIAAkg&#10;ASSABJAAEkATAM4BJIAEkAASQAJIAAkgASSABJAAEkACrYIAmgBaxTBjJ5EAEkACSAAJIAEkgASQ&#10;ABJAAkgACUiaAHZP9xCm6bsJK/ZD+pK8HvZesVoEi98bZtGeRN0kG9e+hTDOiUG6Y6qNr4H/UNhZ&#10;5+qXX8pWEvKJJV9XBBNyky+VKzlFW5QzZ+TkcUUwLIsEkAASQAJIAAkgASSABJAAEmi1BOx5ATy4&#10;4nS9Ka0ZRRCNWgPv6Us3pGm7+Obq6w+/6uugCQthnFIcR42dxqzdRi0aprR721pm2ljSRfd21rJz&#10;NpIU648xzPebd5ptLOSThhfMDcOMVSIBJIAEkAASQAJIAAkgASSABJBA4xBo3RsBbG0AZgtAw45H&#10;v3sfZI7peYW/eOfm7x988MHvT502icF+cm+/hpUKW0MCSAAJIAEkgASQABJAAkgACSCBFkRAmQnA&#10;zlq7wJNfxf0BhLR5S8Kw93iNmH5OWyIZHl/LfD+rn3mbgswhsrYBCC0AVp217aCl977FO8WO975P&#10;TnjQvOhP9P1p8+cPFPgonD71/YMTnmQ9IwSC0XZ40SzIS3GDGiy2XQg3Vpi3RbjWHXn4Hc4Z2lNz&#10;NpVnljwpMRcSQAJIAAkgASSABJAAEkACSKClEFBmApDqNShp/TZP4LYN7Bo4q5/NDntneYES+Pgx&#10;04aE+acen/W9bU3EY3/XNIbuW1C4TcHSBmB2trdqRbSDpCy/ck+MB2aNHRR26rQvO7E2ANOiP9H3&#10;7+0nrJ9UP9BfdG/E2senMBvIFopd076fNYULz2CHG+nLrIGmTRenVxx7nAZEULU7jvstc86AYYfr&#10;Xv3pFYyKM8uxhJgDCSABJIAEkAASQAJIAAkgASTQwgjYMwHQZXU22Vfpdy+bxazYYNq8P2ruiget&#10;d9jLorb2cXNEQG69FzTfBwU1rwFNX+UkVHzZxXcxzV2ig+C9b1q5B0GnrVjxIGcRIGIrddr39ecX&#10;/UlxsuIPsnH129ufwAMi4Dkrgh1ubF9O85YS31c3mIZL1e6QYRIOKDu04KthSrLnzLRdprAQVNQF&#10;6sWgVHkqYXVIAAkgASSABJAAEkACSAAJIIEmTkBmOEC7a+tEPxWYCzz6iS3Vy+AgDAdI1T6yKm+x&#10;9k22zKuczHq2tAVAooPmlXtiARj7qv9AqrGbVHhlkvIOCebiRCknngGS3gmkBUvnANYIYYebrTsB&#10;sT2wpdTtDkhmEd+R+inwFgC5c8bClEJExYQEkAASQAJIAAkgASSABJAAEkACThJQZyOArban0B9f&#10;QnpwiHeyXwqKmWwAkhYAti5rdZbtIFGaicMDqNxEVSU1gcZO3nHb9hWIwXviC/R3rn7FoQCd5KZu&#10;dxz2XRSpw1KYAQkgASSABJAAEkACSAAJIAEkgAScJKCGCcAqmr2TkogVs6nZSd3WvkjUBrBbahcA&#10;w0h3kCjNx/RQlGF1fqhp7bb3oCKJbfsO0LCe+MuWCXYj0N0By8yhAOXBtcPNti9WJgf1umNPVtlz&#10;RnAoAuteIRURQR4YzIUEkAASQAJIAAkgASSABJAAEmjNBNQwAfi+Oh8C0ZlDABa/N12l/dq0ZlOI&#10;OwiFL9hMbjNqFsqiojElNoBZEGlQKoKfnQ6Cjk6KUgsAayw4tlkioIBjkVhP/LVrhYf/sbsD1tLQ&#10;APKTHW62fZkCsQHmcqELVe2OPXnlz5m1j5uPLHgcIkOYRJVPA3MiASSABJAAEkACSAAJIAEkgASQ&#10;AEtADRMArH6vgW3efPC3fpvvVaSwmobCMnocVfxGrWHjwNM4gdvGnl4hEQuAjUFIwgk6dRYBUbTB&#10;1186hr90B9mivIYOSjzzvdLDAMxTkdgABLWxAFjRFHsV2OEGfWGPAaCJnORgirdnak6t7ti9xmTO&#10;mQdX7Lp3ARX18bXm0IB4+SIBJIAEkAASQAJIAAkgASSABJCAYgIeEKRNcSEsgAQahAAcbbjgXqGF&#10;okFaxUaQABJAAkgACSABJIAEkAASQAItlIA6XgAtFA52CwkgASSABJAAEkACSAAJIAEkgASQQMsh&#10;gCaAljOW2BMkgASQABJAAkgACSABJIAEkAASQAJ2CHhUVFQgICSABJAAEkACSAAJIAEkgASQABJA&#10;AkigxRPw+PHHH1t8J7GDSAAJIAEkgASQABJAAkgACSABJIAEkIDHlStXkEJzJ3Dy5Mng4ODm3guU&#10;3x0E8vLyBgwY4I6asU4kgASQABJAAkgACSABJIAEmh0BjAXQ7IYMBUYCSAAJIAEkgASQABJAAkgA&#10;CSABJOAMATQBOEMNyyABJIAEkAASQAJIAAkgASSABJAAEmh2BNAE0OyGDAVGAkgACSABJIAEkAAS&#10;QAJIAAkgASTgDAE0AThDDcsgASSABJAAEkACSAAJIAEkgASQABJodgTQBNDshgwFRgJIAAkgASSA&#10;BJAAEkACSAAJIAEk4AwBNAE4Qw3LIAEkgASQABJAAkgACSABJIAEkAASaHYE8FDAZjdkIgLjoYAt&#10;YRTd0wc8FNA9XLFWJIAEkAASQAJIAAm0dgKnT5++cOHCb7/9RkH07Nnzrrvu6tevn+pcLl68+Pnn&#10;n1+/ft1+zbfeeuvEiRPvvPNO1QVoYRWiCaAlDCiaAFrCKLqnD2gCcA9XrBUJIAEkgASQABJAAq2X&#10;wMGDB+EhU1QnBz08ODj4gQcegBdqAXrvvfcc6v+0LWj01VdfVavdlloPmgBawsiiCaAljKJ7+oAm&#10;APdwxVqRABJAAkgACSABJNAaCcCC/DfffAN/qb4Na/6dO3emICorK8EvgOrqXl5e48aNU2tBfsmS&#10;JVDn448/PnDgQCnox44d27VrF3wbFxfXGgdGSZ8xFoASWpgXCSABJIAEkAASQAJIAAkgASTQKglQ&#10;h3z4C8r/8OHDX3zxxSeeeGKEKcFrWIEPCwuDb6uqqmhOFTnZ0f+hFfvfqihGC6gKTQDqD2L5wbUL&#10;Ia09WK5+3VgjEkACSAAJIAEkgASQABJAAkigoQnA8n5qair8hRV+2HIPir+oqz/sAnjuuedg/R9y&#10;ytnA39DdcHd7+q+IJti0VUFlGwFAuf04+yJzp+6FaSO8eXzin7qbrjr1wxhtOSFalVUnFTTX8Dxw&#10;I4CC4WllWXEjQCsbcOwuEkACSAAJIAEkgATcQgD8/48fPw5qP2j4vPM/6PkQERDag0/4D+EtfP7R&#10;Rx/B34CAAPAOcFEguhHAoYe/zGwuCkOKi+iQ941P+F9/81fO65KS4nGNmhpyoRut3QvA/38TuDT+&#10;PhYjMKVJaORwAXBzL/pbyrPBwW8ecLYbDotDhmdTuCiizjbCHHgzONilWkgFguRSXU73AgsiASSA&#10;BJAAEkACSAAJIIEmSQD2+YP+D6KBPs+r+rDUBIH6vmDTxx9/nJmZycsOloLIyEh4C6WgrIp9glbA&#10;uQB2/kOd8BdeC9tVsSGpqsgyP1lD5tXGhPH3QTJl59TLJq1LtnYTQAPMkmbdxIHkD/o9+eTOLCdt&#10;AC4Wt4cOtHbeMvHwm3l5n0X1dIm0/8tpcBejydW6XBLEQeGtW7fu3bv3xo0bkA/+wmv4xJ0NYt1I&#10;AAkgASSABJAAEkACrZ0AxPkDBODeLzzz79q1a8JP4ClauPkfzgi8++67oRR8riI+cDr4/fffIfLf&#10;7t274S+8pm4IDZX0J1kX8vvGs2v+bPL/X5L4tw0lifPtuGcjgLVrhNkRgnOStxD4vvEvdP2WbDDg&#10;koXbhFVVKjg+SMCy9ayQ7gWpwmEfzd2wzqp6J9y2EQD07KzQvNAs8vfNhxVPMxnFwQsgnlnshM5N&#10;63ZCKLFeQGVr7klzQgrFSFwuADo/WFLB+Dps2LDDhw/T148++qhUxbgRwGXkWAESQAJIAAkgASSA&#10;BFo7AVhsB2UbQv2B46wti99++w0cAeBzqww0Sj+YCWDvgCsEhR7+fOR/vkL+pIAG2QjAaXZSjv62&#10;W8LF9F/iQgA2AztfieCyVFeVlbWsTn0vABIMj7hGABbiT/+C7k6GuZj9sU1wPNZ1gvW+P7GF6P/m&#10;9xez02gkPVNV1MuCy9swUfbs90JuHwWmAs5ThNtu4Mol0IBlD2TtfDL0Yebh0Cd3rjF761Pffd53&#10;XnqXgHhxkN/sd//mfkF3zB/znvh0rZ//gvucbC+YvZPZORvuQWzznEsA/Cf04SfZuPeCFuU6NAjd&#10;DPgWhLKzOweE0tGtBG8esBKDSKfe1gKdTgc6P2j+YPik+j980oBzAptCAkgACSABJIAEkAASaHUE&#10;QP+HPksd8se7+gt9BCD/XXfdBX9VPxdg0KBB/ADA64Y9C8D/f1mFDvTbhQu/0juaCCZFnarGrGYs&#10;mlhdkX59YotCfVd5WadMAGyPzUmwgA+L49+xy/n3jef2P3iPmMZR+k6ACCCwvhL+D3EcOFcK7v3F&#10;k4VgA+Crom4VJtwnCx2hdv17+72Q10cqRfmlS+S/O7vewb5lN4c0FzcRToVniA1An7FfsGNf/0Ek&#10;LMGTlPjkztkSRgCJ4qCYzz5t8roP/fUDfloc+PUezhc/sd8H8bzJARR9rq08+DySNNYz6jNomHky&#10;EQQQ+gEQOT9INun4v+3P0D85HfYHCFtMZGa7po6TTQdsSnvZHzYPQPM2n1iJkbJmJyuGOumWW26B&#10;9X++LngNn6hTNdaCBJAAEkACSAAJIAEkgASkCVCV3irBHgFY6ocPYTVeGBGQqEB3Sqm8zlMGL4Cj&#10;R4/y5eE1jQvQcIlV6LjVaVYllrYEWKmNJs3YSlaTauw94u9sSIGLl/6Q3RunyjplAuAW+E2B9ITm&#10;DCuNlxX+jq7s2F+6ZD4kr2tX84EC5DuThizsLFcVGEJM1gYau/8iq1O7Ndnvhcw+Ugm5kaRWE8eG&#10;Ird2S1nlvxHVFXwASLK2AVDdl/0m+mX/07+KxPOTKs4r5nxxk1gPR5n0ZNLcr2e5z81tsY3ZjUsg&#10;zAANMS9Hg5QQkIB5eTFXt401w9Q6WDVMAQHl2Ah+S4nPCDdVytYh+MRKDL0Jo7IBEM8N+//B/5//&#10;Dl7TuACYkAASQAJIAAkgASSABJCAWwmIBvaDkwKg0eHDh9uuxsOJAKrLQ80NkHhfgIY2AbCtc1H/&#10;eEuA6Mq9mNooAsSsGovozQ4AOlXWKROA6iNpr0IrewNZRG/Q9l1ujM4P1k5CrRkKXTtcFsC5Coiq&#10;Tl3tSQK3e8H6uowaJYuf/VXvf09v0RrY4wNMzfE5+t1jXkDveU8/RtTgYMrdc2Q4ZyQgin/4SK6o&#10;QL+HnogmQThAxzEB7BoAoHqzGLwhQgYzWVmys7Op//+oUaPojgD4RFZJzIQEkAASQAJIAAkgASSA&#10;BJwi4OXlBeVETQAQ/J88/vYU8XmlgfpoBnUTeBzAwzD8hYiDor4J6jYnWRvR9DiXd24rewM17FIz&#10;apsAvLt2JfJYeC/8cYmN9Ge98u9IbrGqHJVR6Xv7vXCqj+D2YfIYuZgt3BOhkshqV8Mu1hNHe1MC&#10;x3sFBwPYLW5e4WcYsAhQ0WHDfOSv07nWoDE+CVX+3349zQhNAra9NinfZBeC2fteGO7f9YD/B96M&#10;tPIAsPmkZ9R09hwFC0OEKmPE7//v2LEjHxdAlZqxEiSABJAAEkACSAAJIAEkIEqAqtkQ9s/224kT&#10;Jz7zzDNWWwBoNnqOgKh1wGnOcWyiHgfwF1qHGIRO16ZGQW7pXqQqW7XR5OeuRrvO16G2CcC0u58P&#10;YwAhEFj//Tt1Dyk9KIELDGCOiEAOYWwYZ3rrpi17Yf9by8EgkQP5dX+ZviDOD6dqJVkVntsFQCt1&#10;6IQvbNtOcfDEZ/jggmS3gLmcyTvA8lOz9wGsvYNLP/Htt5Oo8v0mDWRIJScRAsyxBeQy6n2Pv6ic&#10;B96EUAYWWwBsP6GtUjHEwgDwgQptXzgS76mnnoL4/3T/P/yF1/CJo0L4PRJAAkgACSABJIAEkAAS&#10;cJ4AjfMHLve2vv3t27eHgH+2JgDISV30rWIEOi9Ekyip/2otJBq8nqTyg2lsKLw7B/S33OlOvvQf&#10;wG7uP7GF7gfXf2URRK/R+qO6CQA2v09jvSG4mIFsNyFMIRcdUFFHoSrTgQJsOABiS7hvgFJLgqIm&#10;TZnt90JpH03xEwkMqQMknBLTXYVg8dpmA7vZud1hq3aLP/xm2ssMt/E+npn+MjeeYGIwfxou8AJ4&#10;MhEOJWRT5Af9EnknfaJi8ycCWEhEvtl5WmAqgHh9JJCgaau/9BEGFtX0jFosIhGo+2RPhKAy209o&#10;NawYZkOEQ2iYAQkgASSABJAAEkACSAAJNE0CsN4OewFAqz948KCVhKmpqZmZmbaf//jjj5AfdgH4&#10;+fk1zU45KRUYPATR8e1ru7BRQBA4kEa2a/zkceXKlcaXAiVwjcDJkydFj+h0rdamUBq2B8BxAMKo&#10;/01BKnkygOxr7klzHFhAXm3O5oKtFQMGDHC2NJZDAkgACSABJIAEkAASQAKEAHj1p6WlwQvYgS+M&#10;/AcKMej/TzzxhHDPP6z/07h94KXvup6yZMkS23atRoVvEbYJNOEBA7d2dll7fGMeEocmgCY8Q2SL&#10;hiYA2agaLCO4+EPEgEa3ADBoAmiwIceGkAASQAJIAAkgASTQsglA8P/jx49DHyH+/4gRI6Q6C8+f&#10;4BcA38IWgMjISNeZUBOAzNSkTQBNwgLAqL8RQObYYDYk0FIJwPK/1a6FltpT7BcSQAJIAAkgASSA&#10;BJBA6yEAS/0BAQHQ30OHDn300UdWoQHo5v9169ZR/R9i9UP+1gNHtKdsLDtT5AAXguSpixG9ANTl&#10;2Ti1tVwvgMbh2ZJaRS+AljSa2BckgASQABJAAkgACTQ6AXD7BxMAL8add94JWwBA/4cdAfyH9t0E&#10;lHbB1gsAWoQtBmBrsA1P2KS8AEDrt4oA2LhbACh5NAEonYFNMT+aAJriqDQNmdAE0DTGAaVAAkgA&#10;CSABJIAEkEDLIQDHVMNDpu0BAaCZg/M/7BEQPSPQ6f6/9957Vqq+lAkAPn/11VedbqiVFEQTQEsY&#10;aDQBtIRRdE8f0ATgHq5YKxJAAkgACSABJIAEkAADK//Xrl2jIOB0QPAIcAcUaOXzzz+3XfC3agv0&#10;/4kTJ7pJBnf0q7HqRBNAY5FXs100AahJs2XVhSaAljWe2BskgASQABJAAkgACSABJOASAQwH6BI+&#10;LIwEkAASQAJIAAkgASSABJAAEkACSKC5EEATQHMZKZQTCSABJIAEkAASQAJIAAkgASSABJCASwTQ&#10;BOASPiyMBJAAEkACSAAJIAEkgASQABJAAkiguRBAE0BzGSmUEwkgASSABJAAEkACSAAJIAEkgASQ&#10;gEsE0ATgEj4sjASQABJAAkgACSABJIAEkAASQAJIoLkQ8Pjxxx+bi6wopx0CwcHByAcJ2BKAEwEQ&#10;CxJAAkgACSABJIAEkAASQAJIgBLwqK+vRxZIAAkgASSABJAAEkACSAAJIAEkgASQQIsngBsBWvwQ&#10;YweRABJAAkgACSABJIAEkAASQAJIAAkQAmgCwHmABJAAEkACSAAJIAEkgASQABJAAkigVRBAE0Cr&#10;GGbsJBJAAkgACSABJIAEkAASQAJIAAkgATQB4BxAAkgACSABJIAEkAASQAJIAAkgASTQKgigCaBV&#10;DDN2EgkgASSABJAAEkACSAAJIAEkgASQAJoAcA4gASSABJAAEkACSAAJIAEkgASQABJoFQTQBNAq&#10;hhk7iQSQABJAAkgACSABJIAEkAASQAJIAE0AOAeQABJAAkgACSABJIAEkAASQAJIAAm0CgIe9fX1&#10;raKj2MnmTyAvLy84OLj598MtPQA4bqnXVGlTI4+Twa3D3dwrd/fl0Ih8mtqV2IgosGmlBPC2qZQY&#10;5kcCSAAJtFQCaAJoqSPbAvuFjy92BtWtcNxauXMztQmK5FxHsJQ7CLTU6dFS++WOOYB12hLA+YOz&#10;AgkgASSABCgB3AiAMwEJIAEk0LQIZBdVrfnuwuc/lldfq2takqE0zZ9A0OJj8E9mPxRlllknZkMC&#10;SAAJIAEkgAQalwB6ASjmv3///uzsbJnFdDrdyJEjZWbGbPYJuGMF49q1a2fPnjUYDHzTWq22d+/e&#10;7du3V2U43F0/L6Q74DRM5c5xVr2/MA26sMk5eVQs9Z+dJTuP/Ukr9Luzvc7PC14E9/IM6tlRxVZs&#10;q6qoqPj++++Bw/nz5+m3cBV069atf//+Q4YMcf2KcHf9wh6pPj3cSl5+5ar0i+r/+fED5bSrKLOc&#10;CmkeOT+jMPeee+451yeeUKqvvvrq559/li+nVc7777//f//3f50u3ugFVZk/orcOuLqFn8NvaKN3&#10;FgQAqXjBmsjtvSlgQRmQABJAAkBAmQmglE1ywHl5efXs2bNDhw5yMruSB1Ssn376qbCwkN7o+QdW&#10;V+q0UxaaW7x4saLK33rrLUX5m1Fm0BaozgBYqNjwww8PSffee6+6z220cnUfX2DCwGMozBxeeCF5&#10;6AXYblxRCN1dv9U8URdOQ1bu3IRXvb8rVqyAIWtEm53+wrXsospO7dv8dx8xSE0bcSf4AhRd5K4s&#10;+sn0h+5yDpf9UnAJ7N69245qBJczkHnwwQeda93d9dtKpfr0cK7jqpdSpV+KtHpFmWX2V/7PqOpW&#10;gP/85z/0dwp+toR/ZUoO2Vz8QZdj+7AjjIs3KFXmDy8eNerxT19WYoPpEO4YjWgLgCfDPXv28L/v&#10;cBMDixLMKPljjTmRABJAAi2YgAITQF1dXX5+vnwWbdu2hd8At1oB4LcHjPq2Khxobs8884w77vX8&#10;s4uc5wD6tCEnp0yqTWcFAzh88cUX8BQlKjnwh6US1X/7VXx8ET4cwJMBiEpnC6x/QuLXDR577DHn&#10;1B5319/AOo+K5GVOdYfZVBeJXq2Qxo4dC4veDgVQNwO4/a89eJGv85kHvOc8os3/7cq0z86AIwBo&#10;/uAaAN9+O3uAuu3SOQ/XMm9CBePXPffcQy8HuMBPnTrFP+LDZQL3VaXWPXfXLwpE9emhOnbnKlSl&#10;X4q0ekWZZXbK4c8ovRhhKoJZSl3Njb/MZYpqm82VH3T5tg874rkigCrzB2RzaNTj5YebBjwMuGJM&#10;d26k4Cd427ZtUHb48OHg2Xf8+HG4j7loQHFOEiyFBJAAEmiaBNq8+eabMiWDswOov3RISEh3NlGP&#10;AP6t8EPQ/2/evHn58uXOnTvfcsstMptQlA1u6PDkCq3Arwvc2R966CFYfIZ24YkTfp/gjt+vXz9P&#10;T09FdTrMDPXTXQBy3Pvl53TYLs3w5Zdfyswpmg3IyBHbYROAd926dSUlRCeBH3i6PAhak5A/PLrB&#10;uMBPr8Pa5GcoKyvz8fGRn18qJ304oDMHlPzx48cPHDgQ1B5I8AL6Ai+AVU1NTXFxMahG0C9FjTqs&#10;H7CUl5c7Xb+oMGrBafjKFbHlM6veX353D9xYVJ+6Dvv4WupvtXX11NW/5rpxWB9P8Pw3VN7YcezP&#10;xWN7DuvTqfam8ftfa+BbsAt4eHj4dG7nsE45GWCew7UMUxEULbgQRo0adffdd/O3TeAAd1FqBQNz&#10;AFwLcEU88MADcmqmedxdv5Qkqk8P+V12a05V+kWNTTI9ShRlltl3hz+j9GJ88cUXYcrBD42Kv+by&#10;N/FJ9cWV31D40Tl48CDUHB0dDb+YShP8skBZVwRQZf7ARf3RRx/RBwDw94SVHngIBKngrAqa/P39&#10;vb29obNVVVUwgvAwAHeVhrQCgKsFrP9TVvDzDQtR8KACswjEgB93mbMUsyEBJIAEWjYBBSYAjUZD&#10;dX5Q9SkUq7dHjhyBtSP64YABA0D/d58VgGqhUD/8/EyePBlu6/ADA786cLuHBPd6yAA/UYqeVmWO&#10;tHzFXn5ORU3PmjULntTht01+god4+uThytMDL+Qnn3wCDwFUZ3j00UdBoaW77IT8YWhAZwCNWuma&#10;oR0Uqjy+gIK3detWaAWWmGBJE54JbFuEvsDMgWcX6hQAXRDNJiqqVP0wIYEJPPtCKQDldP1SfFSB&#10;0yiVy5z8VtlU769QN4BBpLcU52RTWgpi/oGiBav9KVG+owfetv6HS2AL4E0AowfdBgo/aP78P7AL&#10;wCf+d/2P0oZs82/cuBHmOfT0+eef79Gjh1SFlAZgAWMBzGSwC8hs2t31N6MZK5OY/WyqTHtFWr2i&#10;zPL7aPvjCHda+GWBmQYWKP5b+DWnVgC1fs1pzbCQLv/Xk8/p+g86b/ugfkZQId2PIPN1UzABUKMe&#10;db2EX7Hw8HC4b3Tq1Ek49Lfeeusdd9zh5+cHJvtz585dv34dbh3uWJIRnW/gLPnDDz+ADPBw0rdv&#10;Xz4PtUSgCUD+RYo5kQASaNkE1DwRAG70PCwwu4JyTn0B4O4v/EoVoOCeCj9C1OHcSsmkuwehFfit&#10;gqZVaa5JVQIGeCkPfFE5gQPsc1arC/AUQqOFAWQYYttqgT+s3sCgwADBj7Fa7apSDy8SSC6cOfSx&#10;BhIfCA2agwxgJoAXsJ5gFetIShip+qnFCpKwoBP1qwIBK5FDADyMhJNBThEX80AUAKiB/pVKYCaA&#10;iADwLVgBXGwOisNaGbVwgS3Mob0DlBZwmYFS8Hgt83Jwd/2uE2jNNdBQ/w7/NQwiurMM5hX85Xf2&#10;gdM+JBqiosEuRvhtpe3ySWn0H/nE9Gyi+eW8ll+z+3LSrZegYD/11FOBgYH2GwITwMSJE7t27UrH&#10;VzTsjoqi0t9fmDAg3ujRo3v16sVX/u2338JTqIoLEiqKjVUhASSABBqFgJomALjtCvsgtAL8+uuv&#10;anUPnhLgLk/t8aDIid7TaVBAyACxaiCp8sMDj7P0mUBpR2gpKK60oFR+0EtBmYR+yakQsoHJQFRX&#10;l1PcNg8l/7e//c1OqAXqYA/ZqPOwcw25oxSdDNRyxNcPQgJP+Etf0JUWmiAb7abM4ROtH4pTbwLb&#10;p1il9avIpHjlcI/hK4tVqfHkpnmbTkrWBN8Kvr6U/f48Ltkpo4pYLlVCrTYNo3jYV/uF3ZjzqA/4&#10;b6t1NABVruxfy8LW+eBeMi8HO/XDPdzWPqi0fpcGmBbePd3DY/puYUUWn5CrhCY+E/8R/wmUsKxC&#10;BbncWgW1IslPSvPLr5nPCdca/aWAv/AaNpc5UYkqReCGb/XTpsrzg6hs4DAPiX4l57UqHXSlEn4B&#10;ABb/YZ1fTlXt2rV78skn4eEQRlb42yqnrKI89I7N6/9C8UD/h9UgGNaGD/KiqAuYGQkgASTQkATU&#10;NAEMHjzYSnRqBYAPYUuYKr2CnxBY0Ia7PH1csGPT5cNZwRIuFHH9Ud5qD6HVQoHoW2GXXd+CyNcG&#10;uwBg1Q4qtG9WpxZxyAbhzdQ6x4g/YsdhkDz4raXriuCvocrQq1IJLGBCPfB8yc8cmFG8WyN8BdAg&#10;TIDwSYVunYApJ+dB0LZ+h2Irqt9hbbIz7F726mHZme1nvJS970J4qGiYOlbfP8YI7wuXLpwfPGkR&#10;m55WP7SdSl2i1dBnSjnjrmqzDVQZb55zeC0LBaKZ5XhX2a8fLijRAwjk1+8yJlaX38ZMM1dk+8lp&#10;vwSIgVNff/q9449TNX/3ss0TTpOPdjELWQta8cqFzK41o1wWpwErgK0lnz7nK/8f5He3dOA4RqPc&#10;wV94DXdFeMEnd7curB9+GuAXtmFahF8i3tgh53XDSGWnFfoDB7szFAXlASvAsGHD6M+om7rAW2zB&#10;4wDW/4X6P8hM9X/VD5h0U1+wWiSABJBAwxBQwQSQa5ms5FbxRADQP2mIF7ibw++l1co2XfDnWwed&#10;H1RQ6ibQ8h7loV/we0YXTEStG/QreAqHbCpavnnLi0O3YRgIusXRdeOLWlcCSELVOT68Hx80mF/2&#10;oaYBoRUAUNPOOtx8YVu/HMnl1y+nNpl5iNry3nvkocz1dOnE0bse0XUVrair7hXQ9K2OH+92l3hm&#10;10VRvwa33jrgFEA4CAD+qi+3jBqpZ5aUI5VUBfSuC1gcXg7url9GF+1n8Z15qL5+zVhBJttPTMqg&#10;r1+AeGXFK6NOJjQvA4DL4Fp2BXAbB9u6VR9V92VLdio1Onn6a+7r60slgc0La+wmfpuDWx8G6FZH&#10;+Av6P3gcCPX/oqIiiFFF9zrhLoBGnz8oABJAAk2KgAomgAbrD/WyplvNYZUA7ul8cDtY7gbrACTe&#10;uRTWvSFsHuTh96XL9JxXsTuw/A5JxQqFVVGrNminoOpbLcrB0zk4/8MPHvRd3ZMRqQots06qOav+&#10;8OQ0T3qeBTyL8I8C9NAgPngEvOY98+lXNNH+0uJ2km39MkWVWb/M2hxno2rLE44zyslBLAAD5S/n&#10;X7p44XzGCrIT4P3sS3Lqb/Q8wvBXKgqzfJ9hYvJpiLUGf1/bek7FmmVWxZ8CKDM/n03mYZ/url+p&#10;2C7l371t7bSx7NLwqLkTNvcjOwMeZxJmMioZAFatWpVgmeATlwS2W3jH0T8nrSu28+/LvD/u7fY/&#10;/D+1jp8QFQp+U+DXin4ltCzDh43igCPq+KPir5iLexxcLO7KpOKt+bwLAGxemG438dscwBEAzg5w&#10;pXWpsvz9mer/0BCfE/R/2LJED5WUs2jhDvGwTiSABJBAkyXgkgkAToKRSu7oMP0Fgp2rVpWDbs87&#10;mMGL3buJwyav5gn3pbtDKjt1ghop1CRVb53atgEIrFrwu3OBBjzEQLwA97m9yVzYp49NTeen1/Yx&#10;DpQZ6k/Bzxb6uAAfCvUcmSYPpx8TZdav0vwBA8DmCXPV8nQ9mZWhxALAsH4BJE26K+OLZmIEIJ4s&#10;qge2/OLHcs9b28Au6ycH3pZ9Wp19UopmiO10hT5K7W+y7f6ffzqIR2i/fioq35wT9SvqrNOZuZ3/&#10;28bWm5b6WVcBktaMIpsCVLmS/u///k94E4DX8InTMtsvSI+fsJ9n57E/p312BnK6SQa+WriyQNXn&#10;f1DAai/1lbsl4evnf7BgFEAeOi4q/opZ7XEQ7neA1/FssvpQ+FaVM32cg2lrkbHjBcCv//NtqbUb&#10;VCg8+PFRUxEcUyWq/0Nm+EFv2F9Y5+hiKSSABJBAQxNwyQTQwMJS11OrM13gN4DuDuATbP2yijpD&#10;Hb8deq42cHfUag7O5APFFfb8g+YPtgCgAW/d9JtHn4TgF1eOFYD6JrhJElXowcOBrX8gNazQQyVc&#10;TKDhgIOi1ZMTvIUQ007ElXRRGFqcNQCkzOQcOV2u8uQxqTAAjqoeMHDw+aMnmocjAPQFJrPqVgD/&#10;u9pDbL+3nuzx5hPip/FpO98CNgL46wimM9+7qNXcdpuD/eHurt+ZPisvwyn8Y7d52ATP3D194YAU&#10;cATgAga6EhEQ7jnjxo2jhkjha+XyKiiRHz/Q9h8tD2YpOIGyAawA9BQAaJHeKmnroNTR2yM9IEBB&#10;l9TISjVG3skO3jbkGrLtwTFq9EmdOvif8urqalqjHS8Afv2f5vzjjz/UEUJQC/yS0mc/MNlb6f9w&#10;diZdFAE3zKb8BKI6E6wQCSABJCCfQHMyAYg6lvNBp2mfqY+AVdQZdyxH2/d/o9/KHwanc4LLAzwk&#10;Qa9hvQIWrukuCfAVBO8DeniP0zWLFoT66Sg43FXBH8TAb7xXVxInauPtF0rLyrF3QJ2i9dOgDPxA&#10;iO4tl1m/UrHF8pMogIdfZR2Z+7GvXDoUgAQCHHSf8zv777rT+bJq0HBch1CPlRkS0nGlbA5dPy/Q&#10;srKLyPo/hFt77REtXxAUMzANwFtwwIYX1A0bXvx3XC8VzQG0a8K5B7tgpJYfrU7QkNNH+/XTGvjm&#10;nKhfjgyq5Rm1Zte0wydPC+oj4TQSZvraRAd0tkmw5MbExAA0+Auvna3GcTk5x0+AWQqsAEUXrz35&#10;od6tsSp4CyzMBN4FgA8NSK2xjrvkbA5YFaB3ZvgLP6M0vC7dQEf3D8JX8FfmzhdnpbAoJ3pwjCo1&#10;u14JoKAX9W+//aa0thMnTkARFU8mgtroydDwIiDAIlIHmBsyMjLgc9D/VQyEpLTLmB8JIAEk0MQJ&#10;uGQCsAoEaD8uoOsgqDXXSvkEj3fQePkQvvACjqOjx7nzidqDW5gxGHRLWC0BtQTWKMA5EH6b4S8k&#10;6CZE1YYnGHrEnerqJWUL7do54AcapScgwMOTi4uBrk8bvgb6YM0H7ZNfs6j7iW1x2/ppJAihGzkd&#10;EatHW5n1yxdYOueoNdSJmQ1yPmzYe6cPueAQYC8QoCNhwXpwpBnEBYR7CygncInRuB4qBpSaGOIN&#10;jP6zs4S6W098wFvn52CvLGSg5gBVPLSpOxV4NygyFFLXHjl6kbvrdzTD1PiebiojCYIBDBvQj6/T&#10;LVEAqRXArfq/fCjUClBzvQ58AdxnBRA624NsfFAA+nvN++HLF1t+TmqcpYcR0ng6kOCF/BpaYU5q&#10;Dfnxxx9ra2vld//cuXP0YCB1TQD8s82OHTt4LwN4AW+vX78O6yKo/8sfI8yJBJBAKyTgkgkAeN0n&#10;kdyBkj8vSuiRC3d5q91xkI2/9dOD8ehjq6KzrxzKDxFxaNq0aZMwJi685b9yWInTGaBHNOAfXfy3&#10;rYe6A9BggeoexkutDNAiOBqI+gJQ0wPVK9Rl7jQuWlC+C4OwIaBHl4YcrgXZ1g/zkC5z8VoW1f9p&#10;uAHaivz6Xey+6sUVBgKk7Z/cREIBzpu3IuOuSa9InCOguqTKKoQB4gOOUH8iGHoYSnUfKIN6dqQq&#10;1uc/llP5wAogU1BYnpWZ00423jzn0KNHWAnNLOdR3t31u07AcQ39ihYShxk2+N8us7VMEE7DIjqg&#10;69trHG6vcCyzejl4K8B/95WpV6t1TXTVnX4qNFjz6/Buapr6BvLB5GkrTsdzcZOQTa1a+PWH8QIF&#10;e+fOnTKtAKCT0zUYehdVq0fwmEFPKIQE8oDaD/Lw+j8sVDTYyY5q9QjrQQJIAAk0MAFXTQANKS78&#10;hPBL0LCbmm59F13Con59kAG2F9KHeCjoUIWz3xepSLyghAu9Z4UBjYQVqhjIl3f+tx/wjy4185sC&#10;VBwp3nsTduIBYfiBh99jSDQSodDvHewvqrshuNIROn/g0UHmyidko+4McnQeOs2s6hcNN8g7pCit&#10;35W+W5eFXc6uuAAwJ7OODgqVdRTAgKcXPW3KCK+5xH+kZqfUqAuc0nmrIsxq903g6Q/dCfJ+/uMf&#10;ilb1YfsAlNKy7gAuJmrpgBkus49wgVOPFZkxyezUD1eKla8WVKu0fhe7zxYHvxirM/0En/Ch/0jw&#10;P3NrwktHEB1QDXGaRh1Bi4/RfxAXECSiU67FJ2qcbfHddKWDfHDlS5cuff755/Z3+INOXlBQsHXr&#10;VlDRga1ws48rMtCyVkEiqFUC/P/hBfzmqtuW69JiDUgACSCBJkigOZkAAB/c2eljJT2YGhbDRYP8&#10;8V9RTQ+KuP6TwAfytRpF0IGFYbT5mEZ8NmogkPnQLGeK8M7/cjLzmwLkZJaZB54DeO8DWDahkQgh&#10;gUWADgd/8B7d+i5TwZDZuivZgAYIL7ohn+okVnYisLZAB+HxReaSgmj9NLIU1AzJKjoxmEgU1e9K&#10;39UuO+DpJrqK71JH4V4BT5Aw4ryCqmiRXFHb4NUPEQGEjgByim8/SrSy4J4d5WS2nwemK7VGyblI&#10;+cCrgEjm7h479cMN2eqe7ET9rhPAGqwIQPjJRmHChwCEH1PhdgD3CWO7MRBM242yWxC6DEsaVr+S&#10;8LYRo8bawQ4r+XSDGyjbdMu9VYJggfAYcODAAbARwJYB+BZuF6qHVIT9nlbtglUCDh2AEXT9Yc99&#10;sw5rRgJIAAk0HQIesClYvjSw2x8yw0GAtAi8hX0AosUh+oswm7CU/OakcoLWRB32hKHvaQxhULZp&#10;KX7LN/z8yHxglSmYVUN2SsnPqahpmZlFs/F8XKmEL0tX/vmgStRbHh4RQIkSnqZOV1dcf7rKy8sL&#10;Dg52UXK6TwEqoZq51O5u4RYSeDSU6QVAJx59hHVT/VLdVwVOo1Tu3ICq3l+YFXCj4B8fwbzILzTB&#10;MV0qRgEQ9ressvaZpGJiBYjuBwcEOEQB+Ud/qIfTBHf+y19OXDeHFdKQInSrCzxVi3rqwrfg6UPd&#10;bqkZy2G1fAZ319+MZqx8aHZyqjLtYXkfmoCok3JEUpRZToU0j9WPI8wxengK3d1mdbmp+EsqrMrq&#10;WBb7d2xbmeV31n5OUPX5jsNryAw3HLgqqXUYXqvVENSjyvyBeuDeCHfIHj16PPHEEzT8ntSZf2Ax&#10;pNsH1OoF2OXhR5aaaPlDl+ljHnw4ePBgkOTq1atSzcE+TbUkwXqQABJAAs2aQDPzAqCs4V5P11Tt&#10;aJXwFc2jrv7fuINt6zqrSB4Xi9u2BXhBPebPMYYXvLYsfJyiq+5NZJslyMxH6aO7GKw2BcBbWJCE&#10;r2gICcgsX/+H/NBxt9avaMQxs3wCoNkKl4+oLwAtTmNZuSOxMf/JuuubO3+Xsx3gzZ0lkHniA3eo&#10;ov/Teyk1z8G0h+dpmPa8UQ8uWLCXwQM3fEj1f2CiNEK7u+t3x6C0qjph1j2TJDzqgPQePpEzG1UE&#10;Rc3EdLaoqC7al9CqocaKxk+7TH8lqcD057LJbkwAUPTHsV+/fhDqD/bh2+r/cEsBkyJYc8CBTsUB&#10;hbsT3IvgzD+q/NOfWvhNhwOYnnrqqT59+ly8eNGO/q/ijMWqkAASQALNnYAzXgDO9Zl3CnCuuMNS&#10;Ki4U2G9L6Ynu6i68O+TQpDIIfQGoM7wr4qm1ggEygGD8kdTwFp5X+McUfmsJ3b6oSP/ne+fu+m0x&#10;qgingSt3bkq4tb9UJNB+qeoLkclc92Gx0004FwA2Xfvd2X7ts33s6PZ8ti9izLHpnaNnVUq4zi9a&#10;IVwLEFXE6eie7q6/WcxYVUZKlWnPL+xDqP/XUs8aKm9YeQRABjh+8r/jeoNnilu9ABQxUeWXVPic&#10;wLsTUjGEToWigrnvGUP4Q8kLo4rrnFVHVJk/YKGgv5LgBVBSQoyS9LeS/w118YdealZQD7tbbrnl&#10;xo0b9C8NJHnHHXdcvny5ro4creIwoReAQ0SYAQkggVZCQJkJoJRNTqDpziYnCsov4r6fZysZYN2Y&#10;hoiTk+C5WcUoAHJabGp54GebHq0FqwEu6lGqPL7wfEAtgSUFCKxg655AXQpB4XFl+cLd9bvj2U5q&#10;8qhLXpUp2gAi0REEaRvgEqbqPXj4z3lEO3rQbVaIIB7b8r1lcBCAQzOBK2zhQgB/B1jfE+6igmsW&#10;rGD33nuvK9cClcrd9Qv73gDTwxXUTpdVpV+8Vv/kh4Wg/0sJA1aAnf/q7yYTgKKfUZBQrV9SpRZ8&#10;WziqWCJsq3XH1jnbVlyfP3AVWwU8AoXf9R93OVcEv8mOzwxOST179gQfBKPRKKcGyIMmAJmgMBsS&#10;QAItnoAyE0BTxkGDz/PHCzVlUVE25wi4/vgi2i5MG3isMRgM8C0o/3Aut4umCqtW3F0/bc5NcBqg&#10;8iY1GZwTRpVSa767AKcDQFwAMARAtD8/NjRA0YVr+ot/UT0NYge++WQPtbYAqCJzk63ErZdDI/Za&#10;lX4JvQCmfXYGppytFwBMQvBJcZ8XQGMxhOcEekiQcwlMw+6LNqeiuVyqd6rMH3rQMvxWwg8lGAed&#10;c5Rzjr9VqcrKyitXlB1XgSYAVchjJUgACbQAAi3HBNACBgO7YJ+AKo8vLRWyW+G4tXLnRqQJiuRc&#10;R4SlINofWAGyiyqFa7OwGBvU03PiA95y4gW6LkPLqKFFTg8YGlX6JVzYhz3/YAWw2loCsQD4PSlu&#10;8gJoGdOs2fVClfnT7HqNAiMBJIAEkIAtATQB4KxoNgTw8cXOULkVjlsrd27+NUGRnOsIlnIHgZY6&#10;PVpqv9wxB7BOWwI4f3BWIAEkgASQACWAJgCcCc2GAD6+2DcBuHUgXT+OUV3xcDKoy7OF1QbTo4X1&#10;iO9OU7sSWyrnFtkvvG22yGHFTiEBJIAEnCCAJgAnoGERJIAEkAASQAJIAAkgASSABJAAEkACzY+A&#10;pvmJjBIjASSABJAAEkACSAAJIAEkgASQABJAAsoJoAlAOTMsgQSQABJAAkgACSABJIAEkAASQAJI&#10;oBkSQBNAMxw0FBkJIAEkgASQABJAAkgACSABJIAEkIByAmgCUM4MSyABJIAEkAASQAJIAAkgASSA&#10;BJAAEmiGBNAE0AwHDUVGAkgACSABJIAEkAASQAJIAAkgASSgnACaAJQzwxJIAAkgASSABJAAEkAC&#10;SAAJIAEkgASaIQE0ATTDQUORkQASQAJIAAkgASSABJAAEkACSAAJKCeAJgDlzLAEEkACSAAJIAEk&#10;gASQABJAAkgACSCBZkjA48cff2yGYqPISAAJIAEkgASQABJAAkgACSABJIAEkIBCAvVNIIEZ4orL&#10;qQn0A0VoQQTqTiWFa5nwJH0d2yl7b//SJ41ntPGZlWxWmtM6jU/S/1Vfz+Zk6GtIwrf0dcCUZV9m&#10;6isFHMWK8G1R0fRJ4cwTy/L+JG8qM2OfMMksORpWdQryVesztyybQsQPis28ZCOklcy0aT5nXWVm&#10;vJbrHW3CKmnDk05RnCKJ5aaNzRR0/lJmbJAZLHRNy9fAfsUwXP7K/YnrTTXbGSmpoTlVYNU02y+7&#10;0pIOWIonPkn66pblVHOZp5vGXQqB5USyO+tYCW0SP12lCZuntLX8YrNCZD4QsarzEnWE/ozUkusW&#10;Tdm/auy1SCcPP5fo1OKHwEo2+5ntTTCJK9pqKC2bs+qUkl4IrvE/7VwR8uYbf7GbKXGXvNZ0IdRb&#10;k5G8B5CriS/F12wCbt1l6UG3d7sT3hBMN0btlGVb9uurJW8DZoEV3IEb6YKydz8nxOxOaVZmqfut&#10;+Q7Pzkx6XdtDLTnOUheDlWxysDtzz1EqF+ZHAmoQAJ0CqqlQmM6dO+eKIgLF1ZAd60ACzhNQOOUr&#10;cCOAQpMJZkcC9gnUlOmP+Zj0Z/5K3hzt195uufZ+U1fmJAbunfvPMP/+I+PSimqMMklrfMOmR59L&#10;3FxQxVwr2vpZeXSYrxOXtdGQnxI30u+dAs3D8SmgjMlKGt+IuPg7NqZ8UwjSGg15+/INugcH+7Rj&#10;mJoS/RlLfR5QlKVH95cUjXAzWLbq2cO/D2MoPnu+lnzuFThhdmDGpsPF0FTpgc1t3sxJGm/YuC+v&#10;6mZV3unbH+ztuNNSQ+Pzp03TsrrvIJOmT8T0x/SJ23KrjMai7Ynl4RG+9ueA/EaNNSXFxywtQWSq&#10;pUf7OaYgrxV780HjGTR5PmgmhrNnzl+VVx3mqlZ8RYgwY8fd6nNPH/+BWsPPZ8/LvWE4NxYSgy7/&#10;dqfpP3X9lsRHC+aOH+nfaVRcWmGNc4K4pZT7LygrsSWvr/a+o56P989I2XoS+BgNP+3LrdA9GuAD&#10;17V81C0DkVt6gZUiASSABJAAR0CtB0YEigSQAEuAPJFX5BacUfyAq9GGzEopKctLXfaofuk43cxt&#10;pTKf6TV3h/8r2n/px1sLTx1M6/7sI3crv6or8hOfD17fbXnRujmRwT5tZA+lprvu5bi5955c7NfG&#10;o80DC+om5X0+I8gT2ifauyH3yGnZhgyWm5gmo/Xt3Q1sCpC6DBkTGZ6x52BxRXF6ju+4EcEjHgs3&#10;ZKTnFeUd8XpQjnbt9NDI5gEZtff37sYNQLvu4VNm+29esvVI0cHc+559uLvygZFoWePZw3eg4WjB&#10;6SolosnPa38+1Bqy1qf7L89cxswdnZBWyhpoMNkhQObwHYqvCJEK2XFnyn4+W251bxDMOldGwuf+&#10;3t4Sk1Ri0JVcUxrt8Fkp+eQON6Vs6bjxM9POybzDudIleWXdfUFZSWHv+tJo//7y/P+7V7/Yz8Oj&#10;jc/yuqmffz47xNOVXxZ5CBzlamBEjsTB75EAEkACSMA1Aqo9k7omBpZGAi2FgKb3iKcDs+fGzFie&#10;blrJN9bkb00ruma3h+XZKemg82u0QZFz1hVmxjO78/Ry9WeN55BRk8MPJrw4e+N9umAv5Rd1VcHm&#10;xG+0IYP7Ee1dSarJTZyaPfhfi1PKyCL//iWTg7RUXW/vC/p59uzRM1buLTKpqTX5KWlFkg/9hNsI&#10;hmj4PChwJSjVzR4bYuqRxnfY0+EFm75N/zZ3wJghXdi3ZRuTlqRc6mrSuu0KLzU05/tFTA5iHQpc&#10;UkmMhpOHjgXOnhDoxUvhOWjM5MCMhJde3HhnRPDtSsg6yEtRzB09c/neIpOxqSI/Zac0XyWN250P&#10;xtLdH2QPfnWqLvSFN5b5p7007wviA4JJlIDxwvFDZ9g53EHxFSFWITvuDPWF4RJZHLacdc6MBV0G&#10;D5eapZKDLv92V3Uo5WvQ+duRO1zK/szYW3fn/KLYTupM12SVce8FZSWCvesLfixWT033+9eSz8g9&#10;tT59SVSIlt6V5aOW1WPFmRoUkWLpsAASQAJIAAkoI6DwiV9Z5ZgbCTRbAlerLsPq5rHiEqreWLmp&#10;029rK6uvwrftuvX21RJ/9Ws1P32XX9XON+Kf0drjG+Y+5t+pjQdJbfw+1Awly9TEPV5A5Fr1ZfCj&#10;vnq5mii9xpOJ81YeMpDWasrOXugwKtifKOQ0zxl9CX1atmrLpAdo/J6Km8pkd50cM8ysf0qytxKD&#10;ei5o6aI9uPN/lZ7PeuRf/inrSJU9mY1VudsSMxaEdabdpGlg1ArSC3Z7QoBhw+xw/87cN37rOg21&#10;467f3m/CnGW6gzHTl2QZCFxD1uoFueHzn72frIDRxD4EZ0xb+EO4jmx2YK0Ghs9PdHtkkLnX9kaq&#10;vcTQ3K17ZV40s3jSyx/lQtOwzeCbQzWMISPm3h5xWdLr7HSfQn76PlYJrzm+ft4HNxe++0JQFwH4&#10;9n5PvRDL/Npu8kSdY9OMzeDSvnDTDGaKYNaRXQaRWsOGueH+nTi+D33YaaC9PSAWkxYm3JWK8usM&#10;U1VRfZMVmM4KdjZKz4c/DXsTovMfmRNG1BLP4GnzpzIb4l9clMnOW5OE/FUjv0VG4xX8yGRtWe6+&#10;n6Aq8JLecVBfax4CiyuFYW5WV8CwXC+vuMI2y7nH116usrctwd7EuD04IlxryN+XB43Xwv8H9ZUM&#10;syXGf0RcVrkFdtKaNDeGW6XPTT/Amv+qCte/HXvz5Y9eCIY5LH1FiLn3S128Gr8Ji+bqMhKmJ+wl&#10;zI2lWe8m5k6d+ewQOuvIrUNARvIWQL8wbPxsayGZ4EZD5rsLMkatms7NUsu7n9HeoEtdU3C7qzpd&#10;cNTAnDp0/AI7TNdPvvbGylx6hzt/9nynUUP7mi9tW0kV3IGluunmC8r65ix7ltq7317O3fxZxtIw&#10;002TvbZ9olYQbnZQ15amveTj85Jslxx6BYklde85DiYgfo0EkAASQAKNR8D5sAPqlcRwgOqxxJrU&#10;IMDGyjKl8WtSV5pDr8EG7N8yzN/S/djVx5KmBDDaKYk5ZVz0wLKc9bG0EET420PCX1kEc4KAXido&#10;QDs2kbf7Uw+W6FNjddCwVhebykbM4oLesXlMkbps2qIdJrGa7EeD4/IJoxWaI/lVn1rPRgEMj12f&#10;U/YnCbxHZKg8IQhtaCvzJa7j1rcvU7zDurK89bE6Kv2UxAyLMIfiw1RnwS01r8wy2hztpmAPvMhb&#10;XhjRkYIabIeG5VfNwQdRV32fuSpcVtyySn1mEjtkDKOLTcrUs5H/LBMZ94mOAgGaiggG94Yw4J94&#10;X66X5W3gWgdpM8RaN1VsGcprfFLODuEMT2IDIgpm4wXx+VBimvnsTLOoEz65LH3VQJBIBy1C7MlK&#10;fWo8mS1sXyqh+4A0db/lJISrYH+G+cKBtwWnBIEnbcJPcP23EFX8Ej6Vyl6w7ES9oE+aqItdmwqR&#10;OS3CLsrpBUwkmBP02g9n54Qg9J3IFWEROFNKfsspZTnucJXQFizuWtA6H3ZU7Fqj4QBnr90Sz4oq&#10;nD+Wdz/zwIkOOg2BKnJN2dy7Kr9P3V/MDTGQST0lcrHwkiq9A0vd9d12QVnfnNdsWmO+ghzO0owS&#10;0fstmSp1pkvP8q5qurdL3L6ul6TO0NqG5xTDYhPVzzxPHF8m9QruOWr8EmMdSMAZAhgO0BlqWKb5&#10;E1AaDtADumz9AN/g7/Py8gYMGOBisx06dHCxBiyOBJotAWNV1uLYikkfRvZqUMeempNpGTfCIwcL&#10;VvPI6v1nzOQ5od7NFqaqgldlzYutmPFhpHqBAFQVDytrnQSqsuL6h22cnFm4JFSG31DrZNQovTbW&#10;FO7J+GtYJOfWwcoAvh5vpjJzXgp17EnUKDJjo0igaREAnSI4OLiyEpy5rNOrr7763nvviYoL+b29&#10;nX9uKS8v79mzZ9MCgdK0MgJK53yD6gutbCywu0iggQgQP94l1yc4EwjQBQmN59Jm/rciwN/Sm7dt&#10;p9uCR6q6790FERu7KPHTTqqboGIgwMbuEbaPBJCA2wgYS7fNnHM+YHAXixY0HW/T/d2ZIC9ukxMr&#10;RgLNkQDo/yA2/YsJCbQGAvbnPJoAWsMcwD62UAI1uctH+pBgAz6zL0yPkbHbXFUOVy+cOfPtxqTP&#10;s/iAf2Qf9Z5Mo++Q1r5aVZG//Ek2CkSPSRfGvaJzfmFB1QHDypAAR8BYXVEOL8srqjGSYxOaFMar&#10;58+d+WZT0vos86GwEBjj68PGe+9FZ40mNFAoSjMkINT80QrQDAcQRVZMwOGcRxOAYqZYAAk0FQId&#10;7urT5w6y5Th1y8oG3gIACDxDZn++6VV//QIu4N/AqOVfneo04h9BXATrpkKpEeTo0K1Pb9hqDfEU&#10;sleOxS0AjTAC2KQkAdg0NK9Hj3HJBsaQPK7HqGR1TpFA4CoQ0HgGzfg872V//RIulKxP1PI0faew&#10;x0wnrajQBlaBBFohAV4X4ncBoBWgFU6DVtVlOXMeYwG0qimBnUUCSAAJIAEkgASQABJAAi2TgG0s&#10;AKoOWen/VkEBMBZAy5wNralXwlgAcuY8egG0ptmBfUUCSAAJIAEkgASQABJAAq2JgFDhl4oI2Jp4&#10;YF9bPgGHcx69AFr+JMAeIgEkgASQABJAAkgACSCBFk/AzokAdvqOXgAtfmK0+A6Knghgp9foBdDi&#10;pwR2EAkgASSABJAAEkACSAAJIAEkgASQACGAJgCcB0gACSABJIAEkAASQAJIAAkgASSABFoFATQB&#10;tIphxk62PgLGmqLstOS4kREY8buxB7+mKCvtk7iRzyYXXVMsCjn3MTgm7VyTPLtN6RyrKsqCGUmO&#10;sfQYGZeSteXdpts1xQPVrAoYa/JXjPR5Ka20VkRsudMVTgDdmRz3ZERyoZLJqXTOqMpVbtdUbdTZ&#10;yshpgORymZdVpQSw/OYc0LA7SeS3gjmRABJAAkigSRJAE0CTHBYUCgm4SKAqe4Fu5LiYpdku1kOL&#10;GwuTI3x84rKqrGqryopjFTqx5GOpG4D6BxaJCC4nOewq32Asz077oYq5VpQ8QaoWD48JRHOWbCgi&#10;Lnnr11CTSTBjUbKpDXOV0NpWOGnbeRRUTudSedaCiWHjpi3NvuFc+aZbStkcqy1Nm/f4Z11eySyr&#10;rz6VGvJz/IYfLjXdvjktmStTxelGVSwod7oaiz6dGjw6ZmmBsraVzRlldTvKLbdrjuppkO+Nheun&#10;jh6r1g1cRORmRaNBkGMjSAAJIIFWRcB5E0BxcfEesZSbm1tdXd2qIGJnkUCTI+AVuqTkVFK4Vg3B&#10;jDU/7d6YYTBs3JdntR4FrZTV1+mTwhlteNKpuno+VZ5KGnML33ZNYVrceP9JX18euqiMZir7YEyX&#10;I++FDRq55uR5Y3u/6M31day04Ul6QS31dSWZ8XeTasQbqtRnRnf99q2xwUFhcWlFNcQOoPGLTq//&#10;S580nmHGJ+n/Im1V61MGHnslTDd6ea5zVgBj6YEv8646S9I7dMlBVh6nkmfInP15SZG9nL9TO9Ws&#10;rEKK5pjxTPqatKveXTpBTzz7Ry5JL1v/3/822a7J6r9IJtemirOtKi4H58/P2l+2KrJ7O5uicqcr&#10;XGi7yYWvMCmaMwrrdpRdbtcc1dMg32v6R6cfzYwNcltjDmnYmSRuEworRgJIAAkgAWcJ/KIkkQdm&#10;5xq6ceMGmABEy16+fDknJwetAM6BxVJIoOkRuJyben7i2plaw47P9v0uzyfVq/9T/wxrw3bFeC5t&#10;5vhxG/ul/vjJnMggLXfL8fILjV78eUp8D5pJImm666aGVJZIae5QydNz1u3JjB+YvfSl6R/niefz&#10;9Ht09turou/Inrt8szOu+MfXz/vP9rqmNyzNS6KaMv0xQ/MSWbG0Na1rqmi69b5fFRujYtBYAAkg&#10;ASSABJAAEnCJgJMmAL7NxwSJfujj43Pz5k20Arg0LFi4cQmQXZifL4+KiMv6pSht3kjiUR4Rl1bI&#10;apjmvayFpXvnjfTxiUkrpWpxTdHe5VGsX7zPyLjkrCLqOQ47ZndtXR7lG7e3tCiN3QgN33JL1lwv&#10;xQuyjRkOrYgayLZ+sjTrkxROg4U6N5r3VAvc4BmmqmjvClaIiHmZ51TRW41F2xPrIp6OeWFh+B/J&#10;azKLHdsArhV9nV7kqZsV1V/DGKuy17yU/Ef4wpfG2iw5arR/nzGmfRm7ei+WoOzOA93Gzwr1tjcd&#10;NN1D5y1YpmPsafiauwKG38swZ/SS1gSJFmqOJ894JmbDccPSsM4wctxWCGn+MHPSTJMgasVebg7w&#10;lVdx08knakUu3bwA+yM2LY8Kjkg+UsqN6cCoFYdMGxvEtlvDDl7YIUym2cCo5PyirHdiYDM2u1OD&#10;nXrszmH+Ld1GwSajITeF24gREZfCNe/UdWZvjom1Up4VF+zROWypgaEYPUh8Cquu2edApM9Pob2G&#10;y2djvsG0iR3aI/OdvaZKs1akKNqXzvdeMKBAdXk69ShRlmynCr/XuvCXrHkRHnTvvbkj0JWo5Xu5&#10;/SnklkNuE/OySk+m0WEaOS9NMH/EwBqrsubZbMThN+DAnSp9Obl7sLcvuCHxnSKNWQWn4DP7jJyX&#10;XmJx43ABjv3RIc5BpKc+UatzBQNqGmjX+XAT38TBtmuKRphuZYLYByerOLD0Tn6T5yzREeGMVVgJ&#10;K2BdmenKtZwS4heF6KyDn6Hc1eR3gdTwS9aKTUUWE9z2vsRecYJJ4nB+KkKJmZEAEkACSKDRCThp&#10;ArjlFrOTr1UfBg0ahFaARh9XFMAFAteK1s8MHvvs3A1l5wuOVD/45v56cGvvsXHc+JkQlY3fy1qb&#10;u1vfZ8b86f5nzp2/amQgbNvoiZ/ePreIeJ5nTD6/Ikw3D5742R2zT4yfu+Hq+SM51Q8u3l9SfWpx&#10;z43jdDO3mQwH4gVZpa1w/fMbO8cfqq9PX/xg6eoF2eyTea0ha9nrmzvG7CipryvLGXM+PnjmepNp&#10;ALZb6xZVReVfr6/fMqUsa6tzju8W7Cp+2q6PjBnmpek94ukRTMaeg8WOYtrVHN2+/bypjst56RkG&#10;xuf+3t5i95p23f/xtM5L4i5kNORlnZGlinkOGjN5BMMc3HTwrET+mhL9GYbp49/DU9nE8AyIXrcF&#10;dihoYzMrYfvCklAve/wr8hP/NSdv8Lsl9bCvYeH5ZeHTk/LNyuSlQ9v3VcB0qjubOqpg9vzdxUZQ&#10;4d7Vhf0TZlrtod376h5ZvP9sSerf985euZtAhm/fDLLabk30zOkplWM+h+0SdXuiiuf5h60ugS6B&#10;2/Du71OjA7jeWb0lz/N7E17f2SlmS339dXbSjJ263klt2c4ck2gFXI7z6iszY7UMxVifPrVbtrBr&#10;9jmA9KVZCW9t7vTcDuh02ZYx55cGT/2U1WHgUk1Y3RkuurL9i4eWrE7c45TRy1i6M2H0pq7LT0L1&#10;1XnRv8197uXNliqSnEljPVUG5XExIMoO7T7Xb8aceP/SM+crSre9M3p9t+XVMH5/5s3+Y254AvFM&#10;oRu/yW2itCDnrwcXp9dXH0vquWMcew8hdwKp4dMM/qgELnY2wbyCCaCbu2iCH5jeavJXjtZtvp3c&#10;PeqqT008nxBmuueUZ8WPDh5rEZzCWLptpi7xctSeuvqSHVOupG+Fi4VLLsCxOzq1udu/qoCe1pWk&#10;jtr7zvzd9EqvVZkPmTuSXZMzqjwG9lKF4CoFtfpD+6sHzU7JL8ucziz9zzur/t/mU71eSDlm0RHx&#10;GUvnuexKaNuG/H0nu4xbYj0lJC4Kfoe/cNZdhZ+h51d7xhfV1e9/88GSTxfsuSLou+19Cb60nCSO&#10;5qcSkpgXCSABJIAEmgQBJ00A9mVHK0CTGFsUwkkCsDX9y8rMeC1za7fAh4O0sF3Wq//UN1ZFM2QN&#10;3NO0x75dyBO6vt1D/7N//6wgz9qizcvntvvXv6cGEBUTlIEPVsYyq196/2ANbE1nlR+mW+AjxAte&#10;49n/mUWrZjDJX6YTNe+aVEHiQgC+04Vtu3RqT1Q8bdjr83XEad54Znfi9ah/j/XzhMq0ITFRk7Vb&#10;EpIOQ354WH/jpYsL18SFUpknP/e0QoVXBFhVweZs/xG+IEN73xGPhTNcWzY5DRkx97ahAfg6DZ3L&#10;LyNWHU3fmK9A986I8edq8fBo0yPs//GmBDljaTimLxMYPSqLS/4gegVZd122YGm+NvqfEaQjriVJ&#10;/qB0rZuTeO/818PIZgdNn1EL/j3l90uVZptE1+FjIkNgaKhLAjGm1HqFLiphN1S3Gz52cgiUa6cN&#10;CBzI2TI0/LcmiWG2vB1zfvK/Zw5nm4BdEk+bN2NrOnbxvtXcN87xgX5wrXh3al3UK5F+XtCUNuTp&#10;qMk+GQkbspVHGrc7x+S3YtU181sxDoyxOD2xbsK/I/vDdNZoH4yJGq3N+DApuxyukBJ9CVwhHcgV&#10;0j309TmP2d1WIjnwVypKmEGB/QCOxrPf4BCt1URybsLwe627Dn9i2N3dH120/6s5QV5XKi4yIYP7&#10;wcXLePULHKSlninmjd/dAx8ZQgbXM2DqoreimbQ16aAbS4FlvHRP/4NzrgHz04xxyb2WLX8uCCo3&#10;Fm2et7rdwrlT+7Od6j/5g0/jmeRF7xNoNpvAjee2vbGoZOHKhaHd2RtUZMzTfcx9dh6O3dFpFzJm&#10;8t/IDVE7YPhAJmPTYda9yKgqH3CHsds1BQMrmKL+D40md/J22uCHQrTH9/7p99Q/6Mw0d0Rixl42&#10;X+8yKuGk0wZFPOJHf1YEU0LqomBMkUcsZl1NSXFh206dOsDEaqcNnTH/sY6Crtvel+CHyXKSOJif&#10;CjhiViSABJAAEmgiBBSYAITx/xxKz1sBTp065TAzZkACTZ2AWW0TWwM3noUFaO39vbvx15PXoIjJ&#10;QSLx80g/BWqe/YKePv5908Y98PzyrdngLuwV+nyUX3tj8eFN3ywI62xSlKl/9c9nzxuvFad/mcz4&#10;9u5mG+LLabrXirZuZmaPgVVFomT5jYmLleqUIBwgLGAGOatpC8MBQizA/+vmtOgMk7E4rAfB1MYn&#10;OP78E6l5+Z9EgorjYpLmX1t25Pvsgb49iHbHjnLIjJTiRaFSPg5OyGE7W2RWQgpuXxrW1XRGQtew&#10;pfmMofjsebEz4ezVaXeOqdaKlQTXig/u+YbuICCpTeewxQam7Oez5UbGs4d/5+RxTz63fBPZd+NF&#10;954oTiSEZBmMFLhQb1r+8ky4oNyWSORL4ksCTW1NfHkSdEQymVXKmw6HjzU/zT0Xnbp6dlAXqJHM&#10;0owuAtcbjVfwI5O1+RvTj9oebGEszlyTzEj46bDxNeXAMe89oTsPYK+HE6OjMh/7XXPbKNuZsS61&#10;KbAyKGpC49nDt2/yuAeeowejeIfOepre0l1JlrYbV2rCskgACSABJNAIBOT+DtiJ/2clNX9KQFlZ&#10;GXwF0QEboVvYJBJoSAIioc7g8bePYy3LfkFN/6nrtyQ+WjB3/Ej/TqPYYARGWM85po3PrBTGzQfP&#10;6mg/DfV1VzWBS/9GW9XRUVBAT98RQ+/g5AArxkBnI4ZptMGhfeTeoUh72oH+PgK/B9OJAOQAghRB&#10;JEJXEDUsfytJnY6oRwr6xGZeMp/YQF5tjvZTaqmxO8dUa8W62zCxuR0E5g6UpUeDtt/eb+rKnMTA&#10;vXP/Gebf3zrEhoJxptvdQ98puGVk/BLis+O+RGMB+L1ToHk4PgVcjWSkagfDZzRkLpqzTB/91ttj&#10;6ckR7Cy1qpi9EllbodUXYpktsjgNx6nRUZNPOxEOMni7nIVcJhIz1uW6uQqUNaHxm7Q+Z9Wje+eO&#10;D/PvZBVQQC2JsB4kgASQABJoVgSUPGCzHaPh/0T76Ovr26z6jsIiAYUEtBJr7FKP11L5SbPs9nhH&#10;BTXa4bNg02le6rIpZUtJMILfO/TwHWg4WnDa2VPqFfTYWJW7M3tyloWxgWxqOO4oKGB7v39EcKtM&#10;NIKAvV36dgTSeOmelIwUICxHTBUHGW3k9AhFJgMFLExZyXqaBH/W6CMnVoITzbpYhEyzityCMyqE&#10;hrAjibtaIWANuUdOi4bog70ws1JKyBXyqH6pIMSGAmKwhL56YjDEAthHDEU+Ss0iClpiGHDXfz4Y&#10;YgEUrZsTGewjY9sC8S3qbHf4wNc9YfZiZu6OlWNNTi7sLOUcJSzEs/BUkiW4bDjEV7zMbKIhRkni&#10;HK9wdNzAR1Y31c1kd8a63BQ7iEqbYJ2S2Otkin4xH2PCZVkY5TPK9TaxBiTQigisLfzxgW0fSv2b&#10;fnBbUSVs78KEBJwhINcEYCf+H98smACEBwRIWQqcERPLIIFGJsCuukx+JFjUr1skVB7kL9XNHhsi&#10;kp+uJIdHBN/O2C9YdSjl63NGcCkPipyTsj8z9tbdOb9c9R32dHjB3NEz+VjiRK9I2VlkvD04Ilxr&#10;yEjPU8nvxli0NZGZ/ZSlx6jXsJiF45mMtO0/VcgbkPZ+E+ZAuP6MhFXb2MBmlgkWGLPM0d3Fa6wt&#10;/XqTvV3rEHlr0fy52XdMWfhCuMg55/LElJ1LI8m/XbfevlpmS8z0t82B3GuOZ+WrNBwgoeRCriPp&#10;yTQLzJ4bM8Mc6x5Uu61pio9ItDvHVGvFqjtsEIrs2aNnrDSfsFCTn5IGEfvKs1PSIaymhlwh6woz&#10;45ndeXrFwfwv527+LFtLYwG4OUFkjcRvtFwsAEdtsV4VkyMGsZE4pYavqnD92y/xIQBMVbKzlN9g&#10;z35KagucPSHQppP29giAG58LcJSPjsp8au1sf3BE35Xv7cxYV6qFqCYnD3GDqKgJCGK76Wu4/bLX&#10;SUphZizzQ47eZSMyPz9d6hMWRgJIQJJA9Y3rnxT+aAdQQXkZWgFwAjlNQK4JwOkGsCASaLYE8jem&#10;fFNINAoIwr96wca/rXplBHmAFvHHporuwZjpS7LI6VZs/tzw+c/ez/ulGzZ+trWQPHWB1+67CzJG&#10;rZrOrm/bL3j95GtvrKTHt9WcP3u+06ihfT01fSKmR2oNG+aG+3fidkc/9GGngb4aWDOfvir6+tJJ&#10;r7EHztUaDmR8C8u+EGCvB3tQnLIEqsWyRffpbEweNCjgN3PnrGR7KiN5hsz+PCXenw9qwElCjs9b&#10;sTqjYzAbcFEiEa/g+dGHuwaK76hnT5J77rGwxWVTEj9+l8ZiVD1pvHvf78N6UFf8lHWkygH/ACZ7&#10;8Th/07710Xs7+3dho9bBHo2rl6tpIIlr1Zevmt5auWEbr1ZXkgl0uQpywGRh35qi02n8Jiyaq8tI&#10;mJ6wl50TtRdKfheMAdXP8/flsaOfv++gvpIBk4T/iLisGt+If0Zrj2+Y+5h/JxpFoo3fh5qhioMj&#10;2p9j7aRbMdaU/U5CO5ZXVJvG36Jr1r7rFhw0vmHTowMMG2aH82D91nUa2huuH+PJxHkr6RmKNWVn&#10;L3QYFezPxWKQPw/onh3Wswbm21fpuWSDfl31T9/lK71qrKYKN+4CSagRh/VogPMuvkrPZ2MBXCbz&#10;iuYy7EjZepI4a4Bh690lG0fNe0UHJ2K2lwDbriY/6cWY3EeT3n2BDQHATplzX6ccqrKaKqS2xNyp&#10;M58dQrPRGWg6I9NrxCsQoHTpzJfZ0yiNhh+++bbUNHP+koZzs+b0kVyD4dihk6YzLK2Zi48OvX/W&#10;VlbDQSqQrlZdJjOefasyn/aMva4pXTqzujYZY3UFqYKf0oJ+Sc9YBZWAzY+Fn5++jz05sub4+nkf&#10;3FzIjbV0E2K7dYxHXpv3CXvyInsldvjbUH/4KbNzX7KZJPbmp/xrDXMiASTgDIENuvFW/2gtHdu2&#10;q7lRi1YAZ5hiGSBguTvU3rvdbOJzWL0VLSknDxT88ccfr7ic5HcEcyIBRwTq2BMBgmYnrY/Xke26&#10;2imJGXpynFkdG7+dS5Z78uGEvvWx9MuAKctS88pMh3XR49Bmr90Sz36rnbIsQ18tkEC64Pep+4v1&#10;qfE6Uiw8NvWUqdT1srwNsaxg1rVVn0qlMoDE32esDQ+asuzLTFZyBanuFByDZ+qkYEd9/V/6pPGC&#10;26Y2fPG7sy12MwfZbDg3NVutz0xdy8lMxd6yX0+ORoNkVa3VjfmJZXl/0iPlRBKpZ5uwgxYDRLAl&#10;6S3DJijgYDpsrfrU+ikwglNW5XBjaoe/PmMZ5CU91MUmEcEsYAKfE5mxQaI/PdrYjN/IrDNNLsu3&#10;po5U6jMS2QbIHMvJXBXOCAMxcqPPTtcL+qSJuti1qZncZLOcZntM8JXzsDvHxFq5ZNllEPjEZUFP&#10;mfCVqWvM88qGA3uOYF1Z3vpY9kIwX4z19Zf2px4s0aey8wqApzrZKQhgOQXOU4QaNuSVlRBpdfGp&#10;Sq8a9lw+81Qp+VlwEfHXBZeBXM7rc8r+hFnNi81S0s5M2jKf7SaMr8UYiYC1mFrmOWXahW45S+GG&#10;xF0IwuHgJ0+l6T4TAHMnc+14cmHRmSMO5zJ7hzQl8atMZHSs75+/ZZiva3I7vUEBqsOHm9rSXVMw&#10;9y3vUeFrczIsun8Kbpk8Dfq7IDJjlVdSX6nPTOJum+wNRfjDIdKE9d2Ghv+oq9y/Y3/JCe6ngc5t&#10;e/clq9sUnSQO5qcClpgVCbiZAOgU0EKFwnTu3DlXFBEo7o5uBX+1Gv6d/POi1T/6+Z7fi/6+4xN4&#10;odv5ib7CKtyPO8TBOps0gXwlCa4PD+iN6POo7YcQ5w8+5N37rd6KViInDxTMy8sbMGCATDGksnXo&#10;QE6GwoQE1CAABzgn9A/LmJy5Z0korMK5lqqy4vqHbZycWUhOlceEBFQjYCxKHuWfwCRl7Sax8TA1&#10;awLlWXGPhW0MzyxcqOYpEs0aiYXwyKdxxxL5Ny5/bF0BAdApgoODKyvBD05Bgvze3s4/75WXl/fs&#10;2VNBe/KyQhQAyAguAFbZp2RvoZ//VlOx+Odvr9ys9byl3ZoRY/06O98FeRJhrqZLoKCgQL5wffv2&#10;xedG+bgwJxJAAkgACSABJIAEkAASQAJIoPEJ9PTsEn//33FHQOOPRDOUAE0AzXDQUGS3E7hZXQGb&#10;c6+XV1xRuofeVjTrLaNuFx4baCUELCMFtJJOt9RuGq9UlF9nmKqK6psttYsu9Qv5uITP5cLI32WE&#10;WAEScBMBoRVgTs5upa1cyn5/nkV6P/uS0jrUzG8tj0AcG1HnWclqm2HTSTVla2F14UaAFjag2B3X&#10;CbAej0vz2YpgG6QrXtZ0Q8FiNugXuy99N3tWFiYk4CqBa0XJU/xjiCsgTi1XWTZ6eXav0FLuNgHR&#10;NzZE+7n1bMJG77BCAZCPQmAqZ0f+KgPF6txLoPVsBBDl+OPYfyniC2rziqODZr2i66qomGuZ7TRq&#10;+RV5l3F+8KRFT8N2cZtSJzfN+/QIw30LEjVKX2SSMBgMO3fuhMxPPvmkVisa3UpmTZLZGnojAOz2&#10;t5Nc7Q2WRwKNQMA7dEmeKeJHWbpLu6w1XqGLzIdl07OyMSEBFQi094vebI5Lg1NLBaSNV4VX6BLz&#10;bWIz6v/WI4F8Gm9ukpaRf+Pyx9aRgA2Bp+6BELatIXXVPRPejTlyTHwxf8DTi2aFdzvyaZNf6wf9&#10;/5NPPvmVTfAC3jaFwXNeI/H19ZXTAZnZ5FSFeZAAEkACSAAJIAEkgASQABJAAq2WwJhe90qdFKgK&#10;E9ajnles+XfkBfjeC/ztLZRvCz98wTdcMVizJ+n999+fByv7zPmMFeSdo20HXe+8y16XuuoeGcwc&#10;2eeoFlWoOFkJ1f+vXaPHQjPwoolYAZw3AXTv3n2YZfr73/9OuwenBvAJTQBOThkshgSQABJAAkgA&#10;CSABJIAEkAAScEQAtgB8POIfjnLJ+r6r7pVJg02K9cmsDCZ8FvHEJwk09y+YZxaxCfJ8atLhQcFf&#10;kXHXJPoFLM5f+NRsQ6DFjg1kv3rllVfI2j3TLXwWeedoA8KlixeYbnfZ2aXQ9a5uzPkLjRq/wA5T&#10;Xv9v3779yy+//MYbb8AugCZiBXDeBCBrEmEmJIAEkAASQAJIAAkgASSABJAAElCVQMe2t/h06HRP&#10;p9vgH1Qc5N3dmerpgjxNJpV+QGg4k/FF9qWTmz69EP6MQFEfPIlX2yFPt/NHT4D6fSl7H9mUb7IT&#10;MKwDv8XivOBLBSKe3ERCATxiz05g5SYg7IuFEUJBq2plFer/zz//PCj/YAiYNGkS/G0KVgDnTQD/&#10;8z//42WZ4BO1qGE9SAAJIAEkgASQABJAAkgACSABJGBLAJR/OA6gc7v27du0hX9vFWQWVZY7A4ou&#10;yNPE6/dEi2cyVlgZACxX5In6za7AX7pwnhk8kHMUYEXgv6IC2V3It5bZrMZD67PYUIDSycpNQNgX&#10;ByWdQaWoDMT/A1UfFH6q/9Oyt912G7ylVgAaILCxkmITAMb/a6yhwnYbgUBNUVZy3EgPSD4j4zbm&#10;G2rdLENF/vInfWLSSl0/itCNglYVZaUlxz0ZkVzoFjGBedoncSOfTS7i9k3J7kqtIX+ntGBuEtt+&#10;o7JlVzFjQ09aF0U31hRlw3waGZFc5Jb55KJ4jVfcaMhPeWd5lp3nOThw5P15KbmGhuMGs33jvOXZ&#10;cGKqZKrKXj6vAW6V8sfFTRe+fAGczQkT4Gu4Ew6PszcHnK2clLNPxliTv2Kkz0tppe7+1XOlC1gW&#10;CbReAqD/g/Iv7P/O3/TTD25z0gogBtLBNnz3sReo8Q43CrDWh7vubMjzDGR3HNT+e+65R6j/06Lw&#10;OXwIX7npaACZAiowAcjc1S8zm0z5MBsSaDQCxnNpM6d/1uVfmfV11fpVIbkfbz5l79HXKTmNVdk7&#10;s6sa7hFeXMiqH9Ky7VuOeTlB63hXFzYuZmmBU/11WKg8a8HEsHHTlmbfcJjVKoOx6NOpwaMlBHOX&#10;2HYbVdoDNfLLmrTw6A86tw8xbXkMjFqeZm3bMhYmR9BvWetXXJbq897c1arsBbqRMJ+yHfQelM9d&#10;xFLgMy/L8noxFiVH8LKaRBbYp6qK9q6IIr0ZGLXikFxt2ZKAdfUNYK2oOZ783MzNnca9EOpNwRB9&#10;kJjGhAohHDgydWqnbVOfSymscXgPcf1WU1WY/MrUzR2nvvCwFydSbkocZR8Rx1sivB5+YWrHzVNf&#10;SS5046xxdKk02P3KkSDOf3+taP3M4LFwJ7zufB32SrrrlugeabFWJIAELAiA/7/Gw2NOzm4rhb/m&#10;Rq16VgB2C8Akuh3A3LrFtnt+BZ5syLeM2+9wD786QwpCHukWHmrXT0CdlpyoBc7/s9X/aT3UCgAZ&#10;nKhWrSLKTADCOH9Sr9EEoNbYYD2NS8BYnLkmudq7S0cNo/H0i1yy/9AS0+O4aoIZf9/35RHBw3uX&#10;oDk7y5Iiuyu4Ll2XpbZ03/Y8+xqEWU5yzGGJPinc9WbFa4ATGQ/qk8Y7Ub3GL3q3pGDuEttuo050&#10;wtUiMiYt++i/oHjomkJypmDdnqjLa0Yn7BQ4nhhrftq9MYM/sSZocsQgqvK5JcF5YyWnksLtn5EL&#10;Mi9L2LzrAxFLwbXig3syrCTTRk6P6MNeQ6C1znr809vji+pITy8tnpiwV5YVQNM/Or2sjkwnbXjS&#10;qTrz6Yv1dWUZ8T3auAUFXymx47xdHLVicWR/T/phVVZCwucHPviPjULo5Rf5ZvI/fnxy5jYHrkPW&#10;txqlPagtTXtjZvG49Ysj/TxZtDX56z8zPDh/d3399bKcMefjYxK2nWPvIuRuuTg5/NCT8xptAbnh&#10;7ldKMcrPD6d+flmZGe+Ww6PZYXJ0J9d4Bs3aX7Yqsns7+UJjTiSABBqGAKz/Tz/49beGX5/dvxn8&#10;//PLS+EfbZpaAbINv7omCUTxZ7cADGC3AwiNAOYz+C5lf2HaqE8D85tP5xN8JSaH1S4BJ0UlJw18&#10;ekQQm8DJelprsQZVNVorZOx3cyRgrCkpPuZewasK17/90vYr7m3EQe3GmsIv5r2UUWcvW1OQUxYk&#10;Tbfe97vtkVlKgkZpVEIYOZP2cl56BhPyyCN+rF6v6a6b+vTA3Xl6fhnZ+HvGJ+dfLrluUnvz1Ld8&#10;yRpMYSZQV/6dtOTN+bFB1kWNvx2vfFZfbVbS60pSp0+NfITVW4yl+5YlVM/799P9QWvVdA99fXbI&#10;+vj3HDi8OBBOo31o6sO1JY5X3RV30lSgtnTbsljvF14PFVgCQV1LWvaf+VPFZne77mPnLmU+eIPT&#10;wEXbdfUSNpbufCO2Q9zrYVrukaG2NLd8yAujWXNAO23I01GTb92d80uNqXFN9yffXsrEviE0LTkN&#10;RGlBVzurtD3MjwSQABJoYAK3aNpM7DuINgr+/y8c/Br+8TKAFWBuzm4FIlmE0CMx9EgUPoYLAki0&#10;e8hgOuSvW/iku/bRyIHsCQCmjfoDnqbHAHBfHR1kdw8/CSR4hGR2eCigVTeEoq4gjTT2fn8FmJta&#10;VjQBNLURQXmaAIGqrDifNp3DFhuY/KVhXUkggKhn2YgAnFO02feYcwkGz+pNy6OCI5KPlOZvZF2s&#10;Lb2OwYs3bTnrjezhE7VibxG4yJL1ydCYZINhcVjnNh6sezPx9bXeFA07pdOXRw3kvG2Ts4o43cNR&#10;izYUjQbea5eXAfT/jTNCp24w0G4Gi206FZHTVDfIlmbdWX4nf+EvWfMiPExbSQWtC3yGmVpD7mqC&#10;ZeS8tKJfslZsstwNXlWUNo9gB2QW+515124oGEeQ2JkyNUV7KfiRb2WW/CWZ0cLxewIbhuBaUfIE&#10;FjuLhWzMplEhiDzL94o2alnEXIOPwC+d7KbmnPBHxqXkm9akARBxV4eQE2lFpVkrUuzEWZCYEjaT&#10;ViJYg5f/0L8xS5e8k1bIcqv4aXtmt4UTQ7zobwG4AKR9sGbpuAeeX7412zTZpPlKYYFpsBW4T0gu&#10;/JXjJjmIEfMyz9m1QNm9IVzt8uDzVBGl6VpxekbnR6jbArz+Mpnx7d3NtIzpNShiMrMx/agLHurl&#10;2Wk/d4t6PpTDBQsufLiQgVHJ+UVZ78SYYmQYDYdWkCs3Ii7tZGnWJykyY1vU/PzFBz+NU+R5obn7&#10;kWcf3L0ms1jcl0f0Epa6sYjSrvjpi+Td4x4J5nvNtOseGjGEx15zpiD37tkTAgXeIu26PxI5bveX&#10;6cXSET3EJ485NkRh6d55I3342CgS9xArgRXer8iU5y9t+wFf+J3zJ6u4ezJ7tdbc5G/RPlGrc83x&#10;YkSvdEHkC7iNcbcmuPtVwUTi3lpfKQxTV2q6+cBcopctvVhFJeflPFKa9dZIj4ExaeCdYf9OK3Yn&#10;5yIRcDFZyDu4on3nZZWeTKO7P8hN24UrqQn8zqMISKBZE3iyZ//t4ZOf7OnveYtLrjpw/h8fCpC+&#10;AKUe9HnBcX3knUDTFpSwDNQnrEq4h598br2n35TXZq+/WGZuoGxEFavUcfCAZj3sqgov8HBstJc/&#10;/vjjFZdTo0mPDbdMAnWsE2ZQbOYl2j9YXYzWMtrYzErBWyY8SV9Hc0LS6qIXr88pq6u/XpI6Q8uM&#10;T9L/xeb9M2/ZWF18BnxRX8f6POsS88i65V/E410bn1nJrmFWZsbSNT5SJ9dmdV6iThuddArarKs+&#10;tX4KCBCdWuK4RZshqTubGh2kW5ZTDd9U5yzTaflWWG9nczfFBtNSThCFdZAW6+ylTG6dVhedmPlb&#10;SUa8buyyvD+J7/SU+al66AX4DK+aouWcq6GeJ6asP0VQXC/LfFPHdZxtjtFFL/ssp+x6PZE8QMAE&#10;YD6h5UpVnkqCMQmITj3LASMMBZ7btNeUfPWx9bFjh9n4dZv7W1eSGQ/7G/hRg29AkliQH8QjA8qN&#10;GhHAIptFo3ToeZ70LS8SdHPhlNhUsmpdV5aTCONJm4OGoqckHSOjQ8R4wsr5XOiHLjEluAljNWnF&#10;L02up4x2yuK1yxLX5xE8XKK0+cTNPakrXAqLYBqIDyIt+GYmjG995an1seHDzBNS+nbCVstfL6L5&#10;4Pp6Yj53QdFrzXw1QQEZNQhZ22wEgJk8f9l+egcgqfpY0hTdlMSD7KVN549prIkk09krl907oJto&#10;uhtI9498w95MxPtofUeyqIhMQjtXsdUlXGd3FtlIaK/y62V5qcumjI/PLBFul2CrILT5G6ZNpRKT&#10;h78N6qYnZhaXwG2Bve6k7iFiNOXfr+ioTY9NPQWXXl3ZwcQpwluNsG7BTT527TZyybC3LCZgyuKP&#10;kraxxckPhKMr3dy72CS2FnZuaLVTFq5N+oa9LQhvd7RRrY7eMeBKEd7uxCUX/hitzPztDNxM4LZf&#10;KX6nlXMnZ29Q9FIiP3FTlqWy9wsy8wMY7YxUs7uQ/YmN3yKBhiMAOgU0VqEwnTt3zhVFBIq7o4fB&#10;X62Gfyf/vGj1r+I6fbzkUtmVqrxLJTQz/NPt/GR/2Rk3yHNx/8r4lfsvuqFmrFIFAvlKElwf6AWg&#10;qkEFK2u5BDSdunCBudg+arQDhg+kKrt5U2W74WMnh4CrbDttQOBA5uCmg2eNsKyav25O4r3zqQ+t&#10;ps+oBf+e8vulStv1OttN0caizfNWt1s4d2p/WF3TePaf/MGn8UzyovezL/PbOMVaFB2DvypKbg0J&#10;7EO2Fnv2CQzxYY4Vu+jMLNY0v5O/6/Anht3d/dFF+7+aE9S+eHdqXdQrkcTznPoM+2QkbMiuuglb&#10;LQrbdurUgfUlDp0x/7GOAtG7Dh8TGaJtx2juChh+L5Ox5yC7nGgEx4C5HRZS127Gq3/0kk9jb01+&#10;aY1YSEXiUP1Syb/WLHyUkPcMmBwzmttZLUqIdYkPZ87oS/hltpqSysAxQ7pAs1cqLjIhg/uxjfYL&#10;HKS1yCasrm2nLsKN83QmmJLxzO7E61H/HktWrTXakJioydotCUmHYQWwRF/StkunDmQ2gb/6nMek&#10;NptLTgkl5wBBE4s+A/XMsCF+WuLPl4VL8JpekUnHQNnQZ6YmxYYzhuSYUDs7uqWwCKaB6CCCV/lL&#10;FxeuiQuF8YVBnPzc0/YGRsE9xVh8OO0+nWCxmtHe37ub+VfOs4d/HwXVkayGjJh725jiAbbxCf9/&#10;l/hL91rR5rdjzk/+98zh7KVN548p1ZTpC2FISbhmjTbs9fk6efEDas+fLTYM9O1h9muQJ6+nj//A&#10;ip/PljuMCkiqUziLjOfP/mzo49/DZpCI70xvn+Bxczcc/D49p9h6cwShbfj57HlxmSQmD38bbBfy&#10;hK5v99D/7N8/K8izVuIeIqu7lKDordJYnJ5YN+HfbMwFjfbBmKjR2owPk0S2ighu8v4PjQ5ib/LB&#10;D4Voj+/90++pf9Di8IvAZGw6THwxpK50c+/8R7C1aLRDHgnxMey90vepx9jbgsXtjhXcJyTiYdbP&#10;xav/1DdWRTPJrLuHhOTCn4Zw3d33hC7auX9OMGPvTitKxjImCwmNcZQ173YPfGQIvZ1OXfRWNJO2&#10;Jv2MgjGQN5cxFxJAAlYEpmRvsfo3du+n1TfMsUK1HToFeXenpcApYM2IsTrtPYgRCdgngCYAnCFI&#10;wK0EasuOfJ9tfqYHHXhGSvEisyOxdOOgz2zK6HJ/b2/TVarxCn5ksjbfGU9m8gwH4QxvhwPYti5/&#10;bdLSfLf22aJy49mDm7azGw1o6hoGrRuKz56/6dnDt2/yuAeeW76VOPN7h8562s/BDYmN/aYVuHYz&#10;twdHhGsNGel5l617ZDyTviaNsdAAHXRa4zcmLtbsKG4szf99SBgrEoTm2ly2JNSL+LcnvjwJdog4&#10;k8iAfrOA7PugqXPYUgPD6kigLHVOHvfkc8s3ZYFvrZduVlR/URIqTQlwll64eeiWSn1qrP/e2UOn&#10;JmRZxZLz8guNjF6yg6xzGuw85TuHxcY/3xmWomVgeuTep8iF3nHTFuEAYc32/7qaRoZM7IOWJgZB&#10;daCT900z7adgvEKfj/KzOL1JomUwBp1xLJR4jqvH9GX2NsWYSimcRdIBJtigifXV+sykyczScTrR&#10;kISSpkYlk0fyHuLieXXkfvLN0rDO3AVJN3+VybWk2L91i1/pzo4tLWc2EFQokVyj/E7rWE4Lk4fj&#10;7JgDCSABZwg83/8B0WKw2/+tgizbr6j+79dZuGLlTLtYpjUQQBNAaxhl7GMjEnD6mV7syZus9Wml&#10;F9bsdZPdSTvK7508zcjZKbZh1dxHCJZDj/nw+ylMrk6bo/3aa/wmrc9Z9ejeuePD/DvJ2llqC5M8&#10;3Q4UfWon7SpV1YlBgVn68VY2FkDxvt/uDrydA0O33fq9U6B5OD7FuTDd7IDa+ninR/tp2vtNXZmT&#10;GLh37j/D/PuzG4xFl9ZUmRIQ2n1e6KZBs8feA9Hkl+zISJpStnjSajE3CtY1I9bHnmLpDBanrwhH&#10;cxQUxbQ7I4JNQyaS3dWmYc02tI9Jk7c/wTT9p67fkvhowdzxI/07jbLYwm2nH8bysz+XOeqn5Pfy&#10;7gxKZxHrmGBHJk+/0Oi31iSNNySL7fwnxj4JRV3+5JG+hzjNii1I5oPNVoWy9GhxA5zstuxc6bLr&#10;cJCxWpHkyu+0asmJ9SABJOASgWn9H/hx7L9E/y0fOsqqaogLANEB3Kn/29mn71I3sXCjEEATQKNg&#10;x0ZbDwHW99jkx66k25LKreTCo53aa3ITJ05c33VBUcqcyKDu8nySlQhrT0MgLsq5BWfE1idZn4gS&#10;djexfvE4ncNTxFiYIkqFj8BXwhWxNV4hY2frCsgODuPZ7y/3M7mUV+QnPh+8vtvyonVzIoN9nMTH&#10;DqjhaMFpsRhasC9gFiXxqF5qQRU2g0jYOxRMCSvnCM+A6A9WxjJibhQEJAD3H+jvI+GnrwoWV8bL&#10;oqyxOCc3cqKOD1mn6T3i6RG2WrF2sjCsndLWvXWRf5N5RKJGO3xWSj47ucuWjhs/k0Rlc5Q03r3v&#10;93GUSfJ7edNA6Sxq1623r6NzNtr7jnhM/KBQC58doeRKJg+7zUHiHuI0LTq9+xhyj5xW+XwHu1e6&#10;K/LSsgTpHQolV3qnlSulvCkntzbMhwSQgCsE/hMY1umWW12pAcu2KgJoAmhVw42dbXgC9AF6S8z0&#10;t83xk2uOZ+XbOK7biKbxHQZ7i7nNpfRbshoWaBl5W06PjFW52xKzu3CxAOSUUDEP0cQCs+fGzFie&#10;blrchvgIW9OKrlZlb/q6tBa2wwZFzkkpzIxlfsjR2w8xTTUNGmSBJnbBTffshBCbtV8S/j3IsHFf&#10;XpVjzcvcXc9BYyYHZmzcmZ39Y93D93PKXlXB5sRvtFwsAOfRsANaMHf0TMGBAhX5KTuLjOXZKeng&#10;i8+SWFeYGc8IT+kTNKjWlLBQjIl+JfXQAHR7TY/oI/474SQW6b0bzqOFkuXZSd+HjOgtEJWdLULr&#10;W9XR9I3dlF8+NmIZz32dcqjKvktO1aGUr0Hnb8dO7v2ZsRZn5kl31IloBXxlHaSNNRYNKpxF1GRg&#10;P7GXYfhjI3xtNjtIxTVQNHkk7yHSxw3ImkvsDMmePXrGSvaUFnqPzU9JszyZRFZVtoRFr3TldQlL&#10;GC8cP3RGN3tsiFcHJZIbld9pZcjJumZMVnnfjYx2MQsSQAJIAAmoQQBNAGpQxDpaIIGasrMXGOZ6&#10;ecUVToOkKmXud3lw7BO4sO74Tg/+rRkx/j3gPD8S2e6YGYLxanUlfFl7ueoqBAvUTV8FUdazF4/z&#10;N+05Hb23s38XCFBFrANkTftazU/f5YOmerXqMhTjd89q/CYsmqvLSJiesJecHWcszXo3MXfqzGfZ&#10;AHXSLdoOBrfuxy6jwVFVu9NzWWfj6mNgiWCPtWe3v0oaJqzk5DrL9g6SsLPkCdpmM3N734h/RmuP&#10;b5j7mH8nug2+jd+HmqGgLRiPvDbvE/YYLWNN2e/nO/xtqD8o3bSGq5er6fP9terL0A73VuMXuWhZ&#10;YEbMTLp93WjIfHfB0anzJ7DnkxlrTh/JNRiOHTrJHrXnrXtlXjSzeNLLH5EmjKUHvjlUw0Z36xGX&#10;JW1poFrB3LAlN0YQzmyiyh67Wmg05H2Vns/6RV/+KetIlXWjNF5DWe6+n0AGMk0OwjQxNarpEzE9&#10;UmvYMDfcvxO3/fihDzsN9NUwxpOJ81YeYsUmE6/DqGB/0YBw9qYEV9Zi0orMhT6j4qbrMla8s/44&#10;65cBh6gvW9TjtVd0ZOsgOforbVc+PdiMnFOYmP3IjLHdJQ4csofFahoIB5FeEdeXTnqNPeux1nAg&#10;41sQhbuUlNhrhL0D9f5EiJUKys6WqwnvbCqEZd6awrR3+MsHencuLWYgf+Cc/BsY2VATP+/w3f5e&#10;VmPB1F4o+V3g8n795GtvrKSHWdacP3u+06ihfcGZwliaFuNDz2kTTey15kSoTqKPCeOGWFVueQnX&#10;+ErfWESkYm8RwjCZkKc8Ky7YdL4pHCm37Z0llxeufMoylgfrZi8VjMPO5BHZYSF9DxGRV8H9SuMb&#10;Nj06wLBhdjh/c/Zb12mo0JDEN2B1o2OM1RUkCGd5RTUdSyp2bWX1VTDmSV7p3E2eZiNX2ZWKcojp&#10;VVVRfZPWIrj7me7b6QdY4ylcqm/H3nz5oxeCSfRBScnFNnqI32m5nBJ3cnrNWo67YUfK1pPkvkF+&#10;jJZsHDWP3jcwIQEkgASQQPMjoMIpBC5XgYcCuowQK1CVAH90E3dB05Pb6qohfBocpwcHQS3bo688&#10;kRT+RGxSaqb+AnuIHZe0sRm/cWcEkk+4jabV+oxlcAIc+UAXm5RJjsdjE3e00pREOErQolH+aDo4&#10;c2sD26jgQCZ6mqD9Fq150AOl4Ky92PV5JX8SCcPpUVj8WVPc2WaiIM1ynjllp+nZ7y6mZ0eRZHFE&#10;GRyBB0e/sZ+z9MgZV3WV+3fsLzmRSj/XxZNTA/nTp7gaTphOGRRUWFeWtz5Wx9bFn1HFnabGQ+GO&#10;guOHDHKu+j5zVTgU2LKfbV06sUcJWh7Lx53ICAc2xsKpj3+SowfZk7pumM6DZBvmGoUoe/FEPGgr&#10;Qw/HcYXDkKfyjVoOaIaeHYJL+1MPlnCziz8DTEpC0SkhOFSSgyA83dCqKkEN5uEgebhz0bhh+tI8&#10;UcVlkcBCLg3hNBAbxOpT3LhrpyR+n7E2PGjKMnvNsedQmqe8zaGJcPXMfyLplMi4mmcLO3Z8Dvb0&#10;NfaITbG+WcxDc8PcK+54SHLt6DPI0Y7srE7NgQnGHwpY+X3q/mJuJpivNXp0nOAYS9vGyZmdw6xj&#10;Z1jJY3HSIRk3Mg/NUon1SHirId9LzCLxgWZP4jSdh8pmMd1P2Hkfm7Qjj5zvaJnIDe0J9kxN0SQ+&#10;eU7lrTEPtGXgDLF7iETdMu9XtEcW95NEuGTFKrW45TLha3MyBAFBYDrCqXnm6UnPeRW50i2n8fik&#10;nB3cQbCk7PikUwWWFw6cRwt3sExyNgfHOdPi3iUiudVPAz3CVuxO6+BHZOMWc7wYGhGTHqg5M2nL&#10;fPbey9/G7dxJ8Ssk0DgEWtKhgI1DEFttngSUnAmYD4cCekA3bR5wGvqDvLy8AQMGuNhqhw7kRC1M&#10;SAAJIAEkgAQanoCxKHmUfwKTlLXbpXhyEK9x9t9zIgvgBAq5fYA1+Wc/G7r2k8hebvLrA+eF5/+e&#10;92zBQjlHmbBSG6uyEgI/C/72k8jubpJJLhzMpwoBmGOPhW0MzyyUPwdUaRcrQQKKCYBOERwcXFlZ&#10;qagk5Pf2dt6rpby8vGfPnopaxMxIQF0CBQUF8ivs27cv/jjLx4U5kQASQAJIAAm4lUC77mPnLi3/&#10;+F3rkxqlGq01ZK1eUj797bHu0v+hYU33J99eenXJu5nsxgbHiezQWXJ16dtPov7vGBbmQAJIAAkg&#10;ASTQ4ATQBNDgyLFBJIAEkAASaGkE6F5xg70zFGV2WdMrcuUbvimz4tMKxc7RENZSVZT25tSU3itX&#10;jnWzst2ue+TbK31Tp8ZLnVjJSwWhAdLip6b6rnw7UiqKhEwOmK3pELCOWdB0JENJkAASQAJIwBkC&#10;aAJwhhqWQQJIAAkgASRgInCtKPmfnYJnZzOMYWlY54hkV2PKw2GN61ZOqE79OIuEnJNI4Gy/fn31&#10;2PXrovqLBo9UeXi8+ke/v37ClfUfH7B3bkfVgY/XX5mw/v3o/rL3MagsJ1anNoGqrLgevcclH2cM&#10;q8f1mJRc5OJBDGqLh/UhASSABJCAcgLKYgEUs8lhK75scpiNz4CxAOSzwpxIAAkgASSABJAAEkAC&#10;SAAJ2BLAWAA4K5omAYg3cfXqVa2Wj5esspjujQUgR/+HDsnMpnLXsTokgASQABJAAkgACSABJIAE&#10;kAASQAJNhgDo/1VVVW3btjUY2HOlm0BS5gWwZ88ekPmxxx6zI7mcPFbF0QugCcwEFAEJIAEkgASQ&#10;ABJAAkgACTRjAugF0IwHr4WKTvX/O+64A/p35cqVmzdvusMXwL1eAC10aLBbSAAJIAEkgASQABJA&#10;AkgACSABJIAEVCMg1P+h0o4dOzYRXwAMB6jaGGNFSAAJIAEkgASQABJAAkgACSABJIAErPR/CqSJ&#10;WAHQBIDzEwlIE6gpykqOG+kByWdk3MZ8Q62bYVXkL3/SJyatVN7h224TBo71gn5HkH57RMSl5Mo8&#10;DFy2PLWG/J3JcU9GJBc2ckdlSyyesSZ3+cjgmLRzYr2oKspKk+wj8E37JG7ks1xsbaMh/2vBWxel&#10;cktxu90RaRGmUDb0f6RkbHzZU92KlePeuXl2OTdY9qaK4y5hDnkEjDX5K0b6vJRW6sqN2s3zx2FP&#10;cKo4RIQZkAASQALNgYCo/t90rABoAmgOkwhlbBQCxnNpM6d/1uVfmfV11fpVIbkfbz5l7zAsp2Q0&#10;VmXvzK5qWoqwsXTbzMfTuryyo76+Up8alBu/7VSNmhIaiz6dGjw6ZmmBU8SaRSE4re1dXdg4iT6W&#10;Zy2YGDZu2tLsG2xnrhWtnxk8ln/bBDtovztiAldlL9CNhP5nu9obK1aOq3Pz7Gr6g+UYUYvKUfVD&#10;WradcxMV99Wd8weuo3k+rGFVLE1o6oftgfErhRrEPTxGxiVnFdUoposFkAASQAKthYAd/b+JWAHQ&#10;BNBa5iL2UykBY3HmmuRq7y4dNYzG0y9yyf5DS0K9lVbiIL/x931fHhGo112C5uwsS4rs3pjX5bXi&#10;9C+Tr3p16dSWYbz8IhftL1sU6qWmQBq/6N36pHCVUTZGdZ4hc/bnJUX2sqGj8QpdVCLZR+/QJQf1&#10;SeNNErf3i94geNsYHXHQpv3uiBX2Cl1Sciop3M7JNzKnuhUrx3DcPLucHSzJqeK4R5hDmkBt6b7t&#10;eeYbqMYzaNb+slWR3ds5Dc2d84dcR2X1f7EX+/gk/V/1fKo+ljSlEydzE50qFfnrtxwPeDUTZK4r&#10;yxlzPiFs3ExxByin2WNBJIAEkEALIeBQ/28KVgA1n+xbyLhhN5AAIWCsKSk+5l4UVYXr335p+xX3&#10;NqK49poS/RnFhRQW0HTrfb+7DkZVKEqTyN6uW29f5KHWULh5duFgqTVQLtZjrCn8Yt5LGXUuVmNT&#10;3M3zR0xczwFPRf2tjdodUbE+Y1FOyYhpUUFa8sio0YbMjF8Y/kfymsxiNf3DVJQXq0ICSAAJNBoB&#10;mfp/o1sB0ATQaFMEG266BKqy4nzadA5bbGDyl4Z1JYEAop6lDpA+cVmwGcBYlEw3yntwW51hp/Sm&#10;5VHBEclHSvM3xo0EZ8+BUSsOmbfQgwtl2vIo1gfUJ2rF3iKoo6oweVZoTLLBsDiscxsPn3lZVUay&#10;y9h6+zTsqU5fHjWQ25ZPnC/pM5f9FmsNuatJcyPnpRX9krViU5GsBzXqp9o1bGk+Q6XyMPmm1hTt&#10;NYnPeoDSDRHm/d6FpXvnjfRxLYpBVdHeFRSR2cuUDAQF7UMCB5jf0oHgHWuD47JUcQYW7GAHcWiX&#10;CcMqhicA48fFRhDbM8xnG/lWZslfljOcH0qfkfPSSxwoLlA5nUiERkq+a9EYhB68PlHL95o8eGGb&#10;/Vbo5ITkwl85F19z71jZ7XVH9uVbU5jGxpXwiVqda4qmITLVzUIOjFqebprnwlaqitLmkcvQSkgZ&#10;ghgNuSmWsS3MlzB/FRsLkyPoJUouRoZRcQispgofWOFkFXd1Q6iRtKKam/zFLmAlEAPuKpZkzP0S&#10;DisFYuZpGccEypDrjG2xNGtFisx4HFIXuxQlkVsQGXSYb77zskpP0inBXVymEbQdJtM30ArcQNnb&#10;INdT0P83zgidusFAb9HsHUAYpoEfTVKG3seuFSVPYG8m3O1Cujl+SvFFBKWsb/4y5p/9LMair78u&#10;9gx9PsqvPTvrrOOkiI4yP4HFf5L4CBqFv2TNi/Dg4yNIzQpHndD4RfyDiGdKGu/e9/to7+/dDR8h&#10;HaHD75EAEmhVBBTp/5RMo0UHNLuiyXi1m032M8rJY1XDjz/+CMckuphkiI9ZkIB8AnWVmfFaJig2&#10;8xItU1eSGq1ltLGZlYK3THiSvo7mhKTVRS9en1NWV3+9JHWG1uzq+WfesrG6+Az4or6O9Y7WJeZV&#10;wxvWI1Qbn1kJr2HffWYsXQgmdXJtVucl6rTRSaegzbrqU+ungADRqSWOWqzTJz0xZf0p0sT1ssw3&#10;deYK5XT/UmZskFkqKFGds0wXNCXpWDV5DQ6rAYx2RmrJdbPAuumJmcUl0BDXLxmtkM5qw5NOcR2t&#10;B0RPaDmZK08lAemA6NSz5Nu6s6nRAQImVm60gHpxYt6fMpqUkYUfAl1s0rY8GK+6sox4nVY7ZeHa&#10;pG/0wNMsjHnQzb0g3wZxA119bH3s2GGMuY/s/AmPzyyBWqpPfRYbHiRwBqa18b7BMGoLp8Smsi2W&#10;5STCsFu6DcvoiiALOxu5oSGcTe2yA02SLnrZZzll161R2+2OYxG4qT592frvCUnSfRMNkanOCkaF&#10;rCvJjOe2ibCXGx1xCSFF5bCcXWQQp8xP1cNFdL0sZ9UUkxh0cAVTi708o1ey16adIbAaLIckrKaK&#10;4HYRu5adZexFygRMWfxR0rZTcJUJWbGvn1hGZngduRsIZhR7YfbVLcshRWhfSGJvWYTh9NhUtray&#10;g4lwzXI3AYAZzV3LJM8TgmvQbkfMl4bwYv9LaqKK3IJumDaGaKcsSyXdtriZ0C6IDRPXcd2bmTBF&#10;uclAgdRDK+HmWzQ/n00XCzeRhNcOdD+WKyvZHL0V81cuHR3zDwGVJ5zchx0OvWgGqzsY1LYSbvFs&#10;ZWJ3FelRlv5JElzaiZm/lcDcGEt6LTkrlHeEXN3D+B9H5eWxBBJwIwHQKaD2CoXp3LlzrqghUBwa&#10;PYWp1RP47bffnJtIFy9edAUeTL98JQmuD0bRVShHvZeTx6pRNAEoGgXM3CAErE0AVOPlTQCcMm/S&#10;rtmHUYG+Z37LPrjzej5VQvpStd/SBECeANmnZF5jJ2/7Cp7RLUSy0yLok33NT6iXMhO/NNkU5JCz&#10;MgGwQgqNCEIOVgLLqZ7msVLSCC7hk7pQBiuNy2pclPbOkYjWPRKjYRLVcghYTVsAyuJbVp0WDKW1&#10;GmBhAgAZnpjPGYY4VoKJ56gHNt+Ttkzz1oqelRjCt3a7I0cGkclsNbcFb61MQuQtr3TZEVJCDova&#10;oPh0ga4iHFCbC7Byf+J6VhmzNwRKTQCsbid5f+AvB/F7CyloaSW0HEr+qmGlMuUkGrjJWGlSLClP&#10;6D5or6xxjUwtU3+dGFB7lIgwYrcga/OiwNghPUxEBzZrm6xFI5wOqKUJAD6w3mZvk4G/XdiZFdZ3&#10;JxZaEGt7pZjg7XSLnfxy6JnzUCGFSWgMtZoqYnc/8flg9fMhEnFAelYo6wAl/4TzRhDFzWEBJKCI&#10;QCOaAJzT/bAUEnCdAFwjSiwA+WACQC+uVuWfgp1teAK1ZUe+zx7o28OTXmvttCEzUoplBdgzFh/e&#10;lNHl/t7epqtU4xX8yGRt/sb0o3ZPJtB49vDtmzzugeeWbyVBm71DZz3t5/SFbjx7cNNBC4dPr0ER&#10;k4MMG/flqXaQwbXig3sytL69u/FBvG4PjgjXGjLS8y7DxlO21yDFWXY3w+W89AzYoMFBqDp+5PbB&#10;vqR3Qpdd3vW3AYfbeCZ9TRoj4RnLhpaEL/mhtCcYGfdvFrAbMdjUOWypgTH8fPa80bk+QgS7zWVL&#10;Qr2I23/iy5Nge4uMZLc7MsorzOLp4z+QOaYvE8QYL/v5bLnD/SsW/vx0t4hVy2QCb2d9xWmi+1yK&#10;z56Hc+Pa+z31QixDpxmk2tL9F4b8L7lWpIdAYb9czg7R6dJJPE4YvE3LX54JM8GUyGU+kDmjLxEw&#10;4/pFLqhvloZ15rpM9zRRnp49/Dsnj3vyueWbyHYeL92sqP7O3xskJ6rcW5BGO2D4QCZj0+Him5LD&#10;ZCw7vje7u38PT9pxjXb4rJR0mZFZNX5j4mIZ/oZpLM3/fUgYO8B2ZoXtmHnrYv41MDn5i58qyHdV&#10;R9NPhIzwFXjFOzPKZttN9aklQZJhAOyMstJW7cwKhVUZz21L1Ee//WSjhq1VKDNmRwJIAAkgAUsC&#10;Tv/6I0gkgATkEHA6up5YPEKiKWlZbdBe0xq/SetzVj26d+74MP9OdCu706mmTH/MSmcELaKPSYly&#10;ul5hQVtE9MHXpAR6BU6YHUj0BCNjLD2wuc2bOUnjWRvEzaq807c/2LtJ3MVEQPF9VBRaks1sdhsx&#10;LX6kR7tgx2FP8/J7p0DzcHwK3bTiKNnrjqOyTnyv6TMqbrr/xs+2FsJcrTXkfZdrCHx0sBobjUlH&#10;fGw8ljdH043NxJ7FLF2ynQTLMJ7Zd+auQHL4hRuGwAkmXBG62T70nYJbRsYv4fYKsV9pfCPi4u/Y&#10;mPJNIcQHMRry9uUbdA8O9gE7GrmgzP5K3AwqS48Gbb+939SVOYmBe+f+M8y/PxuAwKGZRUp0e5QU&#10;34KqpYapnWthWYkxkVn68VY2FkDxvt/uDryd9Mf+rLDpscY3bHr0ucTNBVVgatz6WXl0GGt2VCXB&#10;cTNDh3aRrE56lJW2bmdWKKqqqnDj19Wv/tuVYxcUtYeZkQASQAJIwB0EVPsdc4dwWCcSaP4EWIU5&#10;Y8/BYngGVZQs1WBBURlBmFhfg5KyvNRlU/SLx+nmpZXCmqdTScroYLFo71TN5kJSNgUf07J5lyFj&#10;IsMJw4ri9BzfcSOCRzwWTnwEivKOeD3ILceRtW6Br6BJx3NRtEYozo674WjBaVvDjXN9rMhPfD54&#10;fbflRevmRAb7NNGw4+20uv+bP7ePfvFwD49bfRZcnZr3yeygLg7xk0Vy86hTLdcykQlckVtwRuIM&#10;89tDJjyrYy9PY/GRy4MDvEhpO0PgUCJ1Mxhr8ldPDN7Udfm+lDmRQT6WK8+a7rqX4+bee3KxXxuP&#10;Ng8sqJuU9/mMIOJtRC4oQ+6R06LqPYRzn0XvDY/ql47TzdxW6qQRwD4lBbcgckPrLDVM9DbIOwEp&#10;xavxChk7W1dAfIiMZ7+/3C+Ynm/qYFbYtKK5O/xf0f5gSig8dTCt+7OP3K3mk5PG7x//kLbvSY6y&#10;UhR2Z4XcympL0z74/O5xk/uzFwomJIAEkAASaLYEnP8hu3HjxqFDh/awad++fdXV1c0WAgqOBNxH&#10;gB4htiVm+tvm1fia41n51PfYXtL4Dns6nPWS5Z/RyeJV4OwJgXafv4xV2Zu+Bp1fow2KnJNSmBnL&#10;/JCjd9YRQNN7xNMjLE0YsJpUqps9NoQ+TKuQ2vuCSm/xlM8uMOqenRDCLtmRBU9AUbDp2/RvcweM&#10;GdKFfVu2MWlJyqWuaqwUq9AHdj1Zan+EzB0cnBi0s3NHzzSH7mcq8lN2yjvWwaYvVQWbE7/Rhgzu&#10;x21FkddZ9bd72G8X7BTz0gdPX5JyjGj0+5dwx4/JE9buVQQTODB7bswMcyx90Ku3ppFlYTKzPIeM&#10;mhxesHF7VvbBuoct55tqQ+B8Ly7nbv4sWzsosJ/YFV+Tmzg1e/C/FqeUAbKy/UsmB2npVhr2gsqe&#10;PXrGSvbwETbV5KekwQwqz05JB52fvTesK8yMZ3bn6Z11BJCeqLJvQexq/OSIQV7kPiM+TOwRfYaM&#10;mJnxaYUmO07FT1lH5N7RPAeNmRyYsXFndvaPdQ/fz3GUbk5irOg8OZjw4uyN9+k4O4Lzw6qkpOQo&#10;K6nEwayQWVWtISt5c5epb4ZyOwCMhqz3yaTChASQABJAAs2PgJMP8aD/5+bmUrW/bdu2N2/ezMnJ&#10;QStA8xt/lFiSQE3Z2QsMc7284gr3iEOVotzv8uBgMzhaacd3elhZz4jx7wFHiN209FY1Xq2uhC9r&#10;L1ddha3suumrIKZ99uJx/qbNuaP3dvbvAnEBiHWAbN+9VvPTd/mwtf5q1WUodqy4hD6Ua/wmLJqr&#10;y0iYnrCXHApnLM16NzF36sxnh0BZK99yYYvw5ZHX5n3CHsBmrCn7/XyHvw31l71oU3P+7PnrsOG1&#10;ovomVSf8JsxZpjsYM31JFqkQngJXL8gNn//s/WRvrpPu4saa00dyDYZjh07Sw+40fpGLlgXCU35C&#10;FlmSNBoy311wdOr8CUN4rZV9ZM+YtvCHcB1xwWUNE4bPT3R7ZJCdjhlL02J84AQ+lp7MRIegtrL6&#10;KlvGeKWiXEiD7lm4erkaFEjK3GDawe6te2VeNLN40ssfEfKwY+GbQzUMqC739oDzC71GvLJqBrN0&#10;5svsUZFGww/ffFvKgGHIfwR7nGHV6YKjBubUoeMXSKuaPhHTI7WGDXPD/Ttx27kf+rDTQCd9j6kf&#10;B7smDN7iX6Xns/s6LrNKlNUWjGvVl6+aeme3O3Jg0rnBk7QCazXViZ1ig2DHPj39jR4iKGQODQuF&#10;FJXDana19434Z7T2+Ia5j/l3ouEV2vh9qBnK7+XmtMH/W8IECuabnSGwHCw5KKyniuXVCjOpuoKc&#10;aVleUU0nqhldB3bTDesSAvecr9JzyeDVVZPbxc2q3G2JGYKYEaRr3FmkrON6gGHD7HD+nuO3rtNQ&#10;smXGeDJx3kp6Xim5xXUYFewv0zZke7Hbmah2bkGGHSlbTxJlntzQlmwcNe8VnTcxW0gNE3vtaJmM&#10;pePuNV0OkzI794ILn7UOsNuFOKMqnRuW8RE4g8jcsCU3RpA7J012ZoX13YkrofF7Km4qk911csww&#10;8z3HeC4tZqBrh6FaTSCru4rRzihzZkfxn6Qq9k5lkezMChmzGI7kfHNi2Iuzw3qYgpR4tPH52DOg&#10;p5MPkTKaxCxIAAkgASTgRgKKwmzSaP+1tbUHDx6kr0tKSqqqquhr+BC+whMBFCHFzE2RAH8CFnfl&#10;0dBNddX61Fhy8lbAlGV79JUnksKfiE1KzdRfEEZ41sZm/MadEUgKcztyq/UZy+BoN/IBnDeXSc4n&#10;YxN3xt6URDhK0KJRwflweRvYRqGo6TAtLvA1J5xNixm/7d+xv+REaix7spounj0OTU7ij6Qy3XD4&#10;8w7KctbT2kjf4UQvOJ2LRq42Jdu965INWrZiPv6gLG99rI6tz9xRQSUWodFp644apYdmccekyQBg&#10;0SMI+5+zQ7D1enzSqQJyXgOXBkyMGmveVM/1gp8h0IVV32euCoeebNlPzvYjqVKfGs92MGBKYkbm&#10;2vHky0x9NRtvnOdoOjXgeplw3DMgm9OJO04STpuMhSMr/yQHnungxEEygfkeQLj4EwIxaPR4+92x&#10;J4/13Pgtw0wSRk34ljtegZ4EaZW04Ws2rXEgpJUY4rMLjlYUTOA9phHhyrLzxPbYRdEhEB0s+0Nj&#10;JdLK1DWCgPDha3MyBNEZYPjhGBDhZVXyMzmGk9w3NuSVlZAx4q9oevewTvyReMILKjGDuwlc2p96&#10;sIS7j7HTgJucDmaX9MUuSqmuUvwWRE8EmJm0ZT53IcCNVCCA9DBV6jPI2ZjsDY3cQE2XA3eA6JTE&#10;g2V10kNjfR6HadxFZoXE3YktQSBYHbDKnhIqOCxAyUwgdzrTibAmiUzny7I9pW3ZG2WJn6RT31te&#10;2ty5tmwfRGeFw3sLPebWJik7btZhK5gBCahDAE8EcD28PNbQ7AjAxaP0RAAPKGN7Y5f6BHz+4atO&#10;nTrRBf+BAwd2794dXpSWlh47dkz41WOPPSa/2ry8vAEDBsjPL5qzQ4cOLtaAxZEAEmh5BIxF6TuY&#10;v/+Dhn/D1EQJVBWmHfgr/HHzOjxxBtn75me3zJmjk+3B0kT75i6xak6mZdwIjxzMxconzRAnnc+Y&#10;yXNCYV29CabyrLjHwjaGZxYuDFVtG1GDddNYlbU4tmLSh5G9GnTdu/mNcoONCDaEBMQJgE4RHBxc&#10;WVmpCBDk9/Z2/s5ZXl7es2fPq1fBEQkTEmgEAqAFFxQUyG+4b9++zvyWWen/0B4YAsAcAC9wL4B8&#10;+pgTCSABtxMAh/ycW4NdPcHL7WK27gYgxtgbcyp8B1t6pGs6aXUj7W30aNXQwAV95n8rAvwF+j/w&#10;aNvptuCRwVwEjVbNR+3Ok91JS65PUDcQoEMhcZQdIsIMSAAJIAEk4BQBZ0wA0BC//s83ylsBnBID&#10;CyEBJIAEVCYAu6e/3nba538fxvOrVSarcnVXz58p/mbjuvVZRXzcfjJ2mdfvHYLarATrqxfOnPl2&#10;Y9LnWeYjP+H4wD2ZRt8hTXaB3TqyhsrTyC3V1eQuH+lDAkj4zL4wPUbXwGyb4yi7ZRiwUiSABJAA&#10;ElCZgDITAGj+EPzPVv+nQoEVwNfXlxoIVBYTq0MCSAAJKCQAYc//EanzkxntTGHlmF09Al2CZn+S&#10;96qvfoGOxnvziVqedqpT2D+CtMp+oNSTqOnX5Bky+/NNr/rrF3AB/wZGLf/qVKcRTZdZVVZcj97j&#10;ko8zhtXjekxK5k5kaPKgO9zVp88dJI5G6paVDbwFANg0u1Fu8uOJAiIBJIAEkAAloCwWgJuoYSwA&#10;N4HFapEAEkACSAAJIAEkgASQQCshgLEAWslAYzeFBBooFgBCRwJIAAkgASSABJAAEkACSAAJIAEk&#10;gASaHQH0s2x2Q4YCIwEkgASQABJAAkgACSABJIAEkAAScIYAmgCcoYZlkAASQAJIAAkgASSABJAA&#10;EkACSAAJNDsCaAJodkOGAjcMgYr85U/6xKSVGtnmSIDyT+JGPstFsbJ62zASNVArVUVZaclxT0Yk&#10;F9KuuzMZa4qyobGREclFihuD+Oc7G0pO5xmQmQId9JmXVaW4h7JarYHhEsxM6zKW01hWjcJMMEBZ&#10;yXERbJC+iLiUXIN7OiFo0kWBFfcQCyABJIAEkAASQAJIoLURQBNAaxtx7K8TBK4VrZ8ZPHba0uwb&#10;bGGrt05USIsYq7J3ZjupGbpS1lZgvjZjVda7urBxMUsLnO6VgoJV2Qt0I6GxbAVluKzGok+nBo9u&#10;IDmVi2eSsnD91NFjneqgvDbLsxZMDBvHz0x5hWTnMpZum/l4WpdXdtTXV+pTg3Ljt52qUd0GoO5M&#10;lt03zIgEkAASQAJIAAkggdZKAE0ArXXksd8OCHQJmrOzLCmSPVK+vV/0Bn3SeFMJq7fOojT+vu/L&#10;I05qVK6UFbEA8JJovEIXleiTwp3tk7JyXqFLSk4lhWuVlWJza/yidzeYnE7IR4to+kenH82MDXK6&#10;AkcFvUOXHBTMTNvswmnsqDLr768Vp3+ZfNWrS6e2DOPlF7lof9miUNXPRbeeya4IrLSDmB8JIAEk&#10;gASQABJAAq2RAJoAWuOoY5+VE2jXrbevQFW1equ8PqaqcP3bL22/4kRJxqWytg26IolT4qtUSNOt&#10;9/3OWA9Uar7lV1NToj/j5l4217nnZixYPRJAAkgACSABJIAE3EgATQBuhItVN18C3BZuWXvUrxUl&#10;T2A3SwfHZZWTbQLcWx/TdvpaQ+7qKB8Pj5Hz0op+yVqxqchYVZg8KzQm2WBYHNa5jQfZKP6naQf+&#10;kdKst0Z6DIxJOwcOAkZDbgq3E9vDJ2rF3qIqov9bl2U9CUDilLiRRAyfkXEb8w21LHzbpq3GRKI2&#10;tsaaojTYxe7hMTBqxSHzJnDxhgTVVmXFQSFWEkLA/NbDJy6rCrY/ZM1jv6e4TKmmMI3tqU/U6lxO&#10;eParmqK9ywk8tl/JWYSAVILoABtZgQF1XEq+6L51PtLByaqi9OVRA9lq04pqbtZwb60EEK1TEMKg&#10;yiQeGdwqs7QwWpYb5+vKTENJc/JJnCcvp3A+2B/NqqK0eWQCCJq2msbk7dblUb7zskpPUtrsnLRF&#10;Sseoa9jSfIZOUY+RUVHs5JKa5BAzAGr2mZBc+Cs3D60IQNtppoGUnsli1x0gXkFnAAwrzIAais5h&#10;i8337oOSIwEkgASQABJAAkjAnQTQBOBOulh3MyVQlRUfFCx7CzfsC/i0JHWGaUHa6i0Du9afX+0Z&#10;X1RXv//NB0s+XbAHVv69+kevzoadBdr4zMq6+rKFwXnL6A782kPf6vtNmR/f68yZC1eN57Yl/Gt9&#10;1wXV9fX11Tmzf1sW/vLWIqNVWdY321ialfDW5k7PwabturItY84vDZ76KQTYE2vaakjEamOz1B7a&#10;/lXFg4v3ny1J/fve2St3F18jn0o0ZFEpce8/mxodwIQv/GBqf9hasKTsL9ZZffzCmGFeDHzw5o+p&#10;ixPz9i0J9eYK1uayjaXXlaSO2vvO/N1nuP0RNbnLR0/89Pa5RYRAxuTzK8J089JKqXXDKtUaspa9&#10;vrljzI4SQJAz5nx88Mz1RazM5mSOdFCrP7S/etDslPyyzOnM0v+8s+r/bT7V64WUY5YCSNTJhzCo&#10;1R/cXx0wO6WkLCOeWf/SOx98srm41wvryurOpo4qmD1/dzG/zcOQv+9kl3FL0uurjyX13DGO74U4&#10;T4GcgvlQIzKR+L5dOrR9X8WDb+4XNm01jY1sYILxczdcLS3I+QtoWwtjBkX2g5TVXyJbGOgUrd+f&#10;kpIuPcnZkARQs+HSoZ3f14UvsBCDVFuRn/ivOXmD3y2BCXpq4fll4dOT8ms8La+CRaFMts11B9EB&#10;J+o+vZ1cPvWVpyaXJ4SNm0msYw5bbKa3HhQbCSABJIAEkAASQAJuJ4AmALcjxgaaHwHFe9Tbduri&#10;JehmO21A4EDuvbGmpLiwbadOHeBaa6cNnTH/sY42QMw78NsND9fdfU/oop3754R4Mn9VlNwaEtjH&#10;Ewp49gkM8WGOFZeIxWMzFqcn1k34d2R/yKnRPhgTNVqb8WFS9kUZTUsOTrvhYyeHaDUgM+nLwU0H&#10;zxKvBPGGBIv5tD7N3Y88CzLsOUgNBwzdN3FGX0JXcKv05+55YkgXc9vtQsZM/hs0ptEOGD6Qydh0&#10;mFWerxVtXj633b/+PTWAJRAQ/cHKWGb1S+8fFPEEMJ7ZnXg96t9j/TxJLSExUZO1WxKSDlvmFHD2&#10;f2h0ENu74IdCtMf3/un31D8oPYEAUnXy06Od/wi2Fo12yCMhPoa9V/o+9RgrwF0Bw+9lzN1nGG1Q&#10;xCN+tBdTF70VzaStSSdmDgmel/mIDIL5EMzYm0hdh4+JDNG2s2jaahqbAxN0D3xkCIhtJYyj69TO&#10;JOdDEoiJAe4k+evmJN47//Uw0qimz6gF/57y+6VK2zAYNtedERwb5nZY+O+n+wNVYjhb8mnsrckv&#10;rcmuut0UBEG0RUddwe+RABJAAkgACSABJNCKCaAJoBUPPna9IQhoPHv49k0e98Bzy7cSH2bv0FlP&#10;+8m87IjOdmhJ6O1wct7W5a9NAq9s8XSt+OCeb5aGdabe9x5tOoctNjBlP5+93MHpppU1VG6jzWm8&#10;gh+ZrOUMBwxzOS89w8Dkb0w/SnTyquNHbh/s6xCC8SyU197fuxuf02tQxOQgw8Z9eTbHKBiLD2/6&#10;ZgHrss6mzmFLDYzh57PnnQy3SPrvjjqJecRsZZAaOFuepJzzE0l6nlvaXNx0PdSWHfk+e6BvD6LG&#10;Q2qnDZmRUiwnsiDhk6H17d2tnUmy24MjwrWGjPS8y26SFatFAkgACSABJIAEkICbCNTV1V28eDEn&#10;JyczM/PQoUNnzpy5do2sloG3q5talKrW4WN4A8uDzSGBlkZA4zdpfc6qR/fOHR/m30l867Vkl9lY&#10;AKP83snTjJydIhlYnoRt08ZmVsL9w5zK0qP7t3WhaTGZJBsSuY94BU6YHUjX842lBza3eTMnaTyr&#10;vd+syjt9+4O9Hd96asr0xwyWYnj28O/DGIrPnrfaC0BcLY5xLusCBunRcq0tIr11R51WzSjhSQ5B&#10;cH4iNepF5XRYQduCxA4ykJi3RK0kjdpLbBwJIAEkgASQABJAAtIE/vrrr2+//TYjI+PcuXOXL1/+&#10;/ffff/jhhz179hgMBli9amByjp/DG1ggbA4JtDgC7LJnSVle6rIp+sXmfeAO+1mTmzhxIsQCKEqZ&#10;ExnUvY1kfqIYG3KPnBbZI+Bs0+Jt2WnItkCXIWMiw4kzfEVxeo7vuBHBIx4LJ+u3RXlHvB70be+w&#10;94ynj/9ArchKvsWyMK2G1QwNRwtO2wkW6LhByxzuqNPcAuvdoIgnlFV3NK2EUcpHfn7WcCPcFiG3&#10;qJTFx+f+3t740yWXIuZDAkgACSABJIAEGpvAzZs3YfH/1ltvve+++wIDA7t37z5o0KB77rmnX79+&#10;hw8fBosACNiQvgAqPEedPXs2OzsbbBiQ9u3bV1xc3NiQsX0k0HQIGKuyN30NEew02qDIOSmFmbHM&#10;Dzl6OZqqsSp3W2J2Fy4WgL0OtfcF7Tp79ugZK9kjA9hUk5+SVljhZNNSjUk1BJEHRZLGd9jT4QWb&#10;vk3/NnfAmCFd2LdlG5OWpFzqavbtt9MvTe8RT4+wVB1hWbhUN3tsiM3p9LStuaNnLt9rihgPIehS&#10;dopLJm92uKNOaNloOHnoWODsCYFejCKeTk8ku70lrhY+kyMGCUNZyMMjPxeNBLElZvrb5tMHao5n&#10;5Tt05mf5mOJQsO2xrhm6ZyeE3C6/ecyJBJAAEkACSAAJIIHGJfDbb7+Bjvw///M/58+fv8SmysrK&#10;srKyK1eueHl5ff/992AjMBpd2L+qsHuumgCOHj1aWFhItzFAAumhe/ChQjEwOxJoYgSuVl0GZ3Nz&#10;+L2q0wVHDcypQ8cvsFen1Vu69b0sd99PcBIdHGy246C+ljFkxNzbIy6z0njktXmfsAfdGWvKfj/f&#10;4W9D/UHhYvUi4tN+rean7/KrbhLdxoIB5/OcW3CmBs72y9+dnltGvq8+lpVfbVnWqPENmx4dYNgw&#10;O9zfFBDAb12nob014k1boRaXpPZy1VVW6bpaXQmi07eSDYmOHtHhAzOmLfwhXEd2/rMqveHzE90e&#10;ESic1Nu/trL6KsuVYufetvebMGeZ7mDM9CVZhB7E51+9IDd8/rP3k7h6APP0kVyD4dihk+T0P02f&#10;iOmRWsOGueH+nbh4AA992GmgTcQBi+6QWqorSDDD8opqetcVymOnTgs5oZYrFeXXYVZUVN+ktcDW&#10;DOjM5Wq4MdKl7Pz0faxtoub4+nkf3Fz47gtBXeCdNE9W17WiKj6awragwLXqyzBQtGkTT6sokoYd&#10;KVtPEmHgPIJ3l2wcNe8VneloBmGLNefPnhd2ys4kh7MerZz2hWJovHTTV8EJEdmLx/Hzc/Tezv5A&#10;wGruGbkJYBJY4xe5aFlgRszMhKxS9ozMzHcXHJ06f8IQElbATouQ9VxazECfmDRSDBMSQAJIAAkg&#10;ASSABBqVwC+//HL//fdfv36dOgK0b9++a9euf/vb37p06fLggw8OHz68bdu2bdpIu/yqLrzF9mGF&#10;b44cObKbTadPn66trYXSv/76K/2kpAROf5KbfvzxRzCBuJjkNob5kIBDApWZsaYj/uAouyT9b+R0&#10;NC5pw5OyMyzenoLzyuDEMn1qvA7yaKcsy9BX6pPCdbFJqfv11Tcq9+/YX3IiNTacVKCLT9Wb9uzD&#10;+XBTAiB/Ys6ZU+TMPFMD5l39laeSookgutj1eSV/ZsZrmfDY1FPsGYF82TK2dXIYYN76WCIAESER&#10;RICPJJu2IiApScZvpFFLwUQakgRaBxwEW/RF3pq7HZ/5W4YZu6kUHPC3nqJjAqYsS80ru057WykQ&#10;jAlP0hMK18vyNsTqWHnZUSCgLBI9m9CUwtfmZJh7B5WcOpVEW2JroIfhidRJemGuZXxSzg6L2XKq&#10;APps+j4oNvMSmRuZSZxgMCsyLQUT4WkhpynKg9ho1oHEwrZOCCZqUOyWjZbT+K967py/mUlb5rNT&#10;BZDu0VdzM0iAyhIvZOQIS0zyyhP2xCAEYMbqM5ZNoWPDMrC9CsqgVRuBrSY2mQFEXPsdhxbhcMTo&#10;AG10aolt5xxe/pgBCSABJIAEmi0B0ClA9gqFCfZmu6KGQHFo1Lka9F9OfZRNsXsuStXwa+oMkmN5&#10;jt0mcpaTTDNSf3VGEK4JKooL9TjTtm0Z2hVTenz8rPe/o72yEvPx8dNiP9qjN4OzLOiYmTriyqpl&#10;7dq1u3btSk1N/eKLLyAQYHJyMrwtLy8/fvz41q1bt23btn37dlhWh7pqampk1SjIBNMvX0mC68MD&#10;ypifZpW8gqV+8F6AEgMHDoT9DHxR+vmdd94J+xxk1peXlzdgwACZmaWydejQwcUasDgSQAJIoEUT&#10;KM+KeyxsY3hm4cJQm80ULbrj2DkkgASQABJoFQRApwgODgYXa0W9hfze3mIOcfJqAUWuZ8+eV6+y&#10;3pPKUknqtJc2/nnLLTdu3Ah4Zd3C0NvEil/cEzvt4yImYuG2FwOkqz/+0diEdMbvhbVLH7tTmRCQ&#10;m2vCXM7JehQ0XKvf8/GXO3LufPEzm17RrlikW0bEfzZnaAUlYZVuCXhl9cJQ0mmbgg6YKRDX1axf&#10;fvklrPbDcQB//PHHAw88AIEAIQpAr169Pv300/79+4N3gF6v79SpE3gKBATYGWVxMUALLigokC9i&#10;3759ndwIIKX/Q9s9evSAv7AjQL4cmBMJIAEkgASQABJAAkgACSABJNCKCOjT0y4yzNDQ0I6gvmb9&#10;9Gdjdx00Zi45Y0dQJn3Fr1lZP5VekS4EVggQZvOqGD/Ic+Pgdz/xx0FxYm5e9UbEPbfAd8c/2pAj&#10;OCuKFmSTPZuJMnFdzX3HHXcUFRXB3nkIBwCvO3bsCOvlsCkA6h08eLCvr2+3bt2GDRt27Nix3Nxc&#10;VxuTUd4ZE4CV/g/hAIUhAGlIQ0xIAAkgASTQtAhYxyxoWtKhNEgACSABJIAEWhUB/cEsUIGHDP3n&#10;QyNAk7WwAVz5dc/yGePHjh3/7Ft7Sm5YULlYkJQw7Vn4Dr6c8daGAkvDwQ34ehZbcMb7OfxXpMxU&#10;WiT2/RwwO8hItcc/mkpKvPUdqebP794itcJ+BbLWDil2x/Gc96mIsUm8EETuWWxLY8dPTXg/61eq&#10;44OXAfnooz3fLZ42fuxHx6EKbjk/PQGqgkqlUrseQ0OJDYC5+GeFVZ52PQJffINV8m8czDkuo0eN&#10;mQXW9sEFAJR/8PPfvHkz+AJoNEQNhwBWdWyCIwMhOsCIESNgawDsZ3G3rIpNAFb6Pw0HyJsAqqur&#10;wSIAQoNhw92iY/1IAAkgASQgl0BVVlyP3uOSjzOG1eN6TEou4mK4yi2O+ZAAEkACSAAJIAE1CXAW&#10;gNDA2wIeCiU2gD0m5fzinrdiPz5YCqr/jSs/fbx4w698s6CJz3h7x/GLV4hZ4MaV0p/S3p710XHz&#10;Wnpp6vLFO35lC5ZmLV7M6tZcmQpapChrcexHxwWL5oIuEX2cTUQpbxcw5RVwT7jx08dpekaflvTT&#10;jVv8YubwuwygpeVZVMSiHW/TlvRJM2Z9fPBXtiXmRsXxrPdj3xKq9wc3fpxz0dKg4QhobUlOFnH9&#10;v+WeHmK65W0BI1gDQclFsxWh6ONpXDc+ajqGgbvuugs85SFsBKz/0030oPOD1zwJcFRXd9ttt4F3&#10;AJysB5o1ZGiAyPrKTABW+j9o/jQcgI+PD/wF/R8OPITOwE6G3r17OxpS/B4JIAEkgAQaioBX6JIy&#10;Pr7T5mi/9g3VMLaDBJAAEkACSAAJ2BA4nrUHVPeAhwJgF4Bf4FCwARTtyCkh2S7mpBeBouwXs2oz&#10;OLOvFXizl2Rt/Mn8zWcLR0M0tor01AKzDSAgZjWU+eyNiC5QUVEWLM9fzNkBZUB9X0W+eG0olMj6&#10;zmZDvdgAdQyMeQX8E67seH/G+zsqLAwAkJ22tHlFJIkIR1qqzdmxo4JhOobGryNO+GtfGXILc6No&#10;4w69ue6hr33GuucHvLht7Qus7k6c+sV3HVBNfsJLSSArtD1OYof8Dc6kAPyacoI1/4cffhh0ZAiZ&#10;DwH1weEfdu//+eefcBAAxNSHcwHCw8NDQkIgTACcF9AAHVFgArDS/0tLS+niP+j/gwYNEur/0IEG&#10;EB2bQAJIAAkgASSABJAAEkACSAAJNDcCtTl7sojyevz954iiu/ggeVO65ydiA7hYQpb9/UKH9mgH&#10;/98ZMPQeU+8q2MVu0zcdA4ayejHEhjdl6B7gTxbLOwY+BKo+STeYi78Sff9GUdJL0NCz/81hPxRP&#10;fCwAk1Leceg/p4CGD1ofwzz0T4s4g1xL7e4J5HTzGxV/sivxI0KHslENObmv1JpbGxEaCPYOZemW&#10;LgGj31gtFZvgYs53hFVH/3vMkRTNsQCaTigArs/g5z9q1CiIgg/7AsDtnwazh70AsEQDi//gGgB+&#10;9OAvAJ8og6Q8t1wTAL/gT10XYCaA9QKak9L/4bSDPXv2YFwA5SOCJZAAEkACSAAJIAEkgASQABJo&#10;uQRqf/ouR0QRpzaAW9oRRbkoi/oEgCc8vxGgC7vT2vTNleN0CzxojyZSpUUlxBxwpSDrIKuG39aF&#10;q+2WIa+sJT4FysLkXcn5ckMpc0uXLtBA1vtJgvV8xralLrexrvoHs6hTwsXjOax23s7u+nzFn1IR&#10;ATlNfsv6hTGBovvLa0u+Wx5LfASY7v+M8G/6cwUUe6PRCOEAYO0cTgeAoyvatycumfA51fnhW+qu&#10;ScMEuDXJagA0ebrgT/V/OLfCvv4PkQzBKQAcG2BXg1ulx8qRABJAAkgACSABJIAEkAASQALNiABY&#10;AMiyf8fRS3itfN0rZDW9lOwF8B8R2gVe03X7sbNSLxJnADb1eCjSj+wYoN88m7ADVue7RIwbypsA&#10;ar9b/Cz55m0SaLBjxGND2jH+oyeDy/2Nn96fNsHRFnk+FgBE7gPjwp/fLV8OYnafsnDFC+DUX7Hj&#10;/VTWKMEmi5a6kJbaDXmMbD+4kvU2EWHstPfZ/QeTR4tr55xhIOe/z9oNByg2qJyYE17678EKMJgE&#10;vPCf0eQ8umaQQLcHDR9Ufdj/TxV+2EEPQQHgpAA4VBL+wumA8Be2Bri7M7JMAHyEP9D/QSBQ76lY&#10;ov7/vP4/dOhQNAG4e/ywfiSABJAAEkACSAAJIAEkgASaD4ErOXvIIn3H0BFm9ZgLbHcxndgAYpa+&#10;NqJ7R9CSb7kncuF//kn0L5rufGzp6jdGB3RhFehbOnYf8cKK1S8G8CYC5p7Rr8QMgYLkq9dW0G/u&#10;fOw/K16g1ZEydwbc00UOqj+/e58o8R0jXozocdtDMUSI0o3v7zCF3bNoaSnbUruAF1cLWrLrwc9A&#10;lZF+VCYnE+lK6Csr1i+02KDgZGUNVgwW/MEQ0KZNG/q3V69eBw4c2LJly1Y2wYvvvvvunnv4rR/u&#10;kovsPXBYN7j0Q57hw4dDDAN4AbaKb7/9Fl7cfvvtVVVVNP4f3f8v1P9pZjkpLy8PNkXIyWknD91N&#10;gQkJIAEkgASQABJAAkgACSCBVkgAdArwr66srFTUd8jv7e2tqIgwc3l5ec+ePWEV1+kamldBONEv&#10;IZ0BP32pDfrNqzuNKy3o0bDsD04BdC8AKOZgF4ANAuBNL18w0IIhuKD8/H379pXlBUBr5FV6WNun&#10;RwDABgHX9X/54mJOJIAEkAASQAJIAAkgASSABJAAEkACLYAAqPqenp6dO3f2YhO8gLeK9H/nICgw&#10;AUAIAL4N2AIAcQF8fX379+8vXP+HDIGBgfLX/50TGkshASSABJAAEkACSAAJIAEkgASQABJAAkoJ&#10;yDIBUFPERfYYCj5BXAAwAfTu3Rs+of7/8ALsArA7QKkQmB8JIAEkgASQABJAAkgACSABJIAEmjiB&#10;gBdJDEPcBdDEh8m+eLJMAHBEIdRy+vRpoSMArRc+Eer/NF4gJiSABJAAEkACSAAJIAEkgASQABJA&#10;AkigqRGQZQLo168fyA2xCkDbh1iAfB/gNer/TW1EUR4kgASQABJAAkgACSABJIAEkAASQAKiBGSZ&#10;ACD+H3j4Q3nw9oezAEDtLy4uhr/wmvf/x/V/nGFIAAkgASSABJAAEkACSAAJIAEkgASaMgFZJgDo&#10;AGj4Q4YMoUEB4CAAMAHAX3gNhxZAOEDU/5vyGKNsSAAJIAEkgASQABJAAkgACSABJIAEgIBcEwBk&#10;veuuux555BEwBEAUQJrgtU6nw/h/OJOQABJAAkgACSABJIAEkAASQAJIAAk0fQIKTAC0M2AI4E0A&#10;8Lrp9xAlRAJIAAkgASSABJAAEkACSAAJIAEkgASAgGITAFJDAkgACSABJIAEkAASQAJIAAkgASSA&#10;BJojATQBNMdRQ5mRABJAAkgACSABJIAEkAASQAJIAAkoJoAmAMXIsAASQAJIAAkgASSABJAAEkAC&#10;SAAJIIHmSABNAM1x1FBmJIAEkAASQAJIAAkgASSABJAAEkACigmgCUAxMiyABJAAEkACSAAJIAEk&#10;gASQABJAAkigORJAE0BzHDWUGQkgASSABJAAEkACSAAJIAEkgASQgGICaAJQjAwLIAEkgASQABJA&#10;AkgACSABJIAEkAASaI4E0ATQHEcNZUYCSAAJIAEkgASQABJAAkgACSABJKCYAJoAFCPDAkgACSAB&#10;JIAEkAASQAJIAAkgASQgn0B51keLt/8C+fWbF350qFx+wSaWE8TfrG9iMikVx6O+vl5pGdXz5+Xl&#10;DRgwwMVqO3To4GINWBwJIAEkgASQABJAAkgACSCBZkoAdIrg4ODKykpF8kN+b29vRUWEmcvLy3v2&#10;7Hn16lWlNdysOJHxVdaR0so6hmlzx6Axz4y5r4vSOpTnrzny+UfnguaO8bcqCortliL6WZvOfULH&#10;TxjarS2rrZs+Zdp0vKtvSGj48L5UyvJDH328/w9TLXeMfOHF4QKIwoIM4zc+YYK5Qfguq7tldpn9&#10;KMn4YG/HZ54TNiRZ0qqVmvx17+X6mVs9t33Zrjues5BZphBQ8ZHBwv7ILOe2bKAFFxQUyK++b9++&#10;6AUgHxfmRAJIAAkgASSABJAAEkACSAAJuErg5rldH3104GbI+FmvJyQkvP7y43ec+6VBFsav1VRe&#10;vyYuPSjqJL3+/MPMgY27znGZuE8TXp/1zMNdzqSt+sS8gA96P1sCkogubSoI3wr0f5fAXamolJDd&#10;ttq+9/X5o+hcDffFzV/0pYzgfYn+l7Z9ezlv+HGpG41fuM2bb77Z6FKUlZV17drVRTFuueUWF2vA&#10;4kgACTRfAkZD/vYtK18M/MQ4cfSQO8BujQkJIAEkgASQABJoXQRAp/Dx8bl+/bqibkN+V7yJYf2/&#10;c+fON27cUNLouZ2f/NDt2RmP+3q2JQuymnZdevbzYT2aa37ZlZK0dff+bw8cOlFxez//O9vDh7Di&#10;nvhDu+7nvlqzKf3bQ7+0uXdIz3YnPl/0TW3gEJ92pNTNI58vOtDu4fu8SfkkNld+iebufj292rIr&#10;+eduvbRv46a8P35L3/XzX8wfJw8cONFmwAM9BT7Uf5w4cKEbqYDRdOimvV7ww9W+8L35U0bT1tO7&#10;72D/m7lbj3QYNvBOzdXf804y91nUISAgKGj6lMhRQRqF7371CmZL3jyf8+UnG7/O/Nbc2WslhzYn&#10;fQYfHThU0f0h/9tNxQmDb0qYv87mHThw/i4iKSm8buPXeyEn31mzCJrbjSW7T7UdNrAbEL55LCuj&#10;/d19iw0a+r78WEZB+wdH+XexB7y6Y8G25B2/k7YqTmxfl7SFUD3v1ZUpqqSkmkgCLdhgMMgX5vbb&#10;b0cvAPm4MCcSQAJNk4CxpjDluamb/7hjwud1m6P9yG8lJiSABJAAEkACSAAJNFEC547oPQMDe9hK&#10;V5KxLu3CgMlz2cX4kJpdGzPOmzIV5f5y3+T4hNf/b+i1/Tvya9r6D+5TelRPV7lvnjhROigIXO3P&#10;Q/mKYS+CZ8HLkV2OfpHBLeX/ceJcLyj74thJCS+MvIP45Yst25vFuXbzpgQ570GD7ij9pVQdrjdP&#10;bF531DvyZejsi9DZr/KhN+cyvjja7RkCICF+TF9BO97DX0wY78ewngfEq+Dakc3/L9cz/GXo6+uk&#10;s+vTTlgK3bavf/czehJ8gGF+0Z/r5R/u34d7X3Ou6I9e/r3gC3vAf6l8FESDts5nbNxVw1Kd+/x9&#10;vxzm9kuow6BxakETQONwx1aRABJQjYCxaPOyyldSF0f/I0iLtzTVsGJFSAAJIAEkgASQgHsIXLt2&#10;/Q6x8APnCo60HTZ6ONmFz7T1DgoPYk4cLeFE8BsW3ssTPu4WEtKdKOFt7wvyK9X/QtReYgHwHwz6&#10;8rncI+0fHjO4C5T37BUyyPMXPS3dcfCw+6CsrHTzWknW7nzPQf7iy9zeXe64fo3zxv9j/8cLuSQS&#10;IK9oi+lLieB/NUdyS+8Lpb3qEhTUi+3Nre3b15wvrZEyQfBdqDlRcMYvfIy/J/S1rWevxx/2O3PE&#10;ygbg2cvvjnN6YgWBv738+7YHmwB9D/z6+BP7gj3gfUIeZgeCUG07LJyl2tbzvjGhfWRxbNKZ8Hm5&#10;SQ8PCocEkIBDAsbiw2neAf088W7mEBXNYKwpykqOi/AgKSIuJddglFlQJJuxKJlW5BOXVeV8NVgS&#10;CSABJIAEkEBrItC2LXOlxrRNXdBxK9OAd/e7rlRcMX1v2uXo6dmRfuQfNKj0BKi9NUcKLgwOJGva&#10;UP7C3vc4zRuC9ZlKt+8ox0WS6uzvrvjq/IDJk6VC7pVfuNDZ+w4qgCAWgMhuf3MsAImge9dA3KNf&#10;mOwEEHawsqaC6RY++XHP3I+WLf5o+4kKO3MCCt/RnZODZLur+x2kuEXy9qdWENj47+3fty2YRfzY&#10;92AH6E7es8CEthgL4G3bc8QtM/EfN+cJiw/NzXn0UHYkgARAoS05y/j7yLVtyydWU7R3eZQP0W6j&#10;VrikJstvsiFyGku3zXw8rcsrO+rrK/WpQbnx207VOG8D0PhF79YnhTN9Hx3az0st8SGuQxpFT9jv&#10;LbK2LfB2B9b4EByX1SDxk9TqHdaDBJAAEkACSKCXf5/S3Fzbn6/27W+trDCbBspLL3Tswun7YtD6&#10;3ucPNoBy/dGa+waxuwrAtNBnNIkvaEqK4vBxOnv8yxOH95AyGZw7nM/4D1BnH3xbpm3HkKkCaamp&#10;oMt9Y16Mn0t2Bgi2Qdh0vz14C/whOPrhQukfnT27WGXz7tWX+eXciZN6zwH+5EkRbALtf4FdGL94&#10;+hHfA4aRBRyoCkalpkLZgRNNcrajCaBJDgsKhQSQgFwCtefP/qIoAo+simuOJ8+Y/untc4vq6+vy&#10;J12Kez4hq9R5RVlWkw2T6Vpx+pfJV726dALLtpdf5KL9ZYtCvVz5IbhWfHBPBhP49wBXQ7qa+l+R&#10;n/ivOTl9/l1UB0aKrL8fj9LNSyutFdCp+Gl7Wgb/XhseEcyHCmoYhtgKEkACSAAJIAHXCLS9L3xk&#10;28PrNh46V8F6vN+sOHdoV34502uwf8WBr3LOs9795fkZ+e1DxCIG8I2zNoCMk9cCA7uxn/UFv4CM&#10;tBP23OhBdWZ4T34lvbhZUXIk7YPPLwx7Jpw25nLqMjiwS/7uLLa31qmtZ/dunrD8bvk5aOzXuDMB&#10;PP0HeZ/YtV1P+nqz5tyuA+cGDL3PJhx0D/++NYd3HWk7oC9dKwKbwLXDGUcY02EAsoD3us+v4sAu&#10;lurNiiMZuRUu97zRK3Dlya/RhUcBkAASQALuIFBbmvFxwvnJ/54aAD8YGm3Y6/MHrZ+0OruqBRgB&#10;akr0Z1RFxlbYN2RwH2kXQ2NhyrwVafmyNhwYi9Lmzb1lcszjfmRnh1f/qW+sGvXtS2/s5A0wxtKs&#10;T4qjS8A+QJOrJgxVYWBlSAAJIAEkgATkEfAe/vxLj99RtP2jd4kj/LKNh5hBJMZ8rzHPP965YB35&#10;cNlGfa9nJP3xuVYgRH/pmWuBg03L8r3GPBd6M+MDttLFKz4/YrvZwPO+YQPKdyxf+MkhmZqsaUv/&#10;sk9267uPefl5qR0C8vptkcsz6JkJ3fVsbxcuXvZRBglc8MuuZYtZJF+cH/RMONndIEi9hg3zPLJ+&#10;4cI0CPIHhScH1uwifX33g103H34+knXtt0qg4zPXBcf/gU0A3t83wBSKUQ7wtv5jnhl8Zft70NKy&#10;ry6EPGwllBMdb/QiHvAE1ehC5OXlDRgwwEUxXDnMw8WmsTgSQAKNR+BaUXLMy8z83dH9VbNoGguT&#10;R4Um3P9p4ZJQzrm9Kiuufyzz6Z4loeq4vjUGLmNVVkL/sMWCQ2PGJ+k3RPu1gx0PH78zZ+6G4wwT&#10;HpsUFzNBx6rfEDLgQMbB3R9s8v8o+e4Nk6LW91n14yeR3a0oEzJhGyfvyRr61b3j1pgeSJblFc4J&#10;EvwQg2v/ts/ejz02cOkrz461F7QRRnOKf4JvZuFCk2+C1ScV+csnBc/9Rjtl2ftRYx4L9VN/A0hj&#10;jA22iQSQABJAAqoQAJ0iODi4slKZpzbk9xaLzSdTpPLy8p49e8LRgDLzYzYkoC4B0IILCgrk19m3&#10;b1/Vnpnlt4o5kQASQAJNmQDEF9yUwQy0ji+QvzH9aHOOeKfxCl1UVn8pMzaI0cZnVsIyOhyg2K4m&#10;f+Vo3ebb4w/BjofqUxPPJ4TpZm4jS+5V2Qt0I8fFLM2uzd2t7zNj/nT/M+fOX7X2gzCeP/uzAQIB&#10;DOgf+WFlZrwWVPMMfXWxhf4PY63RBkXOSSl6dySz/3W/qOXSHgG2TgrtuvX21Roy0vMuQz3gAvBh&#10;4jfwwrBh7vgwf7+olEIXAhk05UmIsiEBJIAEkAASQAJIwE0E0ATgJrBYLRJAAs2agM/9vb3N90dP&#10;H/+B2mbdH3Hh4TzFeavbLZw7tT+4O2g8+0/+4NN4JnnR+9nljFfokpJTSeFapl3IE7q+3UP/s3//&#10;rCDrYxduXjieywYCuKOmcOOsz7pvy/9kzqOSK/MmQ8DD1Zun9hCL88cwtwdHhPMKv0DmPv49yHq/&#10;pntkUll9fbU+M3VtrE5r2DA1lBosMCEBJIAEkAASQAJIAAnII4AmAHmcMBcSQAJIoMURYP0dugiM&#10;HRqv4Ecma+X7O1Scyslj+t7N/LRw9JOX/rVmRoi2nUNIGm1I1JLdRf8e/HvSxJFxyVkWAf81XiFj&#10;Z+vKli5YnWUgIQCNhryv0vMNWt/e3QQ1e/qFRj6/JPPHzPhwQ/KX6cXc8cQOm8YMSAAJIAEkgASQ&#10;ABJAAmgCwDmABJAAEnBEoKZMf0ywid5R9mbyPZynWHzMSlbW38Hw89nzcpbWb54rSM1nfsnI3HVK&#10;/0vukTPyVXFNh06ebUQxeYbM/nxLYs+tYT63eoyMW//9kZO5x7STHwm2PbZA0z309bhY7Rl9icjJ&#10;ys1kCFBMJIAEkAASQAJIAAk0NAE0ATQ0cWwPCSCBJk5A4zvs6fCKn8+WW2rBQZMjBnHRAZt4B+SK&#10;p/Hs4TuQKbPpKaO9v3c3GT8OxjNH9v6iDU/akvLv0QMZuao4hAZMWx4z6r3jd8d8vn9JdKifNVSN&#10;dvislGMk2v/+xRN61eTqI1e9MkKcPDFY+NM9ApiQABJAAkgACSABJIAE5BCQ8ZQnpxrMgwSQABJo&#10;MQQ0vUc8HZix6XAxZwMwVuXt2+j/7ISQlnb+PGvsYAQ9ZRji7xA4e0KgDGMHDQQw4ukRvdv2Gfxo&#10;X8fbB1jlP8rv9f3MyIW7xZR/yxkERxJsWzAn88FP48d2l9hfUFNWfM+4CF/p8whbzJzEjiABJIAE&#10;kAASQAJIQCUCaAJQCSRWgwSQQMsh0N5vwpxltR++s/54DTkbb9s7C45OnT9hiHUwvCbY4drStJd8&#10;PCLmZUnEyKs5f/b8dQj3X1F9k0iv8ZuwaK4uI2F6wl4D2Dsg4P67iblTZz47pAv51sH2BxoIIGRw&#10;n/ZM216B44Jg+0BZ6aH3l2+yjdIvUP7fLUqZE2nvXEDSMuT/Ojl+tO7rbks+WRjKH0RYa8jflfZ1&#10;PhGV5Dm04p2CR/7zpPU5hU1wWFAkJIAEkAASQAJNhYB+88KPDpW7Lg1fT3nWR4u3/+J6hVhDwxFA&#10;E0DDscaWkAASaDYEyI70D0P1r3XyaNNpes6A5UJFtOl3ImPxpNXZVVa7+Y1VWfN8Og2M2XCcMawe&#10;1+NWj4jkIqPGM2jG53lLQr6P8mnj4dFjXkHwW58vfFSrYYxFyRGdw5ZCAISMGP8e87Ksa2MYNhCA&#10;dlxgv7YAhI3kn5Hw4vsXHnthfH8rW4mxcOMHB5iRcpR/VkgPjzZB75/2GrWmaN2sEJBFkOp+/frF&#10;YCKqT1TioRtPzJ8dKiMAYdMfMJQQCSABJIAEkIBdAqBvC9JmvRtw3aw4sf2TFYvZZhZ/sG7XiQqZ&#10;jXiHvhg/pq/MzJitSRDwgO2WjS5IXl7egAEDXBSjQ4cOLtaAxZEAEmiGBK4VJce8zMzfHd0fLZqm&#10;4btW9PW3zOgIPyTSDCc0iowEkAASQAJOEwCdIjg4uLKyUlENkN/b21tREWHm8vLynj17Xr161eka&#10;ZBQEE8CRwQkT/GVkdZQFqsrq/sKLwy17XH7ok08K7hjzzJj7vNsyN6+dP7H9i12VIc8/b5VNULl4&#10;PY5ax+/VJwBacEFBgfx6+/bti0+I8nFhTiSABJBAMyBgNPyY02mAL97dm8FYoYhIAAkgASTQWgnU&#10;/LLrk2Xsmvvij7ZzK+7lhz5auDkrf+OKhQsdLfTX5K9bvC6fHolzbvuyj7JY1/5rJYc+/4CtdMXm&#10;E+yX0MxH5IPFKz4/VCJ5ck9NzleHO495PpLo/5Datu82eMLkh2/uzzgB+wZZqY6Y6llns4nAvLOA&#10;vMo6wcoPDW7Xc+3dPJ/zOeteYO5pax31ptJvfEhsKiOBciABJOAUgWtnvzuc/92vcs6wc6r+5lWI&#10;7Jbfduqu/w29G2/uzWvkUFokgASQABJoTQRKMtalXRgweW5CQsLrz4fU7NqYcZ7rftEvlY++nOBw&#10;wd8zaPTD17KyzhENfZfe//FQWNQvP7Rx40nvMVA64VXwzAft/Tw0UzHsxdcTEl6O7HL0iwzILpZq&#10;9Ccr/IfeZxld1/u+QXeV/lJK8xfl/nLf5PiE1/9v6LX9OzjLg2hVf+QfYUaDBK+O6a7fzrZ388Tm&#10;dUe9I+Gz11+Enn5lr3RrmgKN2ld8SmxU/Ng4EkACrhJo3/uhYUEP3YP3MhZkO23Q45GhfnhKnqvT&#10;CssjASSABJAAEnAfgXMFR9oOGz28G1lzb+sdFB7EnDhaQpvrE/Iw+7FNKtpiigZAPQS8h48efG7X&#10;royM3LsiH+8FH5QU5F4LGh3eizwEePYNuq8Lcy73yP9n737gmqr3/4EfBipfRSSEZAOFAAFRxACp&#10;1BJHQpqaFxRvGmFwvVbeMv2qiGLXijSUn1b2z6+XKWGWpss/XRWIiaWWyBDEP2wCYQLDQC9/Jnci&#10;jN/nnDHYxsCNjf+v87iP7ze3z/n8eZ7Dts/7fP6YPzfP24rkZ+HoP9GiUNRciEbmMpnMYuQwzRKt&#10;bEY8kDU/yHebwuRrZufvb98SF9BWyxGkMUx5459yp0pLKilpbmbpeK7ibCtfX8dSUSGzIjGOnhTA&#10;z+ae1EfZEIAABCAAAQhAAAIQgMDAEpDJHoxUWX7Axn7U/ar7CgIzc60BAIpyW0ie7jOHckkAh+ee&#10;s8jOvD+F68KcQrIY5WinCkmKuZP2cXPk4Kszd1sK0dA2o8ykd5vLb32rqrJ6mJUyMKCslIVFm1CB&#10;WmZmQ5T/HDaSeSBBwgsPrnyrjF58L6aqpVUD62L3xtYiBNAbrwrqBAEIQAACEIAABCAAAQh0QqBQ&#10;n6MT+RvhFHPzIdVVion89FFZeqe1s6179pUXLkjd3Bp+/lkxvt/MjFLNVPGK81wyC6DlaGc9QSsX&#10;R3PRxWvqSwVUZl+pcnFx0L062lOS8MIw/6UqddBciNDQAnB+JwQQAugEGk6BAAQgAAEIQAACEIAA&#10;BCDQKQFHb/eqn3+4WE4PiW+oFKYKzf199O1sVwq+F9rPDgub7U4m3dMD/F18J7ZkKi0UkiUGySul&#10;qfxr0keOvLfjzna59cMe/rVKJmmD9Nb55L3CkfOCDN/rz8rbx0p4SsA0FUdvEUAIoLdcCdQDAhCA&#10;AAQgAAEIQAACEBgAAo7zls0ekb33IzJAfnuyyPHl8PY331NqtK4FEPfl+crK8z+QLjq9BoDj7Hmj&#10;ck/QOwKoZLor9a4FGYfvOO81bkPqLroYek+A3NaBBxrGZi4hby31b7iwdzuddPuXJ285h70R5q6+&#10;QGDnrouF78th9iKmqXFbt3/JRCtw9LCASVNTUw9XgaLIHp6enp4GVoPsiGhgDjgdAhDogwIyMS/q&#10;LWrTqUgPRDT74OVDlSEAAQhAAAJGEyB9Cj8/P333SK+urrZRmZivb20qKyvHjBlTV1en74lIDwGj&#10;CJBesL73PH4zG0UemUAAAhCAAAQgAAEIQAACEIAABHq7AEIAvf0KoX4QgAAEIAABCEAAAhCAAAQg&#10;AAGjCCAEYBRGZAIBCEAAAhCAAAQgAAEIQAACEOjtAggB9PYrhPpBAAIdCsiKf7kg/OV3OZggAAEI&#10;QAACEIAABCAAgUcJIATwKCG8DwEIQAACEIAABCAAAQhAAAIQ6BcCCAH0i8uIRkAAAhCAAAQgAAEI&#10;QAACEIAABB4lgBDAo4TwPgQgAAEdBORiXrAJfXCiBTU6pEcSCEAAAhCAAAQgAAEIdL8AQgDdb44S&#10;IQCB7hKQS4T8hAgO0zOP2Jkm1uybt/Tbmc67X7SgstM1Y7lFnhIlBlEuM58aa9npXHAiBCAAAQhA&#10;AAIQgAAEulIAIYCu1EXeEIBATwpUCXe8ueai80ZxY1NTtWD61YiADfzSepUaVV0+zk9t+Tc7KNjP&#10;2oD6ygrOnU6lfKZPsDUgE5wKAQhAAAIQgAAEIACBLhRACKALcZE1BCDQgwJyMX/D2kHhUbPdLMgH&#10;naXH0nc/m3X2H+/+WKrcPEBeKthTEFlC4gOKo2wL19KQj0RpiaiIcvH3djbvwVajaAhAAAIQgAAE&#10;IAABCHQgYMjvXcBCAAIQ6LUCzDN5tquT3eDmKrJGTZg6TnIqSyRVxACqLn/L2707dPJrCYcFYqnh&#10;7ai5kpIsZId6DTv+OjOtgDlcE4QNhmeNHCAAAQhAAAIQgAAEIGAcAYQAjOOIXCAAgV4mwDyTVzsG&#10;2zm5siWpKVn3yMtkCMAXO/5N/kPy9dqFge5uEUn5zaGBTrZDXl6cIyELAXh6hHxRnR7DZr+6PVVU&#10;W7DG16yTGeI0CEAAAhCAAAQgAAEIGF0AIQCjkyJDCECgOwXMnZ6d4vvsE20+y6z9goNaOvwqFXJ2&#10;d7Ag/2TZhySWNTXVitKP/N+6ALbk66XclUdb5gjo34CGO1czmYUARkrzk1d9Y39UuGfNTDe6JBwQ&#10;gAAEIAABCEAAAhDoNQIIAfSaS4GKQAACxhRgWfrPXx1Qtu2DzwUSeglAuSTrhxShRHVqAHnVwo0b&#10;siw+/VJ6TJCE911KgayzVai6cTGLchlNXY6bO6fizd0r/NnKCQidzRHnQQACEIAABCDQCQEXfY5O&#10;5I9TINDXBRAC6OtXEPWHAATaEbDwX33g+x1jDgdyhpjMiN73a+71zDx2+PN+bdf8Y9lz10evYxeJ&#10;SlTWBKgRRDO7CWo9ONECtQ0GG25lHxFShanpJ2+ICjNzizodSsDVhAAEIAABCEAAAhCAQBcKIATQ&#10;hbjIGgIQ6FkBFnvqqqQ8erX/M1vDHKWZopDP3p5mqbVOFhx3L3fFHIHmw5IbT2YKtHOUxXNV85EX&#10;5aYVsoMSv0/aONeLUg8l9CwBSocABCAAAQhAAAIQgICKAEIAuB0gAAGDBOSS85/uPKnbLHqZOOnD&#10;nZkS5a58BpWrz8lyqfjoB2vSn9kfM9++nfH50rKCJ0KDXTu3n59iIYBpi6Y5mTl7z3QRJqdcURsj&#10;oE9dkRYCEIAABCAAAQhAAAJdJ4AQQNfZImcI9H8BuSQtdr1w6rIX7HX6LDF3C1/qffS9WIFuEQNj&#10;+MklwmO8mLkBx+zi98RxW6pZLxGe5B8TKqIRJIqx88Ps5/85R7dWtK2WYiEAf29nc8rM0SfUV5JT&#10;XFZ6/tOEgwbuMmAMAOQBAQhAAAIQgAAEIACBVgGdfrYDDAIQgIAWAWnmjsVfWL/9qq9F6yeJXMwL&#10;ZmbPa86WV5xPz7oPa/z71qOl9BJ9xjhkxb9cEP7ye5uRBfIawQYyl9/U99OblrN2i/eu8merfd41&#10;/n7sDT+OKaloxI7zD1/ctJrb6QX8mIUA2KE+Y+n9/5idCFJj3/j0zguvL/RQkTFGY42YR41YwIue&#10;wax2MCM6qTkYYsT8uzQrmZgXxtxlftGCyi4tCZlDYIAIyCWZSRs+FdR0MEirUpDwYV/7rBggVw/N&#10;hAAEIKCfAEIA+nkhNQQgoBSQiQ8l7HAOf/lJK1UTllvkKVFiEOUy86mx2mfdW06J2vDnP979sYtH&#10;ArAsuVvoufxlSWsWBLhpdsUHs/1XJCmm+mtPoM91NvNdU9CkXB1AUW7ZmfiQNoXqk2fXpq0v5W+Y&#10;/Y3V2+llTbU3jvjnxBy6obIQov5ly/N5wW3WTgzmiVt6E+oJtIeHtBRbI077dENSfptOiblb5Nei&#10;xIUU5ffUOLXbT4eqk1khKQkbDrTWTXkOGTDCT4hgmuEVkZAilqoX28km6FAjJIFADwvIpflJry09&#10;OnzpUq5ytVR6/BR/T/SMqSpRNhvu66HDD618jXfVoI+LHm4siocABCAAAQohANwEEIBApwRqLiTG&#10;Zs98cXKbwfOygnOnUymf6RNs28nX3HXaC1483reXqzpVME4yWEBelLKbX2djNZx8A1h4hMSnaKxu&#10;qG8B8oILB1Ml6mdNiFwe6Nr8DSOXXj6V3JrANzx4ovbwUGsWikEKixPLnn4r3EPLF5W8+NzBc1SQ&#10;/4RR9NAL3Q7S+SeZzpub+OeMtxa4aWRKD2n550XnGDGJCtV+Oz1vTcDKoypRqk40QbdKIRUEelpA&#10;Xnp05criiH2bQ9yUf5c1gtjYAz/v+ue2jAdqtSMfF1u3v3T+rZX8W92+pEtPM6F8CEAAAv1IACGA&#10;fnQx0RQIdJ+AvCbrp2SJ1n6+tERU1Dwxvp36sFynLArK3nEoG2vmdd8VUy1JWibK0+ixG1IRWcHV&#10;xuWi6tbNExqLjyz/65LnRysjALdT95S/VfJAmSArnmvTfnnKzn+xU9SJ4/ERGvM3lOcxTXCZ6e2s&#10;05dYS+efZHrgTHy4r+akD3pIy9rBIVHzPeg9ISwmLN3y3qxT/3z3qLKfI9erCYZg4lwIdK+A/NbR&#10;d3fbRK9QmwlFxjIlbv/npqXstnVhOc5//y1q3XbjTebq3vaiNAhAAAIQIBNzgQABCPR3AWZWPGdD&#10;6yRPekizazCv7fhq3SXuZaWkStiuTnZtFtivuZKSTCbGew07/jozW5s5XBOEDSqZs2ycJnEkyT9l&#10;dTTvVMfKmDs9O8X32SfwWaabV6Ug2s9kROA2CSXZFjiCXJrm4fpkyP1OxSB4sjQATyBWDvQlHXI+&#10;L3pOMC+3VPDeDBOvKC1P/xqGP/Ny6/NDsrxiQTpvxDN+zSOKyfNz/q7d20InL0s4nKE5ul6t0uqd&#10;/0hu+zMpFBEo31Af6niEa3t3GZO3RuefZKpt/AEzpoA9yclOeRux2J5Tve6euljIOOjeBN0uAlJB&#10;oLcIMPf2Kd9gP2vda8Syf25J6OXdKUUYCKA7GlJCoPMClb8v33wzt/Pnd9+ZpT9de+ZoOSmv8ty1&#10;Cd+VdV/BKEl/Afxs1t8MZ0CgjwnQ3XUq/Hlll4z00MiwbR+yg13n//6Zfj7l5erQZrk7eXlxDnk6&#10;+5SnR8gX1ekxbPar21NFtQVrfNXGa5uPsB1OSX7NvllnDMvhk5xsOt8WY9Sg7+Rhw43PaqpOX8em&#10;2OvS6Qf3KZFurCphwuKA/dYx4sampuob4ZWxgaHMQF8SPPooIDA0alt2/fmzorGvbopxLCq60+aa&#10;WbDZ9LNz5UFmgmSObxnqT56ff8HLIO9Jvl67cIa72zJeftvBH2SDBjIN/2+Jiif/HXX+FYXUlxcX&#10;SOiFALxDkn5LX+fLfnVHqqha4y5j5vYvC6UzJU/+2+n8K/JrOyxCNUqlUxP6zi2AmkKgVeBe5qFv&#10;RCrfDrrZkEVPp+fFfp1hhBiubgUiFQT6o8CDklsffXX1mc15EzbnLT/9p/qsG0MaLD23/+q/8tvk&#10;kH+TFKT43/SPxafKHzIpqo5+1vwieX3uZ/nJOXeVNVF7a8Jnv6uvvqvlXfvnx/86386QquPcbhPA&#10;z+Zuo0ZBEOghAbq7TqnMvmbm6ge9MM3VvPMVul9VTgaS2zGTydWOhjtXM5mFAEZK85NXfWN/VLhn&#10;zUw31Q4ik9yc4+xOUbfzbv1H5WzmAXV7h+ooBtUSyfNb/uN6PcLqfKv76ZlyMX/D2qFxGxcx+xdY&#10;ekTG7183hPeP3Rk1FBkOXEIv7kgNnhoUMPoJ7pYfz6zxb3M11V00rgjLMSQxj0QWROlHEtcFURJe&#10;FHcDX3M/CFltdVXFH7rHgyquns1mFgKoy+fFfWP3iXDvqpmaj/fldXSmd3TaecJyYnC4r5ZhKYog&#10;l05N6Kc3B5rVvwXklcU5VV7unEf8UWsisCwcXL0kBcXlOv159W9CtA4CnRSQ/vH+vjqP+a6/bva6&#10;GuvwN4uHtZ3MqO1pDZVVTdo3y/EYeZUUt3nsgQDqi323lFECVtw/yIv063vnD6vMKFvwXZkyCtDy&#10;ltfVfzzRZgpfx+8arT3IqCsEEALoClXkCYHeI8AMmaaCWjvJ9Jjn7KBFU5RLtXWmqg1lRee1n1d1&#10;42IW5TKauhw3d07Fm7tX+He0017h+aI/VeYHMA+o2zvKtrQsVa1Scr0k48jZgDn+ylWsO9OYgX4O&#10;ExJSm9PB7GsoSU3JutcJGzLGhD8+oGXIiTIHSzduSGT8ibL0zQESfpshxOTdyPgzB6KcihPnzmPm&#10;IXQ4xLjm5sW0QpdJjZdjFs65F7571VT1/R4VZbIs6EyPn6AzXcxMbuhg6Qlr/7AlAZJ9H3yULqFL&#10;JqMSTqVklqlODSDBkQ6b0AkqnAKBnhagx7/oHnrTqG2RqAQ7A/T0FUT5fVdA1lhpYT7ZjnkYY/bY&#10;5Gn2zR1saXnyZ3k+m/OeSRAfLWnz51l+6/0E5jH+ZzcvVTU2t76q9F+K0QRx146Wl320+XZsJbX/&#10;u7w2z+1bsMztJ9lGmT/I14wTmNs4jF71uvXU4v8ww/n1PnK/y1t+rkr9tIelv4kXxzEjHY6WYhdf&#10;vU277ASEALqMFhlDoFcIdMEsAGW7XLwcNRf9b7iVfURIFaamn7whKszMLZJ1nQEzzHt1bG7AR6s1&#10;n0u3O5Sg597oOgeDc2aWb1Q7mEd8VFlOcaX+c33VZwFoVm4wm7ti0zpOnqhMW9dB10BAw83sIxKq&#10;MPnkyZKywrTcDmck6xgIYFn4rjhwceOYfUEcU86M6KRfc69mZnC07VzQcRMMvhrIAALdKMDM2+p0&#10;eZ37iOh0cTgRAv1LwMZqlrl07eHS0gZlT55u392D/6r8fdro7M2eKQvMTu0vUxvO31D6/r/q3Bc8&#10;cXWzx5GnG98/XEoHthvKdn71n7KnHejRBH+zGN7AWb95dJwN9cpftT63bzFsfKC6QpMqrbn9LCf5&#10;JSMF+B5c/X1Bjtm773hejR0dJv3PR1nGG+vQv26H7m8NQgDdb44SIdCNAl0xC0BZ/bqKao0Atbwo&#10;N62QHZT4fdLGuV6Uvs+I9JgIIBfzZnHiq+YlJGp7AtzuUIKee6MbL7m+RVk4uDtTWsb0cjqzwgIZ&#10;Y5L5TFRABwv+k+LcOxx4rB4ISMpkHsurHrKi3MxCamFixt6NgeOovIKSjocM0KdqBAKShZK2A5gH&#10;s/1XJJWRW6TsTPxCx3vXRJEb3tbekEc2Qd9LgPQQ6BkBlp3TJC2L/utYmU59ROiYN5JBoP8LPDb/&#10;9TGrzGve/ug6/Xhc0SEv/k+i+fB3JllRlKmlk/UsC1luSStETU7tuQmPLXIiE3cG2fhZTi2pu9JA&#10;Pbhak+zwWDR9Cpme6RjooANcw3+Lfqr42MJiWjvf1TY2rFqZokLy2JaVArQs79fxu+R06bnf6qOe&#10;d/SwMKXMrAL9hpzOrzLekgc6tBRJ2hdACAB3BwT6sYBi4XRndwflTE/1WQANwgRXE06ntwaQlFfd&#10;V8NTLAQwjSw0aObsPdNFmJxyRZ9t//SYCMByizxVFm11fE3UzvNtuoj9+IJ2RdPMXae9EESRFfGL&#10;lX1tubSkIC9gSZi/HouEK34r1GQc4Ps/1eEcE5K34/LgR+7lpwwEcH7blayxdYViIQCymIWVs7e/&#10;ix4TFloCAY+f2XVY3O4Ihxoxf9uaf0/eHzfHXvs3pI5N6IqLhTwhYFQBC46719DO5qjyzdLZLHAe&#10;BAa2wIjJc8YdWT/6bw1Vc//1eymxkDWVlddMaV60j4znb/pdZchcvayxLKdCuaTf3f1UY2UVVStt&#10;nOw0bIiOjvl36dPjCmLLzb9Z6thOBKCxrFL+hNVwJkuV2f5/5bQppON3SfKGWlnTx/uvN9f5OxlV&#10;1YBhADpeq65OhhBAVwsjfwj0oIBi677HrYaRv3Sy49qxwzu2xqZaTXKyrrv8i7BGbvbknA1BXjO9&#10;HfT9IDDjOE/V0izFQgD+3s7mlJmjT6ivJKe4rPT8pwkH87U/p3WZ6vy42kYB+lCx2L4ha3bEeWes&#10;35GJCalqcvJb/CgvkxnvCbQ866Y76tKy28ymPVW1TDeY5RayZbtPatTKWEEpeUEuSf/ogytLN4U9&#10;Sa8OyIQDdL0u5H77M0R9pwkyX+MY/2TzU3e5JHPnjoznV8y3b7OXpPYiLN1mvr0lwkPt/lQsBDDT&#10;m0QRzMb6hLLJaOTS0kxeQtJV3W4DEggIXrNlsZuWm54sAfAjL3phwDH7+AMxLdukG9YEXe2QDgI9&#10;IEDvfGHVzsScDqrDfCxo3RS2B9qAIiHQxwXMrCYv4ETL6i6RifJm1GBXKyG9Ml/z/9Z7qLaO5f40&#10;u+Wtq5vHz6c78azfK3WedNm8HKDXgVeeIL/UtB/S0oMFQwI9TI3BajLEzGTT31qbo21NQWOUgzz0&#10;F9D3l7/+JeAMCECgpwRqrmZT01+lPg91mBvN+7l23KyQl1+axRZu++Dj1GHevmQJvTvXz+b5+ozV&#10;/ymQraOXC0WdLypTnUvGLATADvUZS3frmSXlUmPf+PTOC68vZJaaVz1kZUUiihrt5fiYYTaD2QGh&#10;09M+OSTW+fvPsPL60tkZm1/5+FybURhktoX/8HFLv5aQtflDHUwVY0CsfFfvydo36ddAB1MTE4f1&#10;uX4Je+K45BG4TMz764jArSRtatQ4h2jBI8Z0kFkn1/zb7DQhKzoW7ccZYmLiFbHjZ+mL69+nc1Y/&#10;5Pm8YE47CzVojlJhFgLwDfVxpO8yeiV/TmrUuk9LprweMUF9VXNS+bB2F38I5qmPAlBMQhni+2m+&#10;ZfAucZLGMpY6NKEv3RmoKwRaBOiFMN2Tf8rS2N6P/pN0YP72hdsCbU00/15IsO+s++r5WIcVdxIE&#10;Oi9QUPTRb5WV9EIAjQ/Kq05JTYeTPrnriDdLqnde1f6k3GbSsCeyKo6Wq/3gIS9OvHr3X/nMKeW3&#10;0umJA2Ykq1qZ/it9Nvy3NL9o42c1NgscJnf6+YyayIipfmYf//h7kdp6B503w5lGFDAhEx+NmF3n&#10;ssrKyvL09OzcuS1nDR2qfzfGwCJxOgR6tQDpAm05N21DpFt7kV6y63usR7xrxqlI1zuZyR9vWrot&#10;lQrYfPotakXo5rp16fnxASzhJ38989zRd6iPnz4z47c1vq1fCaTL9EJgclB6fpy2hfof6WLg6WrR&#10;BDHvnUSnuHhuB/PPH1mf/phALj52gpr7kran3f2xuWgTBCDQGQEyaGjZ3y8u+UaPj9AaQbQP/6mz&#10;O0J0Hc7TmXrhHAh0ToD0Kfz8/Kqrq/U6naS3sen8r4jKysoxY8bU1enT65ZVHj18Z2eB/C5FjbQa&#10;smqBw3wHpiNTSTYLrD7EjGpzd7Xa+8poy8rfl3/W8Obmsd4U9aCg4O3v/nuePH0xM5ns9/jeFx4n&#10;yR6U/B7/nZScMtxiSNxSt0Ab6kH+zcXfyUR2lhmvq4z2z785IWfYVc3x/FVHP6N3EFAcEx3+Z9UC&#10;x8lWg5h/kbdKqb8qxhq0PbS8S3YE+MJh9O5pVpXnrgWUPMaUVZf/463lWQ2kmcPNWe+8Mn6RLqsV&#10;6HXxkJiiSC84OztbdwkXFxeEAHTnQkoI9CkBaWZC6I8+329uv4tO+uEvxbsnngqr2TF38b+f+fJA&#10;3JM3Ysgre75z2j+ehAa+n3D8pflfvXgif83j/96Z67dSdWo0Ez4ILIgTfd1+iKF9LvKIaRY3dtL+&#10;/HiupaGoJNIR9Ra16VSk+nBxQ7Pt6+eT7RJ/vDF2Dhe/0fv6lUT9IdDFAvJS/rLIvCX7Wie/dFSg&#10;vFQQu+obv+17QhwxjrSLrwyy74xAnwkBdKZxOAcC2gU6EQLABzhuJgj0SwGZ+FDCWsrJQXMEvkpj&#10;5ZXFORRZF0CaeXTH4A2742ayKfJKjZ3V8MfG+c0sLD53qsA5fFZdxb07wl/uPjdNffQ2y9Lv+XC2&#10;6hpy+jCSCQipPqvDfAzu/+tT6MBJS09eP3WD8zz6/wPnmqOlEOi0AMt+/iefOCUt3cwXP2r9Vmk+&#10;P2ZVkuu7n6D/32lunAgBCECgFwggBNALLgKqAAGjC9Ar/9fFRAd3sDa7vODCwbzpwX5W96vuMTtD&#10;1+Tv2x5bH/l2kD39r8Ifzg+aOsd73NDM/Z/muof5WmnW0XLa25+F5B28UKD33vH1pb8KzkdGvvxk&#10;mzyN7qBzhmShuqToYGbqONkWnifQ+CksFaclRNCz1TkRO9vuUqdzKd2UkKyU+NJLXDcEWLrJG8VA&#10;oI8LsCw8Ivbum1+7b59AY1EAtYZVCr46Uhv2yd5IjXU3+njrUX0IQAACA08AIYCBd83R4oEgwPKI&#10;TPlxS9t111rbrljp/Wz8FxfMnwmNqY91N/V4QxRw4sAKXzJwwNZx0or33p9Pxnmaevi/FEXWhteC&#10;Nth+/trPHNKPX67ST1Sa8+1us23vt7fjmn6ZGSe1VLjvm4IJ75wga6M0ln0/r3xnYMAGfqly63jp&#10;Vd6K5fut14rJu8JXKqKXKVbOxwEBCECg3wiw2P4RW97ucG0XG+6ajRG+bPxw7DcXHQ2BAAQGrADW&#10;Ahiwlx4Nh4ARBOSStNj1mc9/tLZlB7VHZVolTIg94hPDLDhvlKMq9bUnF1NflO+d1dn1a2XiY2ep&#10;ucEt6+bJxbxZ7rFUooBZX6C+lL968m4fsmgik4BZBOEVan8n10E0SpORCQQgAAEIQAACWgSwFgBu&#10;iwEogLUABuBFR5Mh0JMCLPbMuI8CcncdVt9irb0q1Zce++b8cxuN1/8nBZk7PTvF99knDAgomLu9&#10;1Nr/Jzmy7JwmsTmTnGyYLn9Rym4+WTLBrrkAZhEEKjUl615PuqNsCEAAAhCAAAQgAAEIdErAgJ/N&#10;nSoPJ0EAAv1MgMWeumrLYt22nhts/9KKt/17+zhSeTlZJzEo2M+ajgCQFRNSKS93jvpUCGFyypVH&#10;LZzVz64zmgMBCEAAAhCAAAQg0B8EEALoD1cRbYAABIwnICs4d97hs+UBli0fj8oRAYoyLDjuXmzj&#10;FYecIAABCEAAAhCAAAQg0H0CCAF0nzVKggAEer+AvPTkjswXmaUQcUAAAhCAAAQgAAEIQKC/CeBX&#10;bn+7omgPBCDQeQHp1eRvH76TML+jtQqlZaI8ZhdFHBCAAAQgAAEIQAACEOhrAggB9LUrhvpCAAJd&#10;JCC/xd9yevSSv3iQbRGVB8t1yqKgqpziSvVdAH3DgydadlE1kC0EIAABCEAAAhCAAAS6TACbAnYZ&#10;LTKGAAS6Q0Am5kW9RW1iNvAz4JCXCj45Qf01Urm7Yb1E8O2vDotC3Cgx71X3gy+IVDcF/MD2xImV&#10;viqRAgMKxqkQgAAEIAABCBhHoK9sCnj9+nXjNBi59FMBT09P3VvWiU0BEQLQnRcpIQCBXihgjBCA&#10;NJ//wcrQbalqzQtKbO72SzMT5r6ZF77v80hPSnz0g+U80027jbqvYS9URZUgAAEIQAACfU+gD4UA&#10;/Pz8+p4vatwtAuQ27uoQgEGPzboFAYVAAAIQ6EoBMv5/5ULN/j/FDlo0xVXxAWnhv/rAF1zR/w43&#10;MR2+/KJnwh70/7vyeiBvCEAAAhCAAAQgAIEuFEAIoAtxkTUEINAHBFiOIYl5TZpHWYrKzAIW2z8i&#10;PoVOciY+wpeNz80+cFlRRQhAAAIQgAAEIAABbQL4KYv7AgIQgAAEIAABCEAAAhCAAAQgMCAEEAIY&#10;EJcZjYQABCAAAQhAAAIQgAAEIAABCCAEgHsAAhCAAAQgAAEIQAACEIAABCAwIAQQAhgQlxmNhAAE&#10;IAABCEAAAhCAAAQgAAEIIASAewACEIAABCAAAQhAAAIQgAAEIDAgBBACGBCXGY2EAAQgAAEIQAAC&#10;EIAABCAAAQggBIB7AAIQgAAEIAABCEAAAhCAwEARqPjtxInfKgxobflvJw6fLTQgA+2n5gsOG1av&#10;DmtUT7I/eemuZhpjFEryEOQzGTeWZ6f9a/fur/516PZ//6tRVENDQ1ZW1m+//WZ0OH0zRAhAXzGk&#10;hwAEepWArPiXC8Jffpf3qkqhMhCAAAQgAAEIQMAwgdILxw7zzxY26p9L589sv6yqnDT+WUU3l6Ls&#10;np67YLqL/hXTcoZavkbJsb1MBntwF8yePJJ+u+sKLbpe9NDS1cvD9fHS3Nz/qkQBSP8/JydHKpV2&#10;aRt1zBwhAB2hkAwCEOidAuZOz07xffYJfJb1zsuDWkEAAhCAAAQg0BmBxsKC8kHDze+WFOsbA+j8&#10;mR3V86FMJte3Jrq0u6vy7bDsriuUEJm7T3nS3NxcJpPlKqMALf1/8rq3t7cuLl2axnTz5s1dWoAu&#10;mZeVldna2uqSsoM0gwYNMjAHnA4BCPRBgYa7l4+foqa/8qSNSR+sPaoMAQhAAAIQgICxBEifgsPh&#10;PHjwQK8MSfqhQ4fqdYpq4rq6uhEjRjx8+FD3HCoqKkg9O04vuybMkTsFsmW5t//r7DLKjElNBvCf&#10;Ev93SMklwaW86/nF9x9ztrdo8xBE65kUdb/4t7Nnf7t8lZxXZWb23xpTB3eHYbLb2T///Ksw79r1&#10;/MK7gx0crQdTFBnU/usd1v0b588rEv8PZ7RVkeDwpTuN1H//vH69sMbW3eE2ncbW3aYo7aiwmjOW&#10;bU7XTpaTcvR6g/sTNg2llwRnfqXPLqwwsRltM7TdBzWkLNV8zf+8fm/Q8PvXzp/PuXr9Zmn9SBe7&#10;YYpW3/iPrEhIKkQ3etTDK+mCi7nX8otrLEY7jFDQMEdjvoAvrHZ2tSOvVWWf/PFyraJuty8cO19h&#10;Z3Ur7ZS4yfOJSl0KbclTGwdRohrv5v+S/nMWobtZXj+k8V79CE+LghOnCqTUf+/dvHnffNxjQ/5L&#10;ogB3794lt8e1a9fI839F//9//ud/Or70+naNSS9YIpHofvtZW1vjyZnuXEgJAQhAAAIQgAAEIAAB&#10;CECgqwVkN8trbR3HDvN0tq29nVelUty923dGT//LgnnP2DXeys5VfUeRSPuZsrwLWRXDvIP+suAv&#10;s71YZXeaoyS1d+8P9eTOW/CXoLHmFblZytn9D0qK6j2CSSHPjzUvz84qbCRD6Kc7DKGsJyxYMPfp&#10;1ge35mPtRtSVFykqIcu/c59U2VSWd/bXcqaoec/ay65f1FLHlua0zfdB2W3KZxap0IThtQV5+cpx&#10;B9X36j1nKRp94YyI5T1nwV+mcRpL8q6rAZg6WQ+vvccMm5AVVzwc9PBuOf3fFaV3WdajrZSl6lyo&#10;8oQ2HOSN0ovnrtePfnbeggXzptveK6um09qS6RETrBmlvzw3mvT2FWMBhEKh7v3/rr6xFPkjBNA9&#10;zigFAhCAQG8SkIoFvOgZJuTgzIhOFkrqO185eT4vmMPktEFQgzUZOg+JMyEAAQhAAALNAlV5t2tH&#10;OjiZUqZODiNlFTdVOrojxj7lZGlKDbb3tB9aV1WuSab9zKrrt6utFSeamo9+2ovTPHradtKzT7tY&#10;DaZMLb1GW8kblSMZBnG8nh5tTgqx8iJJyVyE9i6Muedo67qKYhnd5yYRgJEOLqakqFpbT0UdbX0c&#10;rZrf1vXSDuF4+djSFfJwHMm6X3Wv+bwRzpPtB5NGj7UdIh/qSP+3qZ2L7ZC6KvVFDc2dbIdW3SHV&#10;bSy+Vz+KM7yW/m9ZabV8pH1HI87bKVRZZy0cZJYGizNpEqkpjTTFcXjb9pGn/ePHj2953d3d/ZHP&#10;/3VFMjgdQgAGEyIDCECgJwW6YjnAeonwJJ/0kPtrn1Z+i79y+TdWb6Y3NdaKPvPP/OrQjZrOX0OW&#10;R+QpQWIQm5rpN87SSN8pLWEFOrSgPIJ54pYIg3oCTrTAgAZ0vuk4EwIQgAAEINAVAqXXy2R0d5rk&#10;beribPew7HppSzGkE6/4b6uhzPB79aOdMx/WNw4ZOrL5RDJbndX8fU1Gs19IO3nsGJ9/+Kqyt00y&#10;ZLFasra2Mm8NDbQtz3Sso+39O/kyqopU2c6ZrBBIipJXXP7hsOIgudbLavUyUtbScojKLO+WVtMk&#10;SgE6W43lCaxGWw+qqaigikk8wt7LeljVndskGnDfatTojuugtVDlKVo4HjbKh1m1RBXMzbVMSCfz&#10;/0UiUUux5L9VVwfUi8ToiY30c83o9UKGEIAABHpGQF4j2B576OSuqG0ZPVOBLi9VXpC+m1drYzWM&#10;RbEs3ELiz5yP59oYUqq84MLBVCpouucoQ3JROZfJUGNW24TI5YGuzV9ZcunlU8mtCXzDgydaGqlo&#10;ZAMBCEAAAhDoaYHSWxUPSTe6uRd9sezhw/IC3TYGaPdMU+rhgxpld7mx5oHieX/hubM3Hzp5T5/+&#10;/Oy/kBHsKkdLz7rsXt2QoVbti9DDFEgMoKKo/KGtI9PPNqUGcZ5a0Hqozhzoellb+5Hye7fpEQmj&#10;R5MxAYOqKm7eq7Ua5WRYyW04SMhAVlulzLSqlh4HoXq0rP9nZmbWMiOgZXVAwypjhLMRAjACIrKA&#10;AAT6kQDLkrsxMX7zpnW+/ahRqk2RS0sK8ozZNkWG7jO9HfT/RpFLxSkJGw60Pt6nKyYruNq4XFTd&#10;1HI0Fh9Z/tclz49WRgBup+4pf6vkgfL9LANDGMbEQF4QgAAEIAABwwToBf1ZDtNVOtHPcEwrbt18&#10;9HL87Z9pSzrDFdcv3ZY1Uo01xRcL7jJVrKq+Lx88fJSd1fDBZP5AS4eWoh6U5eVU1FONstu/5ZSx&#10;bF3sSOJBg0kYQXa/TdsUMYDsisZRY+3pN23H2g8qy/mNLqr1qMpJOZyWR8YKNP9/qvgX/rELzNCG&#10;9vLtLOLoUVay0ptVw+jn/mRMQGPpzbvm1mRKhdrx6EJbK6iVYzTHmiylmFdFJlLWV+Rkl6mFABqV&#10;+/8p+v+PPfZYb4sC6P+DrbOXA+dBAAIQgEAPC9QIojmmIwK3SijhtkBbMn0/mJfPDK6vEaftjGBm&#10;9JvMiOYJxMpda2vEAjIlYk4wL7dU8N4ME68o/q020/3vZaWkStjP+Aw7HdE6an9GgrDjnW9J558s&#10;RzBvbuKfM95a4Kb2XdQw/JmXQ9xan+uTYQu8Ec/4Nc8yIEMA+Lt2bwudvCzhcIZYitUHevieQvEQ&#10;gAAEIGBUAdn1oopBti6qU9ftPTlD792+rvmkWbPYjs60nTzFddidiz/+cPiHM0VDnRVrAVh5ejk0&#10;FqeS11Kum460as1viK1V7W/HD//w46UKywlTJjN1sXJ3tpYVnDp84pL69HsyVYHEAGob7Tyaq2zl&#10;M/1Jq4pLpChy8E9cKO6Yp918O6vqNMrqwQNzxXN/ekzAA1NbJ80pE/oVqoXD3OMpHzvZzZ+OHz78&#10;46U6Z0cVPIr6PSdHsf6fr6/v8OH0MgFkFQDVKEBnm2a080zIUxSjZdbZjLKysjw9PTt7dvN5hmzm&#10;YWDROB0CEOg5garU155cTH1RvneWyqYwhlenUhD9QmByUHp+HNdY89sNr5RxciAzHWI9AlPD008r&#10;H55XCRNemZu3UPB5uIeFNJ+3ihuVOevIj3tCRkvplCRewA6IXL9p81zqy7c+sH73xBp/C9WakGn5&#10;s7hRdp+VJYWwSYjBY2X56oSNr890a7tNUfNZpPOfcShxRzIVsilqAVelq99O+2Ri3juJTnHNtSUL&#10;GSybE8q72pyYHZko2BnpgXkAxrk5kAsEIACBPi1A+hR+fn7V1czy7DofJL2NTecnxFVWVo4ZM4Zs&#10;DahzgdT169dJPXVP370pyS54N4dO797h+93bQr1K6wTHb7/9Ropou/8fWQuAzAUgcwSmTZvWQR30&#10;7RqTXnB2drbujXJxccEoAN25kBICEIBAPxSQi/kb1g6N27jIg+60W3pExu9fN4T3j90ZNZQld0uJ&#10;KDGIrHY7NShg9BPcLT+e0ej/E487188qFgKQXuWt4tsdTd27Jrid/n/Lk/9ip6gDZ+Ijdej/U5S8&#10;+Bz/8WA/5RRFlmNIYl5TU7Uo/UjiuiBKwovibuCXGrCjQT+8pGgSBCAAAQhAAAI9JkDiO+Rou/4/&#10;eeVp5uixmikLRgigxy8BKgABCECgBwVkBedOp7JdnezIvjaKw9ovOIgtSU3JUlkbuN0KymtuZKVR&#10;T0yiLsTM/d97b360yp+t9XtFLhHyE5aFJurT+WcKJUsD8scHKGcBtNTD0o0bEhl/oix9c4CEvzul&#10;CPMBevAeQtEQgAAEIAABCLQIkCUAyNEeSAdvdZshQgDdRo2CIAABCPRCAWmJqEi9WiwLB1cvqiyn&#10;uFKHfnXdzexfJdSF5PSzJaK8tNySdk6R19VWV1Xc0f9hPYlQZI5vd8H/wWzuik3rOHmiso4XHuiF&#10;7qgSBCAAAQhAoFcKeHAXYBZA65XplxwIAfTKPz1UCgIQgEA3A2MaHwAA//RJREFUCVg4uDtTkoLi&#10;co3uOWeSk82jvyHkJblpIiooMSMpJtCLar8rTnYf5EbGHz8R5VScuJhZcLBGp/aRWQCZz0QFdDBF&#10;k9Tf3cudo7Y8gU5ZIxEEIAABCEAAAhAYiAKP/oE3EFXQZghAAAIDRcDcddoLQdS5g+eKlQ/wmU3+&#10;ApaE+avtEKzdQ7EQwKIprmYO3jPdJck/ZdV0MHRA30CAvCbjAN//KdeOvqlIZR2XBzvjy2yg3LBo&#10;JwQgAAEIQAAChgngV5NhfjgbAhCAQG8TIGvmR3mZzHhPINE67l5aVnyH7HFbWXVf0VlnuYVs2e6T&#10;GrUyVlBKXpFL0j/64MrSTWFP0qsDMuGAdhuoWAjAfaa3A4saOtbnGTYZTVB2K/PTnUn5HTzk1wgE&#10;JAu115OUSrYb/DNkmpPqFxVZU+AY/2TzKXJJ5s4dGc+vmG/fspBBb7sYqA8EIAABCEAAAhDoXQII&#10;AfSu64HaQAACPS4gF/OCTWwDtwkpydbAEQ7BvHwdpsT3eK3bVCBj8ysfn9PsiJNN+zgjxkXxJNRV&#10;XqiTqUkYT0x2GbbyXb0na9+kXwMdTE1MHNbn+iXsiePasyiyG99fR9CbAkpSo8Y5RAvadOuZhQDY&#10;z/iMHUoiCZZ+z4ezv496Y0/JC1ERj96lryUQ8PiZXYfFWolrrqRc85/mqrGZr6zoWLQfZ4iJiVfE&#10;jp+lL65/n64qDghAAAIQgAAEIAABnQRMmpqadErYlYn03fxQa13IjohdWUfkDQEI9E6BqtTXnlxM&#10;fVG+d1a7S6/2zop3da3k4mMnqLkvuaF73NXSyB8CEIAABHqJAOlTkM3Yqqur9aoPSW9j08GiM4/I&#10;rLKycsyYMXV1dboXev36dVJP3dMj5YAS0LdrTHrB2dnZuhO5uLggBKA7F1JCAAK9UAAhAK0XpV6S&#10;8eONsXO4GCHfC+9ZVAkCEIAABLpGoA+FALoGALn2EwFPT0/dW4IQgO5WSAkBCPQPAXmNYPPi4sXH&#10;Iz3wuLv5ipLp8icyq8fN4LpZ9o9rjFZAAAIQgAAEdBHoKyEAXdqCNBDQUaATIQD8ZtbRFskgAIHe&#10;KUA2sXeisC286sVhsX1fegn9/955v6JWEIAABCAAAQhAoGcFEALoWX+UDgEIGCrAcp0Sci2jw73o&#10;DC0C50MAAhCAAAQgAAEIQKB/CCAE0D+uI1oBgQEswHILS3D5ZtWOwwKxdAAzoOkQgAAEIAABCEAA&#10;AhB4pABCAI8kQgIIQKCXC7AsPCL2xM0YVJw4t3mXu15eYVQPAhCAAAQgAAEIQAACPSOAEEDPuKNU&#10;CEDAuAL0/PfI+DNNhyLdNLaRN245yA0CEIAABCAAAQhAAAJ9WAAhgD588VB1CEAAAhCAAAQgAAEI&#10;QAACEICA7gIIAehuhZQQgAAEIAABCEAAAhCAAAQgAIE+LIAQQB++eKg6BCAAAQhAAAIQgAAEIAAB&#10;CEBAdwGEAHS3QkoIQAACEIAABCAAAQhAAAIQgEAfFkAIoA9fPFQdAhCAAAQgAAEIQAACEIAABCCg&#10;uwBCALpbISUEIAABCEAAAhCAAAQgAAEIQKAPCyAE0IcvHqoOAQhAAAIQgAAEIAABCEAAAhDQXQAh&#10;AN2tkBICEIAABCAAAQhAAAIQgAAEINCHBRAC6MMXD1WHAAQgAAEIQAACEIAABCAAAQjoLoAQgO5W&#10;SAkBCEAAAhCAAAQgAAEIQAACEOjDAggB9OGLh6pDAAIQgAAEIAABCEAAAhCAAAR0F0AIQHcrpIQA&#10;BCAAAQhAAAIQgAAEIAABCPRhAYQA+vDFQ9UhAAEIQAACEIAABCAAAQhAAAK6CyAEoLsVUkIAAhCA&#10;AAQgAAEIQAACEIAABPqwAEIAffjioeoQgAAEIAABCEAAAhCAAAQgAAHdBRAC0N0KKSEAAQhAAAIQ&#10;gAAEIAABCEAAAn1YACGAPnzxUHUIQAACEIAABCAAAQhAAAIQgIDuAggB6G6FlBCAAAQgAAEIQAAC&#10;EIAABIwg0FB17eTeXVvj6GPrl8evVRkhz0dnIc09sP24qG269l5/dI5I0fcEEALoe9cMNYYABCAA&#10;AQhAAAIQgAAE+q5Aw62TX375c4P/wlXrY2Nj1781e+StwsruaI5MWv1ApqWg9l7vjjqhjO4WMGlq&#10;auruMtuUl5WV5enpaWA1hg4damAOOB0CEIAABCAAAQhAAAIQ6KMCpE/h5+dXXV2tV/1JehsbG71O&#10;UU1cWVk5ZsyYuro6fXK4dXz7cfOX3wpyaHOStPDkt/zcOw8aKdORE+e9PG+8FUlSef7Lr0qnvGxx&#10;4VD23UZT+xnLXptqde3AR5nu77zma0Fn0ZB74CORb2yYO0XOT2ZSDXN+bmHIVAdzSnQoTmAx0/GW&#10;IJsa53T3arGiyJEzXn9jqrLVJMn3YrXXtVZDnxYibbcJkF5wdna27sW5uLhgFIDuXEgJAQj0egG5&#10;RHhsT/QM12BevrzXVxYVhAAEIAABCEBgIArcyhVZ+Pi07f9TJal7+Xc8w9fSIwOW+UtPJqeWK33E&#10;mYXjw2Ni1//tKdmZE0Kpmbu3c+kVkZR5u+HatdKJvu4UVU7Or5ryBhlZ8FaI1ZVvU28pzr577ZYj&#10;OfeN+a/Evj5jJOW2MDa2tf9P3ncPU3+9g2oMxMvV/9qMEED/u6ZoEQQGqoD0Ku+1lYfussMOXE+J&#10;9MCn20C9D9BuCEAAAhCAQO8WkMkejNQ28OBWdq7ZlLlT7cxI9c1sfIN8qWtXSpqb4jYlyJE88Tez&#10;8/e3Ly0spczG+7qVigobmiMA7t4uFHUrM9f8uXneVuR8C0f/iRaFIsXZw7ynjGdGC+h2dFQN3XJA&#10;qt4tgB/Jvfv6oHYQgICuAjLxoeR7b/9ffOQcX/ZgXU9COghAAAIQgAAEINDNAmZm1H2p4gG+2qER&#10;GrCxH3W/6r4yBR0XoA8Li2GK/3D3nVh67VoDJc3NvuPt40heIeffSfuYWWAwLu6rM3eVZ5sPM9en&#10;hR1WQ5+MkLaXCiAE0EsvDKoFAQjoJyAvPscf4jPWUr+zBm5quVQs4EUHm9BHcHRSpsQYEyfkksyk&#10;DZ8KauSUPJ8XzKHz5myg/9ljR6Ug4cMkoVEap60NZOJJ0ocJAmYBp97S5Pas5TWCTzcY6UL32PVE&#10;wRCAAAT6h4Cju3NpZmbb5f/MzYdUV7WGBipL7wyzau7va2u4y3h3EgOoFF2Rjp/IzCogoQXnufT6&#10;gsqDLA7QiUPPanSiBJzSswIIAfSsP0qHAASMJCAtE1FODhZG/0yrEaftjKA7s14RO893WVfSSAg6&#10;ZyMvPbpyNt/q7RNNTdWiI76ZMUdvSA3sqMul+UmvLT06fOlSriWLYnlEnhIkBrGpmX7jyD+NcrT0&#10;sZm4RfMRzBO3VFw9ASdaUEPZcF8PHX5o5Wu8q1oethhYK8XEk+Ghr3OZ5ZS6oMn00hZ8srbF1GhF&#10;lKH1UI3gmHAiEvgaYQ6pOC2BuW05ETubwzssS+7SpcOPLn0tKd/Qa20gHE6HAAQgMOAFzMYHzTC7&#10;sDf5/K0qeiA/1VB16/xJYSXl6O1e9fMPF8uZ0f2VwlShub+2FQNa/JgYQOp1mY+PHfOaCxkXkMq/&#10;JmUy1X6Ym5tTD2Rt9wRQfV3fagz469nnAIz0y6zPtRsVhgAE+peAvLw456HRm1STz1s1e791jLix&#10;qfF0RMXWxbFp/SIKICtI+Y5XZ2k1nAwqtHQL2XKmbAvdbzfgoGMKK4sj9m0OcWseiCEvuHAwlQqa&#10;7jnKgGzVer10hhL1zCZELg90ba64XHr5VHJrAt/w4Il0VSw8QrZuf+n8Wyv5twwMcqgVLb/FX/l+&#10;QcTOrSEeLbMrjdzkGkFs7IGfd/1zW8YDTcKajA8C4kVPfVJLNvVpeiCMuL9r7odHS+ubk5HYxIrl&#10;+63XipuaGoWvVEQvixWUMm0n13oz76VLc1YeVfwbBwQgAAEI9JSAzdRl/5g9Unz8y4/oMfvbk89T&#10;E8eTgLLjvGWzR2TvpV/cnixyfDm8ZdF+7RV18XYvLZL5eCuX9nec9xq3IXUXk+nWnQdy28a/LcZP&#10;8aw8kRC353yVWpZqr+tbjZ5SRLmdFMCmgJ2Ew2kQgECvEpCLebPeonadinQzqCer3ssr5S+b/N3U&#10;jK8j3ZgpdDWCaI911P7T8Yqnvn34qBREvxCYHJSeH2dgz7/ZgPSHl/394pJvVGTIsPNYj8BfV2ed&#10;WKPYr0iPgzziTvtq3915cYtVrqZMzE++OmFRS4iBIoW+ud9qW0xzE+h/fkFt+iDEXstKEHJyKacL&#10;Xjy7Q+u7elStOWl9KX/19Ish2fFclZknOjVZLj4Qe9w8dImOK1Yo8kwNT1e965gXX6H2t1w+Mvxh&#10;VpQo+hjjT9dt8m6fjOa/hbaJycVa+u8X9+0JcTTe34r+hDgDAhCAQBcI9J1NAbug8chyoApgU8CB&#10;euXRbghAwPgCzKNyytXJTtmltJwYHE4lp1ypMX5Z3ZYj6RBu4JjYBm4TUpKtgSNMTUzCeGJmOGDL&#10;0HETzoxonkCsbCVZM4Aei76El18o2BBswvkHv+VpszIAIL3M33XKN9jPWqUZ97JSUiXsZ3yGnY5o&#10;HbU/I0HY8Xh8xfj2eXMT/5zx1gL1aE7D8Gdebu3/k6n3Bem8Ec/4NQ9eIEMA+Lt2bwudvCzhcIa4&#10;zUB3lv1zS0Iv704pUn/4TUIhrzc3v90rQMTenaOxx6Q059tdl0MVowxaD52azHJb8NYM6sz6YGbw&#10;vvK5vX7Xn2Xh7jeL2vfBh0eZltLDHw7a/f01f8ZfXpSym09NcrJr7t+zLP2eD6dSU7LuNRfCGv38&#10;kmdO7U4vwEAA/diRGgIQgAAEINBPBPAMoJ9cSDQDAhAwsgBZX/DgOcrLVWN9AUnyT1k9ub6dga0k&#10;E8K3lDVVpK/zpdgx6dWNTU2H6DEO0syEuYsVQ8ebalPDy3cGBmxguvqVgg8WB4b+fVtG2flTt8au&#10;WBNDBhyW16lX4l7moW9E4c8re+PMm/LK4pwyeiEAjwVJ1enr2BNe3X5aVJve/oiAls5/sVPUgTPx&#10;4W22dbBgs1VHE8gKzmWOb+mEy2+nfsHLIOVKvl67cIa72zJevkagxtoveHpe7NcZRrh28prMoztE&#10;09VDHro3eTDbN2RNUspHBgQCWPZz4vYvp7aFuru9lrDnk6+uTt23N8KDWQhDMRnBy52jPvRCqBK6&#10;YoICeV8kZrRdh8rAuwunQwACEIAABCDQBwQQAugDFwlVhAAEekqA3fo0lVTBwsHduadq0pXlkv0U&#10;E9YOfnPj0gl0v9FiQuSuT9ZRn//j03P0cnrx50SJCynKduqLU0bbz9xy5oc1vlZqlaF7+1Wafc47&#10;188qFgIg89JX8e2Opu5dE+ymfbFGjc5/JFe5mkBHTaY3gHi8tRPOcgxJzKOXNkw/krguiJLworiK&#10;EEbLwbJwcPWSFBSXd+7Bu2pd6suLCyRtYkOUHk0mubUEAu4fWjwlIiGl7ciFDq/4YDZ307H0GDYJ&#10;efydl3dPYxkMziQnm9ZvdwuOuxdbLTf6laqc4kqMA+jKPyvkDQEIQAACEOilAggB9NILg2pBAAIQ&#10;6CYBZryDWrCDnvLgq+t4B7IXQ57GuAB5zY2sNOqJSdSFmLn/e+/Nj1b5s7V+2ZAV7/kJy0ITFU/+&#10;dev8MyjkWTd/fIDauAP6ZUs3bkhk/Imy9M0BEn6bYf8kQZGoRHUmAonpUOqv6EIuLREVtUmna5PV&#10;TySBgPD4M4KNPqWJc+fR0y90Xauf7L+QvOqQ36XqG0fWcb5evVD/hSrr8kRlxt8lQRc/pIEABCAA&#10;AQhAoEcFEALoUX4UDgEI9CUBrX2/vtQA7XWl+/AaK+0z4x10e2ZO78WgcTZVdzP7Vwl1ITn9bIko&#10;Ly23pJ2nzfK62uqqijv6P5dXnwWg2SryhHzFpnUcbV3cMvVH34PtnB6/9oiH4WSG/58h05xavywV&#10;cxw0Dx2brPUKmA8fMUiv24jef4H776mrZ9tbeoTEf38jcZZoa8zH7Q3s13J96dIkOcXlGAaglzsS&#10;QwACEIAABPqFAEIA/eIyohEQgIDRBVhO0xZNa9tNYmtMejd6ud2fITNQXEuHkK2yFGL7tWLZOU1S&#10;H2ZOyUty00RUUGJGUkygF9X+02aWhRs3Mv74iSin4sTFamsQdoxAhi1kPhMV0MG+DCSE4d5mPjzJ&#10;VH2EPMWy9J8TcPCr1u302pQrL/35UHVQsCuzJYTiYNk4TeJoJtS1yRrn1dPDICJe+TjXPurEcXoY&#10;hPa5EhpnaSxUaekRGb9/XfNClSzXKYuC2g7yV26RqJKT+iSX7r/tUCIEIAABCEAAAj0jgBBAz7ij&#10;VAhAoNcLmLtOeyEo9fS5AmbBfHLUXElJtlsd5qO+Dnyvb8cjK8gEOyjVllJkvENpwOr5/s3r7XeY&#10;BR1BGKqWQjErftEUVzMH75nuj5pQoG8gQF6TcYDv/5RrR19f0pICx+XBzm2SOLs7qC+TZ+H3+hbH&#10;3Rv2ZGpbnF8uSYuN/Dlo0xx7tYy0LQmhX5OJlqLzH7z+DDXjo/06d/5VmNXGaKhUib6aPqkHLygX&#10;/JfXZP2U7L4kTLFfQOsxVFuI5JH3ChJAAAIQgAAEINDnBRAC6POXEA2AAAS6SIDlFrJle13shwfz&#10;yQxtaT7/wx2ZS1cuedKqi4ozYrbyUn4UhzNjQ5pE60hvaXlx+QMS0qiqbWAKNXcLW7M94FzU8ngB&#10;3ROulwg+/yAzaNOSSUx3+VHTH+in4lYqj/oVs+LdZ3o7sKihY32eYZPOatmtzE93Jmmu0q/aYo1A&#10;QHL7G+a1GZlPlgaQCI/xTzafIpdk7tyR8fyK+fbK3RzpcuQkKpCnZVwDy8J3xb4V1OfPqu0mSGfI&#10;iw5cfMZv1/shavmQrMj0AVd2XkFJ67x9vZqs2vlPSVoT0mbvg0feCOaus5bFBJxrvjNJ0/IPfrjl&#10;8c/ensYEp5irWf/Fh/uuSslb4qMffnBl6aawJ1XHF9BTA6zUlgx8ZJlIAAEIQAACEIBAfxFACKC/&#10;XEm0AwIQML6Ale/qPSe4198YbmoyfOVFz3cPxM3Uvq6d8Ys2PEdJhpb54WSX+w2c4V5RX1+lJJ+H&#10;OgwxCeaJSZjAwn/1gaP7/C8EcoaYmPiuz/ZKOBDDZQ+m5Pm84ImB24QU9X2U+7RogdZt5Kz9w5a4&#10;t+6VyMyKZz/jM5YMDWD2n2N/H/XGnpIXoiI8Hjl+oiUQ8PiZXYfpirU9yFiMa/7TVEfm02lkRcei&#10;/ejKe0Xs+Fn64vr3uepP7ikSODjrrn1cw2C2/4qknI0+VNaHbqYmzGG6+NDdkWEH0reEaNmegEwf&#10;mL/a/WxK1j1l7fRoslx8eBf95F+Hzj+N7zAicKuEEm4LtG2+UkyRLPbMuANHt9odGEfuTBNTt633&#10;Xjm5pTVUQV/NL7ii/x1uYjp8+UXPhD1xahrtjQsw/JZDDhCAAAQgAAEI9AEBE7IJdI9XMysry9PT&#10;08BqDB2qPhLVwOxwOgQg0KcE5GLerLeoXaci3RDYVF44uTjlBDX9JTeVeexddE3lt/jL/n5xyTfx&#10;3A7m53dR2bplWyOI9uE/dXZHm0f6up2umaq+lL96+sWQ7HjuI6ManSugK8+qFEQv+eap/9sT4oi/&#10;la50Rt4QgEAPCJA+hZ+fX3V1tV5lk/Q2Np3//qqsrBwzZkxdncbmOB1V4Y8//tCrhkg8MAXIfaVL&#10;w0kvODs7W5eUijQuLi4IAejOhZQQgEDvFUAIQPPayEszvrk5dkmAxtPwLrqEZOrBssi8JfuYsQO9&#10;7ZCXCmJXfeO33ZidXjrqsTZryU71B+y9reVt60NmeWxd+o0Xb09I99wYvV8ENYQABPqTQB8KAXh4&#10;ePQnebTF6AL5+fldFwLAMwCjXy9kCAEI9ICAvPgXofCXYmxyxtjTU9mP3uT85blu6+ax7Od/8olT&#10;0tLNfHFND1z+DookizjErEpyffcT4z70ZjmGfPKua9KqGH6+tHc1uIPa1Ij5m5cmOX3yyfxuuzH6&#10;jA0qCgEIQAACEBgwAggBDJhLjYZCoF8LsJye9fV9VmX39n7d2kc1jsX2fSkkQLcd5h6Vl67vsyw8&#10;Ivbum1+7b5+gpvdEYioFXx2pDftkb+QE9Z0AdG1VR+ksJkTu/SSs9shX2pdIMEYRxsyDLAOxb1/t&#10;/H17Izx02nrQmGUjLwhAAAIQgAAEeo8AQgC951qgJhCAAAT6tgCL7R+x5W2uLlsJdlNDbbhrNkb4&#10;dtkajiTWErFxTa9dAUENmWXJfXtLhH+XWXTTFUUxEIAABCAAAQgYKIAQgIGAOB0CEIAABCAAAQhA&#10;AAIQgAAEINA3BBAC6BvXCbWEAAQgAAEIQAACEIAABCAAAQgYKIAQgIGAOB0CEIAABCAAAQhAAAIQ&#10;gAAEINA3BBAC6BvXCbWEAAQgAAEIQAACEIAABCAAAQgYKIAQgIGAOB0CEIAABCAAAQhAAAIQgAAE&#10;INA3BBAC6BvXCbWEAAQgAAEIQAACEIAABCAAAQgYKIAQgIGAOB0CEIAABCAAAQhAAAIQgEA3CtTn&#10;Cw6fvHS360u8X/jLCf7hw4cFN7u+LLUSKn47ceK3CkMLNU4uhtai152PEECvuySoEAQgAAEIQAAC&#10;EIAABCAwUAVIv/Xw4WMXSjXaL8tLO3y4uVs82IO7YPbkkV0uVHH9esUwr3kLFnDHUlTxhWMnL2n0&#10;yhtJLEK1q16VfVLt34Vn+Uboyau0s+LSiWOCmzL6FeIkyO9qArq8s4WN+hQjFAo3dHiQkIo++Rk/&#10;LUIAxjdFjhCAAAQgAAEIQAACEIAABDorMGgQVV6g3vEszS6qZXV7362RGjTUarCiGTLZw0bNvrCp&#10;k+2IB/duVzU3VFZcUUep/Pv2nSrTkfa2nWVoc54sL+f2MPcpY2svpZz85bZ8GFV7SXAiLYeJCHTN&#10;Yeszybbq6kXNeExHhfn6+oaGhraXwsfHZ8GCBV1TWV1zNd28ebOuabssXVlZma2tobfGIPKXggMC&#10;EBioAk13L39zipr9ypMjTQYqAdoNAQhAAAIQGNgCpE/B4XAePHigFwNJP3ToUL1OUU1cV1c3YsSI&#10;hw8f6p5DdXW1jY1N++nrSsSlQ22G3fnzv84uo8wU6RoLLwulI+ya/mvi4O4wjH4Afkrc5PkEyaXx&#10;bv4vGT9n5V67fr2wZoS7wwPy1o3/yAqE53PKWJ5PPFZz83z62Uv02/mFFSY2o22GkjjC/eLfzp79&#10;7fJV8mLFkHFO1hRVX3pJcObi5ask3c3SGnM7B6vB5AH/pTuNjTW3rl8v/2/N1QsFUkrxD5JtS/XN&#10;RtTevvZng7OrHamp7GruddMRj1XXPFD8u+JGTvGgJ54m+TdqrQYp4deS+39e+fWSuMbW3YFS1iq/&#10;uMrM7L81pkxbVY6qy0LRIJdnXa2H2Y8Z1fDHH/ce1A+bEPCMq7lqaKSlbeq5aGkgnTOTOpNu983y&#10;RrvHSgU/Xq7ljGWbE/GzR8+XP+Y6xn5EbVHeHRajpOtB7kMrK6sbN25onKB7/7+yspLcV7qUR3rB&#10;EolEl5SKNNbW1t0eSdK9dkgJAQhAwDgCMjEvzIQ+/KIFlcbJErlAAAIQgAAEIACBLhNgjfXk1BVl&#10;Kx8+V+WK7o50dm7bdZPdPHv2ej3nWTJWf94zdubNgYjqivoJs8jofY/G2xfP5NXaTp7zlwV/mTPF&#10;Xnb9HPM8uzAru2KYHzlnwYKQ6S50RzjnzK9lgz25dDbPTzCvyLqQJ6PIZIPpDkOGOEwnOfk+PXfB&#10;BGtK8Q8P1WabO9kOrb1XTA8PaCy+V2s1ys96ePO/q27fe2A1yom8ob0adDYPKmqtpv9lwdynbWV5&#10;F7IqhnkHkarO9mKV3Wkbyakqqqiz4tD1JdGFqwXUWO4U66q8m/dVq9NOLlobSHK5JKDLfJ6UGeRp&#10;RT208pns0FicS8ZfVFy6fnek52Q7U4qyGm09qKaiXM9r3XYsgO79fz2L0js5QgB6k+EECECgrwmY&#10;u0V+LUpcSFF+T42zMkblW2IKTGCh+QjjiVvHocnFvODWtxB6MIY68oAABCAAAQgMIAF7T84g5WSA&#10;0uu3qdHeLqQ7qnHI8ovuDR/77CRbMlZ/sP3kSaS7TR/DR0+yZ0bvFxeVsziTJ482N6VMze18vDms&#10;ilu3Kcp8kOnD2jvV9crcqkRltdbu08bSQ/4HW7lMGTuiuixf19H1pIc8pOpOMV3anarh1k7DSEyA&#10;+XdjeVUd+TepdTvVoIsfZDfWy5JuWNX129XWY59yIv8wNR/9tBen7QjvWtnDIUObf8nZTwmeMtp0&#10;2CTuTC9LFZR2cmmngbdvlsk5PlOYMi3H+niRYem2kyfZVV2/cCH7zjCvp5rFba3MH9RV6X/vqUYB&#10;ek//n7QDIQD9LybOgAAE+pyAvPjcwXNUkP8E5Xg6g1qgyE39YEf+NdjVvOWr9PJxfmpLAnZQsJ8e&#10;g8cMqhtOhgAEIAABCECgXwhYeTlb3S3Iu0/J8q6XDR3t1dz3VWtbrax+yHC7lt8fyvcGmTe/9LBR&#10;Psyqdb61ndWwhzLy0Nz+qWme5qW/HOefOJt/lzy/f1jfOGToyJYIg+nI4UPqZbW6Ktq62A6qunOb&#10;IhP/zW2dzJmn5vS/SURgKP1vkr/2atAFsFjKqqrXwVzLugf3ZY+cbqHREmUu7TSQZDjc2l69naaj&#10;vR0H3ylr5HiPVbqSAIGuFprpFFGAXtX/RwigsxcT50EAAn1LQFomypO4zPTWMoJO/4bIC0TVywW1&#10;TS3Hg5IjMUuXPGevjKnKSwV7CiJLGpUJyrZwLRFv1R8aZ0AAAhCAAAQGsoC5h7ud7FZuft7tOo6H&#10;Z5t+PkNjSj18UNP+evWDTFmy2qoWxPKq+4PM6dn1piM9ps8Nmfds89SAQYNNVbNpvFv7YLD5cJ3t&#10;be1HUndL825XDLJ1pgMVJCbAuluac6dqkPVo+t9Ue9VQK0GtKY01D9p294eZP3rtN+25tNNA0rNX&#10;5WGq01ied7ve2rrx9lX99gFoV4tEAXp8/T+NyuFXqc73NhJCAAJ9VUBek/VTssQ31Ic6HuHaMjzf&#10;NUHY0JkWyeuGP7MsxMOi5Vx5UQrP7PnW5/xVl7/l7d4dOvm1hMMCsbQzReAcCEAAAhCAAAQgQNl7&#10;jh5UdvUWxfEcrf05tO1Ye/OKq+duVpEx/WS9u5xiDTQnh5Gy2xcv3ZY1Uo2y8uzcMoozdnRLmsEj&#10;Rg0f1PhQRlk527VmU1V44WattbNH27EFpiz5w/va4g2jR1k9LLtZzrJ2Ynr8FIkJyMuKyinlZgAd&#10;V0NRH1sn20EV1xVVrSm+WHC37fUfbj6ovQH5VTkph9PI+gXt5NJOA50dbVt4am5m51WQAMClS2WW&#10;ntOne468e/XibUVjSeSkZQJCv7grEQLoF5cRjYDAgBeQF/8iFP5SLNcKUV9eXCChFwLwDkn6LX2d&#10;L/vVHami6oI1vs2r7Oqnx7JgP97a/6coecEF/vgAP+VzfjIE4Isd/yZZSr5euzDQ3S0iKV+qvVr6&#10;FYvUEIAABCAAAQgMNAErb3fbQdbOWicBMBZWPtP9RtVf/+n44cPHs6ootfXzydumLtOme5qXX/rx&#10;h8M//Hjx7ggf7mR6WkDhL3yyNz19yn1bHz+yvp5qNoLr8rHTp7eMgm8ld3IfPehO1g+HBTfbXAYX&#10;h5GUXGX7PxITIP+2Hd0cbminGurZ2E6e4jrszkW6qmeKhjprWQuAXnWgtoKsZdDB0U4u2huoWq+f&#10;8u8PHV6RfalsmCdZA8DU5SnP4eU5l8pJEICsavjQ0tauH917JmSgao83Jysry9PT08BqGLKZh4FF&#10;43QIQKDHBcjye7PeonadinTTEti8zY+YEVq+QXRqgXzfu9urF8atnMo2WvyTLA34TqJTXDxXfXcf&#10;qViQejZl1z+3ZUjYkUcu7QlpmSbQ41aoAAQgAAEIQKBfCpA+hZ+fH9lyT6/WPWqLvkdkRjZvGzNm&#10;DNkaUPdC//jjDw8PtVX1dT93gKe8n5OScs9xNrftEIWugym9cCyL8ntpisaaAV1XIJNzfn4+ua90&#10;KYT0grOzs3VJqUjj4uJitF/BupeKlBCAAAS6VaDm5sW0QpdJjZdjFs65F757lRH7/2QMQPE5/uNa&#10;VvuzcOOGLItPv5QeEyThfZdSoOuyut0qg8IgAAEIQAACEIBA3xEYNsln9H3RRSPN0tel3RWXsius&#10;JjzVvf1/XSpmSBqEAAzRw7kQgEAfEGi4mX1EQhUmnzxZUlaYllukfVR+pSDaT3WLP7X/5mwQ1Gg/&#10;TWMWgCYHy567Pnodu0hUgjUB+sCtgipCAAIQgAAEINC7BWwnz31pupbtEbuq1t1dXle1Qy1fhAC6&#10;hRmFQAACPSYgK8rNLKQWJmbs3Rg4jsorKNE+M9+GG5/Vusa/xn+1u6S/rOBccUjUFNUNaTUbasFx&#10;93J3d1BdPaDHLFAwBCAAAQhAAAIQgMAAF0AIYIDfAGg+BPq9QMXVs9lU0AvTXK2cvf1dJKkpWfeM&#10;1uaaC4l8p2mu2rfpaS5FWlbwRGhwx2mMViFkBAEIQAACEIAABCAAgY4EEALA/QEBCPRrAcVCADO9&#10;nVmU2VifUHZZTnFpaSYvIemqwUPzyV6DGddCpriqfY7WS4Qn+ceEEmbegFxyfueH2c//cw7WAuzX&#10;NxkaBwEIQAACEIAABPqMAEIAfeZSoaIQgEAnBJiFAHxDfRzp/f8sJwaHc1Kj1n1aMuX1iAkGD82/&#10;l5XyZ8g0J82P0cbfj73hxzE1MeFE7Dj/8MVNq7nswZ2oebecIicbF/Cig5mFD4KjkzIVkYs+c8jz&#10;ecEcuu7tL9bQZ9qCikIAAhCAAAQgAIFuEUAIoFuYUQgEINBDAma+awqaspQ79ikm/KfEh3gY3P8n&#10;7SG5fRXppjELYDDbf0VSGbOWQFnSmgUBbha992NWXnp05Wy+1dsnmpqqRUd8M2OO3tC+UIKOF4/s&#10;jxjWZknFMJ64dTcEsnejIt7AHH7RgkqdspaK0xI+TFLJp/kslkfkKUFiEJua6TfOUl/nGnHapxuS&#10;8jWDHnKJkJ8QoQgsROxME9do1LCTTdCpnUgEAQhAAAIQgAAEulzAhPxM7fJCHlUA2cPT09PzUake&#10;8T7ZEdHAHHA6BCDQdwVIx2zWW9SuU5Fu+vYE+26bDa056bG/6h7rmp4fx9W7/6ytbPJMfhY3KlWi&#10;+h478silPSHKeRBVwoRX/Nb+uzkBO+bRRZNRCocSP0imlia8E+7Lbntt6evuHkslCk5Feuh85WvE&#10;gsOJH/Cppe++E+6vnimp4WtrKsJ3b5rvZiHN563ixv7PZ5d2hNi3jOPQvwmGXiacDwEIQAACugqQ&#10;PoWfn191dbWuJzDpSHobGxu9TlFNXFlZSfZvr6ur0z2HP/74Q/fESDlgBch9pUvbSS84Oztbl5SK&#10;NC4uLggB6M6FlBCAQO8VQAhA/2tD9kF8ITA56NH9cN2ylouPfXLVfVnrCIv6Uv7mz61Wb+E2/66S&#10;l/Lf/IDa9EVLRKDDfJWd//BNUWFct3ZGbchrBLEegb+uzjqxxleXgR3Kzn/46qgwLQM0mIDC6UWi&#10;r5sHd8hv8ZfN+Qf1XksUQ78m6OaGVBCAAAQgYCyBvhICMFZ7kQ8EiEAnQgA6PzUBMAQgAAEI9BMB&#10;0nPewDGxDdwmpCRbA0eQdQuUw/XpIffNo+BnRPMELcPgSYecvyd6xhJefqFgQ7AJ5x/80np1DHnd&#10;8GdU+v9kLcSiFJ7Z837WymRVl7/l7d4dOvm1hMMCcUdrMTLrE8yYm1jsFHXiTHxku/1/kjFZjiFV&#10;wn7GZ9jpiNb5BTMShG2zJ51/kuliJtPjTKZtv/7IFo+nU9muTnbKZ/6sUROmjpOcyhI1z4/QuQn9&#10;5D5BMyAAAQhAAAIQ6IcCCAH0w4uKJkEAAhDoUIBlyd1S1lSRvs6XIqPxqxubmg7Rz72lmQlzF++3&#10;XismM8RqU8PLdwYGbGC6+pWCDxYHhv59W0bZ+VO3xq5YE+NeWlSuMeKRZcF+XPVBvLzgAn98gJ9y&#10;ioG8VPDFDnoKgOTrtQsD3d0ikvLbrjugmIcfqkvnn2mfvLI4p4xeCMBjQVJ1+jr2hFe3nxbVpquP&#10;CCB7NJBM/9Zh51+hJS0RFam7DbZzcmUrN5LUqQm48yAAAQhAAAIQgEDvFuhLIYAHDx7s3bu3d3ui&#10;dhCAAAT6qIBMfChh7eA3Ny5l9kqwmBC565N11Of/+PRcDb3w4TlR4kKKsp364pTR9jO3nPlhja9V&#10;h+0kT9QzxwdPtFQmYtmHJJJVEmtF6Uf+b10AW/L1Uu7Ko6Uaa/HV1VZXVfyhMbygg2LuXD+bSgVN&#10;9xwlvcpbxbc7mrp3TXCbx/syJlNdpmha+wUHtXT4VYp1dnegSXRqQh+9+Kg2BCAAAQi0ESD9DtL7&#10;AAwE+p9AnwkB/Pnnnzwej/zf/ncN0CIIQAACPS8gLz538Bx7kpNdy9cCvYeiryT5p6wa/bcKJLnx&#10;Hw9unQWgbJ+FGzdkWXz6pfSYIAnvu5SC1s0C6BTk3cj4MyeinIoT5zLzEDqaL0DJa25kpVFPTKIu&#10;xMz933tvfrRKY2m/5jItmUwPMJnOYzJtrzksS//5qwPKtn3wuUBCxyHkkqwfUoQS1akBikp20ISe&#10;v5CoAQQgAAEIGEcAvQ/jOCKX3ifQN0IAN2/ePHDgQE2N5uZMvc8TNYIABHqRQJsN6nr4hV5E07Yq&#10;0jJRntpi/qSz6+DuTEkKist1fy7fnK/GLADN0lj23PXR69hFohJtfXxdAwF1N7N/lVAXktPPlojy&#10;0nJLOgxU6BYIsPBffeD7HWMOB3KGmMyI3vdr7vXMPHb48y3TGVob0nETevWVRuUgAAEIQEBXAdL7&#10;IH0Q0hPR9QSkg0BfEOgDIQCytiefz8c4nL5wO6GOEOhdAmRKe686epeORm0sOO5ebElOcblGT1rj&#10;GbhObSCzAIpDoqa0zALQchJdnLtigL32Qz0QkCSUaPbw5SW5aSIqKDEjKSbQi8oTlXU4ZEBRiHog&#10;ICmzTaYUiz11VVIefduc2RrmKM0UhXz29jTtDXlkE3SyQiIIQAACEOjVAqQPQnoipD/Sq2uJykFA&#10;H4HeHgL497//nZ6erk+LkBYCEBiIAvLiX4TCX4r1H7E+ELG0tpnlNG3RNCr19LnWwflkebzSgNXz&#10;/ZVL+ulqVXMhke80zdW8o/TSsoInQoM7TkPOVwYCOGd4yWL1WQOKhQAWTXE1c/Ce6a7PhAVlIIDz&#10;267k/HZuGblUfPSDNenP7I+Zb6/cIECjPTo2QVc1pIMABCAAgd4rQPojpFfSe+uHmkFAH4HeHgLQ&#10;py1ICwEIQAACrQJkE/soDmfGhrS2z7rpRNLy4nKyylFNVW0Dc465W9ia7QHnopbHMzPh6yWCzz/I&#10;DNq0ZBLzpL7tavntUctrsjKuhUxxVft6Icvyn+Qfa36UL5ec3/lh9vP/nGOv41eQhdvMNRsjyJ4F&#10;Ko1jFgJwn+ntwKKGjvV5hk0mLJTdyvx0Z1K+jlPGLN1mvr0lwqNtFci+BMd4MXMDjtnF74njttTR&#10;sCbgxoQABCAAAQhAAAK9Q0DH3189VtkXX3xx6tSpPVY8CoYABPqIAMvpWV/fZ516+0da92tKMrbG&#10;fJxRqV6wvEawgTPcK+rrq5Tk81CHISbBPDF5Gk7PhD+6z/8CPRPexHd9tlfCgRguezAlz+cFTwzc&#10;JqSo76Pcp0ULNHLTaNS9rJQ/Q6a1uRSNvx97w49jamLCidhx/uGLm1bTOWtUS8wLbne5hjCe2igA&#10;ZiEA9jM+Y4eSpfot/Z4PZ38f9caekheiIjzUh+3Tlee0kysnmKc6CoBhMTEx9f30puWs3eK9musL&#10;6tCE7r/AKBECEIAABLpBgPRHSK+kGwpCERDoBgETMuGxG4rpuAgyu8bT07ODNHl5eWT4jWI5gOjo&#10;aK0phw4lPwRxQAACA1RALubNeovadSrSDVEAzX51yglq+ktqj9AH6E2CZkMAAhCAQP8WIH0KPz+/&#10;6upqvZpJ0tvY2LQ9JT4+nrw4ZMiQwMBALy+v9vKsrKwcM2ZMXZ0uu8/qVS8khoBOAqQXnJ2drVNS&#10;JpGLi0vf+LFM/uoWL15M/gJ1bxtSQgACEIAAJS/9+eIQv0dOuYcUBCAAAQhAAAJtBEjvg/RBOuj/&#10;wwwCfVGgb4QAiOzjjz/+xhtvkP/bF5VRZwhAAALdL0DPaT96k/OX53Sdct/9VUSJEIAABCAAgd4q&#10;gN5Hb70yqJehAn0mBEAaSuJwr732mqEtxvkQgAAE2hMgneak6BmKieMzonkCsfo+czXitJ0R9Lxy&#10;r4id57WvsdebbFls35dCAtws+tLnfG/yQ10gAAEIQGBAC5B+B8YgD+g7oP82Hj8N+++1RcsgAAH9&#10;BKqE+76/OuGddLJESmPZxXnlsYGhK/m3lJvG1eTzVs3ebx0jbmxqPB1RsXVxbDsr7etXKFJDAAIQ&#10;gAAEIAABCECg+wQQAug+a5QEAQj0ZgG5+GLJtL9H+LLpj0UW239lTFzQXd7u9AImBiAv/Wl7bO2G&#10;jYs8yEN1lj13/Wr/fW1X2u/N7UPdIAABCEAAAhCAAAQgQCEEgJsAAhCAAC3AcgtWWzafZeM0icOe&#10;5GRHf0zKClK+41GuTnbKfewsJwaHU8kpV3Tcgx7EEIAABCAAAQhAAAIQ6A0CCAH0hquAOkAAAr1P&#10;QF5ZnDMkPHgivcu8vPjcwXOUl6uD+rx6SfJPWTXKiQK9rwWoEQQgAAEIQAACEIAABDQEEALALQEB&#10;CEBAi4C84ALf4X/fDmjdKFg5IkCR2MLB3RlwEIAABCAAAQhAAAIQ6FsCCAH0reuF2kKglwrIJec/&#10;3XmyVKcn4jJx0oc7M3v3gvryW0d3iCLfn4Pt9HrpDYdqQQACEIAABCAAAQh0SgAhgE6x4SQIQEBF&#10;QC5Ji10vnLrsBd06zOZu4Uu9j74XK9AtYtAD1DX5ycdq39kYYq+c+a+lDtISUVEPVA1FQgACEIAA&#10;BCDQ5wUqz38Zpzy2bv9y78ncclkvbJQ098D246K2FRMdijuk5eVe2AJUSasAQgC4MSAAAcMEpJk7&#10;Fn9h/farvrrvP0+vqB/W+PetR0vrDSu79Wx58S9C4S/FOg1D6LjM+lL+rgOjQ8M96EUAmg+W07RF&#10;0yQ5xeXq+bPDn/ezxKeosa4h8oEABCAAAQgMHIGRM16PZY61y+b6yH7+165Dol4XBZBJqx/0ukoN&#10;nFtE95a66HOQbE03b96se+5dlLKsrMzW1tbAzAcNGmRgDjgdAhDQX0Am3r92uXTJp39/0tJE5Wx5&#10;Pu+FiT6vrnnv/+qfWzbjiSGq7zHJhrAdLfaHfT34r3PHqZ2ofw0UZ8gLjyUcoULXzHcxqEteLxHw&#10;DpovWs9tHtAglwh2pT2cPG6U9bDa31adtlwy98mRZnR5Nb999fe85z9cMYNj3tkq4zwIQAACvUVA&#10;Lsn8euuRe5Mna/m4bq5jpSBh589Dxk7kDG/zgd5bWoF6QID0KTgczoMHD/SiIOmHDh2q1ymqievq&#10;6kaMGPHw4UN9cqi7nXWdGj95DF0sy9zSbpz3yNLUn+64POViQVHSwpNJiYdPnTn78/lrVdZj3R9v&#10;/qlRde14chKfvH7+WsPYyU/Izn+ZdPsJRR4UGVag+Ad5QP/9rSEVPyUfTDknrHrca1Tp0S/3/pB+&#10;Tlhu7TX+ccXwRlJA4u6DKWfPC0tYo8eOsTSj6LPujGSd+4Z3Iv08Oe1Jdxsz8trXwv9Sd6///PM1&#10;U8/mchSNvHvt5zt2z41vXS+JkopOfpN8+N/pdJ5Dx3px6Eppy5S8LCs5fyjxm2MkaWGDZcXpH8qZ&#10;NpDEAjNlli3/0JYtRRGIvYnf0/Uvt2Zd+78LivMayi9+tyeZzlepVnJye9LvCtP+fJBesL73vEE/&#10;lvuzJdoGAQjoIlBzITE2e+aLkzWnALA8Ik8JEoPY1Ey/cdqfk5u7TnvBi8f79nKVLuV0S5oaMX/z&#10;4sA3Vgc6mJo0H6acrywmjCEflCy3kC3b62I/PJgvlVPSfP6HOzKXrlzypFW3VAyFQAACEOg6Abk0&#10;P+m1pUeHL13KZT6uSTggKTqY+RDkzIjmCcSKzU9tuK+HDj+08jXeVWnX1QU5Q2DACpiP93asLi0l&#10;f14lqXv5dzzD15LxAeuX+UtPJqeW0yoNhfw9J6X+y8jr61/zGdHQgdRdUaljeEzsO/PsRce//LZw&#10;/LKY2DUh9rdOCm4xJ5WTAqqmvLE+NvatEKsr36YqXqXuCnOpuW/FKk6jX3QPi319xkjKbWFs7BtT&#10;VXr7Wku+Uyrzp+u8/jXv6lMnhMqPiTaZUg3X+MnXbUJIQbFrZ1GZwrsdXnJt2ZanJp+UMvVfu2y8&#10;6IJYkUHDtUN7rzD5rn+DqP3QUoUBe0t11HCEAHBbQAACnRaQ12T9lCzxmT5ByygesqL+wVQqaLrn&#10;qHayZ7lOWRSUveNQtuLXZU8fZPz/hoDQrRka9Qh6YZqrIvhu5bt6zwnu9TeGm5oMX3nR890DcTPZ&#10;+ATt6cuG8iEAAQMF5KVHV64sjti3OcSNmf0kFe77pmDCOyeampoay76fV74zMGADXzFpy8IjZOv2&#10;l86/tZJ/ywiTrgysN06HQL8TGGkzQiaTUbeyc82mzJ1qR485NLPxDfKlrl0poXu4F6/bzw7ztiKv&#10;m9k95evQQftHeD83njz4tiBRhQfm7sx/m7uT/75TUkXOupWZa/7cPCYjC0f/iRaFIpI9OUaQspgX&#10;xz/lTpWWVOoH7MINGW/D1G3ixJF0OxRHm0yluZlFLs8FOdIP5s3suLN8h3VYjpZsSf3NpgQpICzG&#10;z+Mq9mci+ZaO5zL5mln5+jqWigobKIfZa98KstOvIQMjNX7ADozrjFZCoEsE7mWlpErYrk52bZfN&#10;k0tLCvIo95neDu1+yrBsnCZxJMk/ZdX0hh+Tg+1DPisjv3k1jpRIt5YGsNi+EfFn6AQp8RH+6P93&#10;yT2FTCEAge4UILufvLvbJnoFl634GJeJ0yunrV7sy/yTxZ66cuOqIAl/d0pR88c0y3H++29R67Yb&#10;cSWX7mwuyoJAbxa4U1k90sqGkskejLRpfeZuYz/qftV9MvZdWj3ScRQzF/GRh9mQ1iSq/91A0WMH&#10;SAF30j5uXovwqzN3mezJ0Zpy2Ej9R87LSi7y9365c+f2rSRLbcU3Z0qiAyPtR7YkMB/W8XxKLdmq&#10;A5mZK0xIvg+ufKtcYfF7MVUtrXok1MBNgBDAwL32aPmAEZDXCDZwOBsELT1tMlE/2DWYl29oz7vm&#10;SkqykPJyddCyEKAiOvCMz7DTEcpB9SYmMxLUhmWZj7AdTkl+zb5ZZ/i1YDk9+3RU+NO6fTcaXhxy&#10;gAAEIND3BeTSy/xdp3yD/ayVbTF3eym4Ne5JogB2TpPYnElONq2xUPvnloRebg0K9H0FtAACvUJA&#10;KswsdB7vTp7Xmw+prmqdblNZemeYFXlSbkaZSe9Wa1a1oWXVA9l9XZftMzOjnOeSUfQtRxgp1cBD&#10;Kvz220L7mS8vW/bWWnryQPsH0w5FzIE+qu+qzixSzm5okCn+S2u2pP73pS1nSasUKCTfYf5LVVr1&#10;6LkLBra5T5+OEECfvnyoPAR0EaB745TK2vXMEH2fRdOcDP37v19VLqEoO6vhbTOSVxbnlNELAXgs&#10;SKpOX8ee8Or206La9DW+qnFlc44z+da5nXfrP7o0o8M0soJzmeODJ6os4m9wlsgAAhCAQD8XuJd5&#10;6BtRhzubyMuLc6gglRgBEbH2C56eF/t1Rq8YwNXPrxCaNyAEGmTlotTkLwXDQkLGkycZjt7uVT//&#10;cLGc7gQ3VApTheb+PmTUv5W3j821k8dFUvI6WfdOSAbvW1mNqL52oZD0hhvKBaeErf3qjtlcfCeW&#10;pvKv0Rk98jA3N6cetIzqbz/53dJKMys7OysL84bS7OsdTe+3cve0uJIqYJonvZV6oWVrwRFWI8SZ&#10;F6vI69JrxwWKfZe1Zus43q1ScJKpf0NVbmpmFZOU+FgJTynybTnIcoC7FCsp4FAXMLQLAE8IQKC3&#10;C9DP6qnw1u4x6S2fTm2d4t756jeUFZ1v7+w7188qFgKQXuWt4tsdTd27JthN+66BheeL/lT5wGbG&#10;LLQOHND4L79ogZbJaXLJL/vOeob5tzzI6nyjcCYEIACBgSJAx2qrvNw57Q/5Jd8X5x0+Wx6gtqor&#10;y8LB1UtSUFxutF1dBwo42gkBNYG7Z75ixq1/tPP7Cw0+y1aFuSvGxDvOWzZ7RPbej8hb25NFji+H&#10;K5bis/B9OdxHenIXeX37t4UUSWs2PmjWyMJDZEz/rrQRU57q6Nm7WsGO817jNqTSGcXFbd15ILeD&#10;FT4txk/xrDyRELfnfJXm1RN/rxx1H/fl+WHc2faiA3TVvi8c5dhhTWymvvyXUSK6eVuTc+2ntDwb&#10;sntuto9M8NlH5OVb3lw3BYW2bM3c57085UHqxySHXSek/s85KmpGfMLsmXxJztu/TFUscIBDu4AJ&#10;mdXa4zZZWVmenp4GVsOQzTwMLBqnQ6AXC5AedazHK9T+/DjFUs8UmQUwa87BRT+eivQwMATYIEzw&#10;8FtLbc/KX+OrPgCfKTTwbHhiFJV80DbhiPrD/xatBgn/H5zQ3S5actBZVC4RHv3mi3//z/K4Zf7N&#10;c1l1PhcJIQABCAxkgRpBtMcrOXGC9r4O5KX8Nz+gNn0RorHni1zMm+X+xaT00/HcRy0SPpB50fae&#10;ECB9Cj8/v+rqNgPmO6wMSW+jMvte34pXVlaOGTOGbA2o74lITzXkHvjo2vj1i707PZGzJHXn99TC&#10;VUEdLY/Y36FJL1jfe97ALkB/F0X7INDnBbpsFoBSpq6ius2XXt3N7F8l1IXk9LMlory03BJDFx1o&#10;7yrQ4YxnN1TN2ZO4Av3/Pn+rogEQgED3CtCD/MlkrvYO6dXkbx++kzBfc8/X5vRlOcWVXfXZ3r0O&#10;KA0CEOgZgYbK3EOpRc7e9PSHTh0NZCbBqUyz8RMHcv+/U3IUQgCdc8NZEOgjAl02C6Cl/ZLy5pVk&#10;W0XkJblpIiooMSMpJtCLyhOV6bOJtD4TAVgekad+2WL147KozzMlGJLaR+5JVBMCEOgdAsxSf+1U&#10;RX6Lv+X06CV/8dA+gYucpbZGYO9oEGoBAQj0AQFp7oHtW5k5BNv3Zppx/xamdwSgJHWXIoOPdh0v&#10;dXz5NWz7p/9lRwhAfzOcAYE+IyCvyfopWeLs7qCc6SkvPncwO2jRFFf9/vTJiP3XyaR8TrSgRqXt&#10;ZhznqVopFAsBkFLMHLxnuj9q2z+Xqc6Pq8R/WZbcLVo252veqy9Lc9wp2agvZM2eOLej678SSvFE&#10;qs/cmqgoBCDQ8wIWHHevoVqqIS8VfHLK6q23lTsF1ksESXyxxmrjKt8sPd8S1AACEOgzAhbei9fG&#10;MCv3x6xdFuZrp/8QAIegtxQZxMa89VqQi/4bGPYZq66rqH79gK6rB3KGAAS6QECxM9/jVsPIX3qN&#10;WHDs8I6tsalWk5ys6y7/IuxoMefb/Ai/CP5tZZXM2CEbj7waoLKmIPOOraOXC0WdLypTW35VXnMj&#10;K41yn+ntwKKGjvV5hk1WjSq7lfnpzqR81QACOV9WVkQWgh3t5fiYgW1nsZ9dOv3ihkNixAAMlMTp&#10;EIDAABJg2ThNstIcqCXN58dEBq5+I5AzRLkc6xBOfOME15bNu+XSkoI8tquT3eABZIWmQgACEOhH&#10;AggB9KOLiaZAQEOg5mo2Nf1V6vNQh7nRvJ9rx80KefmlWWzhtg8+Th3m7au2wrPGmaNDkrKSQka3&#10;vlpz82KabetoAsUbZo4+ob5U3b3qOtWuN7MQAPsZn7Hk4RLL0u/5cPb3UW/sKXkhKsJDY88+WXVF&#10;LdWc0sCLZ+46LXCQfjMODCwRp0MAAhDo6wLW/mFL3JN/ymqJCJPx/ysXhm5LVW8YW33sGAkun3Vf&#10;Pd+/oy+Rvi6D+kMAAhDozwIIAfTnq4u2DWwBmfiwwDrqwyR6VH1KfOQcX/Zgln1IIvnnmS0hbpYU&#10;WdDflQzuf4d3+N0ZJpxg3m/XeVEczgZB/vcR9KD/DQL6R2GNmL+BvDv1pU3JXi9Ma30KpKAlu0MH&#10;0Q/51baGsvBdc6apbEvzBgSW3PiWEjWuB70fVRm7wy2p9bqCD3OKyzEMQC8yJIYABAa0AMviyZC3&#10;ZglTsu41M7AcQxLzmuddtf6/shTVHWTIEjNHnnzr5UkYfDug7x00HgIQ6MsCCAH05auHukOgAwHp&#10;leMHqY4Gapo9+ff/i2E/cePsbY/wV0dKD/5wafTTM0mGnBc3Ji6kZvqNs5Tm81bNPmYfX3bpA/8H&#10;1CQnO80PDMVD/nMHzxV3putNLxngszrMR2NsAK4qBCAAAQh0kwDLcf77yyvjPxfouKIqWSbgo68q&#10;t62db49ZAN10iVAMBCAAAaMLIARgdFJkCIHeICATH0pYSzk5tLuYM6kkM2J/8Atvh9mK0u5aLIp4&#10;yfT3NC9Xh6F/0EsGTvccVZO1d8v/bNuyzH94aXbmEM2FABSttJz29mcheQcvFOgdA6gv/VVwPjLy&#10;5SeteoPXQK0DWSGCFz2DQ8/4nRGdJJTofRl7Ek4m5oUxc5X9ogWVPVkRlA2BvizAsp//ySdOSUs3&#10;88Uay7W0aRW9TMCqJNd3PwlxxM/HvnzNUXcIQGCgC+AzfKDfAWh//xSgV/6vi4kO7mjlf3rrvspX&#10;3woZKzqTTC2NXmCTnXLWa9EU56ILB1N9Fk1zkt/MPkI5OQ4r4n+waW2GveZCAM1wg+3nr/3MIf34&#10;5Sr9JKU53+422/b+nHZ2nNYvs65JXS8RnuTTHWTFnIj+d9SX8jfM/sbq7fSyptobR/xzYg7d0Gf7&#10;xrYgRIyfEOFF98o5EQlpYs3c5Pm8YCbcwBwaG0y06ysVpyV8mKS5GjlJbu4W+bWIjFih/J4ap28g&#10;SS4VpyRsOKCxgKRcIjzG3xM9Y2q7MQU6BUlAWkHmzuQrbwsmN6bhnAjsT9n//lL6fYtYFh4Re/fN&#10;r923r8PPukrBV0dqwz7ZGzkBUwD6/T2BBkIAAv1bACGA/n190bqBKsDyiEz5cQu3w/41PQ5/3PQJ&#10;I8qLCygyIX/o7ewjF/JEtyX0Us8V56/8Qdk5T69b6/eXrx+6T3ChikQl7XQPyTjSuKX3PtV5HCl9&#10;TaqEX319L9qYQ0nlxb8Ihb90akKC1ptEXiPYHnvo5K6obRn99SaSF6Xs5tfZWA0n3wMWHiHxKWXx&#10;XAMmZcilws8Xr8ly3ni+qamxVsDNiwhdyb+lEjuRSy+fSk6VKDl9tY8rUdWWMmMU5iaWzYgMd2tZ&#10;jVwlBR3qOkcF+U8YpfueQqS7TnKdNzfxzxlvLXBT/Q6sEcTGHvh51z+3ZTzQds3JifzoQN+5/OrJ&#10;mzJqm1pmR8ul+ckrZh+yjiENfyCMqIxevFXXMdX99dZCu/qgAIvtH7Hl7eY1XLTX34a7ZmOELxs/&#10;HPvg5UWVIQABCKgJmJDVXnqcJCsry9PT08BqDB2qbW9bAzPF6RCAgG4Ccsn5T3bdejFusVqfSvu5&#10;9aXH9hxhh/zD35g/JeVi3qy3qF2nInWogG5NolNVCqJfCEwOSs+P6/CXse4Z9qaUNYJoj8Dk8PR8&#10;g3r+yhaRJ/yz5hxc9OOp5mXDyBCD1ZP/QX12aUeIYs4wWWn8zS+oTR80/7NjCdJNP5T4QTIVvikq&#10;jOvW7iNHpglHVmflr/HVIQZA+vAZhxJ3JFMhm6IWcMmKmFoOEvqJ9QhMDU8/Hc+1UQ020P18bgIV&#10;9+3nGo9ASbuWhe6eul/ZcPqeeYXaZhzV3nS/oC4QgAAEer8A6VP4+flVV1frVVWS3sZG9TNfr7Op&#10;ysrKMWPG1NXV6XeaYakrz3/5VSk3NsydahAd2v6z4xvLnrLSzLE1jWFldenZleeuBZQ8dvWvnC4t&#10;pX9nTnrB+t7zCOb271sCrYNANwmw2FNXbdGl/0/qM9j+pRVvG7X/302N7D/FkG6qn8mIwG0SSrIt&#10;cAQZvx7MY4bEtw5oJy9F8wRiqeIpPlkygEyJmBPMyy0VvDfDxCtK7fE+nUJeQOaPWE1yslF+qQxm&#10;T/Dxkvx2UaSYXUyGAPB37d4WOnlZwuEMZbbaQJVP/oudok6ciY/soP9PyWuyfkqW+Ib6UMcjyOYW&#10;zYdrgrBBM+OWJ/8k1wNMrnoOd5BmffXGB3+sTtTs/9MNT9/NI2tltjSc3iaDUt1lrf/cNmgJBCAA&#10;AQgYS4B0z+Najy/Pd35JGzP3sBgt/X8dK9pQyN+5hy5ddChOvRakhprVkpVcPLRn+1a63lu/TL2l&#10;8m1LZ7NX+MjZhNL838Rvf5Q3YXPehLhr75+r1DroTseaI5khAggBGKKHcyEAAQj0RQEbbnxWU3X6&#10;OjbFXpdeTe8aSUZPkJH8n8wNUAxob6y9sbg8NjBg5dFSOXkw/lFAYGjUtuz682dFY1/dFONYVHRH&#10;/WGHXErmj6hLsOycJrGFySlX6BiA/HbqF7wM8h+Sr9cunOHutoyX32bhMTLNnqwkEJqoQ+dfUVI9&#10;mcMioRcC8A5J+i19nS/71R2pouoC9REBTK7LmFw71fmnC2IW1xRNfdGp4CvFSgczNigXTpMVnDud&#10;SjlrrpQhSW3dZa0v3iCoMwQgAAEIdLnAyBmvxzYfb0zt/CAEg+pZLjh5x/8vupUuFX6ffMVm7qoY&#10;Uun1y54bJlXp8Zu5zOYOST1+rU0MXqV2Ven7ijfmD3rz9bFXN3tdXc+ZVV6bb1DlcXLnBRAC6Lwd&#10;zoQABCDQfwTk4kMbPh8ct3apB3lCTpYHC9+1P4bibfk0454ld0uJKDGIjN+YGhQw+gnulh/PrPFX&#10;H5yv2B5S2eFvRWF7uXPolM2bjVeL0o8krguiJLwo7gZ+ab2aXl1tdVXFH+qvdchbcfVsNrMQQF0+&#10;L+4bu0+Ee1fN1Hy8L2dyvaNHrm2LZFYcYM/0cn5ixuqkvMayczvGnAgNUKk/21Vl902WhYOrV/+5&#10;LdASCEAAAhDoJgF6YMCh3MKTX9KP2bfubR0YUHXtuOK1nYeuXTwUd0ikViHmNOYlWcn5AzsVz+iP&#10;FyrTyJQZqj+2V7xdmJlr4e+tY/hBJpNauEy0YybemdmMnzreSrUe5t5PjS/NzG13IEBNVnms2YgD&#10;S5/wsGIW9zF7bPKCJ7ybc2jM//HaM5vzfOJuJBfLmNdqc3/MXxxHjxdYvP+PUuYlMmVgwne3W1Ke&#10;qmxUnP2g5Pf3E+iU0//1+7nT15afq2Jeflj6m1iRw/KjpZ0fZNFNF7+7i0EIoLvFUR4EIACBXijQ&#10;ZiR/e736dupu6RO2+kXJtviPBKXMlAKJ8IeUTAlHZYQ8edXSjRsSGX+iLH1zgIS/O6VIbaMFCzdu&#10;ZPyZE1FOxYlzZzCzEDpmqrl5Ma3QZVLj5ZiFc+6F7141VdvaEiwm1+NMrouZXB+17VnbQqVlojzK&#10;a/qc+cxCaGTOy8qNq4La1r8XXlRUCQIQgAAE+paAOLNwfHhM7Pq/PSU7c0IxsL48NfmkdMob62Nj&#10;1y4bL7ogbrdBt1K/vWL38lp6YEHMPJfmZK0ZmmWevKjRE751TWTl5qLrHh827hPNL37Lv1bZzqN+&#10;FxfH0sJb7VRPeinn4Ut+nCFa386X5k5w/HWzx4mnqZ0/SphK1ubLhm9f73k1lvNSVfXOLOUvgtaU&#10;8rVHS+lv9IbS+H0y9wVPXN3smTqHOpTV/MviwdXfF+SYvfsOyWF0mPQ/H2XV9q0boatrixBAVwsj&#10;fwhAAAK9X0DLSH7KguPuxZbkFJfrtCWile/qPRd32O0LdDAl6wjs+zn3ek4GOyjYz7pN4wezuSs2&#10;rePkicq0dPJ1DgQ0kE0rJVRh8smTJWWFabnq4QSNMg0KBMjLi3Na9jFgMma5TlkURKUevFCgRUab&#10;ZO+//qghBCAAAQh0t8DdM181rwbQOufebUqQI+mSm9n5+9uXFtJPv29l5ppNCfK2Ig/fzSzGz+M6&#10;t1vNIebm0vJSqXoHvTVDH/u7pXfVTm6okj4YYWOlc7ttpi57g2uembx965fHr1W1DQSMshlxt6qd&#10;5+0NtTKWh42p9rI8LBc5kVYPsn96GLeygXnmz1m0wN7ezJQyGxk4iVUrUxbWmnL4CyUPfieLFeXU&#10;HnUdwZxuOsTuiXf8TJgipOd+q4963tHDguRgFeg35HR+FdYdUMVHCEDn2x4JIQABCPRbAcXw9bKc&#10;4kqNXi17kpOdjl8UZFexVUllZGWBppT4sCfuZd6N/Gx5gKXWky0c3N2b5whoJVUPBCQJJW362rKi&#10;3MxCamFixt6NgeOovIKS5pULO7hCGoGAZKFEp/kBzKIGWrJlZMxdp70QJCkoLlfPSnvso9/ePWgY&#10;BCAAAQjoL9C6FoDKUgDK/W0sLIYpcpTJHoxs3a7AzLz9DXDsgsJnW2R+qeigt1SnTYatFa2S6rdz&#10;AjnTavzs11atfeO5BsGXKjMVlFkOab9yJkPMmirbHd2n6LeTLYrNlJMS6op+u7nms6uhH+UF/KT6&#10;E0AzZb2scbJD665wlhaKBCTi0PTx/uv0uoPkf9/JqKoGDANQvUV1/GWn/12NMyAAAQhAoO8IaHmy&#10;TQ+A91kd5qPn6vkk+J7P/+D9fz+zNW6+YzvfMWT1QMflwc6P+AZSBgI4Z3jJYsXkwJZDsRDAC9Nc&#10;rZy9/V30WH6vJRDw+Jldh5l9EB510HMcfFKTT11uiTLQMpzw4In0qgn0iIDsg+eKlTndy0o56756&#10;vr/22MejysL7EIAABCAAAVUBMzPqfuvCe9KqjnrtVuPnvRGz9g1/6cnk1PJHM1pZjGhNNNJ+pPSu&#10;auZkzMAICyttuZhZjQ95+SnZFZEeM+xHTHQyOfRbqY6P4muy/ni9YPCbrzjtfccj4/mOfyywfq9s&#10;icI3VlYqdrsnEQeTTX/zotcdVPzvH0/ouOLBo9n6RQqEAPrFZUQjIAABCGgIkP3qo7xMZrwn0P6s&#10;Wy4tu03/PqisqlV0XlluYVvWBqTGLo9No5+5y0sFH+3IXLpyyZPk+1/nwe1kCYBje6LnvnLMLuZA&#10;3MyWyfn0y/yTzU/d5ZLMnTsynl8x336wThfNwm3mmo0RbszqQS2HYiGAmd4kimA21ieUTcYvlJZm&#10;8hKSrj5ySyJFay3cgtfouo2lle/r726nPl+zJZ2RkWQmJh2ZteHtAObnBO22oj52+z56j4MaMX/H&#10;B5lBm5ZM0nVqpU4ESAQBCEAAAgNVwHG8W6Xg5DV6fH9DVW5qZtWjIMws7O0syNiBR6UjEwusLIZU&#10;VzZnSGb6W1wRpN5iJhI0SEXHUwudvcfTj/WlwuStB8ha/4Wphy6WKMb/N5RfKZRamJNvZuWb9Kt3&#10;Su+OtGqvp20f8Bi3+N5rh0tLZQ/pxLL/XDr8e247lSwraRhu9T/OVhaWDf9Jv9pRtN7Gw/yJnLtH&#10;y8lzgsaa4lvJzXsMjJjqZ/bxj78XNTQvGfhojAGWAiGAAXbB0VwIQEA3AbmYF2xiG7hNSEm2Bo5w&#10;CObl6/LAWLe8uzFVxuZXPj7XZgW8SkG0//BxS7+WkLX5Qx1MOUzrWBa+Kw5kxfv/GsExNTFx2JDt&#10;9x7TjZeJeX8dEbiVpE2NGucQLdC+nl6NIJpjYmIa9OlNy+DdgiTNxflkRceiyTJAJiZeETt+lr64&#10;/n2uvcbXDwPe3hHGUx8FwCwE4Bvq40j/OLGcGBzOSY1a92nJlNcjJqj3vUnlw9rNNZinNgpAns8L&#10;dmBaKtwWaGui+q6F/+oDB5Y2JtAypkuPWK/4ZU+IsgGM24kA0RseJiYeyy+OSzgQw2XrFt3oxhsB&#10;RUEAAhCAQC8TaF0LIE5zlX+Vmpq5z3t5yoPUjz+Ki9t1Qur/nGO7rSg8uZ3ZDmD7t+UTXw5qP11r&#10;Bo7ujndu3WqeZ28zNfxl+1uHdpGC4j7aJZBNeS2MiQC0HPae9oU/fEm/Hbf9+3LP8IW+6t+4hYW3&#10;7F3aL9acs/4ddnhDzesJ+WRw/jMfl+d6WCt3BNBsk8fzj03Ov0Mv8v/dfXunDrurNmM+XGB27F83&#10;J2y+vjJnSFjzWgCUpd+YvQ6y1+LouQDPfHTtYEkvu/g9XR0TMmuzp+tAZWVleXp6GliNoUNb54EY&#10;mBVOhwAE+pwA6UDOeovadYrsb9/n6t6VFZaLj52g5r4Ela5ERt4QgAAEINA7BEifws/Pr7pavznu&#10;JL1N63R7vVtSWVk5ZsyYuro6vc/U/4SS1J3fUwtXBTnof6rWM0pSd50Y9rLKWgSdzrfh2oHtud5r&#10;F6uHDTqdXedOlJ3bf1MwYey7k9RHDnYus75zFukF63vP48dy37m8qCkEIAAB/QTqJT9fHe7Xcfxc&#10;vxyRGgIQgAAEIACBnhBokN5KPZVpNn6isfr/pBEO3NmjMpt3HzSkTQ2Fx1MfBM3r2f5/ac4f8QVD&#10;Zk0YWP3/zl02jALonBvOggAEepcARgFoXg8y//5EZvW4GVw3vZfz612XFrWBAAQgAAEI6CbQH0cB&#10;kAf1yZnV9Jx20xH2vrMXBrlgtRmVu0F6+/3Pqg4xSwY/YTckev4T0+wG6Xaz9J9UnRgFgBBA/7n8&#10;aAkEBrIAQgAD+eqj7RCAAAQgAAEi0B9DALiwEHiEQCdCAJgIgLsKAhCAAAQgAAEIQAACEIAABCAw&#10;IAQQAhgQlxmNhAAEIAABCEAAAhCAAAQgAAEIIASAewA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HpaQCbmhZnQh1+0oLKnK4PyIQABCEAA&#10;AhCAAAQGqABCAAP0wqPZEBgwAvUS4Uk+L3oGZ4OgRq7e6hqxgH6D6Zl7RSTwhZJ6lQQ14rSdEfSb&#10;XhE7z0s0TtWbz9wt8mtR4kKK8ntqnJXeZ+MECEAAAhCAAAQgAAEIGEMAIQBjKCIPCECglwrIawTb&#10;Yw+d3BW1LUOzhuStjwI+KHhqd34TORpPR9zbPTf2x9Lmrn5NPm/V7P3WMeJG+q2KrYtj0wyNAsiL&#10;zx08RwX5Txhl1ku1UC0IQAACEIAABCAAgf4ugBBAf7/CaB8EBrQAy5K7MTF+86Z1vm0Y7mWlpFL+&#10;zz/vZkm/xbIPWLrI61SWSErHAOSlP22Prd2wcZGHBYu8xV2/2n9fzMcZhg3gl5aJ8iQuM72d8bk7&#10;oO9JNB4CEIAABCAAAQj0pAB+ivakPsqGAAR6TsDS/amnqW3xH/LzpXQlqi4fT7eLW+xvST4VZQUp&#10;3/EoVye7wc3Vs5wYHE4lp1yp6Xx15TVZPyVLfEN9qOMRrszUA/pwTRA2dD5PnAkBCEAAAhCAAAQg&#10;AAH9BBAC0M8LqSEAgf4iMNh+fsz+GGpb6Di3iI/2JOy9OiNhb+QEC9I8xYh9L1cHMgRA5ZAk/5Sl&#10;uZqA7hj15cUFEnohAO+QpN/S1/myX92RKqouWOOLWQG6IyIlBCAAAQhAAAIQgICBAggBGAiI0yEA&#10;gT4rQEb4b/mG9MYlX8f8fUfOvUa1hrAnOdm1fkBaOLg7G9bOiqtns5mFAOryeXHf2H0i3LtqpmIO&#10;Ag4IQAACEIAABCAAAQh0lwBCAN0ljXIgAIFeJ0DW/Is79NT31aIj69zTVj+1NFagXA3Q6FWtuXkx&#10;rdBlUuPlmIVz7oXvXjWVjU9foyMjQwhAAAIQgAAEIACBRwngR+ijhPA+BCDQPwXqS/kbuAcnrp7/&#10;hKVbSPyJ1MRXy7a+8nmG9qH+0hJRkToD2VBgg2I7QW2HX7RAbe3AhpvZRyRUYfLJkyVlhWm5RYZu&#10;Mdg/LwlaBQEIQAACEIAABCDQ1QIIAXS1MPKHAAR6pYC8KGU3n2oZ7W8xIXLXJ+uo1JSsexTLadqi&#10;aZKc4nL1jjo7/Hk/erFAxUH2GthSRm8nqPXIiufaqDRbVpSbWUgtTMzYuzFwHJVXUMLsO4ADAhCA&#10;AAQgAAEIQAAC3SyAEEA3g6M4CECgFwmo9fMtOO5eQ5jKmbtOeyEo9fS5AllzXWuupCTbrQ7z6ezc&#10;fcVCAC9Mc7Vy9vZ3kTCBBhwQgAAEIAABCEAAAhDodgGEALqdHAVCAAJdICAv/kUo/KVY94frLOdZ&#10;0csDUnd+uO8qsylgTf6+7Vsc/vftAPrpPcstZMv2utgPD+aTx/XSfP6HOzKXrlzypFUnK65YCGCm&#10;tzOLMhvrE8ouyykuLc3kJSQpisYBAQhAAAIQgAAEIACBbhJACKCboFEMBCDQpQIsp2d9fZ91avOR&#10;Jhfzgk1sA7cJKcnWwBEOwbx8ZZRgMJsbcyBrnV1y0HB6Nv/UrffCTn4y3745Byvf1XtOcK+/MdzU&#10;ZPjKi57vHoib2ekF/JiFAHxDfRzp/f8sJwaHc1Kj1n1aMuX1CGYPwh47asQCXvQMZkGDGdFJQonu&#10;8ZMeq7JOBcvEvDBmgQbNFRl0OhuJIAABCEAAAhCAQL8WQAigX19eNA4CA16A5RaZ0jpbvywl0kPl&#10;U28w2zc8/oxiRn9e0ppgNwuVN1ls34j4M/RbKfER/p3u/5MrYOa7pqCpZXUAG258Fp1niEeP9v/p&#10;1RBnf2P1dnpZU+2NI/45MYduGDYkoV4iPMmnQwobBNqXVKQouUR4bA8TdOCoxGJqxGk7I+hAhFfE&#10;zvP6xCHIiZ9uSGqJ6bTc6+ZukV+LEhdSlN9T46z0/AuQS8UpCRsOiNXDIXTF+aTmUzVWeSRNktJx&#10;lGDFkpCciAS+WiSFyS3Ci3nr80xJvZ6VQXIIQAACEIAABCBgfAGEAIxvihwhAAEI9HYBZjXEOhur&#10;4eRLwMIjJD6lLJ7b2ZUOSFvJ/gjbYw+d3BW1LUN7y0lnmB8d6DuXXz15U0ZtU0sshuzLuGr2fusY&#10;cWNT4+mIiq2LY9N0iAIoxi8sTix7+q1w1ZiOsmx58bmD56gg/wmj6IEXuh2Kzvy8uYl/znhrgZvq&#10;d2ONIDb2wM+7/rkt44FmVjUZHwTEi576pJYOFT0QRtzfNffDo6WKrr5cmp+8YvYh65jzzFuV0Yu3&#10;ChAF0O1iIBUEIAABCEAAAl0ngBBA19kiZwhAAAK9VUBaJsqTGK9yZH+EjYnxmzet89WWJ9MZDvhn&#10;eXiqOGnNAq5by/AHeelP22NrN2xc5EHGX7DsuetX+++L+ThDbT9F9QyVnf9ip6gTx9sdncG0TrH4&#10;gg5HS+efZHrgTHy4L3uw2llk74fE7f/ctJStmZe8JuunZMo3+HlFiwazAxaFe12+KKphIgC3U7fv&#10;Kt+wdqkHCa2QWScrNvmfeOXjc8x7OCAAAQhAAAIQgECPCej0+6jHaoeCIQABCEDAyAKVgmg/kxGB&#10;2ySUZFvgCDJIPZjHjHtvGZBPLw3AE4iV8wJIr5sM8J8TzMstFbw3w8Qrin9Lv1UDpFlfvfHBH6sT&#10;P4/UWPtAVpDyHY9ydbJTdrnphRKo5JQr2vrJ6p3/SBJIaO/7i+mZ04svUMcjXBVD9MnhmiBsaNOH&#10;Vz75V3T+SaZ6jYRgWbj7zaL2ffDhUTG9y6NcevnUQbu/v+ZvTUcACtJ388imkzbKWlr7BQdRyT9l&#10;tTdLwshXGdlBAAIQgAAEIAAB7QIIAeDOgAAEIDCgBJjFCKrT17Ep9rr0anqtg0g3VpUwYXGAYkB+&#10;U/WN8MrYwNCVdFefjPD/KCAwNGpbdv35s6Kxr26KcSwqulOnB5hMfChhrWjqi04FXzGz4k1mbOCL&#10;Fc/JmeH6Xq4O6p15iWY/mawywE+I+Fui4sl/R51/RbXqy4sLJPRCAN4hSb+lr/Nlv7ojVVRdsMZX&#10;dVYAmd7PT1gWSmfaic5/c/tZ9nPi9i+ntoW6u72WsOeTr65O3bc3gh7RQMkKzp1OpZzdHdQXfMB+&#10;kHrcOUgKAQhAAAIQgECXCCAE0CWsyBQCEIBAHxKQi/kb1g6NUwzIpyw9IuP3rxvC+8fujBqKjIIv&#10;ESUGkbHsU4MCRj/B3fLjmTX+eixkyPTz2TO9nJ+YsTopr7Hs3I4xJ0IDNvCbJ8xT7ElOdq1fRBYO&#10;7s5t3GS11VUVf+gedqi4ejabWQigLp8X943dJ8K9q2ZqPt6X19GZ3jF4gT4ywn/TsfQYtuTrtX/n&#10;5d17qFZ5tsoAB4pl4eDq1YfuCVQVAhCAAAQgAIF+KoAQQD+9sGgWBCAAAV0FmEfWav1VetQ62yiP&#10;rOlp+ZTX9DnzfelNFVjsqSs3rgqS8HenFOk8m8DSjRsZf+ZAlFNx4tx5zBSFDk+tuXkxrdBlUuPl&#10;mIVz7oXvXjVV224OLAs60+Mn6EwXM/MeOjdJn17mYNUhv0vVN46s43y9eqFuyxnqemGQDgIQgAAE&#10;IAABCBhdACEAo5MiQwhAoLcItMwD7+X/0dNe0hJRkXodFI+sy3KKK3XuqGtvhLy8OEd92UGW65RF&#10;QVTqwQsFWrJuW5OWbHUNBDTczD4ioQqTT54sKStMy+0w0mBoIEBeenQl999TV8+2tyS7Knx/I3GW&#10;aGt7yxnKpSUFeT19pVE+BCAAAQhAAAIQQAgA9wAEINBvBeid2vrC0dMXgBl+LykoLtcYF89RWc2u&#10;k3Vk2TlNarOSPsmLHv9v5jRt0TRJTnG5eiyAHf68n2V7303qgYCkzDY7CMqKcjMLqYWJGXs3Bo6j&#10;8gpKOh4yQDdLIxCQLNR16z6N5QwVEygUyxmau057IagtKTso2I9eLBAHBCAAAQhAAAIQ6CkBhAB6&#10;Sh7lQgACEOglAkx/lSJz9ouVnXHmkXXAkjBmcXuDDkufsNU+qcmnLrd0xempAZzw4ImWin5y6ulz&#10;BbLmImqupCTbrQ7zedS6/MpAAOe3Xcn56gEExUIAL0xztXL29nfRYy5DSyDg8TO7DjNbJOh2qPXz&#10;W9cyYAY7ZKuQ3stKOeu+er5/u9EN3YpDKghAAAIQgAAEIGCYAEIAhvnhbAhAoHcIyIt/EQp/aenC&#10;9o5K9Vwt5Lf4UV4mM94TaH+gLZeW3S4ntausqmX6uiy3kC3bfVKjVsYKSund7STpH31wZemmsCfp&#10;1QENHMFu5fv6u9upz9dsSaef2MslmYlJR2ZteDvARlluXeyHB/NJgECaz/9wR+bSlUuetNINztJt&#10;5ttbIjzUvsYUCwHM9HZmUWZjfULZZC5DaWkmLyHpqnKPw47zJoGA4DVbFrvp9N1o7jprWUzAueb6&#10;E6j8gx9uefyzt6fRIQyWW9iWFfWx2/flk1UGasT8HR9kBm1aMkmPlRR1U0AqCEAAAhCAAAQgoJeA&#10;Tj9z9MoRiSEAAQhAoFcIZGx+5eNzbZa5qxRE+w8ft/RrCSXhhTqYcoJ55EG6le/qPVn7Jv0a6GBq&#10;YuKwPtcvYU8c155FycS8v44I3ErSpkaNc4gWtLdonlzMCzaxDdwmpCRbA0c4MHkqDwv/1QcOLG1M&#10;4JCsTZcesV7xy54QkjVz0OWe4F5/Y7ipyfCVFz3fPRA3U3P1Pnk+L5jTzmoOisq3HsxCAL6hPo70&#10;/n+WE4PDOalR6z4tmfJ6xAT1vjdpV1i7K0QE89RGAdAVcGAQhNsCbU1U3mWxZ8YdOLrV7sA4Un8T&#10;U7et9145uSXEfjBTIZaF74oDJwJEb3iYmHgsvzgu4UAMl614CwcEIAABCEAAAhDoMQETMk+2xwpX&#10;FpyVleXp6WlgNYYOHWpgDjgdAhDouwINqa/ZLaYOlO8NUt38ve+2xyg1l4uPnaDmvqTbI22jlIhM&#10;IAABCEAAAj0nQPoUfn5+1dXVelWBpLexocemde6orKwcM2ZMXZ3um9d2rhycBQHtAqQXrO89j1EA&#10;uJkgAAEI9EuBesnPV4f7OeFTvl9eXTQKAhCAAAQgAAEIdE4APw4754azIAABCPRiAblEeOzUDc7z&#10;3OZB6b24qqgaBCAAAQhAAAIQgEA3CiAE0I3YKAoCEOhDAqQXnRQ9QzFffEY0TyBWX0+uRpy2M4Ke&#10;ou4VsfN8m63perqdLLbvSy9x3R61sn5PVxPlQwACEIAABCAAAQh0swBCAN0MjuIgAIE+IVAl3Pf9&#10;1QnvpJPlUhrLLs4rjw0MXcm/pVx5riaft2r2fusYcWNT4+mIiq2LY9N6XRSgTzCjkhCAAAQgAAEI&#10;QAAC3SuAEED3eqM0CECgawRYTs/6+j5rrInvcvHFkml/j/BlFqdnsf1XxsQF3eXtTi9gYgDy0p+2&#10;x9Zu2LjIg+yZx7Lnrl/tvy/m44zKrmkZcoUABCAAAQhAAAIQgIDRBBACMBolMoIABPqNAMst+CU3&#10;89bmsGycJnHYk5zs6I9MWUHKdzzK1clOucEbvfkclZxypb0N8/oNCxoCAQhAAAIQgAAEINDXBRAC&#10;6OtXEPWHAAS6XkBeWZwzJDx4Ij23Xl587uA5ysvVgQwBUDkkyT9l1ahuUd/1tUIJEIAABCAAAQhA&#10;AAIQ0FMAIQA9wZAcAhAYeALyggt8h/99O6B102DliACFhYWDu/PAU0GLIQABCEAAAhCAAAT6ngBC&#10;AH3vmqHGEIBAtwrIbx3dIYp8f449Pi+71R2FQQACEIAABCAAAQgYXwA/aY1vihwhAIF+JFCTn3ys&#10;9p2NIfbKmf9a2iYtERX1oyajKRCAAAQgAAEIQAAC/VYAIYB+e2nRMAhAwGCB+lL+rgOjQ8M96EUA&#10;mg+W07RF0yQ5xeXqE//Z4c/7WeIT1WByZAABCEAAAhCAAAQg0JUC+MHalbrIGwIQ6C4Blp3TpEHG&#10;LaxeIuAdslq6mds8A0AuEXzKF8spc9dpLwSlnj5XIGsur+ZKSrLd6jAflTiBcWuC3CAAAQhAAAIQ&#10;gAAEIGAcAYQAjOOIXCAAgR4WsOC4U8UlUmOtyV8j5m9eHPjG6kAHU5Pmw5TzlcWEMeRDk+UWsmV7&#10;XeyHB/NJcdJ8/oc7MpeuXPKkVQ8LoHgIQAACEIAABCAAAQg8SgAhgEcJ4X0IQKBPCJDx+SF/pmTd&#10;M0Zlyfj/DQGhWzM08gp6YZqrOfOale/qPSe4198YbmoyfOVFz3cPxM1k49PUGPTIAwIQgAAEIAAB&#10;CECgSwVMmpqaurQAXTLPysry9PTUJWUHaYYOHWpgDjgdAhDo2wLSq7yVX92btWDeC8+5WaBH3rcv&#10;JmoPAQhAAAIQ0FeA9Cn8/Pyqq6v1OpGkt7Fp3fdXr3NJ4srKyjFjxtTV1el7ItJDwCgCpBes7z2P&#10;X8lGkUcmEIBALxCwmBC5Z+OMQTcT57oF8/KNNSWgFzQMVYAABCAAAQhAAAIQgIBxBBACMI4jcoEA&#10;BHqFAIvt+9Ky+DMFKZEe+HTrFVcElYAABCAAAQhAAAIQ6E0C+JHcm64G6gIBCEAAAhCAAAQgAAEI&#10;QAACEOgyAYQAuowWGUMAAhCAAAQgAAEIQAACEIAABHqTAEIAvelqoC4QgAAEIAABCEAAAhCAAAQg&#10;AIEuE0AIoMtokTEEIAABCEAAAhCAAAQgAAEIQKA3CSAE0JuuBuoCAQhAAAIQgAAEIAABCEAAAhDo&#10;MgGEALqMFhlDAAIQgAAEIAABCEAAAhCAAAR6k4BJU1NTj9cnKyvL09PTwGoMHTrUwBxwOgQgAAEI&#10;QAACEIAABCDQRwVIn8LPz6+6ulqv+pP0NjY2ep2imriysnLMmDF1dXW655CeX/NFxh1RuUz3U5By&#10;gAhwrAZHv8AO9LDUvb2kF6zvPY9RALrzIiUEIAABCEAAAhCAAAQgAAGDBOJPS9D/N0iw/55cVlVP&#10;wkNd3T6EALpaGPlDAAIQgAAEIAABCEAAAhBoFiDdPFhAoD2BbggPIQSA2w8CEIAABCAAAQhAAAIQ&#10;gAAEIDAgBBACGBCXGY2EAAQgAAEIQAACEIAABCAAAQggBIB7AAIQgAAEIAABCEAAAhCAAAQgMCAE&#10;EAIYEJcZjYQABCAAAQhAAAIQgAAEIAABCCAEgHsAAhCAAAQgAAEIQAACEIAABCAwIAQQAhgQlxmN&#10;hAAEIAABCEAAAhCAAAQgAAEIIASAewACEIAABCAAAQhAAAIQgAAEIDAgBBACGBCXGY2EAAQgAAEI&#10;QAACEIAABCAAAQggBIB7AAIQgAAEIAABCEAAAhCAAAQgMCAEEAIYEJcZjYTAwBKQS4TH9kTPcA3m&#10;5csHVsvRWghAAAIQgAAEIAABCHQkgBAA7g8IQKB/CUiv8l5beeguO+zA9ZRID3zG9a+ri9ZAAAIQ&#10;gAAEIAABCBgkgJ/HBvHhZAhAoJcJyMSHku+9/X/xkXN82YN7Wd1QHQhAAAIQgAAEIAABCPSwAEIA&#10;PXwBUDwEIGBMAXnxOf4Qn7GWxsyzf+clFQt40TNMyMGZEZ0slNR3vrnyfF4wh8lpg6AGMzA6D4kz&#10;IQABCEAAAhCAQNcJIATQdbbIGQIQ6HYBaZmIcnKwMPonW404bWcE3b31ith5XtJvurfyW/yVy7+x&#10;ejO9qbFW9Jl/5leHbtR0/pqxPCJPCRKD2NRMv3GWRrkE9RLhST6JULQfU6CXfWgOYYTxxDJl5fvp&#10;9er8tcGZEIAABCAAASML2HuP/uqdJ3M+fKpoG/2/G+89eWTucCOXgey6RsAov9K6pmrIFQIQgICe&#10;AvLy4pyHep7z6OQ1+bxVs/dbx4gbmxpPR1RsXRyb1j+iAPKC9N28WhurYSyKZeEWEn/mfDzX5tEe&#10;7aeQF1w4mEoFTfccZUguzefKawTbYw+d3BW1LUN7bjVi/oZAzlL+PZ9NouqmpkORbuZMwn57vYyA&#10;iiwgAAEIQAACxhB4bq7nv5dwplvIss/nvvHlz28k3Tj9R/1w22HGyLvTeYw58t7ktLBOnz6ATkQI&#10;YABdbDQVAhDohIC89KftsbUbNi7yIIMLWPbc9av998V8nFHZiax62SlyaUlBnjHrpMjQfaa3g/5f&#10;LeS5/acbklR3cGBZcjcmxm/etM5XWx3pfn7AP+6E3ziftGYR16116kf/vV7GvFTICwIQgAAEINB5&#10;Abexcc8Ob8rPnbc2M+K4LOX3ISnXKlZ+/jP3i/LO52mEM02G/w+rqd8M1TQCSLtZ6P87rStrg7wh&#10;AAEI9DIBWUHKdzzK1clOubig5cTgcCo55YoBI+Z7QRNrBNEc0xGBWyWUcFugLZm+37yBolSclsDM&#10;eKCXBuAJxMpWkiUD+GSfxSW8/ELBhmATzj/4pW1XDbiXlZIqYT/jM+x0BJ2D4piRIJR22OAaZjWC&#10;xYllT78VruMODnKpMPGNqDurT/y/SA+NdR/66fXqBbcMqgABCEAAAhBQCLw+08qhWvLeF7KbI4ab&#10;mileG8IyH2mmGI1HUeOedk17b7JigkDRe5MOzLW2V7wxbVzONt8Dc51+bH538s9Rdsxb7CMfPnVj&#10;BbtV2Hnsz9ue+vEv9K+vcQFj095TTDeYnLPGdfFjilR2B957Kme56971dEFp6yYWbbNzpShXfzol&#10;xgJ0fK8iBIC/ZQhAAALtC5D1BQ+eo7xcNdYXkCT/lNWnV7yz5MaXNVanx7Ap33XpFU1NZfQGitLM&#10;hLmL91uvFTc1NdWmhpfvDAzYwHT1KwUfLA4M/fu2jLLzp26NXbEmxr20qLxOU01eWZxTRi8E4LEg&#10;qTp9HXvCq9tPi2rT1/hatOOr7PwXO0WdOB4f4c/W8RtJLj60Ybvo1QCn3//FhCtItIIvljJh//56&#10;vfA3CgEIQAACEOgtAo8/Z8uqLq86quzwa9TLftq4b0NGDpcUrf9/Pz710cXPCxsnPeuye67iUUpj&#10;E2X2tN+I26d+CXo3/bP8Rgf30Z8GkNcl+0X/HcJ57HVlXnNmWDg8rDz+fT2d22zLpqu5r7zLX5BY&#10;VGAxclPEGEVAoamJshwz3DJH+PTS5Bnvn7FfWlhAUQXnku3JPw/0FqzeWQ8df3D1zsqjVhCAAAS6&#10;Q4A9ycmu9cPSwsHduTtK7e4yyH6KCWsHv7lx6QS6y24xIXLXJ+uoz//x6bkayoYbf06UuJCibKe+&#10;OGW0/cwtZ35Y42ulWcE7188qFgKQXuWt4tsdTd27JthN+9KM6p3/SG47ybQTMCsOjJzp5fzE1LeT&#10;yh6UXdw4Jjk0YOXRUuXYv4Fxvbr7/kB5EIAABCAAAUaA1URRFVXtjYYcvPJpS8vKP1Z8XHbojm3F&#10;PWr7/138/g+W53jHp5R81zJ/Xf6beYHMIuGLP66ROZYu1uSdH7Jq/hw0dCYdDiCHTSh78J+iO/9n&#10;Ruc2uFDE/VZ2QWafLSr7y6//GcIZsbLlSkgk//hR/ufjbmbmI4c8zqxEMNhtCPln89gEXDHtAggB&#10;4M6AAAQgAIHm5+dqnWd6yoOvzuMd5DU3stKoJyZRF2Lm/u+9Nz9apf2hPlnkn58Q8bdExZN/PTv/&#10;zHVSrDgwbvq82b5s8khhMNs/amPcQgnvu5SClh0BcEEhAAEIQAACEOhCAcsRdL9d22HtYEHdLv2P&#10;0HyI4l2W+dDdFfep4WbPNaeur/nPUEUXlGVO1dRRQ0yZAQLXy3+rNB03npkL4DtynKX0VwGZSEjn&#10;Zu4y/o8diokAz90KJNMAWqf7Vz9okKC3r/91RghAfzOcAQEIDGgBaYmoqB8CkP0U8yTq7WLGO0gK&#10;isvbTvtvC1B3M/tXCXUhOf1siSgvLbekneV4ZLXVVRV/tJlEoAdofXlxgXpFzV2nvRBEkRkbxdoK&#10;7afXSw8xJIUABCAAAQgYUeBeSQ31+OPWLU/1NbImYwQoudoXsgnLhAzbVyYzoVo7oEz3vfkd2baC&#10;GnNmLkDopP95/I+720ua37ydnUrG9qv87+c1rUUiANCZK4sQQGfUcA4EIDBQBFhO0xZNk+QUl6t3&#10;Ltnhz/tZ9q/PTwuOuxe7bUsptspSiB1cdXlJbpqICkrMSIoJ9KLyRGXtrAFo6caNjD9zIMqpOHHu&#10;PHrBQcUcfj2OwXZOrirrBbWcyZnkZMMaONdLDzEkhQAEIAABCBhRoP6T6/+RWT8Wt1i5yJ9a3vcr&#10;6qjRHAeVAMHg1x8fSlX/9+dHVaEs7T/XyFyAWXaho4dcK7pVRqe/T4YJjB7l7fw4Pbxf+b+R/esX&#10;2KNcuuB9AHYBKrKEAAT6jwDzhDn19LmWQeY1V1KS7VaH+WisRN/nW8x0ninVllLk+XlpwOr5/roE&#10;OxQLASya4mrm4D3T/VHTBwwJBLAs/eevDshOPn5FGWVgpgawg4L9yKDEAXO9+vwNhwZAAAIQgEBf&#10;FSj78drW/Acuk8b+e824bQHWc7yt5wQ4fbV8YlqUHUXVbsv4s3qU7acrnBa7DbV3tlkb5bnAvv7X&#10;jFsXH9nc2lsnCqlx3nbjBlWeOK6YR1C7t6BaZm/LX67I7bHXwzx/fJWUovWoJdEHB0fnOc1bBjyy&#10;vIGbACGAgXvt0XIIQEAXAZZbyJbtdbEfHswnz6ul+fwPd2QuXbnkSStdzu3ZNPJSfhSHM2NDmkT7&#10;g3ZpWfEdinpQWXWfed/cLWzN9oBzUcvjBRIy8r9eIvj8g8ygTUsmMQv6dzycXrEQgPtMbwcWNXSs&#10;zzNsMn2g7FbmpzuT8jvYPFE9EJCU2U492yha+L2esIJau2mLgF4BUC75NTHp11mfLQ9gQhV993r1&#10;7N2C0iEAAQhAAAK6CpgNSv7ilzdTJX9aDFswe+ynS8Z+Otv2aduHBVfvkxzKMq+sSJNU29rG/c3r&#10;l9ddIkc/PP31+b9m6pL3kP+7Vk1ZD3lALwTYnD7zUPbqM/eaxoxicnNbOZ5VcONeO3nd+/LSvQck&#10;+hCDTQEfoW1C9n7S5YJ0aZqsrCxPT08Dixg6dKiBOeB0CECgrwvIxbxZb1G7TkW6GTe8KZcIkz9e&#10;s3RbBhW0bt8H74TrvH1dj4KSEMCyyaE8Cdn273Q810atLjWCaI/Aba1T6hcmir6OdDOXSzKTP960&#10;dFsqRZEt/d57e8kcesk9eT5vFjcqVZFaW26UVJgw12/HM+n5cVzSD1dk7h5zZPf6EDcdR0vUiNP2&#10;7SsLiovwaLl09NV0jyJVYQ52UKLgFNm5sPmfZFnBgx+vid6WIaEC1u1LeCfcV2VLwb55vXr0ZkHh&#10;EIAABPqDAOlT+Pn5VVdX69UYkt7GRv1bUp/zKysrx4wZU1enxzI3Ezbn6VNCb03bUNtwXypvqG1q&#10;pCjTwSzzkabDhjd/TdNv3ZU/qG+iBpsMGWk2Qvk6VfvwTynrcbapsk2N1WL5ELdBrfsLkgQSylL1&#10;FYpicmt8UE+XYjbSVJlbm3PplA+rJfLGwabWTn16U4Crm710v+qkF6zvPY8QgO68SAkBCPR2ga4K&#10;AfT2dndUP7k45QQ1/SW3dnbv7ctNQ90hAAEIQAACqgIIAeB+6B8CXR0CMO6Tsv5hjlZAAAIQ6C8C&#10;8tKfLw7xc0X/v79cULQDAhCAAAQgAAEIGCaAEIBhfjgbAhDoTQLy4l+Ewl+0bg3Xm6rZTXUhw+GP&#10;Hb3J+ctz9vik7yZyFAMBCEAAAhCAAAR6uwB+GPb2K4T6QQACuguwnJ719X3WCR9sDBmL7ftSSICb&#10;BTh0v4OQEgIQgAAEIAABCPRzAfw07OcXGM2DAAQgAAEIQAACEIAABCAAAQgoBBACwJ0AAQhAAAIQ&#10;gAAEIAABCEAAAhAYEAIIAQyIy4xGQgACEIAABCAAAQhAAAIQgAAEEALAPQABCEAAAhCAAAQgAAEI&#10;QAACEBgQAggBDIjLjEZCAAIQgAAEIAABCEAAAhCAAAQQAsA9AAEIQAACEIAABCAAAQhAAAIQGBAC&#10;CAEMiMuMRkIAAhCAAAQgAAEIQAACEIAABBACwD0AAQhAAAIQgAAEIAABCEAAAhAYEAIIAQyIy4xG&#10;QmCACMiLfxEKfymWD5DmopkQgAAEIAABCPQ9Ac6IQX2v0qhxdwm4jTLv6qIQAuhqYeQPAQhAAAIQ&#10;gAAEIAABCECgWSB6Fqcbunng7osCJDy0Ysaorq65SVNTU1eX8cj8s7KyPD09H5ms4wRDhw41MAec&#10;DgEI9HWBhtTX7BZTB8r3Bpn19aag/hCAAAQgAAEI6CdA+hR+fn7V1dV6nUbS29jY6HWKauLKysox&#10;Y8bU1dV1OgecCAFDBEgvWN97HqMADAHHuRCAQF8SkIt5wSb0wYkW1PSliqOuEIAABCAAAQhAAAIQ&#10;MI4AQgDGcUQuEIBA7xdguUWeEiUGUS4znxpraXh15RLhscO86OD2Awr1EuGPJAEddQjmiVtWKJCK&#10;0xIiOHQoImJnpgQLFxh+KZADBCAAAQhAAAIQgICOAggB6AiFZBCAQD8QkBWcO51K+UyfYGtwYyoF&#10;sR8e+nlP1LZU7VlJ8/nRczlzv783OUZU29iUEumm+LiVXuWtWL7feq24qalR+EpF9LJYQSmiAAZf&#10;DmQAAQhAAAIQgAAEIKCTAEIAOjEhEQQg0C8EpCWiIsrF39vZ8KVWbbhbPov/Z/Q6tjYYup+/8B/l&#10;i2+I965ZEOBm0fJJW1+a+lVsefjGpRMsKIrFDly/aeK+Vz7PqEEQoF/cX2gEBCAAAQhAAAIQ6PUC&#10;CAH0+kuECkIAAsYSqLmSkixkh3oNO/46syYAc7gmCBuMVYAinyrhV+uj/og88Xm4R2vnn3lHXpSy&#10;m09NcrJr/uhlWfo9H06lpmTdM24NkBsEIAABCEAAAhCAAAS0CiAEgBsDAhAYKALy8uIcCVkIwNMj&#10;5Ivq9Bg2+9XtqaLagjW+Rt0+QC7mb1h769UXR/3+1Wv0hH+T4Gh+vlQRASi4cDCV8nLnkCEAKocw&#10;OeUKliccKHch2gkBCEAAAhCAAAR6VAAhgB7lR+EQgIBRBVhOz/r6Puuk/YOt4c7VTGYhgJHS/ORV&#10;39gfFe5ZM9NNvTdueG2Y5QbYPl7O7lNXJ5U1ll3cYZccunAl/5ZyrD9nkpNNawUtOO5eWucSGF4T&#10;5AABCEAAAhCAAAQgAAFNAYQAcE9AAAIDRKDqxsUsymU0dTlu7pyKN3ev8GcP7oKWM8sNeE2fN9+X&#10;TT5fWWz/lTFxQXd5u9MLMN+/C7iRJQQgAAEIQAACEICAXgIIAejFhcQQgECfFWi4lX1ESBWmpp+8&#10;ISrMzC2SaWtJpSDar3WZAI3/4mwQPHLdPnllcU6ZWs4sp2mLplGpp88VaCtRWibKk/RZU1QcAhCA&#10;AAQgAAEIQKCPCSAE0McuGKoLAQh0TkBelJtWyA5K/D5p41wvqkhUopier3HYcOOzmto7yrZwLR/1&#10;mcmycZrE0ZIx29XJbjDLdcqioKqc4kr1AQG+4cETLTvXKpwFAQhAAAIQgAAEIAABfQQe9XNWn7yQ&#10;FgIQGOACcsn5T3ee1G2be5k46cOdmZLuGh2vWAiAPI93MnP2nunSdSvwWfuHLQlI5R+/XKW8Geip&#10;Aezw5/1I+IAeEeCTevCCclKAvCbrp2T3JWH+1gP8zkHzIQABCEAAAhCAAAS6RwAhgO5xRikQ6P8C&#10;ckla7Hrh1GUv2Ov0uWLuFr7U++h7sQLdIga6+cmLfxEKfynWEldQLATg7+1sTpk5+oT6SnKKy0rP&#10;f5pwMF9q3CgEy8L3tYTt1No1nwgk9RRVL8k8mHTk6c/ensY85zd3C1uzvf6LD/ddlVJyqfjohx9c&#10;Wbop7EmNvQN1ayxSQQACEIAABCAAAQhAQF8BnX6q65sp0kMAAgNOQJq5Y/EX1m+/6qvam5Xn84KZ&#10;ffG0zqJn2XPXhzX+fevRUtJV7uKDWQiAHeozlt7/z9ovOIidGvvGp3deeH2hRye73zIxL8xkROA2&#10;CSXZFjjCJIwnbpnqb+W7ek/W0roPOENMTJwWH7F8+5cdIfbKpQct/Fcf+IIr+t/hJqbDl1/0TNgT&#10;x9UtZtJVQjViAS96BnOZZkQnCbttXEZXtYfJl7k69OEXLajs0pKQOQT6h4Bckpm04dMOlzupFCR8&#10;2F8+IvrHRUMrIAABCHRSACGATsLhNAhAQEVAJj6UsMM5/OUnrdRYWB6RpwSJQWxqpt84rbPoLadE&#10;bfjzH+/+aMyRAFovjJnvmoKmsngu8yieZcndUtZUdiY+xK2T/X+Siblb5CGVRQMORbqZt5bMYvtG&#10;xJ+h3yalhPuqbz1AdgmIiE+h3zwTH8HsG9BzR30pf8Psb6zeTi9rqr1xxD8n5tANrWsk6FhDuUR4&#10;jL8nesbUdjvedAqSgEQcOMG8fOUADDIgIiUhwosOFkV8nkmPntDxqBGnfbohqSWflrPI1flalLiQ&#10;ovyeGqd+T+qSsVScRro6rTEd5hy65od50cGcaEGNWiak8iSIEqxYO5ITkcDXCKPQuUXQIRZORDfO&#10;fNGlnUgDAYWAXJqf9NrSo8OXLm1e7oTc7UnRM5g7ekZ0srD5T9KG+3ro8EMrX+ORQUw4IAABCECg&#10;Dwv06I/PPuyGqkMAAioCNRcSY7Nnvji57eNsecGFg6lU0HTPUdrBzF2nveDF433bOnMesN0oIC9K&#10;2c2vs7EaTr4KLDxC4lOUUZJO1aFGEBt74Odd/9yW8UDb+aSrzI8O9J3Lr568KaO2qSwl0oP5BiLd&#10;j+QVsw9Zx5xvanogjKiMXryVmUPR8aEYvLA4sezpt8IV+agf8uJzB89RQf4TRtEDP3Q9mN78jLmJ&#10;ZTMiw1VjOlSlIPbDQz/vidqWqplVTcYHAfGipz6ppYM6pP73d839sHVgi/Qqb8Xy/dZrxU1NjcJX&#10;KqKXGXfmi67tQjoItC8gLz26cmVxxL7NIW6KZUmrhPv4t57ZSIKYjWXfzyvfNjdWGaUlnxJbt790&#10;/q2V/FvGnUCF6wMBCEAAAt0pgBBAd2qjLAj0SwFmTTuJz/QJtm37YdKSgjzKfaa3Q3ufNcwi+dk7&#10;DmWrP1ntl1C9r1HG3ZKQDK5I3P7PTUvZWhrK9PMD/lkenipOWrOA62bRkkZ+O3X7rvINa5d6kO7H&#10;YDZ3xSb/E698fK79+0HZ+S92ijpxPD7CX/s4CqZpLjO9nXX8llN2/ulctYzOsOFu+Sz+n9HrNNvG&#10;3PyUb/DzihYNZgcsCve6fFGkqH59aepXseXhG5dOIO+y2IHrN03c98rnGY/cWrL33SmoUb8VkN86&#10;+u5um+gVXOVgJXlpXsmTSxThABb7maiIudSpLFHLmiksx/nvv0Wt294dE7j6LToaBgEIQKCHBXT8&#10;cdTDtUTxEICAAQLyGsEGjupsfHqKvqvKMGwD8qZPvZeVkiphNr1rk5HirWd8hp2OUIyTZmacJwhV&#10;hpEyu+hJkn/KMka/iOX07NNR4U/r89zXwMb32dMrBdF+KmsZmJgE88T0c73WMfnkpWieQNz80590&#10;vPm86DnBvNxSwXszTLyi9HoMKM366o0P/lid+Hkk3RlWPeQF6bt51CQnG+W3Eb1SA6X9flDv/EeS&#10;QEJ7X2GKsJRvqA91PMK15c5zTRA2tL1g6p1/Olc9LirLwt1vFrXvgw+PMlBy6eVTB+3+/ppiiwdm&#10;kAVpm11zNVmWfs+HU6kpWff0KAFJIdCFAuSO5e865Rvs17opCcv+2Zdap3TV3My+4b56vr/KTC6W&#10;/XNLQi/vTinCQIAuvDLIGgIQgEBXCiAE0JW6yBsCvUKA7odTik3pmIMZnO9Dtsczzt9/zZWUZCHl&#10;5erQtj8mryzOKaMXAvBYkFSdvo494dXtp0W16Wt8VTtZ5iNsh1OSX7Nv1hmsJSs4lzk+eKJiMCuO&#10;DgVsuPFZTfRFodjr0qvJGPaUSDeWXCr8ZG6AYkx+Y+2NxeWxgQErj5bKSRTpo4DA0Kht2fXnz4rG&#10;vropxrGo6I7OF4xeKmKtaOqLTgVfMRP+TWZs4IsVz8nJJTudSjm7O6j3uyUa/eR6iZCfEPG3RMWT&#10;/446/4pG15cXF0johQC8Q5J+S1/ny351R6qoumCNr1p0iEx4JrmGMrmeYXLV/6Zh2c+J27+c2hbq&#10;7vZawp5Pvro6dd/eCMUak4pZMF7uHPVsu25DSv1rjzMGusC9zEPfiFS+HVQ9mL+P/91w780Dq/3V&#10;72ESp5ueF/s1xrMM9NsH7YcABPqsgHG6AH22+ag4BAaAAN1Fp8JbO8ZMpyvohWmuKsvXGcJwv6pc&#10;QlF2zHxyjePO9bOKhQDIjOhVfLujqXvXBLd5cmvOcXanqNt5t/6jcjYzcqF14IDGf2lf5l0u+WXf&#10;Wc8wxQNYHJ0QkIsPbfh8cJxiTD7LwiN81/4Yirfl04x7ZIx/iSgxiIx0nxoUMPoJ7pYfz6zR6BW0&#10;Xx4zLZ8908v5iRmrk/Iay87tGHMiNGADv2UnCLUhJCwLB1cvzcxktdVVFX/oHHOgKq6ezWYWAqjL&#10;58V9Y/eJcO+qmc3znFWyrmNyfeSyA4+QJJMXNh1Lj2FLvl77d17evYfqyTkqAxzIggscdy9t8yQ6&#10;cbFwCgQMF6CjtFVtolQkX3pPDVOOX+haXuqvZ34t0JiXw/yRSgqKyw394zG8BcgBAhCAAAQ6IYAQ&#10;QCfQcAoE+pCAYq5yUOs4T7o/lh20aIqrkf76G8qKzmv3kNfcyEqjnphEXYiZ+7/33vxoVTuztpmz&#10;C88X/akySFuxaH97R1Y810atTOZx1bJY8fyPXlfblbAPXaheUFXmqbWVSpeVGbjONvipNT0tn/Ka&#10;Pmc+s/0Biz115cZVQRK+PgOJLd24kfFnDkQ5FSfOnacyPaEdtZqbF9MKXSY1Xo5ZOOde+O5VU7Wv&#10;F2DB5HqCyXUGk2tnrgK9zMGqQ36Xqm8cWcf5evXCxbFp/WNnxc5g4Jy+JUD/bWqNrCl2PKkWpSeu&#10;o/apBexaG1gkKunUX0zfIkJtIQABCPRHASN1AvojDdoEgX4h0MWzAJRGLl6ObRYDrLuZ/auEupCc&#10;frZElJeWW9JVE0fJ0gaznt1QNWdP4gp/9e33FLVrdzBB73ujR285ObN2o/rBPLWW5BSXG3Dx5OXF&#10;OWSciMrBrAFJpR68UKAlW23VaD5X10BAw83sIxKqMPnkyZKywrTcR0xZNiwQQK+mzv331NWz7S3J&#10;lgrf30icJdoa83FGpfZLadz1F3v0dkHh/UCg7d+meqPov7itu+PaCdiV5RRXGvDB0A/80AQIQAAC&#10;fVXAhDxl6/G6Z2VleXp6GliNoUOHGpgDTodAPxSoEUR7rKP2n1Y+NifDO191P/j/2zsPwCjK7IHP&#10;1mx6SCHZ0IshIE2SAxVLCBJERTkQsNCEs3dOQBAVBVGBA/vfckQQxAOFsx4SJAQFFUyQThIiNb1n&#10;s8n2nf+bmd3NbJ/ZnU19c3Nxmf3K+37fN7Pz3ve+991asBsWfgvTXGPeuuTURc2L9+W/mW63CJ/S&#10;zNMXEKsKfrj+4O3py0dudUxgqd9YtuuJxGkfDVibm9+yVBsWAixPHv+6veZoEzhl8T5bi+iL4AXw&#10;9ecf/BD88KoHXVoBhGlq5yuFGh7jt8y29J25MHPSoOXExuzdlu36ACzViUzfhTl/6wII03FZs9kd&#10;RNUy69gqD8X+OLPgs/mWTfjoEmYRW/NXWbYod40dQgN+tXHlLmLeS8/MdnAvoQf5AmJjwcc3HHxo&#10;0PKB+7wUxaoAQgPu2LhyCzFv3TOzaZ8Fu8MeF/0VXZddFRBn8dZZxBpqtFP07tg+8/sWno73Y+cb&#10;UtiiDkXA+d50Ft95GMODgXoafDDS4TncoZqOwnZWAqBTpKamNjQ08GogpI+Ntfcu5JO/urq6d+/e&#10;+fn5fDJhWiQgGIHk5GS+Y55w62nbil/88ccfTX4frSgvVoUEOgoBUwMsUSambyzQWCQ2nd2YMSBj&#10;41kT8+/SnXMIAnRvg9cGuU9pyF07AB5ic3Y6+u1TWZR0XY25a9MI5dJ9DZZq7WszlO58GArgJIZH&#10;OU2lWUvnvJ3b6LIWry3skgnY4QABADU8lETGxgIbQirB7Wtz66gvqVgATId6OJghBzaaKlaiuty1&#10;txNp61u6hirWmsZhTJJV+xZfn7b2cCOnDmkoyHp76SYHkS7vnDOAaQU9OB2E4VBuY0HW2lWbbHeN&#10;LYcDLuq6pmDjdIJ9i9FXLBEWmW9beNJw2Bw4yIJJkEAACTjefa6qooY960eETkI/DRwvBlBOLBoJ&#10;cCYAOgWkred5XLp0yR9FBLJzFhATIoGAEOA55OsFmgcUzIqBBSEBJCAgAWZPvu5RoXCnw6zpN1+t&#10;f305tdg7uvnPX/JgEz7lTXMX3z5tVJ+WMOllu+aKHtlV5rR1mnNKq5jSxP5jXc4GU4EABk0Y0VNM&#10;hFw16jolxI4qvXTknQ2b813u+D5gbP/ufu7lJ1beOO/mw8t20Hvb4QEEzJd2LRgmGvdKdpnLqF1m&#10;demVckhWXd/IIBMnzVi9KC1r+cPManZzSfYb64/Me/p+aocwD/75XllHpTzy0lri/edW76OLLTuy&#10;cfPOScueSqOnXKhKH9cvX7uJGhiqwl3rVx7JePH+kdyC80ckTXhq9dxku18yJhDAhBH9xYT0qlHT&#10;lOCuXFJyJHPd5lNcFy6HJU147oW5Fq8Ez61TDJz04NK0g8tf257PbAqYv/211d3fe+oG2iNGkTTj&#10;ubX6D17bBFXDbotfv7byxLwXZ1zjdi9DryQxARIQlAC1J2vUyYJS1q3BbCI7d91eOjSGOn/Xax+W&#10;r3ppht3tQD8NXG8EK6h4WBgSQAJIAAkEhgCaAALDFUtFAu2BgOrUUeLmOcT703pOXpL5c+PgSVPv&#10;vWuSMm/NyreyQkekwB6BVDjoSLv92JRTN5MfTlU6KePOKW0NjOszDNwADp0vtbMb0IEAlNeNugpW&#10;6DBR5b5c8OgnxbcumEtFm2cf2tLzBQTRa1ifbn4zUwy8YbzM7nXW7yI7QQE5K2a9ddDJ7gL+6qPD&#10;B8/7rIwoy5zWU5I4MTPfDLsApDy+LffN0b/NTZSIRD2XHU19ZduqCUoxuLvfE0mtyyjLWjC455Js&#10;l1YcatXAxJ50srw14+NEEzNbjDFhoxdu2zbPtI4qVjJvZ/Tjv3wytYfl94eu9Lu0gkeTRaLkhw8P&#10;XrdtabpDTAeqZHcbRDCStxx0IIAUi2ErYvjE2YlZCxa/U3z9I3OHOpgVwJl5ott4EDMyC7WsUqkA&#10;6aLI8WsAwZrxkaKWb8XKCau2ff16wrbB4VTbkl6vnfW/1VN7yC15qYZ/kF7wz3CRJPzhw0PWfbIq&#10;3druTjC0sAkdnkD06Bn3D9ryUy5YhK2HOHHQBOKzRRmDwkWJ41b+Ipnx9qfzHe4dMC4fGLRwymjr&#10;RrMdHgM2AAkgASTQxQhgLIAu1uHY3C5EAJSW1QdvWGZdYu2q5TDnf2Ph3K+VmzPm7Z39Y/aY/w6e&#10;9hH4MOe/2PPwh6/NXQTqIX2AJ3Nm1Gs321I6LPunFj+P35LBY8W1nSx+Zrcri1qh+iTxrnCRDjrD&#10;eDEXfvMdMfkuoYI/dAYk2AYkgAQsBMBX6MGHDt//ueM2Kx4AQQSBUbvGHFjfYupCmkig3RBow1gA&#10;7YYBCtIVCfCNBYBeAF1xlGCbuwQB9YlvtxN9E6yzkS7aTG/aF79/846oua/AemZZ4pRnNmYMnTCm&#10;X1PW+owfRn7XqCne+bgS1uj/MC+hgJ3Soazo1IkZlJ+/b3tEU/4FpcrZt6TihFJAxqW+7OdT4al9&#10;8VkfELpYKBLo6ATEfaa8+nD1m++7WS7k1DxqfdCH1WsWTbG5unR0Aig/EkACSKDrEcDXwq7X59ji&#10;LkFAW7hj3SKib09Pq45pX335rU8tvo4oap49cXgYtS384JuHKuOvm7aUWJsaHtzzicZF2+6/RuqY&#10;0t6Vn/HzP7j94EVfFuFXnDmQNWrhjFEOywO6RC8FupGwUcI3u88m3pKOL+uBRo3lI4EOS0DcY8rb&#10;b/fdPG/FrkLXS3xaWgahAZY+u3ngS29P7YOvjx22w1FwJIAEkACBz3AcBEigMxIwXzy4vXnpkokD&#10;Pdzi5uLje/WLX5ydYj61Z0vIoJ7SooM/ZmXcesNABUGExPV/nArgX7r5WdhwzTGlU6S2iBueem/q&#10;SdfbvHvGqy/5LfvQ/Pn3UgHn2uUBWvTmJeOYFePjlmRm0yGyWg6I8bZn3dxh8GXi3PePuI6613bt&#10;EitT7rorPQmtK23XBVgzEugABMRhyXM/3TSlcdOmbFZQACfBq7M/3NnoIjRAB2ghiogEkAASQAJs&#10;AmgCwPGABDojAXHy/D3fr/YceExdWvDXzRNTo+nwaecLikuLC84r9SdOFKnKfsupGly7MlICeu2G&#10;I2UQON4+pXNgdXmPKYve67nv2z/r+dFUH/viI+maV+9orxHS6vM2fXlq6DP7qF2wSg/fWb58/LSn&#10;d12yOjtA+Pctj9+2I3rpIZLU5c2tXnLf61ydaflhwtRIAAkggcASECtHz139VLqnBVmx6bBTRooS&#10;XxwD2xNYOhJAAkgg8AQwHGDgGWMNSKAjEYAdoZaP2nPL0TfTIwjq89ij0/58LoXLdn3msr3Lnz9y&#10;yxuLHMO5u21+fd665TtHLRUwRrqw4QDNhXu+I26+y7YbFsSln5S+gFhVwIQbpMJoTfto7Nbd85lN&#10;6ai4hrOINfkUOjyQABJAAkgACSCB1iaA4QBbmzjW1z4IYDjA9tEPKAUS6KgExGGDx804MiuScnzv&#10;edeewZvuH8ZF/4fmUrujvZF2/N2vWraC8wRBX/LN54duekFA/V9w5OKkiS36P9VC2EM7UTmybwKt&#10;8ZuL9n2USYzsG2udE6PCIhL222sJLhIWiASQABJAAkgACSABJIAE/CGA/lz+0MO8SKATEgBNfvX+&#10;UvB8J8nS/W/OTnHYod1ji8XKsc+uvo/b7nPyHnc9/hQEGuhACKnNC4IgbiI9ya+lQicQ/Qf1tI+M&#10;UJa1J7e2A7UJRUUCSAAJIAEkgASQABLoUgQ60ut3l+oYbCwSQALtjYC56NddPf/5VFpsi2DKgaxt&#10;F8VhPQcOa29CozxIAAkgASSABJAAEkACSIBFAE0AOByQABJAAhwImC99vb5gfvuNXMihCZgECSAB&#10;JIAEkAASQAJIoMsTQBNAlx8CCAAJIAHvBFT5W75pfOaFqT3k7tOa1cVFJ70XhSmQABJAAkgACSAB&#10;JIAEkECbEUATQJuhx4qRABLoIAT0Jbve3dZr2uxkdqR/xcAbbs0oK7pYrrdrhTID9lnsIO1CMZEA&#10;EkACSAAJIAEkgAS6HAE0AXS5LscGIwEkwIeAviw7c0fUvBXpPZjHpbks+51d1KYH4oHXz8w4uv3g&#10;RfhMH7W5ew4MWjhltKeNtfnUjGmRABJAAkgACSCBLk9As/eH2sWPuTtVH24wlRZ3eUgIgB8BNAHw&#10;44WpkQAS6EoEVIW7Vtw3/tGF43tKqF0SqUOS+GHY0N7Uo1OcNGP14/rlazflqwgCUq5feSTjxftH&#10;2u8Q0JVoYVuRABJAAkgACSABQQmQGg2YADwUaTx/Dq0AgiLvEoWhCaBLdDM2EgkgAf4EwP9/Wdq0&#10;13MccmbcesNABX1NHJby+Lbv0goeTRaJkh8+PHjdtqXpfPZQ5C8S5kACSAAJIAEkgAS6IoGIp553&#10;OBkKoiAFqdWgFaArjgk/2owmAD/gYVYkgAQ6MwF5j6nvlZJOx575SS0PTrkyZfab+yFV6f43Z6eg&#10;/t+ZxwO2DQkgASSABJBAaxMQBQd7rjJ02n1oBWjtXun49aEJoOP3IbYACSABJIAEkAASQAJIAAkg&#10;gU5EoGn7Z8z6f6ZNqnfeYE7t/j3sVopju6MVoBN1eys1RQQzXK1UlftqcnNzhwwZ4qcYISEhfpaA&#10;2ZEAEujoBMyFmZOeJN7dzZ6o7+htQvmRABJAAkgACSABTgRAp0hNTW1oaOCU2poI0sfGxvLKwk5c&#10;XV3du3dvn7O7y2hT/p0TwIoAxigAf5nP5urKpp3bSJ1WpAiOeORZSWJPPvKc2b5s6/GWDCNmrZ7p&#10;r2LGp3p22qqcdzZklbdcSch49qm0OPrfjl8RBOtL1wnasiW+EvAtH3vMP/PMM2+99Ra7HOcr6AXg&#10;G2fMhQSQABJAAkgACSABJIAEkAASaHsCbF+Axs0fchcI9Oply7YSs1bbjmcziMoq7gV4SkkV/k4O&#10;78JAs7dIA7JkbVi2/YytkpavIMWsePiS/S0ks0vQdpYMYfj5Xgro/LbM7M+2i2gC8B0u5kQCSAAJ&#10;IAEkgASQABJAAkgACbQVAdsCAfW2TPACADHMdbVchTmzfUMWAQo3e9I/Lm2mZdqdaymBSxeXdm9G&#10;AnH8ZIsNgF3XkJmrn81IOL6VZSIInCh8S/7+++8/+eSTsrIy54xwEb6CBHzL5JWe0fxd6v9wHU0A&#10;vGBiYiSABJAAEkACSAAJIAEkgASQQBsTCLruJv8kqMr56XhCxr3uFH7LHD6sEqAOi55New0wB2t+&#10;n3XVmpK6RLn0l1Mz9ba0rrN7aEZc93hPjYxLu2UEcfwn/p4G/pHjkBv0/AsXLjhbARj9H75yaR3g&#10;ULD3JLZVADb932FdAJoAvEPEFEgACSABJIAEkAASQAJIAAkggdYkEJRyrcvqbNeD/na9u50COclZ&#10;dfpEecLwq5mF9m4OUOBPDqO98ilHAbAGbDgx3OKlT7nhW+0CpyusV1fPGsFMy8elPUXN0Vs88+n1&#10;/O6yexKgqrKCSIj3IGNcfAJRXsF7sQEnQv4kuuOOOxQKhVarBYW/rq6OKYrR/+EifAUJ/Cnfc162&#10;zu+s/6MJIHDksWQkgASQABJAAkgACSABJIAEkIAvBEJnzole84HzCdd9Kc7HPCNm2RYJODgNDEkH&#10;J3zGRZ+9dmDIMJiWd+W57z67e9GohQrlI27xtDDBwU2AcTqwHG25QkCpVD744IOMFWDr1q3wl63/&#10;w1eQwMc+4ZaN0fxd6v9oAuCGEFMhASTQQQiYL/6Sl/fLRXMHERfFRAJIAAkgASSABJAAHwLmuho+&#10;yf1Ly56Ar6qwuvUzGjbl5l9hjRzY4uHP3luAXbnH7HZStqjxWyscAhU4t8bBTcAuHGCb7WvAiGmz&#10;AoDy/+qrr7777rvM/H8r6P+MAO70fzQB+HdXYG4kgATaGQFx3xtTUm7si0FO2lm/oDhIAAkgASSA&#10;BJCAbwSatn8Gp7H4MnOam5p8K8cxFzV/Xn7iNC8fethlz+6wOvizFwiMcC+ey+xOyVlqvHVDQPdF&#10;UpaF+O4eVzMIg8unUmxWACZ3a+r/nuXFN2Wf+hMzIQEkgASQABJAAkgACSABJIAEAkxAl/c7nAGo&#10;hHLlL8/Kdh1u37k+atW9Kxf/MyePEyNmWZV1albe5eEuu18NO7N9K0Q0TIc4Be32YKwA/eij1eb/&#10;vdJAE4BXRJgACSABJIAEkAASQAJIAAkgASTQqQjQe+4d38qO7U8QVTnbXQfYZ6Lvt2zBZ03I1u2r&#10;cr6A5QHWg/YzsIbqc5fdZ6LU2oOtx1uMDz4XFPCMjBWg/ej/0GA0AQS817ECJIAEkED7JqAqzM5c&#10;Mi5RBMe4JZvzyvyIpaAtzJxBlSNKXZJd3b5bjdIhASSABJAAEujiBKi4/aup2P4tMfQ2nIh3t0vA&#10;kJl0wH9LWmtCqyGBuvwFce8s1kIAOmQglZ7eQNB1dl49wI72x2xO0Mbr/XlJ344Si0iSbHNxcnNz&#10;hwzx14MjJCSkzRuCAiABJNC2BIxZDyTcR2wr/zRDKpQg+rK8n347fuDd5ZIX81elR3Q+s6m+ZNfC&#10;m39IP/DJ1B7N+btWPv0EsST/zfQI3/mBFWDOoAXRO0vfm6oUpBvcd4G6MHvHxpUL1uSAtMo5a997&#10;6v4pKcqWLlIV7t342tyFn5UNnbP+wzeeHsv6yvfmYU4kgASQABJotwRAp0hNTW1oaOAlIaSPjY3l&#10;lYWduLq6unfv3ryyX758mVd6TIwEvBLgNQjRBOCVJyZAAkigwxAQ2gRgVmW//uyesvNr3s9RLt3X&#10;KU0A5vzMSenLR271T+1njRC6wAXEqoLd85MEMJh46ILq7CV3rST++dGLU5LCxOayvcvvW1rx5M5P&#10;pvahq1XlZz57x4Gbvn9/dnJIWfbyh1cST29bNQGtAB3mZkZBkQASQAL8CXQUEwD/lmEOJCAkAQFe&#10;0IQUB8tCAkgACbQjAuKI9Bc2vrnixcUp7UgoYUVRlxacLBOySLrAARNG9Pfw82LO37xswy5OKw7c&#10;d4HqxJ4tutETbwL9H+QXK2+cN7v/7sN/qenGmEt+Wru8cdkLM5PhW3GP9OcXjt609K0cXJsgZFdj&#10;WUgACSABJIAEkEBHJIAmgI7YaygzEkACSMB/AjCLniqKHL+mjChbMz4S1u9PzCykwgCY1YV71s0d&#10;Ri/pn7gkM7tQzQQHgJABuzKX3DEx83hJ9ivjRMMW7LrkFDXArMr9aUtZyrRRxLdzB9IlUMfAdXlG&#10;trzi5NlP3kTsfz5p7jpuhgBXjQ0bMGaSbs3K9bsKVdTX6hPfbo9e9UAqvYRBW7TnP5nEwL4JckvO&#10;iOETZxNb9pygk+KBBJAAEkACSAAJIIGuSwBNAF2377HlSAAJdG0Cselv5pIN+xYrCeXifQ0QGGYP&#10;uO6b1XlvT07bEb30EEmaGs/eV758fNrTX5eYwSH/jbTx0xasOao/dKDgqjkvLu1z/nxFsyNBffnF&#10;ojIidczgEVM3/75vcYpyzvqsgoai51IcogKIlSlTn9tc+MY43w0B4j5TVq1fSmyaNmjs3HXvr/uw&#10;aNymd+Yn0xYA88WD2w8Swwb2pB0EbEfZlp9yVX7EOuzawwVbjwSQABJAAkgACXQOAmgC6Bz9iK1A&#10;AkgACQhBwFy4Y9n78lWL5lG6tDgsefa7W5cSmavfyamNSF9dXLAxgyDkYzPSevVLX/39/udGhznW&#10;WXXqwFEiY/TQ+Ob8zFWfJ7yd9+mzE5Lcxha0GgJuatwxr+fcDXuZ+XzOh1g5YfU3WxcrT3226In1&#10;J+tM9hmVI/smtPzEhfUc1J9zwZgQCSABJIAEkAASQAKdlgCaADpt12LDkAASQAJ8CZiLft2eFTWy&#10;b6z1t0EckXrLbGUeVxd61bnDe/8aMNL059Lpd9TO/uhZTkH4xcrRc9/cXfjCiCsb7xtHLTzgbAhQ&#10;n8p8ds+YP6oKdi4d9NkTY+57PbtMz7fJmB4JIAEkgASQABJAAl2KAJoAulR3Y2ORABJAAh4ImNXF&#10;RScdvg9LHDRMWXbsYjkHD3rjuaM7y4i/tvzvf8Wlf+09fp5DFmtt4pDwMAmvzjFf2vX0vO1jH5jS&#10;IzZp6qrvzm6aU7Bi1lsH3dgP1MUF53kVj4mRABJAAkgACSABJNApCaAJoFN2KzYKCSABJOADAXFY&#10;z4HDiNJjF6sdlHd7p3p3JWvPHz/yFzF9Y86nL4wfTJwsKrbEEfQiibksb9e6BZPeOtVrwbb9b85P&#10;d79wgF2QuWjfR5mE1WHBumaBWe0v7nvDzBuczRbK2bekRuCvng8DA7MgASSABJAAEkACnYcAvgx1&#10;nr7EliABJIAE/CQgHnj9zAwia/uvRTYbALXJ36iFM0a5XdDfUiUTCODWGwZG9R8xekBZ1p7cWs/y&#10;0Mr/3KTn9xPjVu3mrPyzymRbKxj7BXMoBt5wa0bWjweLtJYL1A6CCdxa4SdCzI4EkAASQAJIAAkg&#10;gXZNAE0A7bp7UDgkgASQgH8E9CW7nkgUTVyWXeLKK9+sLr1SDhVU1zcyX4uTZqxelJa1/OHle8vg&#10;irkk+431R+Y9ff81UdRmgc7LBNjCMYEAJozoLyakV42apgT9vKTkSOa6zafUTm1gKf9vFG5+bmqK&#10;ku+vkXjgxCVLh2UtX7spn9kU8NSm17b0fO/hNHqeX5w0dfXa5uWvbc8HTwR1/q7XbK3wDyfmRgJI&#10;AAkgASSABJBAByfA96WrgzcXxUcCSAAJ8CFgLsycKIobvyaPKHt9fGTPiZn5PJa386kowGmzXp/1&#10;fo7jfnjV2UtGhw+e91kZUZY5rackkW6dOCzl8W25b47+bW6iRCTquexo6ivbVk1QirWFmfdEjn8d&#10;0mYtGNxzSbbzkns6EEDKtFF9qP3/IoZPnJ2YtWDxO8XXPzJ3qOPGAeb8Le/+TIzjpPy77QJxj/RV&#10;m3Jfj90yOFIER9La2lkfvT21j/VXLSpl4SffpZ95NFwiCn/68JCX6FYEGDMWjwSQABJAAkgACSCB&#10;dk9ABFtBt7mQubm5Q4YM8VOMkJAQP0vA7EgACXR0AsasBxLuI7aVf5rhsA19R2+Yv/JrC785QEye&#10;mIQ6sL8kMT8SQAJIAAm0XwKgU6SmpjY0NPASEdLHxsbyysJOXF1d3bt3b5+zY0Yk0PoE8H2w9Zlj&#10;jUgACSCBViVgLvvjcPiQgfi8b1XqWBkSQAJIAAkgASSABNojAXwlbI+9gjIhASTgGwHptbMXXHtj&#10;X3ywteDTl+X97+uz8X9P74VUfBtUmAsJIAEkgASQABJAAp2JAL4TdqbexLYggS5PADaxJy5y3Iuu&#10;a8CSK1Num5qe5Lgav2s0HluJBJAAEkACSAAJIAEk4EAATQA4JJAAEuhEBGBD+KmVXvei60QNxqYg&#10;ASSABJAAEkACSAAJIAEeBNAEwAMWJkUCSKDdE1AkzXhi0Ocr1n2VUwi7weGBBJAAEkACSAAJIAEk&#10;gASQAIsAmgBwOCABJNC5CIQNnf/JC+Nk5zZOTuqwe/h1rh7B1iABJIAEkAASQAJIAAm0GwJoAmg3&#10;XYGCIAEkIBQBsTLlrgff3F+0Z34yPuOEgorlIAEkgASQABJAAkgACXQCAvh63Ak6EZuABJAAEkAC&#10;SAAJIAEkgASQABJAAkjAOwE0AXhnhCmQABJAAkgACSABJIAEkAASQAJIAAl0AgJoAugEnYhNQAJI&#10;AAkgASSABJAAEkACSAAJIAEk4J0AmgC8M8IUSAAJIAEkgASQABJAAkgACSABJIAEOgEBEUmSbd6M&#10;3NzcIUOG+ClGSEiInyVgdiSABJAAEkACSAAJIAEkgAQ6KAHQKVJTUxsaGnjJD+ljY2N5ZWEnrq6u&#10;7t27t8/ZuWasynlnQ1a5NfWIWatn+qs8ca2ZezqLjN6F45yQe93slC2sQJT0ShpcQsazT6URDETv&#10;Arqu11IuXVQcf9EC3Go+AqEXAB9amBYJIAEkgASQABJAAkgACSABJNCaBFp0z9WrVz+bkZERX3kG&#10;6j+zfRkc7+RUtaYs7b+uM9mUrQQU9dWUnSQu7SmAttonpd2hrbyLarcdhCaA9j+MUUIkgASQABJA&#10;AkgACSABJIAEuiqBqgpq/j9h+NXU3HNcGnW0Px+AdtY58d19mKhvZ20ImDi4ECBgaLFgJIAEkAAS&#10;QAJIAAkgASSABFqLQOddCADTyVuPA0aWC7v1EgOX+cJ+tYDVYd0uJZUwjr2owNmt3VUp9tdaaoRP&#10;9oLYC8kIZ5eCqu/q0+xVDazSXDaAj/zOBVjqogE5uOLbJWY4OInK9vhnZ/cAxDLcnTrIsiSBdTfY&#10;utOFJAG9adALIKB4sXAkgASQABJAAkgACSABJIAEkIA/BIbMXL161giCOL6Vcv3fTq0CgEvUlRaP&#10;d6saCXolk7g8awOd0nrQX8wccma7ZT08taYgAVJ94bCSwOLvznwN32c7FEJfJo7/RGWDSinbBO11&#10;z4jjdJzZTqWgK3fyyIer7NKsXvtuq/YqPyU7IwdVoUfvfxcccjyI6q77HJtgS+fUQeyOsGu11x7x&#10;Z+i4zIsmAMGRYoFIAAkgASSABJAAEkACSAAJIAEhCVBmAEZhBkOAiwAAltUCGenUGoEh6YyeftKm&#10;vicwXxBnTlLuBIwxgQkwWF7hGEyAWcNu+ZqoqLR9P2IWtbr+6uFU2XQ2ptIRt1CT5ZY6HdscF09L&#10;spWxXLAPp9Io8dxVzUd+LthdcSDciuquRFdN8FK7UxYuPcKlRTzSoAmAByxMigSQABJAAkgACSAB&#10;JIAEkAASaCMCMMtNT3KXnzjtoLdXVVZ4lMl+bTw9bW897DcXYBzYPc3r82s741QAUrNcGNyU4Klq&#10;zvLzks6eQxp3UXnVwiWxhx7hkp1fGjQB8OOFqZEAEkACSAAJIAEkgASQABJAAq1HgJ4at0yiW+aM&#10;naLdWefmGb99Jio+MWKYU9hAZlLewb2f1RSLKYEq31KVp3ZapvjpRQGWOl0nty5lYDsmOKbkVLU3&#10;+bn2ivtyuIjKtRYu6YRqEZe6LGnQBMADFiZFAkgACSABJIAEkAASQAJIAAm0KgHaxZ6ZRKfDAsKM&#10;MTVzP2QY7RCQtYG2D8Bsu3WZAJOKFTuQJa3Vj8BSnNOugnFpt1ClUl/TEQg9H3Fp9zIBA0AGN8kt&#10;rv0W0Wk3eDcHp6q9ye9NYuv3rsrJYVYhcBCVWy32HeS+2Yxnh7se4VYXr1S4IwAvXJgYCSABJIAE&#10;kAASQAJIAAkggfZIoPPuCNAeaaNMHZcAegF03L5DyZEAEkACSAAJIAEkgASQABJAAkgACfAggCYA&#10;HrAwKRJAAkgACSABJIAEkAASQAJIAAkggY5LAE0AHbfvUHIkgASQABJAAkgACSABJIAEkAASQAI8&#10;CKAJgAcsTIoEkAASQAJIAAkgASSABJAAEkACSKDjEkATQMftO5QcCQCB6uwlqSL6SFySrUIkSAAJ&#10;IAEkgASQABJAAkgACSAB9wRwRwAcHUigwxMwF2ZOGvTByH0/vpke2+Ebgw1AAkgACSABJIAEkIBP&#10;BHBHAJ+wVeW8syGrnJ3V9XaCPhXeNpkcmgSbKD6VRjDN9L9tlsL9L6ht2FC1ohdA27HHmjsBAXVh&#10;9q5Ploy7P7NQ23atMauLi04S/Qf1DOMgg1mdt2Fc4hO7SvQcErtMYlYX5uzKXDJuYmah2dcyIJ/6&#10;yLpxqQt2XfKnDD+qt2X1Hwh3KQBdduaSibTTxsQlm4+UuW28QJA9iSZIw/Vled9nLrljYmY+n36s&#10;z1t3R+KCXSV88rhqigpuP/61O5XUXoYi94GEKZEAEkACSAAJCE8AVFo4ns1IoHeofyenSvgqhCrx&#10;zPZlcLgRkfrSoutTDVo9a8SI+IrsM0LV3SnKQRNAp+hGbETbEKjOXnnf+GkPrckxtE39llprc/dk&#10;lWXcesNARcDEMKtyvs9R0RqbKmdl2rhpC9bkBKwyVwWzBAh4vYGqy1zy9dO37Yp66juSbCjYmXJk&#10;6ddn1WwluM0h8yZrLtw6L3XygjVHeef0PYONklmV/UbaeBiJrVm773JjTiSABJAAEkACHYJAXNpT&#10;tBWgPKtjas1ntm89DqBZU/RDZlLHkA5Bv7WExIUArUUa6+mcBLSFmXMGLSA2Fnw2PylwGrhHdqrs&#10;Jcmzjq3K3j0/OVAmPfOlXY9tjVqzND2CrsGcnzkpfQGxqmD3/KRAVWnfZAcBAjqWAlUXPVSWD9yX&#10;v8qC0aEVbQ7ZJ6r0IpTlxMZADj+2YPaUWrt2nxBhJiSABJAAEmg1ArgQwCfUTo7tMI8OejTtPR9H&#10;2PvUWy5CPXbXaY3brhzWP+IcFxqMGDHi+HFKUacOm7JuVyDbdZ/VKCoxQUtnPRzc8e1Et6fh0EyX&#10;7XLXBDAgMCU7yNJRDQut8/7u02jETEgACXgnYFbl/rSlLHFk31iiMJNxMbccfjrqt1Styt/06hPf&#10;NnmXJVApWlOAwNWlLi44755Q4OoNVK8w5YoT+o5UBrYKVukdlVKrAcKKkAASQAJIAAkIQCAuHtwA&#10;iPKKKpueTy8SmDWCcg7YsJ3yqT+znQ4fwCweWA36v9dqExISIDVVBkHp/1RO5h9bWQXS5VFeCOVZ&#10;X7BWIsBl2jWBOP5TTtWQmUxGykbhWHNVZQX1TXz3OM/yWPV/p3a5yQbpKf2frpGpvGMfaALo2P2H&#10;0geAQEuMfRGlRbP+mbgsG5zhYdY90TkCv6pw17JxVFz+uRtYS7zNZUc2O6/9tkUQyP8re9lEkXVl&#10;vuvEXlqoL79YVKbMmJgaLU6av8d0dmPGgLTFG/cVNJB7XE3Rm8vyvrELXmAuO7Rh7jBqafquMyXZ&#10;n2x2DGqgys98Nn1BZlnZ6+MjJSKGgO1Q5++iW5c49/0jZbbgArA+fMuScTSjcUs257lc8O6whpxa&#10;+v7VurmJsKa8xELMWqZrAVyx8lAILTHk2TA3UZQ4bsmuwpLsDZvp5et2QBzqemLdG1OsBpXUJdnV&#10;VHKbncW1hUVVuJeqg2l7Znahmq5Ylb0sURQ3fk0ewWAUzbAPHhEQyFTLgOnAZdklZ5huEo1btqvQ&#10;umsEu+Hg1jGRERoOkK2+MHMGs8tEyyJ/SL95CTXCKYBb8lq6236AuoTsmCTvm5ZYEt56rSWvB0pQ&#10;yC56yA2bu+EQa8D5MBRt8QXOqAr3rKNuDXrAqI1qyz/tRjtrHFK3/l4bXnq4We79xLnr9jIjwXpw&#10;hBmApxsWiQSQABJAAkjAO4GqCio4YEI8uAAwnzLSKRV/SDqjhp88Q5w5SU2IW657L5BKUR5/CxgK&#10;hgyzaO9UiZZ/UN8yBVJBCJiF/IwFgjlGzIKMcVcPt9olPNQX1z2e+rai0ksgA3ftclc0k37ELeAV&#10;YcXArdXtNBWaANppx6BYbUcgNv3NX4t3Pq4kpm98974kMfwz11SwMYNQZqyakwae8BHpr//x9dL1&#10;hwvfTI+wSFl16Nuf6q9bsd90ceekowtf3F1Eq8nmsr3Ln/8+fMGXJKkrPXxn+dIp8zaB2mmLIFB6&#10;aPelqx5/bumgkvPlzW4Se8Ngvnhw+0Hl7FtSKRd9VeHXWbX3bdv2+vz0JKtodgVUZy+dnDqFFbzA&#10;nL/pwS2RSw+R5J7Xryt5f2WOybHCiOT57+dsnE4ol+5rMJGlq1uc2PVHvv1v/XWv7zEV75y097UX&#10;d5+nG60vy177/I7QBd8Vkya60alPb3I0K4BKvCKFvYacji8wfdFnZfoj3/9kzrAr04UArll5KgQE&#10;0xZuWv5+5KJCsnT/62OK31//I9VUByAOdb333PM7SvetSCNSFlt3WxAnzduZuz5j/s5iF4sgIMrd&#10;fWlbo5cWmmC1/9nZ1cvHT3uaincojkhfXUpW7VucYsFI7rBfNhIAyNCz8yZPAabNJUcPa6CbyMaT&#10;G3t/Ny1tGR0J0r7h4uT5e/LPbpyvhEG+8dV5SVFJ817dePv89YfzLKtLzCXZy1/ZEf4AhDEwlX55&#10;Z/ma1HlbXQWDdAnZfkipspempE6xxZLw0mvsvG4p6Q/RI3H/xeKdN+9d+PbuIiY2pw9DsSW+gL7g&#10;0P7G4Qs355Xue5hY8/Jr7/17x9k+j2w+aTfazZe+Xv7YpriVjSRJNh5eeHltxpNfWbCoj6y/7z7m&#10;K1PerNrVaeGU9YQ2JHGF6e3ex++RABJAAkgACQSGgEW/H351nGVSXZBqKIuCt4OeZbceHDwLnMuz&#10;ODCcOO3RBiBku7y1qV1+jyaAdtktKFQbE5D3uGXqbCUo1xeZKW/a27nsZEEpM6mrLqgcdPtwVvz9&#10;uLF3Th2tlBPi+KFjBxNZPx6klBBt0e6dprlPTaW0cbly9My5sxOzln+Wo4pOf/NgASjVRNzY26/v&#10;1WPC6v3/fS5F4Saxl5jp5qJft2cRwwYlhsGE/LpNp4bOe27uaKXb2xrMGUzV1kNdWpAvjQqnohiI&#10;leOffzFNwp28fPSds6+FusTKIWOHEVnbf6UMH+bzu9fr5r4wJSmM+mL0grmzlV8u3/irdeqZKZ1S&#10;iYspq4r1iEh/sxj8F5SEyzIdRXIDlkjzWAj44RdDU0Oo+nukP//crVRTnYA41iVXpj/+4mJiy+c/&#10;W8PX1x7ZUTBzyW09nCCbwQ9kUciqF2YmQ9sJ0Fff3Lo4KPOJjyxhFLmDZaf0GTKl1Z+gjA5Ej1G3&#10;XEMNibCh81a/Mp/Y9dEeMNY4Nzwied6rW5cOy1r+3tcl1fmbtje88q9nrUPJXLRnvWnGC1OTYcyL&#10;ldctmDtZmfXBxhzKLcL+cAnZPomtr5nL/LreNUT52CmzKVHlyqGjhhHW29aXodgyMuWDbpycQpeZ&#10;euNo5am9dUl338U0nzXaCU19cdDoUf2pR0FY/1GjE4mTRcVUiEez6sjX63NGzb6TekrQd9Y8JWVE&#10;OwLbdnKG6duIwVxIAAkgASSABPwiYFnynpBxL8x4W6femdCAZ7Lp6fkRw6yT+Q4hAy1T8JSXAFF1&#10;+oTdNoPeZLKo7n7HIIxLu5cJZrjBtl/Ame3UYbcjgNt2uWsCIx61DMGGwVuL2vX3aAJo192DwrUZ&#10;gYjhE0FjZ9RaeKGn1tsTZVt+yqXc4Gtzj0dc5zX8PjU//+2a8XFW/2rGD7zoYrmr3fh4JW6Boi06&#10;+CNYAEYSOUsnp09bXx6VwGVfQBbUsMRBA3ZN+9uD677KAU/liPQH5/oX1JAySfywkvZ1p4/I8WuA&#10;27GL5f5u/8aS2UdWYT0HRWZOu+OBdduzwVs7Iu3ZuRyjJ8amLXhsWGbmF3/WU0KoTuw5PdrV5gt0&#10;XygH9k2QW2WNTp2YoSzL2pNbK+ww9hmyvfrqJBRYRpatXDto17Se49ZGzXs6JcqagmraD2vGR1o6&#10;VRI5/vUyovTYxWqnXvUZsrCEqNJ8psRDFMrOcujN9Gh6Gcs/Z8ENbjnEYT0HDiPOFxSz3P8t9z53&#10;mDwEwaRIAAkgASSABPwnQDvh0yHvYIU8FQgQDuv+APR3lq/o2fkhM627B1KZljEatnWlACRmnPm5&#10;H1CRJTIAXZ77Lf/oIpkVBKDnW2tmVQQlWaIJwLdMi44TwxxcCty3y7LYwaEJLZYFBkOHP8CBsc2P&#10;P/74o8nvo81bgQJ0LgKmxtz1abAWoEBDgnv/w6uyDn+cQTmEV5EN+9dvOguu3vShoSfV6WQO/2zY&#10;t1hJp3dxOOQCt3EPiT1wZXzL56zNOlu8bym1csEihocsjlWbSg+unzOUfpBlLN55lnJpdjzoLMxC&#10;AOagIg4oiYyNBcyFln+aGkAMdkr3gljWVmy0knRbphWyrVgPrDwVQrmwH14/hw5dp0xbvLOgkZHe&#10;VQ86NAEGwPyhysX7GqjE8+fvvGgFwW4e28/fyolZP2Jpo4sErPyBgOxUox0fp0FI9yXVg8Bn7WHW&#10;SKDKoZvv6qC6w9ZGd5DtM3rpJvvRZZfVkZLDKGL90/eh6DgyqQYSLc23Fx7G1KbFGXAL7sw9ltWy&#10;0AM4wB0J1zedhWFGfybS1udSQ84jTA83Ln6FBJAAEkACHAiATgGp6nkely5d8kcRgewcRMMkSKAd&#10;EUAvgA5vxMEGBIaAOOyaSbMzjsJaAGNRzg8DJ1yXeuPMjNIte/68knsu+rq+3u8cmGAfVn/k6Hm7&#10;MGDuZOWV2FYIzEhvyVPOnvvQhGQlNevYsnKBOxOxcuyzsOA5d+faOaVrpk2n1677fNCTn2Unjp6z&#10;d/z3uTyXGX1jBUXBwoRnNxdTTZ1QsGZa2tNfW337vckn7pXx2PxBaz78Kv/swV097r+ll6vehwnw&#10;/q68PKjNGryPFm8isL73F7JyZN8ENwKZy/at2zPo630LiUULWCOBalrZkePnKBd3b4fPkL0VzPN7&#10;fylxqs664L9w83NTU3rYLaIR90h7csmiwWdeT5KIJH9baZqVu+3xFGqFCB+YnITAREgACSABJIAE&#10;kAAS4EdA0FdTflVjaiTQvgmI+94wc1TW9qxvD/w1Ftb0Uv+8oWzLB8s3V/ZqcfZ23wQ6e86iBY+v&#10;21No0Z3M6ryvdjnGxqNL4JXYUiezPCFl9sThEGxAPPD6mRmEJVqB+UpOzgUO6hq4tR/a/A3o/HJl&#10;ytTnNu/ftzho9+G/ONks3LSbFuPooslPs0Kg1+dt/t5V6Dhfe98XVlBXdc7mPaDzi6mmfpq/bymx&#10;O7eAi05Ldw9tDzq4/NGFW65OoyMvOh+KgTfcmmFnhTGri4tOpt0/Y3S0r011nc93yBD64WQiM2Bc&#10;HBDc7t3jac/cOzr9H+vW9sl84tVN+Ywph25azsLJj7/dEvFenbd5l3Ov+gNZWEjMHRHQocgs+I+y&#10;xAJwEB+sA/NyRjz2+uZSMPmX7n9zdgrECuEHU2AgWBwSQAJIAAkgASSABBgCaALAkYAE3BGgNZ+s&#10;p5/4feREauU//c+yr/cmXMdSApnN3ptrG5kg5NrG2mbrPxUDJ94zX3nqs0W3Dgpn1sZLkj4Qj6GK&#10;ct4i3kNid+LV5u7JYrYDpG9lxkIB0Qpq//zu4lU39XNzbzMS2lYp687886W3mV0M1eUXy8MnjRng&#10;FE5AntB3oJJayaxV//lLHkRDoDTJMkLf0NhM2xmaVbUQ34D5p7j/xIenKss+W5QxiA6BDseNH4QP&#10;G+gojbm5sUFP2CIsQu10mbaDXSbhIIDcLVhPhRDmM+uXvc3sGKcuvVgRMil1EDUr6wDEqbGWJ2XS&#10;3UvmETlxsxdc71p/hh5Imrp67aisBU8vz6bcC2BG/Y2VJ+a9OOMaqhYGrw6MLvWNRlc9GgjIdD1l&#10;323+6gxl1oFA9G+8uWXSsqfSYllj1ToSqDD1yw7fMi+d0lSjUh5auJjIXPDohmx68z/xwPEPzx9a&#10;9tnCjEHWgABJn4aPAV8Ys/rc8SNlZScPnWG24nMD2b7FTOdaIud57noHVA6UjJSRBYZerQrGNFRO&#10;DyrrP30civaFQKGN9VTYw+r6Rsao1jL4YUIfXG9KaU8f2H1w954jpVSCxpPZeVWUdSCLFRSDuhEs&#10;Gxa6hwldtGtB4rAFfnniuHtc4HUkgASQABJAAkgACVgJtIdFCRgLoD30AsrgggC17vf6lvX8Lv5J&#10;Ly2nDlj2f5oOwG77JxUFgFkqTF8aOmftj9T6c2YtsX0ypmoXiT30isOCashOrzxnrXJ3zkwvDrcc&#10;9Prtht927i8q2Lk0jbroLhYAbHh2ciPEC1DOWX+41MCO5A9r5i9nwUppa5FMvABdae5ni9OYRfcQ&#10;p6DAKb4As+DceoAcgMT2T5dlsgSwxB9wAks3nyWJo2AV+3ceLC7YSQtmo+QEBJg51WXpHSjfFv7A&#10;Xb+YSnM3LaZhUk3fmVtKS2vfXoq0NYwCuxyBIUPRTCyApzd++SItknUEUpU6NDyHWsdOHUzwC/YQ&#10;tQaYsGva+qwCiAzg2I8FpipXkO1h0Uvrrcf0j3a+7aXrHVC3UDp/lrW3hXJx1mXWoLIu3ec7FN/e&#10;+RFrv4yMjw9neRyoDbX0TooEkbZ4U25xHSWA9SZi5HQ8PMCkB0rxzvnKoW6CTeATGgkgASSABLwT&#10;wFgA3hlhCiRAkiKA4PSa0toXcnNzhwyhYkv6c4SEULt94YEEkAASCAAB2DH+9cX1sz6Y2qfjuE5V&#10;Zy+5dfyWjH35q9JdL14IACcskiGgPrMry5AxdQTLp0Zflv3+58Ts59IZLww8kAASQAJIQHgCoFOk&#10;pqY2NDTwKhrSx8b6/nCurq7u3bs3rxoxMRJoWwId5222bTlh7UgACXRhApRX/5u6Ga4DAXZhLth0&#10;lwTMl3Y9/a/6oYPs19RIw7uljmOW7eCBBJAAEkACSAAJIIG2I4AmgLZjjzUjASTQzgmoj6wbl0hF&#10;cUhcWPHwgrSONZdubqqv9hB9oJ2j78jiNVecP39gy8Zt2YW2rTEgWMCP+8wDr+lYQ6gjdwLKjgSQ&#10;ABJAAkgACbgjgCYAHBtIAAkgATcEQuL794+hoyR8+XZHWgIAYQezl/TsOy3zFFH2/rSeszJd7kOB&#10;3R4gAmGjF27b/syggpWW6InD5q7779nwG+5KUeIvboCQY7FIAAkgASSABJAAdwIYC4A7K0yJBJAA&#10;EkACSAAJIAEkgASQQDslgLEA2mnHoFjtjADOSbSzDkFxkAASQAJIAAkgASSABJAAEkACSAAJBIYA&#10;mgACwxVLRQJIAAkgASSABJAAEkACSAAJIAEk0M4IoAmgnXUIioMEkAASQAJIAAkgASSABJAAEkAC&#10;SCAwBNAEEBiuWCoSQAJIAAkgASSABJAAEkACSAAJIIF2RgBNAO2sQ1AcJIAEkAASQAJIAAkgASSA&#10;BJAAEkACgSGAJoDAcMVSkQASQAJIAAkgASSABJAAEkACSAAJtDMCaAJoZx2C4iABJIAEkAASQAJI&#10;AAkgASSABJAAEggMATQBBIYrlooEkAASQAJIAAkgASSABJAAEuj8BGoXLz75SWXg2gnlH+7/Ra1D&#10;BReyT/YPbL2Ba1Ebl4wmgDbuAKweCSABJIAEkAASQAJIAAkgASSABNwTCBlaXmJvZaj9vx+bkZhv&#10;BNAE4Bs3zIUEkAASQAJIAAkgASSABJAAEkACrUEgOYH47pSmpaZTtV9dE3N3a9TcCetAE0An7FRs&#10;EhJAAkgACSABJIAEkAASQAJIoM0IVJbcCd771Fm0jxZi3xfMP20u/dTygcVfgDM/JKCXEmQXMQnu&#10;zGap+tYGXDW+R/KPJUxRBKH5ZK9m6fjolta1VHd48SnmMrt8gnCSp83ItIOK0QTQDjoBRUACSAAJ&#10;IAEkgASQABJAAkgACXQSArWL19VOfm7M+TVjzs8h3qZV+vH30v9cc9Xdf9pc+pvz4weeXzNwPNXq&#10;5tcroun0MadaVH02juiJ19TsYdT7ytrviOhbutu+heqKk+fQ5T/XM/8zW2ACW/ku5OkkpH1qBpoA&#10;fMKGmZAAEkACSAAJIAEkgASQABJAAkjAmUClJh9U+nX0nP9nNacq6Fn9U8wk/7mvWtKHTB4abP1X&#10;iGVWf2j03YTmvKvgguPH98zfW3IBHAr2FSdP6NHPVg5VXczEofS/u/d4+prmc5bs1vJdytOFOw5N&#10;AF2487HpSAAJIAEkgASQABJAAkgACSAB4QnEfELN+dPnvdGUH/5nBH1l+FKlr5V1j55M1P50quTt&#10;8p6PMgo/j8NeHh4ZO2FSNAF0wk7FJiEBJIAEkAASQAJIAAkgASSABNqGQPfgZKKG8f+3HJWaU8rg&#10;/vAP8OEv81mo4AcnBL/+WTExIrrFBQAKo6uzrhEoeftPq0eArR5neXwWoVNkRBNAp+hGbAQSQAJI&#10;AAkgASSABJAAEkACSKBtCFjd/i3B/KLXPNeT+PFES/y/oT2WEsXjYSHA55pkn70AoGlQjjLm6XTb&#10;8gGmtVR1+Z/R6w6oGARMcAH24SRP21BqL7WKSJJsc1lyc3OHDBnipxghISF+loDZkQASQAJIAAkg&#10;ASSABJAAEuigBECnSE1NbWho4CU/pI+NjeWVhZ24urq6d+/ePmfHjEig9QmgF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QAJIAAm0AQE0AbQBdKwSCSABJIAEkAASQAJI&#10;AAkgASSABJBA6xNAE0DrM8cakQASQAJIAAkgASSABJAAEgg4gWeeecahDucrARcCK0AC7YwAmgDa&#10;WYegOEgACSABJIAEkAASQAJIAAkIRICt86P+LxBULKZjE0ATQMfuP5QeCSABJIAEkAASQAJIAAkg&#10;AQ8EGM0f9X8cJEiAIYAmABwJSAAJIAEkgASQABJAAkgACXRCAm+99RbTKpv+b7vSCVuLTUIC3Aig&#10;CYAbJ0yFBJAAEkACSAAJIAEkgASQQEcjwNb5Uf/vaL2H8gaEAJoAAoIVC0UCSAAJIAEkgASQABJA&#10;AkigPRBgNH/U/9tDX6AM7YEAmgDaQy+gDEgACSABJIAEkAASQAJIAAkEigDq/4Eii+V2QAJoAuiA&#10;nYYiIwEkgASQABJAAkgACSABJIAEkAAS4E8ATQD8mWEOJIAEkAASQAJIAAkgASSABJAAEkACHZAA&#10;mgA6YKehyEgACSABJIAEkAASQAJIAAkgASSABPgTQBMAf2aYAwkgASSABJAAEkACSAAJIAEkQBPI&#10;zc1FEkigAxEQEWI5J3FFnFJZEpEcErsr0F1eXgJ4qN+hfKGK5dBipyRtUrfXvvHaMUwCD+V4TeAS&#10;Fsd6fQEdyDxeefpfeZuME9/EBlHdAHH/jW81uc3FpiXgIG0pllt3MFU73wrccgvMpLWL6xKN9Blq&#10;Sso1rLxtzyrv6J8+t8V9Rvt2tWUrOT4RBGLAvvGdi7Q9kXz7kbQrsBV+egRi0hWLcdM7Aem0gBQa&#10;2E4jO4LM1E3alk+uAHYB8Be1QtPoXm7NrubdKLZwwgHhMbxZlfpVP9fMDz04/+NPMm1DKwBeAK3Z&#10;3wG8RbBonwngCPAZHWYUjkCghmGgyhWu5W1eEiJq8y5AAVwS4Pqe5Ds+qMFDJcy3tgS2f/L9YLEv&#10;iqj3+JbTvnDf24A5/SfA7lGmNPqKLx3tVRi+hTqMQq/lByIBS2Y7VDzbYjf+WfeCO9Du0ru83ln1&#10;f2owBv5J6PoZ5fDI8vWftv516DjeQ9X5PuVdhIsMNqnYt7zLMcm7fne/Hz6KLZwJAN76mJPjYUvv&#10;8IFjdkwWKAKCdIzn6VeXT/lAtQfLbV0Cbn7CSZevHQH4HeL7IHKnKXh6TXJXB/veYZXLfmhzf0K2&#10;brdhbUhAUAJu3gYE+XnxS9AAPHP8ksc+M0c+tkeKXXoRAY/ZlictT22Kn3pqEzugtfhfuIB941tR&#10;tid+O3z0t929YOlYmIu2xwL/5HW66xN3A8e3PuSRixdSXol5CNH5k7YHKxYXyuwetgxsq6GW/Vro&#10;tijnccwk5ZSZi4DCmQCcaxNKSKHK4cID0yCBdkqAl4GtnbahY4jl8LvM/NO1dm//wu7GAtAxWo1S&#10;IoE2JMBR9RVGws7yStGW7ego7+DCjBg/SmF+P3ztKg82ED9kYmVt237sBCYed5oPu2lstc35ujAd&#10;iaW0VwIOg9yrmK06QgJpAvDaUi4J0EzGhRKm6SoE2uFMQldB39JO39QVX18Cux5fbDESaAUCbav8&#10;uGmgD7OXLrO45efu4eXyl8Wd3dllIa3QZR2xCgasIM5p9s13qSn4plPzcN8NdBf49uMaaKmwfCTQ&#10;OQkE0gTg57QlvjF3ziGHrfKTAMf7Cn9KfeXs8DKMVhdfQWI+JMCVgA+qL9eivaYL+EyrVwmET+AL&#10;T/DBZjmptqiF7q47SO3BuNCGXwmPlmeJsDSDvUKWr47OoTZ/fqEssrmcsuZQtfBJfBm4wkvhS4ke&#10;NBYflBkfsvgiNOZpZwRae9JbOBMAX5O65zu9tTm0s2HQluII8gj20H+omgrSu/787AsiQKcuRACX&#10;froI58HeqbG1RePwedIW1LnWydFeybW4Vk/n/GvIVwR3XqBt9YrvUQW1e+6xUrq4buPAV6dt5fR+&#10;9hff91qn6gCdXVfztYZ4k1/4FwGbuG01RL01uV18zx4Y/oDyqggx79Jex2Hg7Jjs1rk0FXmVrV10&#10;mE9CuOtZZw6Oxa94aXlDTUXyoEG2L5yvMF/t+OJz0qCBk06ftOOLraSh2XY21JT7JDnXTMKZANi/&#10;CFxrx3SdkgDabzpltwaiUcK/v3CVUqia/fn15yorpkMCHZ+AUHdcxyfRKVrQUd77+VocoHNsrvvs&#10;zzZNjE/vBXrMO5fvUnZ3bfIunvcUfHBg2g5KwDYMbCZddyOvgzbQg9jubgG3t0ZMTExRwekZ06ep&#10;VI1MuTEx0Q5X2PX169f3lZWviWTBkTHx+QUFM+6dJZKFMOeXX+3ak/VTQJmKCLHMWkH70NzcScEA&#10;5yKjQ0qHnrKV4O56QHlzKpxLIzkV5F8il8Q74k8CP559+/bZlPnvvn36XLx0aeSI4Zs2b3nrnXfr&#10;6cM/noHO7bmZzh3HD4sL6UWi4IiokJjuQaERYqmMJEmTQa9TNzRVV+ibLM++QLfZZfmhMmmkXBYs&#10;k8LmrE0Gg9pgbDYYW2HgikQigGB5TlG7wkgIsZgQyQhJkFQaplDEhQbHxkTEKILEGk1TXUNFY1Ol&#10;2UgJaDJpSNJMkCSzU4+1EAHgGWdISAMplogICQkfREaxyWjWiYMazVKtxkjIiAipKERKiI16gjBp&#10;SUglEotEZrPJqCNMRkKnJzRGUaOevOaU36PFsTW+FcjuRr4DnpGAX70isUQsC5ZIFWJpkFQR3lRV&#10;RJqNfnZMyqhrWkpwszkTjId+puZI0kAPiJbk1EfrP8E/uyRUWd0zNeHSofjmWhPICqOIGj9UMy/L&#10;ghukMhiTXqXNO/qn1zQCJfAujKUiDwm5vwm4FZqzGC5KcPcg8fziwoUfU4JDZ3vL6H+1XmoI9IOT&#10;b18EWh5vwPl+z/GJ5b1Z3lPwFY2VPqCFCyEX32HiR52ub3quAnh9cnn+DeLVEey6eGUUlg6W5oIA&#10;zP/v/fGHCbfeDlo987XzFeb6gey9H3z40fYdXzmUYp8e+hq62OGvD+TJh/6x4ON/b7TlRBOAFQXX&#10;O9wH6HyzBF6UXqkEnLZDVUpcySUaSu0F7YomAND/j+UdWfHqqmPHjj/z9JNvvf3uvLmz026+ub6h&#10;Hj5v2vwZ375srfRex4zAJoDQ2PgRUx/oNnSMPK6nIjpWIgsCxVGvbdbU1WjLzhf/8kPBnl0mvba1&#10;mk/VIxWLR8Z1GxcfPSwyLE4uCZFQVgmVQdegNx+tV+0urS5sUJstKnpA5KJNAIyOyej/EkIkF0lA&#10;ewwOUsRGh/fpG9937Ii+fQZF1Nc0/H44/+S5/CZNTYO6wqBXgf0ETsYKIKAJwDRFSkSAOkmKmgnC&#10;AFYGokkRUVYXLBfrNc3m+kaTkZRIu0fEx4WEkfXy2kpQ+PUmQqMjdTqzxAz2ArLWQGhM5O3nvQ4w&#10;oZByV+yFFcnSc9AMWUiUHEZQeII8NFYWEi0NChHL4AyVShTn9r5i0jX52VR7E4DrwkxG02v6c+NN&#10;Dc2E2LqchN4+CxaXwH9IaqRdCE9466Zllwfc0Of4/578/YPdymsfyf8akpjNhIIkV0T1PhgeLYZB&#10;6O1oRRMAfWtwOby+SHMrxk1V/mRuxVdtLlV1EhMAd7sOFyhcRphAabxahISRV5hSXLU5cCULRLiD&#10;FeN8Q/J69eLbHbbq+GbsYFg7nLieTQCwKGDW/feOue4m+D08/OvPA/r3hwbCnP+Me++3tRTSDBk8&#10;mH3FFQSXPwAtLzNOWdAEwPeW8edtwcdhG7AqFWHEqFlE6n1EUIQL0Yr2E4f+j6gstH7VFU0AOdl7&#10;v/7m25ycA1/v+mrK1LuPHT8Br9vwGZik3XzTvPkPfv3NNz72aqCyufvJcbjO63fIrayMETIheeSN&#10;izfURyRUS2RysThSLg2SwOQxoTOaGw1GiVF/Z4LofH7RtuWPNJReCVS77cuViMWLRiRNV8aFS0RS&#10;Ma1GM9o+/DWbjWZzg5H8sqz63fyLWpMpgCJRk66g/4sp/V8sE4kVMnmUPChaIg2Ni43p3ydqWO/k&#10;vw0bVFtVn3Xo+Jnz57Qa+HhZp68jzTrSDCYAahbXbibQP1k142TSOFIcTYrUhLnZLNIR5ZEDqkt0&#10;dZerKut1DaDni0RGCdEtVD50wjCFvlJUXNxkEjUZiIZmsqkZDCaiILFYZzT9/YqQD6V/r33pzjNr&#10;ieZ6Hxp3aML7f//HQjqjYCKJJBJFZK/gqJ7BMX1DYvpL5MH05DlYcGhTDuWgwfyPPLdnReuYAIwG&#10;4yrduevJpttKJGYzCQv2wAAAAxdGNYxu+AwDRTz2Hvnti0VhMQZwvTn5S3NwVOS/76etUOR/o2Rv&#10;RCgPhcdKpFKvkNvGBOD5+RRYEwCDxLfxI9SrNlM759K8qpqeu5lzPc6vjF7Hj38JHDh47RTfW8JT&#10;TuEqYr+Q8y6V+ckN3BHQwgMntq8lu1SOPDCg7a7Ww+vg5CWVO+XNt0K6WD/ygtQWiTmaAGpqaxjp&#10;ID24Azz17ELGHQBWExzIzlr52uvO3gF+tqbdewF4bh+Xe9BBdfXz1uBSo5994pg9MFV2TyJuW0nE&#10;tUSncC31/rVE7uestxOvmiS/xr+1uP/DM7rnkiOSQsQxMkvhZNMpo0n/f9srXvuouEZF+74KeXDl&#10;CS4AOfv29h2QBIYAmPCHJQDMr2/fPn03ffpvMA2ARwD4AowcMQIWBax4daWQMtqXFRQaHhGbEKQI&#10;YS7T2iz8FjH/s+ojtm9g3s9oMOiam2orTUYDCZOA1OG147hisYk2LF42eXjEN0G39p3+TFmTuUFk&#10;CgtriAsTNUqvCpHKoUa1yQinUafv1tD4zDBxmKHhq3XL/5eTV90geJ+28AIl9tru3ZaMGDg0LIxS&#10;+BnNn4ZAcbNcAZ2JMgocVTWtPH3htKopUO4AjAkA/P/FcsoFQBocFhl51ZCQm26t7X91pVRuJM0S&#10;oql37eW+f+ZJLxY1a5vI4tKSpsZas1FDgKc+vRxAwHc+w10ydalJHmwGK4RIBuqh+XxEckleRXNV&#10;oxFWAhhEoQTZSJINJBEiFiVc3SM6lFSoa00Gg9YkataLapvN5RqK3KNVvEeLh7tjx7ql0//aQEzK&#10;IBJ68biJKkuJb3bmXLtm3ILnrbmEkSq0+1X90p6x3FgMf8aExJiRWCaAlCE9pVLHeXUzaT5xLPdk&#10;1rtmg45Lc7h4ARj0hte0RdeKmm64DDYISgoY0PBfusEk02xzSIxi0sKw1MnikEiDQd9YVWZcfSMz&#10;frJj5G+EJYAJQCqzLfRzK1rbmAAYcWwd6PAz3fYmAL7vDe4k9qy7s751eG9hd5cnFcXbiOPbDsfy&#10;/M3vTT6H773e0YGWR+jyhS6PJ0+vyduTfIFTt20Y+JoA4LegZUh6HZxeabMToAmAF64Olpj7QgBb&#10;w/74/dCFCxeZaf+ZM+5+7JGHb06fIHizA2UCAPWJOuFP3z4jRgyPiooE92nqJ14SJGQbuNyDJDFy&#10;5Iinn3piyl13RkVFgbYGytvb77wHrt2+SMKlRl/K9ZAnAFWC/n/Pv11P/jsLcuhD4tcPrXqIV02S&#10;X+O/eHPQ3RNiHtMseShRnhJheZk2Fa8lTE1GUcTvhT2q6qh3XXo6FFQP6i/9Ck590Gp1//rkyImC&#10;Kn5Vcp7tgQEDU/2g2x/L+wMMAVALxAKAsQQ6Pwwnh0qPnzgB5oCLFy/lHDjAUx7vycfc9+SYsTd3&#10;Dw2WRsRIpeDhLpYpQswiavqaUgPowwhe2ibwHidl8uBDZ4vC9OoLBWdqzp8+sXen/cs1U53zLz3v&#10;YbbtrtieYTHb+j6gCg5ulpmviSy6Le7XTOOM7yV3KSRBUIHKZFIZDBH1Td3NpnEJipu6Xx4RSfzy&#10;ydrXvjly/jKsNg/IMSYu4vVrBieGKGSw5J1lAqCVN0cTAFz6q1n3wp+FuY3gGR+Ag5o3BhOAlAkB&#10;EBWnuHO2YfiYpuAQxwXkZrNIo5Y31yuqq0xXikRXikyXCow1lVp6tAv2WlZxtUQmJcwmUi4jQ6IJ&#10;bVRQ87CxzadKGkvrGi+WNhlEBpPYTJirjYTJTIgiQmQKae8wsmeoQaQxwIqAZoO5tElUoSYW1AnJ&#10;ymICeGABoVTyKLe0lMj8IGf0G+MWLGWNZ97D2LlG7iaAQ5/Oj44IdigBuuvZ9VnvvTzLpFNzaQ5H&#10;E8AqbdF1RPMNl6kGmqwvouDfAualW+6cnDR82Pc7dpwvV4nueDFqVAYhkdeXXyZW30A/M4nsbvLX&#10;wxN+jWj3JgDqFcHV86lVTQCC3W5cet9tGpcmgLYXrfUl8HxHB1oea/mBrsevseIyswcbEju9rWEu&#10;bzzhxeJUogCvJ5zqsayndnyCe8hrlSwghgDnoc532LmzoXKiAVHoOaWzJoKQdbzSd+XEvpkAfvjf&#10;bliGDNxgm4AzZ88yn4U9HEwAvuwIAEpRWtpNK15+8dPMT/ZnZ4F8pEl34a/C/fv2wpWXX1pOq1KU&#10;/t8mx7y5c/7MO3Lp0uVrUkaLpEHwFz7DFbjuQh560o6zksi1QaRR5/XkWpb/6cD/f8rbdvq/TkVc&#10;ybOc8NnhGPsIcdU4/6v1UMK/FG8Nq19ruvIGcxKmZpE0Kijqb2ljh0+/Y8T024dPv33Y3bcPm377&#10;0Om3DZl+2+C7bxt096Sk++4cfFW/qMAJBgo/mK6eeepJ+AuOAKRRC8Pm042fOOv/IMOI4cPhq/37&#10;qPEv+BHcPSFMYiS1NSKTTm5olBnVhKZa3Fgla6pRaBvCxbpwsTE2PCQ2Kjw2Mjw2KkSkUPxt9Ig7&#10;pt89eOI9ggvDFBgRJErUB4XVap+pzXxF9f468/sPSr/WG8RbVOmlWtMVjRbOGq3O2KQzNOvqahrz&#10;L9aM7p/Us3v1DXMff2JqPHgvB+IAF4BnBvWJkYGzNHXYVeFGkR4QLH9zVFKIxPsaad8FpqdrYxIk&#10;/3i+adQN6iAFiCaG9fjgV287wVAQEq6P7aVKHqUeP009e6HmmTWm5BGc4rdxF0yvBX9+UgyrNEDV&#10;VxP64DiZSieqqJKotGKIEkiIQ+SiILnUQEhqzERJo/5CWeOJc6pzleYSvbjJYAK7gEIiDg4KTOc1&#10;6Ih6PmedCqyC1rZ7FQlSujy5w+OakrL5AGKuybmnE4P9E8a0Vf+HyX+q+cFhIYl9+mT/b/fsx54w&#10;9R1DhkSqq8oayi83N9QzXguBXOjCXXjOKZlearOjLev20uiAiNZ690WbdanPFbPZ+FxIG2Rk30Lc&#10;+zcgw8uX1rMFEeqFnDsGjhIHhFZACrU1aHz6uIgIV2t+WU0GrZ7j6YHTpo2fMNva+XxCCRz7oXMk&#10;g3X+sEdATHSMrTkw7Q8RAc7m58MVWAUwZEgy8znQB28TAGj7oBeBtg+qPijVbajqu0QDE7ZghgC1&#10;H+ZyIaI7pIF52hWvrIQrcB2MF26B2h49Dh987QGwPng4fS3Vp3yw/j/SOtt26lti8wxi98vEfxZY&#10;zo9vI+CiwzFusU81ec8kibxe2n1mePyUoLi7pLHWs/sMSfREkSyWzk/P/DOOAFSANJsjgEksNnGI&#10;b+1dBocUlHv/+nWg88OQnjtnNvyNjIy8+aYbeRckXAZKUxSJweVYBnO02tqQoq9vKXj5voKH5py6&#10;986zT15zco2pcH9TdRlE4KNuYEovAn1OLJNLJNQzJQA2LYKIVUhInTi2Jxkq1QWbdSEmnRRiox83&#10;jqzPv7qxKKKmlFRrZWpNULOOWntvIouqNDvzmuRi4qo+9Wl3DB3YV/hfO5FEnDh9uCwmHCLYm+D/&#10;sGaamfaHGfagIHFUlCgyggyWmuQmc5DZrDCTwSQJcdKCyd5RsieHxUP4AuF6zFYS1UxFsGjsrdJn&#10;3mhK7G8wg78GKTaSIpNZbISTFJvgM32CUYA6ob8khFRBRMWbr50AwRWElCo6mogIFUklEPQPQg2I&#10;NBpx+anixoomXViEWRpskMhERgjiaIyQi4cN6QvjDVKqZKI/y3W5ZebDdeJSPVlrMtVDkIJAHLUq&#10;4nI1j7OMbQLwKpDQD3S6wqfWZs175Xv22dgUKPcWiwnL3vkfZDCYzIogRUNNTUJ8vOz418TH92lf&#10;v9G0+oaQ9++IWb435rU/Yl49fM+d75yJvUp427ZX6l02gTuVg/t1B3TCPy89943gOpPPQ8EzMp+L&#10;dZ/RVmEAym7fRbb2IHNBw1EE7jdMq9oOYUKIeic1QITjVq3X6/iZN3cW7CHvMllxccnQq6/2WoL/&#10;CebOgX3suJoSXKaEEvwXoyOWAM4CDTUVYDr5z+db3nnvfWblf1xsbGRE5PHjJ1uhRbxNAK0gkz9V&#10;wITtK3Q4d4dC4Apcdzmd60917Ly2aX/uBfqQhXvhlpTgAgDx/+CAaX/Q9vO2Uh4BkYkt5WjVxO6X&#10;iCrLxhWW62AyCLAjgOuGMF7QEMGcUv5B8aCsACQJTtRG6p+wHZdwPtI2AZh5/rbV+Z1p0PH1SFFl&#10;0djyf8+Uft9XXhISZBKHxURJNYO1R+6q/Whg6XeqqnJqYbDYErKGXgUcqB/1m3sqevWkarM4qhtF&#10;pEEUUVyz4c/VG//6110X9oaqmkLqm4OrG+S1jfJmnb5J+13ehYrmWJGxNKkf0b+38IIprooh06/+&#10;cmScirIBGKnTCLq2KOSOu4IXv6p5dp32n+siXng54pHJ0omkYpI+bLIheqqx+wxTwr2m++dHD+ih&#10;4H03eclAtTEuUTbtSUXGHFIaKtGb4BTrjWLmA3jdG6jP1Acj/DVTJ3ygTjDmmMQVFwiTSUgTgEQi&#10;ksuIIDkhVxAQGE7W0FDerCsRK0KTB+puHDzg3pHxVyVARI5Ys1F/8YpUp5WaCZOBrDEQZY3GizWG&#10;o5Xk6XryQpPwfUeBLG8iKvicNerADW+OI+GdRRmbXr6DfYaHQhQMPw4PaGlDKL3y37r4n/IIILXN&#10;zUGhIbdPm3rm+J/0gxKCT8K2AcDGLAqJlHVTyqLig0lzmBbcuwLTcX40t9NmFdbihP0W0IHCxtvx&#10;UDuooLwawCtxQPuALtyFOPYTGL5bZwQxabUqrrSbb4TJ4f0/7WHm0rnQB/3/039/7JBy8h23JyQk&#10;wMXzFy5ERIR7dQSg+sHjBD4XSVotDejMVy4UwV9GeYb187aq4UpFyeWZ0++26dVMu8CpvtXEs1UE&#10;ewH26jfQtiMgXGdfAQ//gYOuhliAcDEyJp4xi9jc/p3zBk7+VjcBuPul5Oj/481ECGsQLDu3OT07&#10;4Dp864jSW4G80DPT/tyz0OkZPYTNRVAr48B0agkAzPPDtH9QGBURAA5LwD+WpIX7HcWGjC4WSAj7&#10;pmNfp3XC3xICABxaYREz/KWUf/gLW7tTIbG543Uo3ckxmPneU4EHfv7lm2+/A+PRAwseHDc+w9eq&#10;eeejtEBYT65Vj1F9N1R+XDZ0jmzGDnFCikhbJzIazYQ4lNSmVO4Mu5DTWFcDdhLmNrZ6SdvGD3tw&#10;MzKw1UuHoe9JyDC5aEKvEBkppnztGbcMsMboidBYcY8b0o3XzzwWMVqh0shqG8S1DcbqOm2DStfc&#10;fKG48kpJIWGqDo3oE9PNsuk9bxbuM4SM7CWVi0/2jjgbJtOZwAoAO9kTkY8+WZWxYN3Z5Jdyur+0&#10;P+Hd/JGqwU/Epj0Z0zsotrc0sqcsTCkLSZANGKwYNiBEcKeSPsnB97wY2j9FapZItEap1ijRGaVw&#10;6ukPcEUHtgD4p4n5QJ8mqcEkASvAmHDNbck6uYTazqAliiFfXvYPDwgGJwuCXgc7EQT3F0UbG2PF&#10;mrC0a7pfP+y6J67v8/ekuP4xivDwepGk2UhCaEDw/AfHhDARbAQgMhDicr35ooYs5BTkjq+gBFGp&#10;JopreJx1jVYTANNI4b1dxlyt7NcjCgJtpAxOeObe0cFBspjI4I+W3fH4jL8xzZu8cMeND25hn/WN&#10;fu986fI3iLmjWW5PzHYAdJvJY7/9Nu+pZ/b/+CPo/8wzjFkCYIS7AKxgYmndkJvPDP47KfHPPMG/&#10;SwXL4eHVn+l2f9/whTS0WX5G3PcjDyyC/fj7C4iHzB0uqeMCasGgtwoJhxuAY53trI2Oj3D6NYy6&#10;r5nfPqe5drfDmZ2U/myLB8QU6KhZkPPmzIaT9QsLflZebhbKBQCKZv5SjgCedGaO/WFNRlUNyv/+&#10;n34E5R8uwjsnoxB6LQfcV0H/f+AfDzmkPHb8OKxplclkBoPhypXiXj1h6sbL4XkO31vulu8ZywXf&#10;v9zLd0gJ0cGgdWA3cS4BvrrnvtnQrsFDR07MuIVtKbBL3OUfk61uAvC5t7llhPh/4PnvMi1ch2+5&#10;FdO2qQR9te2VSun/MM8fkWiJCFiU7aJ5Dl4AkCLe294BAkOCe5EJek2tfmVCANL6PxML0GoLoL4N&#10;1OGg7YN1Ji19wpSp08E4B7sD5Bz4OVAVuyoXlgAojRVXK0pNBqMoeoAkdpDs7i3Sa/9JSEIJrQ54&#10;BOubJ+l2qyov6XXN4Pke0AnS+FBJH4XUbKA6h+4NeMqLSK04cqAh60zFQzmR5fViaWOTpElDxWxU&#10;q5qrK5prq0f2CDEbakhDNSlNnTEqOlRQF3dxsFTeO1okETXLRfsHR9cYjLDbX/htk8uSx6/8r/lM&#10;KakzkFoDefgvctF/jOfIDFl8qhjUaxlMi1N/g0Plo4dHyKUCPwD7jJBLwmTNJmmTXtZskDYzf6lT&#10;pjFQJgAt/VdjkDAfwEYAHgHdZeapMaohMn1To5i02HMEGmsRYnGwSBomJuRgAoA9Csj+Cl1ytFyh&#10;CJbBnoXVMnlCz7B+MeYQSa2eMBBS2BcA5pTNMnGQQtwjTJIcETQoUn5VqPeN5XwRt17NzwugWu+7&#10;AZCbfONS+/z9pqukEvGUmwfNv3NE9+gQMAEM6htzvBDcbajju/UzfvlkNvuMChfcl8QiK/WkY2IB&#10;0Ce1OMj2QgsGJo22rq4OksCIYTYChM/qorzqw9/r1A2i4HBzr5Tm6GRu7e6CqXw1JXf5V8YONlY8&#10;9JdlCLBGgt0OcAFqqK8Dz1FxCZB4HbdYV2Bt16wfYPHypxs/htMSGsyDqdGeBLwNMidz2Z3O7AM+&#10;Zuaf0fzhVZNLBDhmcpvR/+mNqywHXISA1qD2l5dXJF0FC8GImtrayEgv4QB8kNldFsZywfevPwLs&#10;/O9/7572d/aieofSYEb9oUce792rF7gG+FNRZ80r8Btwm2OC+P+wJYFLMeA6fNvmEjoJwDycBPlh&#10;cNW4hlJK/4cDgvyBOwAcKfcTi445nlM2OGZ23D4woO8+ti0A6Dl/SxQA5jNMNxspd1dYBRCYhQC2&#10;hk+ZejeEkABvEWuQf+cmB374WAaCCByyE3Vnggg9oTcSRmoeFhQA6XUPy2dmSobcKdLpTWZJdN2Z&#10;q9Snm5vA8goO+gGULUIqjgCbBNMb9F/Yw67mguxEZfcseY9ilVGtUqnrG9TVVdr6WmNjg6Gx3lRb&#10;MaCbZMSgPmZSA8acMEk/CWyVJ9whDg0SRSqoRpvJ3AHdDveJMIil4pQbNh8g1ToCVHuGh1xCaI2i&#10;L/NkzRE3i+ViixUADAFScXLfEJlU2MlAkbpQc2NIfazU1KiXqnQylV7WyJw6mZr+oNbL4UOTXt5k&#10;gL8y8AgYHamZHNeQIDM2bw9VfQFGE5sFUABToCheTAaLSAUhUkDsPzAUEQpSpzjze+2ZP3WnTSV/&#10;qE40iH5vlmnDFP0S5EGwh4HZDO4A5TrTRa3pvNZcpDVdaDJWagMTC6CskbhSx+OsqmP2egzccfxc&#10;Zf+e3WRS8ZB+MTq98dqhPbpFBEMsxzMXqplKX/rw54UbfmKfak2gYgFYwqHQASTFtP4P9w/1VyzJ&#10;uGvKR2vfvHPmfZFh4Yz+D/+HTtLvecv0zcranK1Nl/IVp74JqTkbOFa+luzudySgvy8uF/Ba7Ca+&#10;NiRw+TwjYur1ijFw4nWokt1O8Dorf/Tkc2scvAZeK8nUGu3mVIdXP2H7BF7f0ViwGf3/gQUPwdli&#10;BeAkFbXLGCRk/vbt08el5zy3kuxSgfL/8osvjLtlIqP5c18IwNgg2Po/ZH/2n4uffpLau+pKcXFs&#10;LBVqTqVSQWw5r4J1oIUADm35+ZeDGo32/95/x0Mbf9qX3djYeM/M6S7SBNKt2Sv29pCA90s5bPLn&#10;cEIznC/arrhtZGB+8enN211F/icIuA7f8obu9aeW/VPi1+Par8xu20Vt7wcv/mHEUKdFELxZBCgD&#10;o/8zG3EzWwBa3f6ZiACM/m+ZDBOcElsJdOE3FqA2ey6WaiQp7q+9TBoMhMYAUeMs6UVicfwQ+e2v&#10;SWd+KA5PNOnJ3voLRlDNhdVknYTTGcxNTbDg3uqZYSKu5Ip+ylf+I2/SDxeU6kZVU6MK/mobVfqG&#10;erO6QdykkjWrRA2Hgon/iiTFzerTdXIFBMYTEKZILiWCZIzbn15KbL8+sTYqtF4afbGaAFd6CzD6&#10;pQ62CiyuIxpFvQmpnIAQgNZOjosS1igBz0HRjPGm8YmN/+hdPjmhBpzq63WSep20QSdp0MMpbYTP&#10;egn8BQMBmANAznt7194Qqw5uJlUvdmt+OyKmViZ0aHmxKFIMvhJgFCHBLkKtGicVTargk4fqjh4+&#10;lHPy+68OXjx5ueiKLiJOTgZBkELYKABCUBIKgmwyEsVa0yW9qcogYL+xigKVvryRx1lHBWRyOrg/&#10;oL2/eZdUNnbvFhwbFSyXSS+WNowclNA7IeLc5TrY6YKpd+H9o5cvuIF9hipkgaFDm/VgAYdV86ed&#10;ZKkjNjGxW1zcj19/feTA/mtvvgnigIIAjGnEXFYoUpVL965/eM+a6/7aKzIHqOcC1WIX5Qr7niD4&#10;r4fwJLyK6H0YCy9Uxy3RHU6vmP1tsteB6yCBh/TOKf0Vrh3kD3gHOLTRpv/DHA+cVivAbC4oYE+x&#10;nH1Z4HgPf+EzBB33kIvjMn4oARR+mLQH/R88TOEDZARzAPeFAM4ybPpsy5S7JsP1mpoaJgRAczOn&#10;zY8FXAhgC2TgdTkA95AHnvto9tz5EMkLIupz6UpM40CAtwkAdgRwOKFE54u2K61M/O133oOI7s6R&#10;/+EKXIdvW1me9lJdL8ta1vYiDy1HuSky35hwWp9wQp/wpy4+Txf/hy7hsDbhd23iIW2PQ5oeB7U9&#10;f9H2umgMp13PmbiArf3L0SbEQOcnJaJuxhqRVg+bs5Mm+1d52L09eYLkugeMpCxUW8PYTwIqJ0yf&#10;SwkxJQW4YhiIplpqn/nhSpVSVG9s0oiaVGG66t7i0gixWmJolqvr5U0N0qaGSMMpQ10JadSbVD/0&#10;DL0iFQs5mUxrQzAkqAOi7deFSr8f0Z2Zx7GwoP9DG5ZcrxqHHQQEhiaTZ/0cWn0iJKhRND5OtWb4&#10;pUnKuiCxuVonrdIyp6RGK4V/1ukkymDdw1dVJIVpjH/Kah6Ja/4h5ETCVVv6J+tgqz7hDlJvJmBL&#10;P3AEoBYCgCEAzDCUIUYbGX8pqJ954LCwoVfXhIQW6cmvCygrgDRMEiqXwKobnRlMB+Y+UlFfqSha&#10;ImTHtTQOYgFeqeZxVjSyNgUUjhGrpAa1TiGXZozpV1Xf/PupkmsGxQ/pF3uyqMJgtBC4UNrwV3Ed&#10;+zQBrMAdlu0AqCFNR/4Dw6D05gkTyi9eSuzRI7Z79xsnTtr4zXcLV67654pXNny6qYeSjvNq0N51&#10;6WcF7TqEh4WAzaXGTw2a5yQl8u+8BNyNJO4jjPujw5aSe5bOC55/y6z6/4OWSGEEQVsBHoRQ0KDY&#10;ey1vyrS76+sbIDH8BYVzxcsuFp97LcQhAej8zPw/o/+DO8ArK19jx4TjW2B7SG8zJYAwXpcDOIU8&#10;cGkF894scPX/v48+fm7hsx6SanXas2dbY4897+K2sxS8TQDtTH5HcRj7HGxbuOLlF5kVAfAXPsOV&#10;B+Y/6LxTgO/NcX4VoEa97+X5mdlLxY5e/f7IKVjej5rSVjVMfKH+1n/WTnqi+rYHqybPq7zzvsq/&#10;310xbWr59DvL77m9/P5J5bOX1U6g1gJYFgIIrbaxWgPhXmwnXLbt19AaGzc4QBVT63s1olBCbyJ1&#10;oOg6MidV5abT2bA/mF4SAlvKCXF4mrXQmijvevBIMBogCgBEBSSi48kBkY3v98lZlXjwhR6HPh66&#10;+7Mx336Utq+3vF6i10qaGnuHq6eOIAl9M6k/F9R46WK+Wi/olCSp1Zub9PQ2gJSCJDOYflHKGoPr&#10;hyiplROUEzWtNcFfg5EY2J2IJIqoAIYW+wCVqawKtlcTgpytDGlo/NmI84sSzy1RVu6MDNIS03vX&#10;vDCseNaAKpHYdEUjuaKRlmgkconx7n41jyVXKA3G+nciqxfGNuSHb0y7+/EHXz1zwxRCJujacpOI&#10;BCU1miSUIiKGMgFA/Hg9KT0Rd/Xui6oTlTUVYnGoSBwVFl7RRO69pK/RixQhYGGirDWVZkIFliiC&#10;iBZ0BUcL8VodtSkA97PBpReAux70xcOvXq2rb9RNH5985nx1Xn45BAIYfXWP/IvVVAhO+oDgf7Uq&#10;DfuEMSboGGopjImKBYugIA4qnBAfdOxNN7+wZs19Dz1yKHufXqP7dX/2q88+ve7lly6dPw/fJw8b&#10;Hh0bw2QJlEwBaqqAxTqEE7M91Ryq8BmQp8ekgM3Aovwj0BJR1b9yXOf2X/m3letugDpXzN2yEIgm&#10;C16mX+/KvKRh6f8ty+ahBPCi52gFOHbsRN8BSZAF/r77zvoRw4fzEsBlYtD/Qee36f/stQA+T49D&#10;mMOvv/kOqgPnf2b+PyQkhIuozgsBuORqP2neff+Dbt2innziUZci3TI+PS427viJ1thjr/0w4ShJ&#10;pzIBULd65ieg6l+TMrpPn96g9oMzAvyFz3DFZv/jiKa1kjGPwtZ7IBJ5nxNrR7o/RxBrmXOkPQFf&#10;Xqk9M6w2B2th23szqTMTetAWzaTBTL3sgspLR/+jPxBElQm2uGJCYgXWC8AW8YUJ+sL+JzsSTKsM&#10;DAjvZy4OHgBEqOX39vPVhtN7m9ZPNuT/IjWZquW9pTBvLKiPvXMDS5qNBXUGvY4wQkQ2IyGTEhIJ&#10;QWqJWJNmasSFueEFo+orDPu0Jw8QhvpmmdkkNerShl3oG3nSrC3WVig0l8Oz/zBAcD4B0Zk1BlOj&#10;lnotshxEHWnIqj/zwFgxuGYDNmb+H8wB4AX/92sMCu0R611meesquqI1UKqVcIcspEIWatRIGo8F&#10;X14fd3Z2r8afQ3oq9NN61/37+osrRxU/PLhiVWrxu9ddvqt3XYTaXPV8dMPG8FpVxLIZT6+/Y15J&#10;aITp1G+UT4dwB+VSEEWKhkAEEDPZXQTryIGHShJSqZXD0o6IsEjYYV5mIkMbmyLDInUGE9yPzSGR&#10;wd3Cm4EaIWogyTqCqBVUpJbG6U1gw+JxCttZriA3NuurG5oTY8NO/VWVfwlCTJrDgmUVtS2bIkK8&#10;wInX9mefcpkwFjhnceCmh23+wA+AiQJwz/z511x7XXhIyNHffv3p++/O5Z+BKSm9wXA894/vtm3b&#10;/NZb990yPv/0aYu9kNpJULhh1PFKctKXnBUoYVUqNA207SBp4U8vDsMDCVgJvLV+Laj6DsvmmS8Z&#10;K8Bb69dxp+VJ/6fHHZdg/jDtDyez/p+Z/7etBQCfdjAHeC2EUdodXBg2/GsNFAVlQpx8iAgIHyLC&#10;w2FRgNfWOS8E8JrFZQKbKQG+9RBfgP2tbxU55KqpqX3hxZcfmDsnPDzM4SuIAvjxh++DmwB7f76W&#10;NO6e2y6vCyJrOyuk85gAbPo/qPow2w+GgG6w3aIkCP4KPP8f8C4U9t2EFlff2CI1tdtfezhImFum&#10;TQDgdUw5LIOGCIYA+Mvs/gdWAMbDnZkMYyLRtVrEnjYGBNEAzaKq6NEmA2wCCEvbLeKYygqaNz+u&#10;+Wge2VBNkDKDNOxKn3QJtV44sEejgSxo0Gq1hE5LhSakPZLBHEBqKskL5yR/HJF/cyDi5cIBHxb0&#10;aqrVyDSNEaKm+8bUGpqkuopw7cXQ8j/lxy+ahJ1yB+cI3YUa2AnQdreAqpR57sAh1S/L7zT+ra+4&#10;e7goIUI0bpDotelGsf4noxpswIyhjfqh1mjNuWfVoOMJCU6sOBTW5+GkO7+IH35J3K3pYtD5hcpL&#10;y+I1fwbFGMy3KVX/6F8zvntjpNasPy4rfTyu/kDEye5XPTb3he+vucnYWC//biOZf1wkZm3k5ver&#10;LHW/hEpICIoIm8TXkHB/qUhRviyu8eAfEccKmo6fIov+koUogiMjQ0Vg2RGXmEV/lddEK6Td5GKJ&#10;BLw9pBDSQNuK9kkhu4N/WWYz+Z+s/PVf5OadLSuvVmf9fv7XE8Vl1WpbSU+tzZr3yvfss7EpYOEA&#10;6ZEqoWMBznnkMfDfuHi+KKFXr/UvLTfCBpiMTOCmAY9NjaautrahtlZvtMQsoB6geCCBzk3AxePR&#10;7yem990mnatgrvhfdefuLe6tY/Pk8tlLyVEx8S71fyYbfAUJuAvnPDNkveJ9Gz9bLaD/M7o6s6Gd&#10;zRYAhgBmaYBneRiNHbYDgE0B2FYAuAg7Avbq1TMhIb7w3DkoBNwBGhrgt7+VDoeFAB72TWCnFES4&#10;7Tu++v6H3baiFIqg/2zbAmaIo3/8BjsCuN1ngR18GTKzJ2RZn2HpB2mkbC47vvicqQJ2GWRsHLYr&#10;zHXoUGYDQvjgMgGkLyo4zd7CwJbFuUyXhcDFhpoK9gYHTMZmVe3M6bwDIjAxhgUIPc21F7n7PXEt&#10;kUpH7ZBJzf//gzXVz8u8w8GG7wDJIQctLeMxzl1wOj2zrTS7OKYAQUld/qNFqkglMelVJyGt1SnC&#10;idRZTiJ5FYbjKGIpEyTo/6SGcgEgdSSxMvS7DdE/vBf97YfR//0kZufGmC9hHheCulF7YlGbXRtg&#10;DToJy9B9MfAzwrtcueG1r1x1s9dM/iSgCUGtYqn8siSmMmIw7OdmLj5rUlVqd72qefceU94PIjHs&#10;4C436/XHU566rIbwbS5NAC7fSBgOzod3JS+rsrlBY9I2i3XgC6Cj4jNCrUEhIpVMukcX/VGz8pxO&#10;AkEBZLrmlIia58dWJCkkutJgTX6IrkiW/Udok0boNySS0By+bG6E+X5Q3KgTZv21Rv3iPz5/68JH&#10;Awf/dl/6pXvGXeiW+NMbv/1LW7ZJLmZWAdBikOTFEh2YAHwZTR46VxwklYVXyCM+6Tl6yeDb1wxK&#10;PxscX/t9+PnHlBf/2b3yo6i6L8OrPogqeSau5MGE6pNR79887eE5S4/2TIo6cSry253iovNiaRhs&#10;3MdereD4RsoMDg9/4St2Z8LiizIRcYIg8ghRKWluJuv14uIKTWh5vbSyRlFSqiou16qbNHKpOSpc&#10;HhpeYyKqdKZT1VpY/q8gxEESsU4kbr03CM83jqNa69lUyuv531LxkTOln353HGIBwKUVH/+89P39&#10;1fRn5nhnUcaml+9gn+GhLJONPze+Y17KekO1mHFyMZliunfvPzBp6SOP1DeoqLaBacAM1gHLWID/&#10;gv8/UwYYBTgcLvlwyNfaSXj1o8NznoOsfIvnUKR9Er4VCO9tx1vkAGZwpsGzMpuHP7MCrMXh3/PT&#10;wHMtbKncvQy7ewViP455tqVTJXc3zt00ko2Z+kzHqKFYev55c/62tSGyl4vaf9aAlshRGpjqZ1LC&#10;B5stgNH/2RPpnkujXRgoK4BDMlgNfez4CYPBIJPJwBxwpfiKh3Ic5urBNsEkZsITsk8vTeP6pmx/&#10;27IX7HB5UhIETOb36jcQ/sIZ36P39u1f2YxvM+69PyQievuXX8FXkTABTBtKmCtehHej+TOvUsnJ&#10;gxY8MG/w0JFwUnEHp98N53+274DCLVeskQhBsYcdCtf9awPo53ZZrAng+sSMW6hCrTt4xcREU1nW&#10;b4Bwhg5lOhcCBh0wH8yYPk2lapnTBf3/woWLXFvqBCLg84ccbwl/ktH6/79p/d9uqY8/ZfqQVyQN&#10;Yk7ueX3Iwr1wu5SVhURDWcsV2B3gno3EVeOsV+gHa/dBRPpi4qH/EeMW+ViL92y2l1P4YKb8/+kT&#10;1LjrzScnKfJvDzk7OeTMXcGnpwSfpFwA6BOmag16PbUmgJp9FnTa1l7gTZmfgIFtyl132p6D3hsU&#10;oBQ0pyZx8J8jHy6OG647uE394nWGvR+SajVs70aQUpOuuTjlgQPiq6O7xQgdQ951k86oDQdVTTot&#10;qW0WUb4AWsIMiwIM5NWR2ieTK55IKp8QXzepR92ykWWvjymdkqwChVN3QaYvlvx8OrxJbaiyxlQX&#10;EJixVNX4K4R4adn3SSSCyIDmvaUnFuV9+sDvbz7w65olBz7tYzo2MlprfeQybqKinT9XFVfwsNZx&#10;EVsmjZSYxLH6hlCxqTQ4cnfCkEXXTN3W728atUz1c2jFe91KV8VW/V9U08FgfaPszQn3Z14/uSEs&#10;auTF8sQzV0I0coWse1BQXFh4X091cXlBYucHF5JawgTvALViM7yfGEidxhBEivRqfYOIKDWbmsAH&#10;R6PVmwywsgO2fWwSm1SEuFSrM8lkIcFBfaRkikISFRQoX3cuVFvSQHdxUm75lcor9eSFO258cAv7&#10;hOgA9iUIJ6IZgllQ7yDw1PvPpxs/feetj/71ryuXLzHKv5RVD7VpKq3/w885pf8zUQR8EcSXPLwA&#10;YmKfCHDrF26pfBLAv0weTK1c3vvZafwTxFVuB2o+3jnCy9XVSmzR/9tpy92tD7X3C+DkC2BbBQAf&#10;mDl/JjQA35bDFgBgBXDI9d33P5SXl8PF/v36waaAbHXRIaXDLD1IAqsSmEUK8AH+6ZDAnXibP9tK&#10;TZKzT3vzAcuUoCUNLSG3bDYUKIFv21stPewmWF5RwRgdYL+GaVP/DjaFf214GwSoqqqG/9kkuWX8&#10;OFiSAN86Zvn735k0r654CahS/rTWA+IUUFl2fAWnpcxqS5nOhcCajoGDrp569z227GAmkEgkjz7x&#10;pM80eJsAwLUe1tWPGz/hlVdXsXZQ91kAfzO2E/3fuRnOweTYV/xttov83qywv/6fXaZeKcSUDcSi&#10;Y8RTPxNP/UIsOk7M3UGk3E8EUVuJCHF48AuAN1RqfzkdSbkAUFYAmNHV6swws0zvCMho+5b3WHAE&#10;MEPoN0rdpNYC+PRiSzfHw7uGpblz58yGbSP+u3PH/n1ZVAajNif7p693fbXipRdhmUnazTcLgYVT&#10;GSLYuw4OkfRCc8iJsasKeo1Ti8ONkhCz0QQLtvWK8PwhM7KjxoVFRUkhND+znSIlMa0G0Acow5xq&#10;4pwIPDLeuVR/rkGnaRZpmkRaDcQdJ0yglenIcNJ8e3fVK0MrXhpWdUeP+thgI9koarwkMTUQxjqy&#10;t06VW15doQmA7QYiJn5zVltQYQ0HwCz/JyGWIrQfnEZ0Gv3ocGLZ1XqxJZiCZZno4dON6z4rte20&#10;yJmBl4QSSZgMXDb0zSE1ZTGNlRCSvUEe/O7V6XPS//G/PsP/Ck24HBR7LqLHf4dcP33OS9+OvHlw&#10;SPCayNCnru4/L+Om8SOvu6rH4IiQeBJm3/08WCMdQiHCcvs6DVGuItR6kdoolvfpKzOJVCbSJCbK&#10;TGa9TBSkkCr0zfKaiiSi6c4won+IJDYmKqJf79je8QkxoUNDyMlBrL5zuI38FJVX9nag4Xy3fsYv&#10;n8xmn1HhfveXGwjMKzHj+qDT61UNsBRHAxo+M8nPwKB2SbHqV8z2gcxDAPUYXiPLReJ2NBnPZ9zz&#10;SesvIn753QxJKtgFn5NfpUxqz2YGX0rs8HlsSPxsiVcLDsfy2++45dgAVjKebbG5/Xv1/3cpClgB&#10;3AUO6Nmzx6nTp7k3gFmDAMo/o//DPznmnTf/QZE02O6kZ+BdnFKFy5UU8+b/g2NdPJKxO8KPZ8CQ&#10;wYNhmp2p98zZs/369bXJEBcXGxkRefy4JdAgWAf25xyAb11mgXn++Pju2/6znd2EaX+3ZGkpM9ZS&#10;pod6bYnBTABLHs4XngUjC7W+ICaaBx86KW8TAOSBlfY5OT+veGUlrLEfl54BV8Au0G9AEtgF4AqY&#10;Br7+5tucAxSIVjjaw/y/czNt0/sePrQCHLsqTn1LwOl8gM4vmNrvvU1V1SoTtWAVXlTBC4AKBAiG&#10;AIgCCBcNBirWHB0BkFr5bw0EQHn7aTWUgaBZq2vSWBe7eq9KgBTg9nPXnZPBLgD7wTB2gdY5tI3q&#10;4Oj44PCYoKDgSr3k2JCHfr3h5bxxr56a8Mof417NufWdY4PuE4d1k8pDIGSASQS7B5jNJtgF3AT+&#10;EsEKeCYEgWlQcFHVJmJDWe2FOm1zI9GkFjc3EdpmWIdMmDSkWUuatNRfmGrW14uaykQGFamvI4+e&#10;1734R/XOK02CC8MUCKvbG784aiypc3AJpVaRmExSveGxfoYoKQwn+heA1o5++kM199XCBrXwJgnS&#10;VKbRn2/SXNDrSkQNl7pVFiZUX+zWXFEqJd8cev3Ca2977vrbn7nprjdSx12Wkddqq6aqK3WXzxeX&#10;nldrKqNCDb1iwnpFde8e3l1AVk1aUgNdYzZXacynq4w1spCIBx8Nvu3OHtMn67rHmCSSIKlYHiTu&#10;phCRBn2F1hhhNF0bIR87uE90qDxULorro+wbHzEo3DqrzPPlxktDukGoQp6nwHYtYUjDYIOnVyDC&#10;lASZzS+FyKyn/KUQ+fJQ6xkifz5Y9kKwfDmcCvmLCvkLQfKlQfIXFEFwyqmeYmB5Mw0Lw6DTldLh&#10;sNnuTWFv0sB1rA9mKl+a5kuewDW63ZUcaDxe7yMfhkG7g+gkkDeqNqXd5Qen3fJ8bPC+7P0eXABc&#10;FspYAXjp/66F89rvPraJczamC4QydbmpdsvmzN9+P8wEGoQJ+euuHfOf7V+6TAvK+YsvLP3gw4/Y&#10;37rMwi6TS2v79unz0KOPw5ipq6v/v/fe5ZKFnQZiRAdoKSNfSQRP7+0u5FQh65XT9kLlMmMA3005&#10;Fu2uvfbZIQoArALwesCOAK4Pr8LYxLCltBMsLCQoOFjGlJ2w5U9jRDSEAwRHAO2UntTULbUezJK+&#10;5j+Xmclt2elfI16ZDvPi8FnVZNSDwUDQ49jRP/zZ5YXX0g+OgifddPtVI/8W0a1baGhESGhYt4jw&#10;YAjdLpVI5UHUoggDBE8Qy+RyiAUmlonFckVOUenQbsGl9Q3grHTkg5d1erCreBgPzl9Z1uG5Es+u&#10;x8FkmKpQPBMTGRelCA4hZEEimdwsk6n5MbAAAA0GSURBVBES2CNACpPv1AkHBCvTasgTpeZXzlWe&#10;F3YnAGcRRSJZ/25hs1OlvaJsg4daPa03XG3Sfv235hgpPWAAiIg4eLLhH6+eL7ykETgKAC1VfM8B&#10;EnEQIJCIZFJpUGx0NDz3E5Tx4TGRGrM5NDICAhbEx8XU1Kt6dYsozT8fGR52/sLl0pJKWLZnNpt1&#10;Bp26WafR6Yv++pXjOPHaX6Xj5XVqUiEDKwCZe8Wk699/zIsvFRVWNjc21p0t+m7bV5GEWQGqvoS4&#10;ojH0EJMRBBkuE8viogcOi02KN/1RGaY/X2Yuq5xb5ebG9/o8cCXijg/emH7qVaK+jp9PD9QlI3Nu&#10;2zxu5sN+8HGRNbR7Ur+0Z2gjEbXGnrEW0a41zJQ6uCZZvovuFiZ2ir5pJk3lF05c/DXTDBtmUE3y&#10;AiVl1DVe5QebwgtVF9K0amYtACWF5f+MmBY3AJL51hYE3fIBjILEqnjl791iJFLvpsC8o3+y5PGp&#10;R722p/UStDf5+b6HsOXnnNflE731mLurySqW7Z7g3CDhZG+DKoUTPvAlOb+vea7TXXq+P6ieX6cD&#10;3+6A1WC9f9vbcyhgDbb+OHGsgO/9aM/RmSpTnsN1SyUuv/P60uSYgAn4B4EG4C+sFL79tkl/u3Zs&#10;THT04d9+OXr0GHOd+Qrm7Zl/Omdh/AjgW/AFAFvAzeMm1NTWsrPAtw5luqwXkoHhYO+PP0y49XYw&#10;PdjkYcvmuSce+seCj/+90ZYGTQCecXU6EwA0F0wA1z9KQFBAl0fRfuLcfuLUN264eH2weTEBcHxO&#10;tH4y8PMfOXLEyBHD4S8vi0AgTAAQHQfuTAhlIg8OUYSEBUfHhXeLDY2MCo2IiugWEx4VrQhWhIbC&#10;Du7BUplUHhp2pLjWcCX/t52fqUrOe0PnUtvnagKgCyfjxeIHoiNHRYZGh0hgDlkeREqkJLgdMHEJ&#10;wcG+QCX5o8Z8uLLikBoWoHsdM95E5vC9SCEJnThINrqXqFuwGILbwYqJRv2ngzTTEyF0IanWmi+V&#10;6Xb8VPXOF2X14MwQmCOxd7JYLJOI5Y8/Mq++Tr3ggek/7P4lOjoyObnf2bMXEpRxu/f+evvEazXN&#10;muNH83v26q5UxoOzwkcfbrvv/rvOnC784YdssAXoDNrTZ6mIsr4edrQvjZWW1pmuNBC9Y0RX1GTp&#10;sOtH3jMt/+xFc13diZ17a8qrwiQiCP4fHESEmQwKkzkkRCqNCmuMigoX1d+aLL5cLfrtpFqn0j5f&#10;78ZfzNe+/e+//xUlgliFPI+wboLr/yCBSCwNCo8PikwIClcGRfWUKsIlErlIFiKVgHFLzjYBnNuz&#10;wqTz7NIijAkAQv7rdFow99li//MiBZp/UJBCDjenW2+gllexzmUCcMfJ15HKlTvfV1sucnIus/2b&#10;ALhiFDwdZ4aC19yuCmRjcGdl4mV9clS6kLOtv7ueFYBH5/NISgPlaQJoKd6hIo/Pf3eWBVoC2A6A&#10;UvvHjIXPO/5DmQMeffzJA/v3rlz1ui3QIAQCPLA/y3aFrZmDJh8ZGXHtmNERES2LrP86f37S7Xf9&#10;d+d2WxbQ/6kyX3sdggIwI8mhELjC2BfQBMDxycp3qLkstgOZADhisSbrnkQ47A5YlU9cySW0rO0D&#10;XRTp9UVKEOw828IpuVfJ7UqBgChcLAKXLl3uO+AqTvX7nAisAfTm4CKYfhSLpTI5/F8WpAgKCQui&#10;DAShUkVIVVVlbZFlPZK3evw3AUANJPgODZTJRgQHDQsJjpWLE4LlGsJYYTTUGkxXdMYCrb6wyVhp&#10;BGWbH3Zvwnv8XiySdA+VJEZK+0SZo4JHR4tfGqitqtb+VaLNy2/Ky1dD/D/B1/+zBerVP0UsDRdL&#10;Qv/59AOwZHvsmMF5x4pk4TGDr0q8UFI/oFfELycu/m1wAvizVJfViWXgg0/GRAT//vuxblHhqib9&#10;ls92Gg0ao1577PiPfnCwA/7z1ZJgiejPKzo9Ie7WTVJ+0+3d+vczVVRd+vVY47FzIQRZC0JEymOi&#10;gvrGRcZ3jxUFyUvqVA1VtUFadbhBI4VNFur1aqNpkUpqFcn+Bvfevd5T+NHYgGQF2xsssZEEhUvg&#10;gyIyKCJBHhYrD42XKCL/2vtq65gAwP8AHENgeY97dx5PbYdnBVgBwJBIPTRcH13NBOAOF9/xGegf&#10;OJ+mR51nvfg2y8ud5Eer/cjK5/ZupWr4iNQmaT1ycPGlGxXLXTHuxhVfL4A2YdN6ldKYBL4HBZWe&#10;8wS591r53Xn8UjvW7k5Xt123OM3xtIl6NAHAvP07b62/OZ2K5H8g+6ennlk4eHAy4wtgEw/SPPbI&#10;wzenT2CuUFk2QBbqnwey9z717EKbYm/zAoBAgI892pKFrfB7LoRtAoDPVPnPLPxp3/7Dv/289fMv&#10;3G5/aJUVvQC8D2lWis5rAuDng2tD4vWp5vkO9zDbzKtffEjsVXKXZVqa4+wjsPmzLbADRavFvHD7&#10;Aku/5YOqwJmIICYApjZSCk74lO8/CdoGFeOR3sQRojXAB/+e9Jxb45wQ2icBW4kIwtgHiUmwQsAJ&#10;m0q0witK7/43SIKiJIqwXn37yIJDZQowB0QpwrvHdI+PiAvpnqCIiCBlUnFNk6mhxthQ3qguLzc1&#10;VRs1NUFifUlJeWNDvUHfbNRp/jz2g3/tb8m9NNx8VYy0SUtFSzDFR4WOn6AICxZV1R7/4aDWaKyS&#10;i5olokgJ2d1AdldI+yf10mr0dXWqsqpaiV4PO09EiKjghEZS9JrGpkl2fhOAHXzq/pJQaztgPl0W&#10;amiuBd3cY+8I4wXgfQBwfZ65fWe3VdE1vADcPkG9o7ZLEegHG38TgJ3+D7IGQv3wo9VuswqohVA/&#10;Rjz7sbMm96C70185fu/0fLAMQDflOIQZbkmF/NkjykqV61O61UejUDcf727nncH+59gJlENDBDMB&#10;2Mm54uUXYcsGqBt2bQAdGyb2p9891SbKl1/tgs8QKZCtfoNKz85iS2wzAfzf+++ysziXCXP+Lgth&#10;mwCgWNih8NONHwcHB+fmHWVbJdwNqc5nAvBvSHm59fjfwfxzOIngtQheJq7A8XEpp606/q8yrf4Y&#10;7DgVdjjTScdB21klZd+dgXsGeFesvD7NOlkHOD/3HAlwiQXgHYpDqW5f6RweHS3TJWgCoAnwHZ+t&#10;fy+5GwuMRudRfueHAN/melatecDgktS7ucr7fdHRUzhwsm5ma9csLiwdOLi47z2ScjtO3HzRCib2&#10;jt6zXOT32k0ud3pyNjtzN804/l5xNiA6Wh65NM+nNC7fZNhiWxLQ/wn4OGRJY/0IOvm2rZsn3Hob&#10;bO/HsYV0lk0TJt4OEQEsWYQyyniTwMEE4MuOAN6qwO+RABJAAkigfRDw4X2xfQiOUghBALtfCIqd&#10;vgwYJrazzRrrcqziALbvD394+JO3zUZFV6rYhw7yIUvHIuq1ga1mjHDDDcLyjfrbtdz1fyiGznJd&#10;i/7fdj2CJoC2Y++lZvZvMpffZ77p223DUTAk4IEAjnNuwyNQL/Rg+uZwwuQkNT/Je86RW9swldNm&#10;fwwS/zudKaELHe6eJ+35OcPqJJgl9nCyt4RkktH7XFg2SXX+lkljt5Gkm6HAY5zwSOpqD8suNBa9&#10;N9X7ven+4Wx5IDsk8Ni/3G8O76JjCm4EvHcxqxxeiV3Wz+vu5NYCQVO5HM9Qg+0Fg51A0Jq9FuY/&#10;fK9VBD4BmgACzxhrQAL+EugUDxt/IWB+JIAEAk8A7TaBZxzwGrxOqPtjLeLxc8QjacCZdOgK/FTV&#10;HPvBn+7v0Bw7gvBcbhqX46Hr9KoDIi7E2rzn26WQncAE4PKFBd9i2ny8owBIAAkgASTQoQjgL2e7&#10;7i4/FUFXbeNVJKfE7Lnjdk3TPY7ATX9zL5nFWmDlQeDiOlwfd2SB6VFBrXi3P1269nQxh65W6VYn&#10;7C4gOz0AOT02W0V8p0o6gQmgbcBhrR2NgDsHuQ7RDnwx7xDdhEIiASSABNoHAcEnyrxrju34Vbd9&#10;9AlvKYQn6r0XeQuJGVqNgPDjodVED0RFLLeHthzXDt4XTGBCIdblBYKZfZkiQgw7fHeCg93/jjEu&#10;/Wgef9WLfw4n8bwW4TzYPWQJ3J3hslKquhU/6/xg7nvWFTcFuc/sDlHg+PjeEFdDoq3k9DoaBWym&#10;i6JW/KwNbAVuSl9xE2yH5/pAkWxcVtwU7J6Spm067mb3Ih0IoEh533ysTE5x2eSPH7qRfX3FgeY2&#10;IeO2p9JCWF9Z73fmedPGd3+74tQehOH8K2BLyPFtyGtHe6qZs1TtAaFnGXhFFKegeQXnUF+g98sN&#10;9Ktgh36Pav/jr80l5D+eAysyLY9NKMuTBv4Dl5yUPupamz6LbPs1tIjhiqeD7GyAfPHzh487AvBn&#10;hjmQABJAAkgACXQRAm36HtVFGLevZnqeXewi+n8rdEmb3VltVnErQMUqkEC7IODWAMHZeaPVb9P/&#10;B5pA4HzNhyJLAAAAAElFTkSuQmCCUEsDBBQABgAIAAAAIQAS/8wD4AAAAAgBAAAPAAAAZHJzL2Rv&#10;d25yZXYueG1sTI9BS8NAFITvgv9heYI3u0ljao3ZlFLUUxFsBentNfuahGbfhuw2Sf+960mPwwwz&#10;3+SrybRioN41lhXEswgEcWl1w5WCr/3bwxKE88gaW8uk4EoOVsXtTY6ZtiN/0rDzlQgl7DJUUHvf&#10;ZVK6siaDbmY74uCdbG/QB9lXUvc4hnLTynkULaTBhsNCjR1tairPu4tR8D7iuE7i12F7Pm2uh336&#10;8b2NSan7u2n9AsLT5P/C8Isf0KEITEd7Ye1EqyCJkyREFYRHwX56nC9AHBWkSfoMssjl/wPFDwAA&#10;AP//AwBQSwECLQAUAAYACAAAACEAsYJntgoBAAATAgAAEwAAAAAAAAAAAAAAAAAAAAAAW0NvbnRl&#10;bnRfVHlwZXNdLnhtbFBLAQItABQABgAIAAAAIQA4/SH/1gAAAJQBAAALAAAAAAAAAAAAAAAAADsB&#10;AABfcmVscy8ucmVsc1BLAQItABQABgAIAAAAIQCfHazWtAMAAMwOAAAOAAAAAAAAAAAAAAAAADoC&#10;AABkcnMvZTJvRG9jLnhtbFBLAQItABQABgAIAAAAIQA3J0dhzAAAACkCAAAZAAAAAAAAAAAAAAAA&#10;ABoGAABkcnMvX3JlbHMvZTJvRG9jLnhtbC5yZWxzUEsBAi0ACgAAAAAAAAAhAIBzda0hDQIAIQ0C&#10;ABQAAAAAAAAAAAAAAAAAHQcAAGRycy9tZWRpYS9pbWFnZTMucG5nUEsBAi0ACgAAAAAAAAAhAOq/&#10;CGv8DAIA/AwCABQAAAAAAAAAAAAAAAAAcBQCAGRycy9tZWRpYS9pbWFnZTIucG5nUEsBAi0ACgAA&#10;AAAAAAAhALuWSDciDQIAIg0CABQAAAAAAAAAAAAAAAAAniEEAGRycy9tZWRpYS9pbWFnZTEucG5n&#10;UEsBAi0AFAAGAAgAAAAhABL/zAPgAAAACAEAAA8AAAAAAAAAAAAAAAAA8i4GAGRycy9kb3ducmV2&#10;LnhtbFBLBQYAAAAACAAIAAACAAD/L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D12XCAAAA2gAAAA8AAABkcnMvZG93bnJldi54bWxEj0GLwjAUhO/C/ofwFrxpqoci1SiyXUEP&#10;Lmg97PHRvG2ryUtpotZ/vxEEj8PMfMMsVr014kadbxwrmIwTEMSl0w1XCk7FZjQD4QOyRuOYFDzI&#10;w2r5MVhgpt2dD3Q7hkpECPsMFdQhtJmUvqzJoh+7ljh6f66zGKLsKqk7vEe4NXKaJKm02HBcqLGl&#10;r5rKy/FqFZx/03zy/YO7fbvNzdocin6PuVLDz349BxGoD+/wq73VClJ4Xok3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g9dlwgAAANoAAAAPAAAAAAAAAAAAAAAAAJ8C&#10;AABkcnMvZG93bnJldi54bWxQSwUGAAAAAAQABAD3AAAAjgMAAAAA&#10;">
                  <v:imagedata r:id="rId38" o:title="" croptop="20485f" cropbottom="8488f" cropleft="15233f" cropright="41788f"/>
                  <v:path arrowok="t"/>
                </v:shape>
                <v:shape id="Picture 8"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B3MG8AAAA2gAAAA8AAABkcnMvZG93bnJldi54bWxET7sKwjAU3QX/IVzBTVMVRapRRFB0EV+L&#10;26W5tsXmpjbR1r83g+B4OO/5sjGFeFPlcssKBv0IBHFidc6pgutl05uCcB5ZY2GZFHzIwXLRbs0x&#10;1rbmE73PPhUhhF2MCjLvy1hKl2Rk0PVtSRy4u60M+gCrVOoK6xBuCjmMook0mHNoyLCkdUbJ4/wy&#10;Cvbp4bgdr143Mzb8GfGxeK7rgVLdTrOagfDU+L/4595pBWFruBJugFx8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5QdzBvAAAANoAAAAPAAAAAAAAAAAAAAAAAJ8CAABkcnMv&#10;ZG93bnJldi54bWxQSwUGAAAAAAQABAD3AAAAiAMAAAAA&#10;">
                  <v:imagedata r:id="rId39" o:title="" croptop="20925f" cropbottom="9589f" cropleft="25605f" cropright="32484f"/>
                  <v:path arrowok="t"/>
                </v:shape>
                <v:shape id="Picture 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mzFAAAA2gAAAA8AAABkcnMvZG93bnJldi54bWxEj0trwzAQhO+F/gexhd4auQnNw4lsQkJL&#10;CaSQB+11sTa2qLUyluK4/z4KBHocZuYbZpH3thYdtd44VvA6SEAQF04bLhUcD+8vUxA+IGusHZOC&#10;P/KQZ48PC0y1u/COun0oRYSwT1FBFUKTSumLiiz6gWuIo3dyrcUQZVtK3eIlwm0th0kylhYNx4UK&#10;G1pVVPzuz1bBaNf8nIff6y9jth+zje3023galHp+6pdzEIH68B++tz+1ggncrsQbI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nw5sxQAAANoAAAAPAAAAAAAAAAAAAAAA&#10;AJ8CAABkcnMvZG93bnJldi54bWxQSwUGAAAAAAQABAD3AAAAkQMAAAAA&#10;">
                  <v:imagedata r:id="rId40" o:title="" croptop="21146f" cropbottom="9786f" cropleft="23406f" cropright="41269f"/>
                  <v:path arrowok="t"/>
                </v:shape>
                <w10:wrap type="square" anchorx="page"/>
              </v:group>
            </w:pict>
          </mc:Fallback>
        </mc:AlternateContent>
      </w:r>
    </w:p>
    <w:p w:rsidR="00B42B5B" w:rsidRDefault="00B42B5B" w:rsidP="00E20E82">
      <w:pPr>
        <w:pStyle w:val="IsiProposal"/>
        <w:ind w:left="426" w:firstLine="294"/>
        <w:jc w:val="right"/>
        <w:rPr>
          <w:noProof/>
          <w:lang w:val="id-ID" w:eastAsia="id-ID"/>
        </w:rPr>
      </w:pPr>
      <w:r>
        <w:rPr>
          <w:noProof/>
          <w:lang w:val="id-ID" w:eastAsia="id-ID"/>
        </w:rPr>
        <w:t>.... (</w:t>
      </w:r>
      <w:r w:rsidR="00E20E82">
        <w:rPr>
          <w:noProof/>
          <w:lang w:val="id-ID" w:eastAsia="id-ID"/>
        </w:rPr>
        <w:t>2.18</w:t>
      </w:r>
      <w:r>
        <w:rPr>
          <w:noProof/>
          <w:lang w:val="id-ID" w:eastAsia="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E20E82">
        <w:rPr>
          <w:lang w:val="id-ID"/>
        </w:rPr>
        <w:t>2.19</w:t>
      </w:r>
      <w:r>
        <w:rPr>
          <w:lang w:val="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E20E82">
        <w:rPr>
          <w:lang w:val="id-ID"/>
        </w:rPr>
        <w:t>2.20</w:t>
      </w:r>
      <w:r>
        <w:rPr>
          <w:lang w:val="id-ID"/>
        </w:rPr>
        <w:t>)</w:t>
      </w:r>
    </w:p>
    <w:p w:rsidR="00B42B5B" w:rsidRDefault="00B42B5B" w:rsidP="00B42B5B">
      <w:pPr>
        <w:pStyle w:val="IsiProposal"/>
        <w:ind w:left="426"/>
        <w:rPr>
          <w:lang w:val="id-ID"/>
        </w:rPr>
      </w:pPr>
    </w:p>
    <w:p w:rsidR="00E20E82" w:rsidRDefault="00E20E82" w:rsidP="00B42B5B">
      <w:pPr>
        <w:pStyle w:val="IsiProposal"/>
        <w:ind w:left="426"/>
        <w:rPr>
          <w:lang w:val="id-ID"/>
        </w:rPr>
      </w:pPr>
    </w:p>
    <w:p w:rsidR="00B42B5B" w:rsidRDefault="00502DD3" w:rsidP="00B42B5B">
      <w:pPr>
        <w:pStyle w:val="IsiProposal"/>
        <w:ind w:left="426"/>
        <w:rPr>
          <w:lang w:val="id-ID"/>
        </w:rPr>
      </w:pPr>
      <w:r>
        <w:rPr>
          <w:noProof/>
          <w:lang w:val="id-ID" w:eastAsia="id-ID"/>
        </w:rPr>
        <mc:AlternateContent>
          <mc:Choice Requires="wps">
            <w:drawing>
              <wp:anchor distT="0" distB="0" distL="114300" distR="114300" simplePos="0" relativeHeight="251715584" behindDoc="0" locked="0" layoutInCell="1" allowOverlap="1" wp14:anchorId="21B97A2B" wp14:editId="63907526">
                <wp:simplePos x="0" y="0"/>
                <wp:positionH relativeFrom="column">
                  <wp:posOffset>241300</wp:posOffset>
                </wp:positionH>
                <wp:positionV relativeFrom="paragraph">
                  <wp:posOffset>3712845</wp:posOffset>
                </wp:positionV>
                <wp:extent cx="455676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a:effectLst/>
                      </wps:spPr>
                      <wps:txbx>
                        <w:txbxContent>
                          <w:p w:rsidR="00F830E8" w:rsidRPr="00502DD3" w:rsidRDefault="00F830E8" w:rsidP="00502DD3">
                            <w:pPr>
                              <w:pStyle w:val="Caption"/>
                              <w:jc w:val="center"/>
                              <w:rPr>
                                <w:rFonts w:cs="Times New Roman"/>
                                <w:b w:val="0"/>
                                <w:szCs w:val="24"/>
                              </w:rPr>
                            </w:pPr>
                            <w:r>
                              <w:t xml:space="preserve">Gambar 2. </w:t>
                            </w:r>
                            <w:r w:rsidR="00D86602">
                              <w:fldChar w:fldCharType="begin"/>
                            </w:r>
                            <w:r w:rsidR="00D86602">
                              <w:instrText xml:space="preserve"> SEQ Gambar_2. \* ARABIC </w:instrText>
                            </w:r>
                            <w:r w:rsidR="00D86602">
                              <w:fldChar w:fldCharType="separate"/>
                            </w:r>
                            <w:r>
                              <w:rPr>
                                <w:noProof/>
                              </w:rPr>
                              <w:t>9</w:t>
                            </w:r>
                            <w:r w:rsidR="00D86602">
                              <w:rPr>
                                <w:noProof/>
                              </w:rPr>
                              <w:fldChar w:fldCharType="end"/>
                            </w:r>
                            <w:r>
                              <w:t xml:space="preserve"> </w:t>
                            </w:r>
                            <w:r w:rsidRPr="00502DD3">
                              <w:rPr>
                                <w:rFonts w:cs="Times New Roman"/>
                                <w:b w:val="0"/>
                                <w:szCs w:val="24"/>
                              </w:rPr>
                              <w:t>Distribusi derajat keanggotaan berbentuk trapesium</w:t>
                            </w:r>
                          </w:p>
                          <w:p w:rsidR="00F830E8" w:rsidRPr="00502DD3" w:rsidRDefault="00F830E8"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643244840"/>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97A2B" id="Text Box 46" o:spid="_x0000_s1034" type="#_x0000_t202" style="position:absolute;left:0;text-align:left;margin-left:19pt;margin-top:292.35pt;width:358.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cRzNQIAAHQEAAAOAAAAZHJzL2Uyb0RvYy54bWysVFFv2jAQfp+0/2D5fQS6wqqIUDEqpkmo&#10;rQRTn43jkEi2zzsbEvbrd3YI3bo9TXsx57vzd7nvu2N+3xnNTgp9A7bgk9GYM2UllI09FPzbbv3h&#10;jjMfhC2FBqsKflae3y/ev5u3Llc3UIMuFTICsT5vXcHrEFyeZV7Wygg/AqcsBStAIwJd8ZCVKFpC&#10;Nzq7GY9nWQtYOgSpvCfvQx/ki4RfVUqGp6ryKjBdcPq2kE5M5z6e2WIu8gMKVzfy8hniH77CiMZS&#10;0SvUgwiCHbH5A8o0EsFDFUYSTAZV1UiVeqBuJuM33Wxr4VTqhcjx7kqT/3+w8vH0jKwpC34748wK&#10;QxrtVBfYZ+gYuYif1vmc0raOEkNHftJ58Htyxra7Ck38pYYYxYnp85XdiCbJeTudzj7NKCQpNvs4&#10;jRjZ61OHPnxRYFg0Co4kXWJUnDY+9KlDSqzkQTflutE6XmJgpZGdBMnc1k1QF/DfsrSNuRbiqx6w&#10;96g0J5cqsdu+q2iFbt8ldu6GjvdQnokIhH6UvJPrhqpvhA/PAml2qEHah/BER6WhLThcLM5qwB9/&#10;88d8kpSinLU0iwX3348CFWf6qyWx4+AOBg7GfjDs0ayA+p7QpjmZTHqAQQ9mhWBeaE2WsQqFhJVU&#10;q+BhMFeh3whaM6mWy5RE4+lE2NitkxF6YHnXvQh0F40CSfsIw5SK/I1UfW4Syy2PgXhPOkZeexZJ&#10;/3ih0U6TcFnDuDu/3lPW65/F4icAAAD//wMAUEsDBBQABgAIAAAAIQD14y6c4QAAAAoBAAAPAAAA&#10;ZHJzL2Rvd25yZXYueG1sTI/BTsMwEETvSPyDtUhcEHWgSRqFOFVVwQEuFaEXbm68jQPxOrKdNvw9&#10;hgscZ2c0+6Zaz2ZgJ3S+tyTgbpEAQ2qt6qkTsH97ui2A+SBJycESCvhCD+v68qKSpbJnesVTEzoW&#10;S8iXUoAOYSw5961GI/3CjkjRO1pnZIjSdVw5eY7lZuD3SZJzI3uKH7Qccaux/WwmI2CXvu/0zXR8&#10;fNmkS/e8n7b5R9cIcX01bx6ABZzDXxh+8CM61JHpYCdSng0ClkWcEgRkRboCFgOrLMuBHX4vBfC6&#10;4v8n1N8AAAD//wMAUEsBAi0AFAAGAAgAAAAhALaDOJL+AAAA4QEAABMAAAAAAAAAAAAAAAAAAAAA&#10;AFtDb250ZW50X1R5cGVzXS54bWxQSwECLQAUAAYACAAAACEAOP0h/9YAAACUAQAACwAAAAAAAAAA&#10;AAAAAAAvAQAAX3JlbHMvLnJlbHNQSwECLQAUAAYACAAAACEAYX3EczUCAAB0BAAADgAAAAAAAAAA&#10;AAAAAAAuAgAAZHJzL2Uyb0RvYy54bWxQSwECLQAUAAYACAAAACEA9eMunOEAAAAKAQAADwAAAAAA&#10;AAAAAAAAAACPBAAAZHJzL2Rvd25yZXYueG1sUEsFBgAAAAAEAAQA8wAAAJ0FAAAAAA==&#10;" stroked="f">
                <v:textbox style="mso-fit-shape-to-text:t" inset="0,0,0,0">
                  <w:txbxContent>
                    <w:p w:rsidR="00F830E8" w:rsidRPr="00502DD3" w:rsidRDefault="00F830E8" w:rsidP="00502DD3">
                      <w:pPr>
                        <w:pStyle w:val="Caption"/>
                        <w:jc w:val="center"/>
                        <w:rPr>
                          <w:rFonts w:cs="Times New Roman"/>
                          <w:b w:val="0"/>
                          <w:szCs w:val="24"/>
                        </w:rPr>
                      </w:pPr>
                      <w:r>
                        <w:t xml:space="preserve">Gambar 2. </w:t>
                      </w:r>
                      <w:r w:rsidR="00D86602">
                        <w:fldChar w:fldCharType="begin"/>
                      </w:r>
                      <w:r w:rsidR="00D86602">
                        <w:instrText xml:space="preserve"> SEQ Gambar_2. \* ARABIC </w:instrText>
                      </w:r>
                      <w:r w:rsidR="00D86602">
                        <w:fldChar w:fldCharType="separate"/>
                      </w:r>
                      <w:r>
                        <w:rPr>
                          <w:noProof/>
                        </w:rPr>
                        <w:t>9</w:t>
                      </w:r>
                      <w:r w:rsidR="00D86602">
                        <w:rPr>
                          <w:noProof/>
                        </w:rPr>
                        <w:fldChar w:fldCharType="end"/>
                      </w:r>
                      <w:r>
                        <w:t xml:space="preserve"> </w:t>
                      </w:r>
                      <w:r w:rsidRPr="00502DD3">
                        <w:rPr>
                          <w:rFonts w:cs="Times New Roman"/>
                          <w:b w:val="0"/>
                          <w:szCs w:val="24"/>
                        </w:rPr>
                        <w:t>Distribusi derajat keanggotaan berbentuk trapesium</w:t>
                      </w:r>
                    </w:p>
                    <w:p w:rsidR="00F830E8" w:rsidRPr="00502DD3" w:rsidRDefault="00F830E8"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643244840"/>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v:textbox>
                <w10:wrap type="topAndBottom"/>
              </v:shape>
            </w:pict>
          </mc:Fallback>
        </mc:AlternateContent>
      </w:r>
      <w:r w:rsidR="00E20E82">
        <w:rPr>
          <w:noProof/>
          <w:lang w:val="id-ID" w:eastAsia="id-ID"/>
        </w:rPr>
        <w:drawing>
          <wp:anchor distT="0" distB="0" distL="114300" distR="114300" simplePos="0" relativeHeight="251664384" behindDoc="0" locked="0" layoutInCell="1" allowOverlap="1" wp14:anchorId="73FC6BCA" wp14:editId="35C02449">
            <wp:simplePos x="0" y="0"/>
            <wp:positionH relativeFrom="margin">
              <wp:align>center</wp:align>
            </wp:positionH>
            <wp:positionV relativeFrom="paragraph">
              <wp:posOffset>537692</wp:posOffset>
            </wp:positionV>
            <wp:extent cx="4556760" cy="31184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2676" t="21510" r="38398" b="31100"/>
                    <a:stretch/>
                  </pic:blipFill>
                  <pic:spPr bwMode="auto">
                    <a:xfrm>
                      <a:off x="0" y="0"/>
                      <a:ext cx="4556760" cy="311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B5B">
        <w:rPr>
          <w:lang w:val="id-ID"/>
        </w:rPr>
        <w:t xml:space="preserve">dimana k merupakan intensitas pixel pada citra. Bentuk distribusi keanggotaan pada fungsi keanggotaan terdapat pada Gambar </w:t>
      </w:r>
      <w:r w:rsidR="00E20E82">
        <w:rPr>
          <w:lang w:val="id-ID"/>
        </w:rPr>
        <w:t>2.9</w:t>
      </w:r>
    </w:p>
    <w:p w:rsidR="00502DD3" w:rsidRDefault="00502DD3" w:rsidP="00B42B5B">
      <w:pPr>
        <w:pStyle w:val="IsiProposal"/>
        <w:ind w:left="426"/>
        <w:rPr>
          <w:lang w:val="id-ID"/>
        </w:rPr>
      </w:pPr>
    </w:p>
    <w:p w:rsidR="00502DD3" w:rsidRDefault="00502DD3" w:rsidP="00B42B5B">
      <w:pPr>
        <w:pStyle w:val="IsiProposal"/>
        <w:ind w:left="426"/>
        <w:rPr>
          <w:lang w:val="id-ID"/>
        </w:rPr>
      </w:pPr>
    </w:p>
    <w:p w:rsidR="00B42B5B" w:rsidRDefault="00B42B5B" w:rsidP="00BA5A50">
      <w:pPr>
        <w:pStyle w:val="IsiProposal"/>
        <w:numPr>
          <w:ilvl w:val="0"/>
          <w:numId w:val="10"/>
        </w:numPr>
        <w:ind w:left="426" w:hanging="426"/>
        <w:rPr>
          <w:lang w:val="id-ID"/>
        </w:rPr>
      </w:pPr>
      <w:r>
        <w:rPr>
          <w:lang w:val="id-ID"/>
        </w:rPr>
        <w:lastRenderedPageBreak/>
        <w:t>Perhitungan derajat keanggotaan dan nilai intensitas referensi</w:t>
      </w:r>
    </w:p>
    <w:p w:rsidR="00B42B5B" w:rsidRDefault="00B42B5B" w:rsidP="00B42B5B">
      <w:pPr>
        <w:pStyle w:val="IsiProposal"/>
        <w:ind w:left="426"/>
        <w:rPr>
          <w:lang w:val="id-ID"/>
        </w:rPr>
      </w:pPr>
      <w:r>
        <w:rPr>
          <w:lang w:val="id-ID"/>
        </w:rPr>
        <w:t>Untuk mendapatkan nilai intensitas referensi dari fungsi keanggotaan trapesium, derajat dari citra yang termasuk diantara tiga kategori menggunakan partisi dihitung. Nilai intensitas referensi akan digunakan pada tahapan selanjutnya. Perhitungan intensitas referensi dilakukan sebagai berikut.</w:t>
      </w:r>
    </w:p>
    <w:p w:rsidR="00B42B5B" w:rsidRDefault="00B42B5B" w:rsidP="00B42B5B">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 xml:space="preserve">λ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r>
        <w:rPr>
          <w:noProof/>
          <w:lang w:val="id-ID" w:eastAsia="id-ID"/>
        </w:rPr>
        <w:tab/>
        <w:t>..... (</w:t>
      </w:r>
      <w:r w:rsidR="00502DD3">
        <w:rPr>
          <w:noProof/>
          <w:lang w:val="id-ID" w:eastAsia="id-ID"/>
        </w:rPr>
        <w:t>2</w:t>
      </w:r>
      <w:r>
        <w:rPr>
          <w:noProof/>
          <w:lang w:val="id-ID" w:eastAsia="id-ID"/>
        </w:rPr>
        <w:t>.</w:t>
      </w:r>
      <w:r w:rsidR="00502DD3">
        <w:rPr>
          <w:noProof/>
          <w:lang w:val="id-ID" w:eastAsia="id-ID"/>
        </w:rPr>
        <w:t>21</w:t>
      </w:r>
      <w:r>
        <w:rPr>
          <w:noProof/>
          <w:lang w:val="id-ID" w:eastAsia="id-ID"/>
        </w:rPr>
        <w:t>)</w:t>
      </w:r>
    </w:p>
    <w:p w:rsidR="00B42B5B" w:rsidRPr="00CB29BD" w:rsidRDefault="00B42B5B" w:rsidP="00BA5A50">
      <w:pPr>
        <w:pStyle w:val="IsiProposal"/>
        <w:numPr>
          <w:ilvl w:val="0"/>
          <w:numId w:val="10"/>
        </w:numPr>
        <w:ind w:left="426" w:hanging="426"/>
        <w:rPr>
          <w:noProof/>
          <w:lang w:val="id-ID" w:eastAsia="id-ID"/>
        </w:rPr>
      </w:pPr>
      <w:r>
        <w:rPr>
          <w:noProof/>
          <w:lang w:val="id-ID" w:eastAsia="id-ID"/>
        </w:rPr>
        <w:t>Mendefinisikan 3</w:t>
      </w:r>
      <w:r>
        <w:rPr>
          <w:noProof/>
          <w:lang w:eastAsia="id-ID"/>
        </w:rPr>
        <w:t xml:space="preserve"> Fungsi</w:t>
      </w:r>
      <w:r>
        <w:rPr>
          <w:noProof/>
          <w:lang w:val="id-ID" w:eastAsia="id-ID"/>
        </w:rPr>
        <w:t xml:space="preserve"> </w:t>
      </w:r>
      <w:r>
        <w:rPr>
          <w:i/>
          <w:noProof/>
          <w:lang w:eastAsia="id-ID"/>
        </w:rPr>
        <w:t>Plateau</w:t>
      </w:r>
      <w:r>
        <w:rPr>
          <w:noProof/>
          <w:lang w:val="id-ID" w:eastAsia="id-ID"/>
        </w:rPr>
        <w:t xml:space="preserve"> dan melakukan komputasi </w:t>
      </w:r>
      <w:r>
        <w:rPr>
          <w:i/>
          <w:noProof/>
          <w:lang w:val="id-ID" w:eastAsia="id-ID"/>
        </w:rPr>
        <w:t>Clipping Limit.</w:t>
      </w:r>
    </w:p>
    <w:p w:rsidR="00B42B5B" w:rsidRDefault="00B42B5B" w:rsidP="00B42B5B">
      <w:pPr>
        <w:pStyle w:val="IsiProposal"/>
        <w:ind w:left="426"/>
        <w:rPr>
          <w:szCs w:val="24"/>
        </w:rPr>
      </w:pPr>
      <w:r>
        <w:rPr>
          <w:noProof/>
          <w:lang w:eastAsia="id-ID"/>
        </w:rPr>
        <w:t xml:space="preserve">Teknik AFCEDP menggunakan fungsi </w:t>
      </w:r>
      <w:r>
        <w:rPr>
          <w:i/>
          <w:noProof/>
          <w:lang w:eastAsia="id-ID"/>
        </w:rPr>
        <w:t xml:space="preserve">clipping </w:t>
      </w:r>
      <w:r>
        <w:rPr>
          <w:noProof/>
          <w:lang w:eastAsia="id-ID"/>
        </w:rPr>
        <w:t xml:space="preserve">yang sama dengan teknik ACEDP. Sesuai yang dijelaskan di ACEDP, jarak yang diterima untuk </w:t>
      </w:r>
      <w:r>
        <w:rPr>
          <w:i/>
          <w:noProof/>
          <w:lang w:eastAsia="id-ID"/>
        </w:rPr>
        <w:t>slopes</w:t>
      </w:r>
      <w:r>
        <w:rPr>
          <w:noProof/>
          <w:lang w:eastAsia="id-ID"/>
        </w:rPr>
        <w:t xml:space="preserve"> </w:t>
      </w:r>
      <w:r>
        <w:rPr>
          <w:i/>
          <w:noProof/>
          <w:lang w:eastAsia="id-ID"/>
        </w:rPr>
        <w:t>c1</w:t>
      </w:r>
      <w:r>
        <w:rPr>
          <w:noProof/>
          <w:lang w:eastAsia="id-ID"/>
        </w:rPr>
        <w:t xml:space="preserve"> dan </w:t>
      </w:r>
      <w:r>
        <w:rPr>
          <w:i/>
          <w:noProof/>
          <w:lang w:eastAsia="id-ID"/>
        </w:rPr>
        <w:t xml:space="preserve">c2 </w:t>
      </w:r>
      <w:r>
        <w:rPr>
          <w:noProof/>
          <w:lang w:eastAsia="id-ID"/>
        </w:rPr>
        <w:t xml:space="preserve">adalah [-0.015,-0.005] dan [0.005,0.007] secara berurutan. Pada AFCEDP menggunakan nilai </w:t>
      </w:r>
      <w:r>
        <w:rPr>
          <w:i/>
          <w:noProof/>
          <w:lang w:eastAsia="id-ID"/>
        </w:rPr>
        <w:t xml:space="preserve">c1 </w:t>
      </w:r>
      <w:r>
        <w:rPr>
          <w:noProof/>
          <w:lang w:eastAsia="id-ID"/>
        </w:rPr>
        <w:t xml:space="preserve">dan </w:t>
      </w:r>
      <w:r>
        <w:rPr>
          <w:i/>
          <w:noProof/>
          <w:lang w:eastAsia="id-ID"/>
        </w:rPr>
        <w:t xml:space="preserve">c2 </w:t>
      </w:r>
      <w:r>
        <w:rPr>
          <w:noProof/>
          <w:lang w:eastAsia="id-ID"/>
        </w:rPr>
        <w:t xml:space="preserve">yang sama dengan ACEDP. Nilai untuk </w:t>
      </w:r>
      <w:r>
        <w:rPr>
          <w:i/>
          <w:noProof/>
          <w:lang w:eastAsia="id-ID"/>
        </w:rPr>
        <w:t>c1</w:t>
      </w:r>
      <w:r>
        <w:rPr>
          <w:noProof/>
          <w:lang w:eastAsia="id-ID"/>
        </w:rPr>
        <w:t xml:space="preserve"> dan </w:t>
      </w:r>
      <w:r>
        <w:rPr>
          <w:i/>
          <w:noProof/>
          <w:lang w:eastAsia="id-ID"/>
        </w:rPr>
        <w:t xml:space="preserve">c2 </w:t>
      </w:r>
      <w:r>
        <w:rPr>
          <w:noProof/>
          <w:lang w:eastAsia="id-ID"/>
        </w:rPr>
        <w:t xml:space="preserve"> yang digunakan adalah -0.01 dan 0.007 secara berurutan. Perhitungan untuk fungsi </w:t>
      </w:r>
      <w:r>
        <w:rPr>
          <w:i/>
          <w:noProof/>
          <w:lang w:eastAsia="id-ID"/>
        </w:rPr>
        <w:t xml:space="preserve">clipping, </w:t>
      </w:r>
      <w:r w:rsidRPr="002B1C13">
        <w:rPr>
          <w:i/>
          <w:iCs/>
          <w:szCs w:val="24"/>
        </w:rPr>
        <w:t>σ</w:t>
      </w:r>
      <w:r w:rsidRPr="002B1C13">
        <w:rPr>
          <w:szCs w:val="24"/>
        </w:rPr>
        <w:t>(</w:t>
      </w:r>
      <w:r w:rsidRPr="002B1C13">
        <w:rPr>
          <w:i/>
          <w:iCs/>
          <w:szCs w:val="24"/>
        </w:rPr>
        <w:t>k</w:t>
      </w:r>
      <w:r w:rsidRPr="002B1C13">
        <w:rPr>
          <w:szCs w:val="24"/>
        </w:rPr>
        <w:t xml:space="preserve"> )</w:t>
      </w:r>
      <w:r>
        <w:rPr>
          <w:szCs w:val="24"/>
        </w:rPr>
        <w:t>, sebagai berikut.</w:t>
      </w:r>
    </w:p>
    <w:p w:rsidR="00B42B5B" w:rsidRDefault="00B42B5B" w:rsidP="00B42B5B">
      <w:pPr>
        <w:pStyle w:val="IsiProposal"/>
        <w:spacing w:before="120" w:after="120"/>
        <w:ind w:left="425"/>
        <w:rPr>
          <w:noProof/>
          <w:lang w:eastAsia="id-ID"/>
        </w:rPr>
      </w:pPr>
      <w:r>
        <w:rPr>
          <w:noProof/>
          <w:szCs w:val="24"/>
          <w:lang w:val="id-ID" w:eastAsia="id-ID"/>
        </w:rPr>
        <w:drawing>
          <wp:anchor distT="0" distB="0" distL="114300" distR="114300" simplePos="0" relativeHeight="251665408" behindDoc="0" locked="0" layoutInCell="1" allowOverlap="1" wp14:anchorId="49853605" wp14:editId="16763483">
            <wp:simplePos x="0" y="0"/>
            <wp:positionH relativeFrom="page">
              <wp:posOffset>1723390</wp:posOffset>
            </wp:positionH>
            <wp:positionV relativeFrom="paragraph">
              <wp:posOffset>64770</wp:posOffset>
            </wp:positionV>
            <wp:extent cx="4105275" cy="2857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42"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w:t>
      </w:r>
      <w:r w:rsidR="00502DD3">
        <w:rPr>
          <w:noProof/>
          <w:lang w:val="id-ID" w:eastAsia="id-ID"/>
        </w:rPr>
        <w:t>2</w:t>
      </w:r>
      <w:r>
        <w:rPr>
          <w:noProof/>
          <w:lang w:eastAsia="id-ID"/>
        </w:rPr>
        <w:t>.</w:t>
      </w:r>
      <w:r w:rsidR="00502DD3">
        <w:rPr>
          <w:noProof/>
          <w:lang w:val="id-ID" w:eastAsia="id-ID"/>
        </w:rPr>
        <w:t>22</w:t>
      </w:r>
      <w:r>
        <w:rPr>
          <w:noProof/>
          <w:lang w:eastAsia="id-ID"/>
        </w:rPr>
        <w:t>)</w:t>
      </w:r>
    </w:p>
    <w:p w:rsidR="00B42B5B" w:rsidRDefault="00502DD3" w:rsidP="00B42B5B">
      <w:pPr>
        <w:pStyle w:val="IsiProposal"/>
        <w:ind w:left="425"/>
        <w:rPr>
          <w:noProof/>
          <w:lang w:val="id-ID" w:eastAsia="id-ID"/>
        </w:rPr>
      </w:pPr>
      <w:r>
        <w:rPr>
          <w:noProof/>
          <w:lang w:val="id-ID" w:eastAsia="id-ID"/>
        </w:rPr>
        <mc:AlternateContent>
          <mc:Choice Requires="wps">
            <w:drawing>
              <wp:anchor distT="0" distB="0" distL="114300" distR="114300" simplePos="0" relativeHeight="251717632" behindDoc="0" locked="0" layoutInCell="1" allowOverlap="1" wp14:anchorId="62946E9B" wp14:editId="73641370">
                <wp:simplePos x="0" y="0"/>
                <wp:positionH relativeFrom="column">
                  <wp:posOffset>1281430</wp:posOffset>
                </wp:positionH>
                <wp:positionV relativeFrom="paragraph">
                  <wp:posOffset>1819275</wp:posOffset>
                </wp:positionV>
                <wp:extent cx="247078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a:effectLst/>
                      </wps:spPr>
                      <wps:txbx>
                        <w:txbxContent>
                          <w:p w:rsidR="00F830E8" w:rsidRPr="00502DD3" w:rsidRDefault="00F830E8" w:rsidP="00502DD3">
                            <w:pPr>
                              <w:pStyle w:val="Caption"/>
                              <w:jc w:val="center"/>
                              <w:rPr>
                                <w:rFonts w:cs="Times New Roman"/>
                                <w:b w:val="0"/>
                                <w:szCs w:val="24"/>
                              </w:rPr>
                            </w:pPr>
                            <w:r>
                              <w:t xml:space="preserve">Gambar 2. </w:t>
                            </w:r>
                            <w:r w:rsidR="00D86602">
                              <w:fldChar w:fldCharType="begin"/>
                            </w:r>
                            <w:r w:rsidR="00D86602">
                              <w:instrText xml:space="preserve"> SEQ Gambar_2. \* ARABIC </w:instrText>
                            </w:r>
                            <w:r w:rsidR="00D86602">
                              <w:fldChar w:fldCharType="separate"/>
                            </w:r>
                            <w:r>
                              <w:rPr>
                                <w:noProof/>
                              </w:rPr>
                              <w:t>10</w:t>
                            </w:r>
                            <w:r w:rsidR="00D86602">
                              <w:rPr>
                                <w:noProof/>
                              </w:rPr>
                              <w:fldChar w:fldCharType="end"/>
                            </w:r>
                            <w:r>
                              <w:t xml:space="preserve"> </w:t>
                            </w:r>
                            <w:r w:rsidRPr="00502DD3">
                              <w:rPr>
                                <w:rFonts w:cs="Times New Roman"/>
                                <w:b w:val="0"/>
                                <w:szCs w:val="24"/>
                              </w:rPr>
                              <w:t xml:space="preserve">Fungsi </w:t>
                            </w:r>
                            <w:r w:rsidRPr="00502DD3">
                              <w:rPr>
                                <w:rFonts w:cs="Times New Roman"/>
                                <w:b w:val="0"/>
                                <w:i/>
                                <w:szCs w:val="24"/>
                              </w:rPr>
                              <w:t>plateau</w:t>
                            </w:r>
                          </w:p>
                          <w:p w:rsidR="00F830E8" w:rsidRPr="00502DD3" w:rsidRDefault="00F830E8"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759990715"/>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46E9B" id="Text Box 47" o:spid="_x0000_s1035" type="#_x0000_t202" style="position:absolute;left:0;text-align:left;margin-left:100.9pt;margin-top:143.25pt;width:194.5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8OENgIAAHQEAAAOAAAAZHJzL2Uyb0RvYy54bWysVE2P2jAQvVfqf7B8LwG6X40IK8qKqhLa&#10;XQmqPRvHIZFsjzs2JPTXd+wQtt32VPVixjPjN5n3Zpjdd0azo0LfgC34ZDTmTFkJZWP3Bf+2XX24&#10;48wHYUuhwaqCn5Tn9/P372aty9UUatClQkYg1uetK3gdgsuzzMtaGeFH4JSlYAVoRKAr7rMSRUvo&#10;RmfT8fgmawFLhyCV9+R96IN8nvCrSsnwVFVeBaYLTt8W0onp3MUzm89Evkfh6kaeP0P8w1cY0Vgq&#10;eoF6EEGwAzZ/QJlGIniowkiCyaCqGqlSD9TNZPymm00tnEq9EDneXWjy/w9WPh6fkTVlwa9uObPC&#10;kEZb1QX2GTpGLuKndT6ntI2jxNCRn3Qe/J6cse2uQhN/qSFGcWL6dGE3oklyTq9ux7d315xJit18&#10;vI4Y2etThz58UWBYNAqOJF1iVBzXPvSpQ0qs5EE35arROl5iYKmRHQXJ3NZNUGfw37K0jbkW4qse&#10;sPeoNCfnKrHbvqtohW7XJXY+DR3voDwREQj9KHknVw1VXwsfngXS7FDvtA/hiY5KQ1twOFuc1YA/&#10;/uaP+SQpRTlraRYL7r8fBCrO9FdLYsfBHQwcjN1g2INZAvU9oU1zMpn0AIMezArBvNCaLGIVCgkr&#10;qVbBw2AuQ78RtGZSLRYpicbTibC2Gycj9MDytnsR6M4aBZL2EYYpFfkbqfrcJJZbHALxnnSMvPYs&#10;kv7xQqOdJuG8hnF3fr2nrNc/i/lPAAAA//8DAFBLAwQUAAYACAAAACEAr5nAk+IAAAALAQAADwAA&#10;AGRycy9kb3ducmV2LnhtbEyPMU/DMBCFdyT+g3VILIjaLW3UhjhVVcEAS0XowubG1zgQnyPbacO/&#10;x3SB7e7d03vfFevRduyEPrSOJEwnAhhS7XRLjYT9+/P9EliIirTqHKGEbwywLq+vCpVrd6Y3PFWx&#10;YSmEQq4kmBj7nPNQG7QqTFyPlG5H562KafUN116dU7jt+EyIjFvVUmowqsetwfqrGqyE3fxjZ+6G&#10;49PrZv7gX/bDNvtsKilvb8bNI7CIY/wzwy9+QocyMR3cQDqwTsJMTBN6TMMyWwBLjsVKrIAdLkoG&#10;vCz4/x/KHwAAAP//AwBQSwECLQAUAAYACAAAACEAtoM4kv4AAADhAQAAEwAAAAAAAAAAAAAAAAAA&#10;AAAAW0NvbnRlbnRfVHlwZXNdLnhtbFBLAQItABQABgAIAAAAIQA4/SH/1gAAAJQBAAALAAAAAAAA&#10;AAAAAAAAAC8BAABfcmVscy8ucmVsc1BLAQItABQABgAIAAAAIQBDo8OENgIAAHQEAAAOAAAAAAAA&#10;AAAAAAAAAC4CAABkcnMvZTJvRG9jLnhtbFBLAQItABQABgAIAAAAIQCvmcCT4gAAAAsBAAAPAAAA&#10;AAAAAAAAAAAAAJAEAABkcnMvZG93bnJldi54bWxQSwUGAAAAAAQABADzAAAAnwUAAAAA&#10;" stroked="f">
                <v:textbox style="mso-fit-shape-to-text:t" inset="0,0,0,0">
                  <w:txbxContent>
                    <w:p w:rsidR="00F830E8" w:rsidRPr="00502DD3" w:rsidRDefault="00F830E8" w:rsidP="00502DD3">
                      <w:pPr>
                        <w:pStyle w:val="Caption"/>
                        <w:jc w:val="center"/>
                        <w:rPr>
                          <w:rFonts w:cs="Times New Roman"/>
                          <w:b w:val="0"/>
                          <w:szCs w:val="24"/>
                        </w:rPr>
                      </w:pPr>
                      <w:r>
                        <w:t xml:space="preserve">Gambar 2. </w:t>
                      </w:r>
                      <w:r w:rsidR="00D86602">
                        <w:fldChar w:fldCharType="begin"/>
                      </w:r>
                      <w:r w:rsidR="00D86602">
                        <w:instrText xml:space="preserve"> SEQ Gambar_2. \* ARABIC </w:instrText>
                      </w:r>
                      <w:r w:rsidR="00D86602">
                        <w:fldChar w:fldCharType="separate"/>
                      </w:r>
                      <w:r>
                        <w:rPr>
                          <w:noProof/>
                        </w:rPr>
                        <w:t>10</w:t>
                      </w:r>
                      <w:r w:rsidR="00D86602">
                        <w:rPr>
                          <w:noProof/>
                        </w:rPr>
                        <w:fldChar w:fldCharType="end"/>
                      </w:r>
                      <w:r>
                        <w:t xml:space="preserve"> </w:t>
                      </w:r>
                      <w:r w:rsidRPr="00502DD3">
                        <w:rPr>
                          <w:rFonts w:cs="Times New Roman"/>
                          <w:b w:val="0"/>
                          <w:szCs w:val="24"/>
                        </w:rPr>
                        <w:t xml:space="preserve">Fungsi </w:t>
                      </w:r>
                      <w:r w:rsidRPr="00502DD3">
                        <w:rPr>
                          <w:rFonts w:cs="Times New Roman"/>
                          <w:b w:val="0"/>
                          <w:i/>
                          <w:szCs w:val="24"/>
                        </w:rPr>
                        <w:t>plateau</w:t>
                      </w:r>
                    </w:p>
                    <w:p w:rsidR="00F830E8" w:rsidRPr="00502DD3" w:rsidRDefault="00F830E8"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759990715"/>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v:textbox>
                <w10:wrap type="topAndBottom"/>
              </v:shape>
            </w:pict>
          </mc:Fallback>
        </mc:AlternateContent>
      </w:r>
      <w:r>
        <w:rPr>
          <w:noProof/>
          <w:lang w:val="id-ID" w:eastAsia="id-ID"/>
        </w:rPr>
        <w:drawing>
          <wp:anchor distT="0" distB="0" distL="114300" distR="114300" simplePos="0" relativeHeight="251666432" behindDoc="0" locked="0" layoutInCell="1" allowOverlap="1" wp14:anchorId="6BC6F7E8" wp14:editId="4B218062">
            <wp:simplePos x="0" y="0"/>
            <wp:positionH relativeFrom="margin">
              <wp:align>center</wp:align>
            </wp:positionH>
            <wp:positionV relativeFrom="paragraph">
              <wp:posOffset>333563</wp:posOffset>
            </wp:positionV>
            <wp:extent cx="2470785" cy="142875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B42B5B">
        <w:rPr>
          <w:noProof/>
          <w:lang w:val="id-ID" w:eastAsia="id-ID"/>
        </w:rPr>
        <w:t xml:space="preserve">Fungsi </w:t>
      </w:r>
      <w:r w:rsidR="00B42B5B">
        <w:rPr>
          <w:i/>
          <w:noProof/>
          <w:lang w:val="id-ID" w:eastAsia="id-ID"/>
        </w:rPr>
        <w:t xml:space="preserve">plateau </w:t>
      </w:r>
      <w:r w:rsidR="00B42B5B">
        <w:rPr>
          <w:noProof/>
          <w:lang w:val="id-ID" w:eastAsia="id-ID"/>
        </w:rPr>
        <w:t>yang diterapkan adalah sebagai berikut.</w:t>
      </w:r>
    </w:p>
    <w:p w:rsidR="00502DD3" w:rsidRDefault="00502DD3" w:rsidP="00B42B5B">
      <w:pPr>
        <w:pStyle w:val="IsiProposal"/>
        <w:jc w:val="right"/>
        <w:rPr>
          <w:noProof/>
          <w:lang w:eastAsia="id-ID"/>
        </w:rPr>
      </w:pPr>
    </w:p>
    <w:p w:rsidR="00B42B5B" w:rsidRDefault="00B42B5B" w:rsidP="00BA5A50">
      <w:pPr>
        <w:pStyle w:val="IsiProposal"/>
        <w:numPr>
          <w:ilvl w:val="0"/>
          <w:numId w:val="10"/>
        </w:numPr>
        <w:ind w:left="426"/>
        <w:rPr>
          <w:noProof/>
          <w:lang w:val="id-ID" w:eastAsia="id-ID"/>
        </w:rPr>
      </w:pPr>
      <w:r>
        <w:rPr>
          <w:noProof/>
          <w:lang w:val="id-ID" w:eastAsia="id-ID"/>
        </w:rPr>
        <w:t xml:space="preserve">Lakukan </w:t>
      </w:r>
      <w:r>
        <w:rPr>
          <w:i/>
          <w:noProof/>
          <w:lang w:val="id-ID" w:eastAsia="id-ID"/>
        </w:rPr>
        <w:t xml:space="preserve">Clipping </w:t>
      </w:r>
      <w:r>
        <w:rPr>
          <w:noProof/>
          <w:lang w:val="id-ID" w:eastAsia="id-ID"/>
        </w:rPr>
        <w:t xml:space="preserve">dan Ekualisasi </w:t>
      </w:r>
      <w:r>
        <w:rPr>
          <w:i/>
          <w:noProof/>
          <w:lang w:val="id-ID" w:eastAsia="id-ID"/>
        </w:rPr>
        <w:t>histogram</w:t>
      </w:r>
      <w:r>
        <w:rPr>
          <w:noProof/>
          <w:lang w:val="id-ID" w:eastAsia="id-ID"/>
        </w:rPr>
        <w:t>.</w:t>
      </w:r>
    </w:p>
    <w:p w:rsidR="00B42B5B" w:rsidRDefault="00B42B5B" w:rsidP="00520789">
      <w:pPr>
        <w:pStyle w:val="IsiProposal"/>
        <w:ind w:left="426"/>
        <w:rPr>
          <w:szCs w:val="24"/>
          <w:lang w:val="id-ID"/>
        </w:rPr>
      </w:pPr>
      <w:r>
        <w:rPr>
          <w:noProof/>
          <w:lang w:val="id-ID" w:eastAsia="id-ID"/>
        </w:rPr>
        <w:t xml:space="preserve">Fungsi </w:t>
      </w:r>
      <w:r>
        <w:rPr>
          <w:i/>
          <w:noProof/>
          <w:lang w:val="id-ID" w:eastAsia="id-ID"/>
        </w:rPr>
        <w:t>clipping</w:t>
      </w:r>
      <w:r>
        <w:rPr>
          <w:noProof/>
          <w:lang w:val="id-ID" w:eastAsia="id-ID"/>
        </w:rPr>
        <w:t xml:space="preserve"> </w:t>
      </w:r>
      <w:r w:rsidRPr="002B1C13">
        <w:rPr>
          <w:i/>
          <w:iCs/>
          <w:szCs w:val="24"/>
        </w:rPr>
        <w:t>σ</w:t>
      </w:r>
      <w:r w:rsidRPr="002B1C13">
        <w:rPr>
          <w:szCs w:val="24"/>
        </w:rPr>
        <w:t>(</w:t>
      </w:r>
      <w:r w:rsidRPr="002B1C13">
        <w:rPr>
          <w:i/>
          <w:iCs/>
          <w:szCs w:val="24"/>
        </w:rPr>
        <w:t>k</w:t>
      </w:r>
      <w:r w:rsidRPr="002B1C13">
        <w:rPr>
          <w:szCs w:val="24"/>
        </w:rPr>
        <w:t xml:space="preserve"> )</w:t>
      </w:r>
      <w:r>
        <w:rPr>
          <w:szCs w:val="24"/>
          <w:lang w:val="id-ID"/>
        </w:rPr>
        <w:t xml:space="preserve"> menyediakan pembatasan untuk tiap tingkat keabuan. Anggap bentuk citra masukkan berupa citra </w:t>
      </w:r>
      <w:r>
        <w:rPr>
          <w:i/>
          <w:szCs w:val="24"/>
          <w:lang w:val="id-ID"/>
        </w:rPr>
        <w:t xml:space="preserve">grayscale, </w:t>
      </w:r>
      <w:r>
        <w:rPr>
          <w:szCs w:val="24"/>
          <w:lang w:val="id-ID"/>
        </w:rPr>
        <w:t xml:space="preserve">maka </w:t>
      </w:r>
      <w:r>
        <w:rPr>
          <w:i/>
          <w:szCs w:val="24"/>
          <w:lang w:val="id-ID"/>
        </w:rPr>
        <w:t>histogram</w:t>
      </w:r>
      <w:r>
        <w:rPr>
          <w:szCs w:val="24"/>
          <w:lang w:val="id-ID"/>
        </w:rPr>
        <w:t xml:space="preserve"> dari citra, </w:t>
      </w:r>
      <w:r>
        <w:rPr>
          <w:i/>
          <w:szCs w:val="24"/>
          <w:lang w:val="id-ID"/>
        </w:rPr>
        <w:t>H</w:t>
      </w:r>
      <w:r>
        <w:rPr>
          <w:szCs w:val="24"/>
          <w:lang w:val="id-ID"/>
        </w:rPr>
        <w:t>(</w:t>
      </w:r>
      <w:r>
        <w:rPr>
          <w:i/>
          <w:szCs w:val="24"/>
          <w:lang w:val="id-ID"/>
        </w:rPr>
        <w:t>k</w:t>
      </w:r>
      <w:r>
        <w:rPr>
          <w:szCs w:val="24"/>
          <w:lang w:val="id-ID"/>
        </w:rPr>
        <w:t>) didefinisikan sebagai berikut.</w:t>
      </w:r>
    </w:p>
    <w:p w:rsidR="00B42B5B" w:rsidRDefault="00B42B5B" w:rsidP="00520789">
      <w:pPr>
        <w:pStyle w:val="IsiProposal"/>
        <w:spacing w:before="120" w:after="120"/>
        <w:ind w:left="426" w:firstLine="720"/>
        <w:jc w:val="right"/>
        <w:rPr>
          <w:lang w:val="id-ID"/>
        </w:rPr>
      </w:pPr>
      <w:r>
        <w:rPr>
          <w:i/>
          <w:iCs/>
        </w:rPr>
        <w:t xml:space="preserve">H </w:t>
      </w:r>
      <w:r>
        <w:rPr>
          <w:rFonts w:ascii="Arial" w:hAnsi="Arial" w:cs="Arial"/>
          <w:sz w:val="28"/>
          <w:szCs w:val="28"/>
        </w:rPr>
        <w:t>(</w:t>
      </w:r>
      <w:r>
        <w:rPr>
          <w:i/>
          <w:iCs/>
        </w:rPr>
        <w:t xml:space="preserve">k </w:t>
      </w:r>
      <w:r>
        <w:rPr>
          <w:rFonts w:ascii="Arial" w:hAnsi="Arial" w:cs="Arial"/>
          <w:sz w:val="28"/>
          <w:szCs w:val="28"/>
        </w:rPr>
        <w:t>)</w:t>
      </w:r>
      <w:r>
        <w:rPr>
          <w:rFonts w:ascii="Arial" w:hAnsi="Arial" w:cs="Arial"/>
        </w:rPr>
        <w:t>=</w:t>
      </w:r>
      <w:r>
        <w:rPr>
          <w:i/>
          <w:iCs/>
        </w:rPr>
        <w:t xml:space="preserve"> n</w:t>
      </w:r>
      <w:r>
        <w:rPr>
          <w:i/>
          <w:iCs/>
          <w:sz w:val="25"/>
          <w:szCs w:val="25"/>
          <w:vertAlign w:val="subscript"/>
        </w:rPr>
        <w:t>k</w:t>
      </w:r>
      <w:r>
        <w:rPr>
          <w:i/>
          <w:iCs/>
        </w:rPr>
        <w:t xml:space="preserve"> </w:t>
      </w:r>
      <w:r>
        <w:t>, for</w:t>
      </w:r>
      <w:r>
        <w:rPr>
          <w:i/>
          <w:iCs/>
        </w:rPr>
        <w:t xml:space="preserve"> k </w:t>
      </w:r>
      <w:r>
        <w:rPr>
          <w:rFonts w:ascii="Arial" w:hAnsi="Arial" w:cs="Arial"/>
        </w:rPr>
        <w:t>=</w:t>
      </w:r>
      <w:r>
        <w:rPr>
          <w:i/>
          <w:iCs/>
        </w:rPr>
        <w:t xml:space="preserve"> </w:t>
      </w:r>
      <w:r>
        <w:t>0,1,  ,</w:t>
      </w:r>
      <w:r>
        <w:rPr>
          <w:i/>
          <w:iCs/>
        </w:rPr>
        <w:t xml:space="preserve"> L </w:t>
      </w:r>
      <w:r>
        <w:rPr>
          <w:rFonts w:ascii="Arial" w:hAnsi="Arial" w:cs="Arial"/>
        </w:rPr>
        <w:t>−</w:t>
      </w:r>
      <w:r>
        <w:t>1</w:t>
      </w:r>
      <w:r>
        <w:tab/>
      </w:r>
      <w:r>
        <w:tab/>
      </w:r>
      <w:r>
        <w:tab/>
        <w:t>…</w:t>
      </w:r>
      <w:r>
        <w:rPr>
          <w:lang w:val="id-ID"/>
        </w:rPr>
        <w:t>.(</w:t>
      </w:r>
      <w:r w:rsidR="00502DD3">
        <w:rPr>
          <w:lang w:val="id-ID"/>
        </w:rPr>
        <w:t>2.23</w:t>
      </w:r>
      <w:r>
        <w:rPr>
          <w:lang w:val="id-ID"/>
        </w:rPr>
        <w:t>)</w:t>
      </w:r>
    </w:p>
    <w:p w:rsidR="00B42B5B" w:rsidRDefault="00B42B5B" w:rsidP="00520789">
      <w:pPr>
        <w:pStyle w:val="IsiProposal"/>
        <w:ind w:left="426" w:hanging="11"/>
        <w:rPr>
          <w:iCs/>
          <w:lang w:val="id-ID"/>
        </w:rPr>
      </w:pPr>
      <w:r>
        <w:rPr>
          <w:iCs/>
          <w:lang w:val="id-ID"/>
        </w:rPr>
        <w:lastRenderedPageBreak/>
        <w:t xml:space="preserve">Dimana </w:t>
      </w:r>
      <w:r>
        <w:rPr>
          <w:i/>
          <w:iCs/>
          <w:lang w:val="id-ID"/>
        </w:rPr>
        <w:t>n</w:t>
      </w:r>
      <w:r w:rsidRPr="00520789">
        <w:rPr>
          <w:i/>
          <w:iCs/>
          <w:vertAlign w:val="subscript"/>
          <w:lang w:val="id-ID"/>
        </w:rPr>
        <w:t>k</w:t>
      </w:r>
      <w:r>
        <w:rPr>
          <w:iCs/>
          <w:lang w:val="id-ID"/>
        </w:rPr>
        <w:t xml:space="preserve"> adalah jumlah kemunculan dari intensitas </w:t>
      </w:r>
      <w:r>
        <w:rPr>
          <w:i/>
          <w:iCs/>
          <w:lang w:val="id-ID"/>
        </w:rPr>
        <w:t>k</w:t>
      </w:r>
      <w:r>
        <w:rPr>
          <w:iCs/>
          <w:lang w:val="id-ID"/>
        </w:rPr>
        <w:t xml:space="preserve"> di citra dan </w:t>
      </w:r>
      <w:r>
        <w:rPr>
          <w:i/>
          <w:iCs/>
          <w:lang w:val="id-ID"/>
        </w:rPr>
        <w:t>L</w:t>
      </w:r>
      <w:r>
        <w:rPr>
          <w:iCs/>
          <w:lang w:val="id-ID"/>
        </w:rPr>
        <w:t xml:space="preserve"> adalah total tingkat keabuan didalam citra. Fungsi probabilitas densitas dari citra didefinisikan sebagai berikut.</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7456" behindDoc="0" locked="0" layoutInCell="1" allowOverlap="1" wp14:anchorId="155B65CD" wp14:editId="6E5D2FAE">
            <wp:simplePos x="0" y="0"/>
            <wp:positionH relativeFrom="page">
              <wp:posOffset>2724150</wp:posOffset>
            </wp:positionH>
            <wp:positionV relativeFrom="paragraph">
              <wp:posOffset>44450</wp:posOffset>
            </wp:positionV>
            <wp:extent cx="2256790" cy="485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r>
        <w:tab/>
        <w:t>…</w:t>
      </w:r>
      <w:r>
        <w:rPr>
          <w:lang w:val="id-ID"/>
        </w:rPr>
        <w:t>.(</w:t>
      </w:r>
      <w:r w:rsidR="00502DD3">
        <w:rPr>
          <w:lang w:val="id-ID"/>
        </w:rPr>
        <w:t>2.24</w:t>
      </w:r>
      <w:r>
        <w:rPr>
          <w:lang w:val="id-ID"/>
        </w:rPr>
        <w:t>)</w:t>
      </w:r>
    </w:p>
    <w:p w:rsidR="00B42B5B" w:rsidRDefault="00B42B5B" w:rsidP="00520789">
      <w:pPr>
        <w:pStyle w:val="IsiProposal"/>
        <w:ind w:left="426" w:hanging="11"/>
        <w:rPr>
          <w:lang w:val="id-ID"/>
        </w:rPr>
      </w:pPr>
    </w:p>
    <w:p w:rsidR="00B42B5B" w:rsidRDefault="00B42B5B" w:rsidP="00520789">
      <w:pPr>
        <w:pStyle w:val="IsiProposal"/>
        <w:ind w:left="426" w:hanging="11"/>
        <w:rPr>
          <w:lang w:val="id-ID"/>
        </w:rPr>
      </w:pPr>
      <w:r>
        <w:rPr>
          <w:lang w:val="id-ID"/>
        </w:rPr>
        <w:t xml:space="preserve">Dimana </w:t>
      </w:r>
      <w:r>
        <w:rPr>
          <w:i/>
          <w:lang w:val="id-ID"/>
        </w:rPr>
        <w:t xml:space="preserve">N </w:t>
      </w:r>
      <w:r>
        <w:rPr>
          <w:lang w:val="id-ID"/>
        </w:rPr>
        <w:t>adalah total piksel didalam citra.</w:t>
      </w:r>
    </w:p>
    <w:p w:rsidR="00B42B5B" w:rsidRDefault="00B42B5B" w:rsidP="00520789">
      <w:pPr>
        <w:pStyle w:val="IsiProposal"/>
        <w:ind w:left="426" w:hanging="11"/>
        <w:rPr>
          <w:lang w:val="id-ID"/>
        </w:rPr>
      </w:pPr>
      <w:r>
        <w:rPr>
          <w:noProof/>
          <w:lang w:val="id-ID" w:eastAsia="id-ID"/>
        </w:rPr>
        <w:drawing>
          <wp:anchor distT="0" distB="0" distL="114300" distR="114300" simplePos="0" relativeHeight="251668480" behindDoc="0" locked="0" layoutInCell="1" allowOverlap="1" wp14:anchorId="07FB079F" wp14:editId="44601755">
            <wp:simplePos x="0" y="0"/>
            <wp:positionH relativeFrom="page">
              <wp:posOffset>2657475</wp:posOffset>
            </wp:positionH>
            <wp:positionV relativeFrom="paragraph">
              <wp:posOffset>265430</wp:posOffset>
            </wp:positionV>
            <wp:extent cx="2541270" cy="5353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1270" cy="535305"/>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Fungsi kumulatif densitas, </w:t>
      </w:r>
      <w:r>
        <w:rPr>
          <w:i/>
          <w:lang w:val="id-ID"/>
        </w:rPr>
        <w:t>c</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t>…</w:t>
      </w:r>
      <w:r>
        <w:rPr>
          <w:lang w:val="id-ID"/>
        </w:rPr>
        <w:t>.(</w:t>
      </w:r>
      <w:r w:rsidR="00502DD3">
        <w:rPr>
          <w:lang w:val="id-ID"/>
        </w:rPr>
        <w:t>2.25</w:t>
      </w:r>
      <w:r>
        <w:rPr>
          <w:lang w:val="id-ID"/>
        </w:rPr>
        <w:t>)</w:t>
      </w:r>
    </w:p>
    <w:p w:rsidR="00B42B5B" w:rsidRDefault="00B42B5B" w:rsidP="00520789">
      <w:pPr>
        <w:pStyle w:val="IsiProposal"/>
        <w:ind w:left="426" w:hanging="11"/>
        <w:rPr>
          <w:lang w:val="id-ID"/>
        </w:rPr>
      </w:pPr>
    </w:p>
    <w:p w:rsidR="00B42B5B" w:rsidRPr="00544B0C" w:rsidRDefault="00B42B5B" w:rsidP="00520789">
      <w:pPr>
        <w:pStyle w:val="IsiProposal"/>
        <w:ind w:left="426" w:hanging="11"/>
        <w:rPr>
          <w:lang w:val="id-ID"/>
        </w:rPr>
      </w:pPr>
      <w:r>
        <w:rPr>
          <w:lang w:val="id-ID"/>
        </w:rPr>
        <w:t xml:space="preserve">HE menggunakan fungsi trasnformasi untuk memetakan tingkat keabuan masukan menjadi tingkat keabuan yang baru, fungsi transformasi </w:t>
      </w:r>
      <w:r>
        <w:rPr>
          <w:i/>
          <w:lang w:val="id-ID"/>
        </w:rPr>
        <w:t>f</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rsidRPr="00D87790">
        <w:rPr>
          <w:i/>
          <w:iCs/>
          <w:szCs w:val="24"/>
        </w:rPr>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w:t>
      </w:r>
      <w:r w:rsidR="00502DD3">
        <w:rPr>
          <w:lang w:val="id-ID"/>
        </w:rPr>
        <w:t>2.26</w:t>
      </w:r>
      <w:r>
        <w:rPr>
          <w:lang w:val="id-ID"/>
        </w:rPr>
        <w:t>)</w:t>
      </w:r>
    </w:p>
    <w:p w:rsidR="00B42B5B" w:rsidRDefault="00B42B5B" w:rsidP="00520789">
      <w:pPr>
        <w:pStyle w:val="IsiProposal"/>
        <w:ind w:left="426" w:hanging="11"/>
        <w:rPr>
          <w:lang w:val="id-ID"/>
        </w:rPr>
      </w:pPr>
      <w:r>
        <w:rPr>
          <w:lang w:val="id-ID"/>
        </w:rPr>
        <w:t xml:space="preserve">dimana </w:t>
      </w:r>
      <w:r>
        <w:rPr>
          <w:i/>
          <w:lang w:val="id-ID"/>
        </w:rPr>
        <w:t>X</w:t>
      </w:r>
      <w:r>
        <w:rPr>
          <w:i/>
          <w:vertAlign w:val="subscript"/>
          <w:lang w:val="id-ID"/>
        </w:rPr>
        <w:t>0</w:t>
      </w:r>
      <w:r>
        <w:rPr>
          <w:i/>
          <w:lang w:val="id-ID"/>
        </w:rPr>
        <w:t xml:space="preserve"> </w:t>
      </w:r>
      <w:r>
        <w:rPr>
          <w:lang w:val="id-ID"/>
        </w:rPr>
        <w:t xml:space="preserve">dan </w:t>
      </w:r>
      <w:r w:rsidR="00520789">
        <w:rPr>
          <w:i/>
          <w:lang w:val="id-ID"/>
        </w:rPr>
        <w:t>X</w:t>
      </w:r>
      <w:r>
        <w:rPr>
          <w:i/>
          <w:vertAlign w:val="subscript"/>
          <w:lang w:val="id-ID"/>
        </w:rPr>
        <w:t>L-1</w:t>
      </w:r>
      <w:r>
        <w:rPr>
          <w:lang w:val="id-ID"/>
        </w:rPr>
        <w:t xml:space="preserve"> merepresentasikan </w:t>
      </w:r>
      <w:r w:rsidR="001B7316">
        <w:rPr>
          <w:lang w:val="id-ID"/>
        </w:rPr>
        <w:t>batas bawah dan batas atas dari histogram secara berurutan</w:t>
      </w:r>
      <w:r>
        <w:rPr>
          <w:lang w:val="id-ID"/>
        </w:rPr>
        <w:t xml:space="preserve">. </w:t>
      </w:r>
    </w:p>
    <w:p w:rsidR="00B42B5B" w:rsidRDefault="00B42B5B" w:rsidP="00520789">
      <w:pPr>
        <w:pStyle w:val="IsiProposal"/>
        <w:ind w:left="426" w:hanging="11"/>
        <w:rPr>
          <w:lang w:val="id-ID"/>
        </w:rPr>
      </w:pPr>
      <w:r>
        <w:rPr>
          <w:lang w:val="id-ID"/>
        </w:rPr>
        <w:t xml:space="preserve">Fungsi transformasi baru </w:t>
      </w:r>
      <w:r>
        <w:rPr>
          <w:i/>
          <w:lang w:val="id-ID"/>
        </w:rPr>
        <w:t xml:space="preserve">new_f </w:t>
      </w:r>
      <w:r>
        <w:rPr>
          <w:lang w:val="id-ID"/>
        </w:rPr>
        <w:t>(</w:t>
      </w:r>
      <w:r>
        <w:rPr>
          <w:i/>
          <w:lang w:val="id-ID"/>
        </w:rPr>
        <w:t>k</w:t>
      </w:r>
      <w:r>
        <w:rPr>
          <w:lang w:val="id-ID"/>
        </w:rPr>
        <w:t>), menawarkan peningkatan ketajaman citra sesuai dengan rumus (</w:t>
      </w:r>
      <w:r w:rsidR="00502DD3">
        <w:rPr>
          <w:lang w:val="id-ID"/>
        </w:rPr>
        <w:t>2</w:t>
      </w:r>
      <w:r>
        <w:rPr>
          <w:lang w:val="id-ID"/>
        </w:rPr>
        <w:t>.</w:t>
      </w:r>
      <w:r w:rsidR="00502DD3">
        <w:rPr>
          <w:lang w:val="id-ID"/>
        </w:rPr>
        <w:t>27</w:t>
      </w:r>
      <w:r>
        <w:rPr>
          <w:lang w:val="id-ID"/>
        </w:rPr>
        <w:t>) berikut. Fungsi tersebut akan menggantikan fungsi transformasi sebelumnya.</w:t>
      </w:r>
      <w:sdt>
        <w:sdtPr>
          <w:rPr>
            <w:lang w:val="id-ID"/>
          </w:rPr>
          <w:id w:val="1847124997"/>
          <w:citation/>
        </w:sdtPr>
        <w:sdtContent>
          <w:r>
            <w:rPr>
              <w:lang w:val="id-ID"/>
            </w:rPr>
            <w:fldChar w:fldCharType="begin"/>
          </w:r>
          <w:r>
            <w:rPr>
              <w:lang w:val="id-ID"/>
            </w:rPr>
            <w:instrText xml:space="preserve"> CITATION Ooi09 \l 1057 </w:instrText>
          </w:r>
          <w:r>
            <w:rPr>
              <w:lang w:val="id-ID"/>
            </w:rPr>
            <w:fldChar w:fldCharType="separate"/>
          </w:r>
          <w:r w:rsidR="00B90BC0">
            <w:rPr>
              <w:noProof/>
              <w:lang w:val="id-ID"/>
            </w:rPr>
            <w:t xml:space="preserve"> </w:t>
          </w:r>
          <w:r w:rsidR="00B90BC0" w:rsidRPr="00B90BC0">
            <w:rPr>
              <w:noProof/>
              <w:lang w:val="id-ID"/>
            </w:rPr>
            <w:t>(Ooi, et al., 2009)</w:t>
          </w:r>
          <w:r>
            <w:rPr>
              <w:lang w:val="id-ID"/>
            </w:rPr>
            <w:fldChar w:fldCharType="end"/>
          </w:r>
        </w:sdtContent>
      </w:sdt>
      <w:r>
        <w:rPr>
          <w:lang w:val="id-ID"/>
        </w:rPr>
        <w:t>.</w:t>
      </w:r>
    </w:p>
    <w:p w:rsidR="00B42B5B" w:rsidRDefault="00B42B5B" w:rsidP="00520789">
      <w:pPr>
        <w:pStyle w:val="IsiProposal"/>
        <w:spacing w:before="120" w:after="120"/>
        <w:ind w:left="426" w:firstLine="720"/>
        <w:jc w:val="right"/>
        <w:rPr>
          <w:lang w:val="id-ID"/>
        </w:rPr>
      </w:pPr>
      <w:r w:rsidRPr="00D87790">
        <w:rPr>
          <w:i/>
          <w:iCs/>
          <w:szCs w:val="24"/>
          <w:lang w:val="id-ID"/>
        </w:rPr>
        <w:t>new_</w:t>
      </w:r>
      <w:r w:rsidRPr="00D87790">
        <w:rPr>
          <w:i/>
          <w:iCs/>
          <w:szCs w:val="24"/>
        </w:rPr>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rFonts w:ascii="Cambria Math" w:eastAsia="Arial Unicode MS" w:hAnsi="Cambria Math" w:cs="Cambria Math"/>
          <w:szCs w:val="24"/>
          <w:lang w:val="id-ID"/>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 </w:t>
      </w:r>
      <w:r w:rsidRPr="00D87790">
        <w:rPr>
          <w:i/>
          <w:szCs w:val="24"/>
          <w:lang w:val="id-ID"/>
        </w:rPr>
        <w:t xml:space="preserve">½ p </w:t>
      </w:r>
      <w:r w:rsidRPr="00D87790">
        <w:rPr>
          <w:szCs w:val="24"/>
          <w:lang w:val="id-ID"/>
        </w:rPr>
        <w:t>(</w:t>
      </w:r>
      <w:r w:rsidRPr="00D87790">
        <w:rPr>
          <w:i/>
          <w:szCs w:val="24"/>
          <w:lang w:val="id-ID"/>
        </w:rPr>
        <w:t>k</w:t>
      </w:r>
      <w:r w:rsidRPr="00D87790">
        <w:rPr>
          <w:szCs w:val="24"/>
          <w:lang w:val="id-ID"/>
        </w:rPr>
        <w:t>))</w:t>
      </w:r>
      <w:r>
        <w:rPr>
          <w:rFonts w:ascii="Arial" w:hAnsi="Arial" w:cs="Arial"/>
          <w:sz w:val="27"/>
          <w:szCs w:val="27"/>
          <w:lang w:val="id-ID"/>
        </w:rPr>
        <w:t xml:space="preserve">          </w:t>
      </w:r>
      <w:r>
        <w:t>…</w:t>
      </w:r>
      <w:r>
        <w:rPr>
          <w:lang w:val="id-ID"/>
        </w:rPr>
        <w:t>.(</w:t>
      </w:r>
      <w:r w:rsidR="00502DD3">
        <w:rPr>
          <w:lang w:val="id-ID"/>
        </w:rPr>
        <w:t>2.27</w:t>
      </w:r>
      <w:r>
        <w:rPr>
          <w:lang w:val="id-ID"/>
        </w:rPr>
        <w:t>)</w:t>
      </w:r>
    </w:p>
    <w:p w:rsidR="00B42B5B" w:rsidRDefault="00B42B5B" w:rsidP="00520789">
      <w:pPr>
        <w:pStyle w:val="IsiProposal"/>
        <w:spacing w:before="120" w:after="120"/>
        <w:ind w:left="426" w:hanging="11"/>
        <w:rPr>
          <w:lang w:val="id-ID"/>
        </w:rPr>
      </w:pPr>
      <w:r>
        <w:rPr>
          <w:lang w:val="id-ID"/>
        </w:rPr>
        <w:t>Beberapa fungsi baru lain yang diterapkan di algoritma tersebut adalah fungsi probabilitas densitas dan fungsi kumulatif densitas yang terlihat pada rumus (</w:t>
      </w:r>
      <w:r w:rsidR="00502DD3">
        <w:rPr>
          <w:lang w:val="id-ID"/>
        </w:rPr>
        <w:t>2.28</w:t>
      </w:r>
      <w:r>
        <w:rPr>
          <w:lang w:val="id-ID"/>
        </w:rPr>
        <w:t>) dan (</w:t>
      </w:r>
      <w:r w:rsidR="00502DD3">
        <w:rPr>
          <w:lang w:val="id-ID"/>
        </w:rPr>
        <w:t>2.29</w:t>
      </w:r>
      <w:r>
        <w:rPr>
          <w:lang w:val="id-ID"/>
        </w:rPr>
        <w:t>) secara berurutan.</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9504" behindDoc="0" locked="0" layoutInCell="1" allowOverlap="1" wp14:anchorId="356BF70A" wp14:editId="09F10856">
            <wp:simplePos x="0" y="0"/>
            <wp:positionH relativeFrom="column">
              <wp:posOffset>1264920</wp:posOffset>
            </wp:positionH>
            <wp:positionV relativeFrom="paragraph">
              <wp:posOffset>238760</wp:posOffset>
            </wp:positionV>
            <wp:extent cx="2486660" cy="414020"/>
            <wp:effectExtent l="0" t="0" r="889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44"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r w:rsidRPr="00D87790">
        <w:rPr>
          <w:i/>
          <w:iCs/>
          <w:szCs w:val="24"/>
          <w:lang w:val="id-ID"/>
        </w:rPr>
        <w:t>new_</w:t>
      </w:r>
      <w:r>
        <w:rPr>
          <w:i/>
          <w:iCs/>
          <w:szCs w:val="24"/>
          <w:lang w:val="id-ID"/>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lang w:val="id-ID"/>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sidRPr="00333042">
        <w:rPr>
          <w:w w:val="95"/>
          <w:szCs w:val="28"/>
          <w:lang w:val="id-ID"/>
        </w:rPr>
        <w:t>)</w:t>
      </w:r>
      <w:r>
        <w:rPr>
          <w:w w:val="95"/>
          <w:szCs w:val="28"/>
          <w:lang w:val="id-ID"/>
        </w:rPr>
        <w:t xml:space="preserve">, for </w:t>
      </w:r>
      <w:r>
        <w:rPr>
          <w:i/>
          <w:w w:val="95"/>
          <w:szCs w:val="28"/>
          <w:lang w:val="id-ID"/>
        </w:rPr>
        <w:t>k</w:t>
      </w:r>
      <w:r>
        <w:rPr>
          <w:w w:val="95"/>
          <w:szCs w:val="28"/>
          <w:lang w:val="id-ID"/>
        </w:rPr>
        <w:t xml:space="preserve"> = 0, </w:t>
      </w:r>
      <w:r w:rsidRPr="00333042">
        <w:rPr>
          <w:i/>
          <w:w w:val="95"/>
          <w:szCs w:val="28"/>
          <w:lang w:val="id-ID"/>
        </w:rPr>
        <w:t>L</w:t>
      </w:r>
      <w:r>
        <w:rPr>
          <w:w w:val="95"/>
          <w:szCs w:val="28"/>
          <w:lang w:val="id-ID"/>
        </w:rPr>
        <w:t xml:space="preserve"> -1</w:t>
      </w:r>
      <w:r>
        <w:rPr>
          <w:rFonts w:ascii="Arial" w:hAnsi="Arial" w:cs="Arial"/>
          <w:sz w:val="27"/>
          <w:szCs w:val="27"/>
          <w:lang w:val="id-ID"/>
        </w:rPr>
        <w:t xml:space="preserve">         </w:t>
      </w:r>
      <w:r>
        <w:t>…</w:t>
      </w:r>
      <w:r>
        <w:rPr>
          <w:lang w:val="id-ID"/>
        </w:rPr>
        <w:t>.(</w:t>
      </w:r>
      <w:r w:rsidR="00502DD3">
        <w:rPr>
          <w:lang w:val="id-ID"/>
        </w:rPr>
        <w:t>2.28</w:t>
      </w:r>
      <w:r>
        <w:rPr>
          <w:lang w:val="id-ID"/>
        </w:rPr>
        <w:t>)</w:t>
      </w:r>
    </w:p>
    <w:p w:rsidR="00B42B5B" w:rsidRPr="007D030F" w:rsidRDefault="00B42B5B" w:rsidP="00520789">
      <w:pPr>
        <w:pStyle w:val="IsiProposal"/>
        <w:spacing w:before="120" w:after="120"/>
        <w:ind w:left="426" w:firstLine="720"/>
        <w:jc w:val="right"/>
        <w:rPr>
          <w:lang w:val="id-ID"/>
        </w:rPr>
      </w:pPr>
      <w:r>
        <w:t>…</w:t>
      </w:r>
      <w:r>
        <w:rPr>
          <w:lang w:val="id-ID"/>
        </w:rPr>
        <w:t>.(</w:t>
      </w:r>
      <w:r w:rsidR="00502DD3">
        <w:rPr>
          <w:lang w:val="id-ID"/>
        </w:rPr>
        <w:t>2.29</w:t>
      </w:r>
      <w:r>
        <w:rPr>
          <w:lang w:val="id-ID"/>
        </w:rPr>
        <w:t>)</w:t>
      </w:r>
    </w:p>
    <w:p w:rsidR="00B42B5B" w:rsidRDefault="00B42B5B" w:rsidP="00520789">
      <w:pPr>
        <w:pStyle w:val="IsiProposal"/>
        <w:ind w:left="426" w:hanging="11"/>
        <w:rPr>
          <w:lang w:val="id-ID"/>
        </w:rPr>
      </w:pPr>
      <w:r>
        <w:rPr>
          <w:lang w:val="id-ID"/>
        </w:rPr>
        <w:t xml:space="preserve">Lakukan pencarian nilai </w:t>
      </w:r>
      <w:r>
        <w:rPr>
          <w:i/>
          <w:lang w:val="id-ID"/>
        </w:rPr>
        <w:t>p</w:t>
      </w:r>
      <w:r>
        <w:rPr>
          <w:lang w:val="id-ID"/>
        </w:rPr>
        <w:t>(</w:t>
      </w:r>
      <w:r>
        <w:rPr>
          <w:i/>
          <w:lang w:val="id-ID"/>
        </w:rPr>
        <w:t>k</w:t>
      </w:r>
      <w:r>
        <w:rPr>
          <w:lang w:val="id-ID"/>
        </w:rPr>
        <w:t>) baru dengan rumus (</w:t>
      </w:r>
      <w:r w:rsidR="00502DD3">
        <w:rPr>
          <w:lang w:val="id-ID"/>
        </w:rPr>
        <w:t>2.28</w:t>
      </w:r>
      <w:r>
        <w:rPr>
          <w:lang w:val="id-ID"/>
        </w:rPr>
        <w:t xml:space="preserve">), setelah itu lakukan perhitungan </w:t>
      </w:r>
      <w:r>
        <w:rPr>
          <w:i/>
          <w:lang w:val="id-ID"/>
        </w:rPr>
        <w:t>c</w:t>
      </w:r>
      <w:r>
        <w:rPr>
          <w:lang w:val="id-ID"/>
        </w:rPr>
        <w:t>(</w:t>
      </w:r>
      <w:r>
        <w:rPr>
          <w:i/>
          <w:lang w:val="id-ID"/>
        </w:rPr>
        <w:t>k</w:t>
      </w:r>
      <w:r>
        <w:rPr>
          <w:lang w:val="id-ID"/>
        </w:rPr>
        <w:t>) yang baru dengan rumus (</w:t>
      </w:r>
      <w:r w:rsidR="00502DD3">
        <w:rPr>
          <w:lang w:val="id-ID"/>
        </w:rPr>
        <w:t>2.29</w:t>
      </w:r>
      <w:r>
        <w:rPr>
          <w:lang w:val="id-ID"/>
        </w:rPr>
        <w:t xml:space="preserve">). </w:t>
      </w:r>
    </w:p>
    <w:p w:rsidR="00592F3C" w:rsidRDefault="00F94169" w:rsidP="00520789">
      <w:pPr>
        <w:pStyle w:val="IsiProposal"/>
        <w:ind w:left="426" w:hanging="11"/>
        <w:rPr>
          <w:lang w:val="id-ID"/>
        </w:rPr>
      </w:pPr>
      <w:r>
        <w:rPr>
          <w:lang w:val="id-ID"/>
        </w:rPr>
        <w:lastRenderedPageBreak/>
        <w:t xml:space="preserve">Karena telah dilakukan </w:t>
      </w:r>
      <w:r>
        <w:rPr>
          <w:i/>
          <w:lang w:val="id-ID"/>
        </w:rPr>
        <w:t xml:space="preserve">cliping </w:t>
      </w:r>
      <w:r>
        <w:rPr>
          <w:lang w:val="id-ID"/>
        </w:rPr>
        <w:t xml:space="preserve">maka nilai kumulatif dari pdf tidak akan menjadi 1. Untuk mendapatkan nilai kumulatif 1, </w:t>
      </w:r>
      <w:r w:rsidR="005C0663">
        <w:rPr>
          <w:lang w:val="id-ID"/>
        </w:rPr>
        <w:t>maka dilakukan rumus dibawah ini untuk mendapatkan nilai kumulatif = 1</w:t>
      </w:r>
      <w:r w:rsidR="004563E2">
        <w:rPr>
          <w:lang w:val="id-ID"/>
        </w:rPr>
        <w:t>.</w:t>
      </w:r>
    </w:p>
    <w:p w:rsidR="004563E2" w:rsidRPr="008B4A92" w:rsidRDefault="004563E2" w:rsidP="004563E2">
      <w:pPr>
        <w:pStyle w:val="IsiTA"/>
        <w:rPr>
          <w:rFonts w:cs="Times New Roman"/>
          <w:color w:val="222222"/>
          <w:shd w:val="clear" w:color="auto" w:fill="FFFFFF"/>
        </w:rPr>
      </w:pPr>
      <w:r>
        <w:tab/>
      </w:r>
      <w:r>
        <w:tab/>
      </w:r>
      <w:r>
        <w:tab/>
      </w:r>
      <w:r w:rsidRPr="001B7316">
        <w:rPr>
          <w:i/>
        </w:rPr>
        <w:t>new_p(k)’</w:t>
      </w:r>
      <w:r>
        <w:t xml:space="preserve"> = </w:t>
      </w:r>
      <w:r w:rsidRPr="001B7316">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r w:rsidR="008B4A92">
        <w:rPr>
          <w:rFonts w:cs="Times New Roman"/>
          <w:i/>
          <w:color w:val="222222"/>
          <w:shd w:val="clear" w:color="auto" w:fill="FFFFFF"/>
        </w:rPr>
        <w:t xml:space="preserve"> </w:t>
      </w:r>
      <w:r w:rsidR="008B4A92">
        <w:rPr>
          <w:rFonts w:cs="Times New Roman"/>
          <w:i/>
          <w:color w:val="222222"/>
          <w:shd w:val="clear" w:color="auto" w:fill="FFFFFF"/>
        </w:rPr>
        <w:tab/>
      </w:r>
      <w:r w:rsidR="008B4A92">
        <w:rPr>
          <w:rFonts w:cs="Times New Roman"/>
          <w:i/>
          <w:color w:val="222222"/>
          <w:shd w:val="clear" w:color="auto" w:fill="FFFFFF"/>
        </w:rPr>
        <w:tab/>
        <w:t xml:space="preserve">          </w:t>
      </w:r>
      <w:r w:rsidR="008B4A92">
        <w:rPr>
          <w:rFonts w:cs="Times New Roman"/>
          <w:color w:val="222222"/>
          <w:shd w:val="clear" w:color="auto" w:fill="FFFFFF"/>
        </w:rPr>
        <w:t>....(2.30)</w:t>
      </w:r>
    </w:p>
    <w:p w:rsidR="004563E2" w:rsidRPr="004563E2" w:rsidRDefault="008B4A92" w:rsidP="004563E2">
      <w:pPr>
        <w:pStyle w:val="IsiTA"/>
        <w:ind w:left="426"/>
        <w:rPr>
          <w:rFonts w:cs="Times New Roman"/>
        </w:rPr>
      </w:pPr>
      <w:r>
        <w:t>Setelah mendapatkan nilai pdf baru maka lakukan kembali rumus (2.29)</w:t>
      </w:r>
      <w:r w:rsidR="00F47C01">
        <w:rPr>
          <w:lang w:val="en-US"/>
        </w:rPr>
        <w:t xml:space="preserve"> dengan menggantikan nilai </w:t>
      </w:r>
      <w:r w:rsidR="00F47C01">
        <w:rPr>
          <w:i/>
          <w:lang w:val="en-US"/>
        </w:rPr>
        <w:t>new_p(k)</w:t>
      </w:r>
      <w:r w:rsidR="00F47C01">
        <w:rPr>
          <w:lang w:val="en-US"/>
        </w:rPr>
        <w:t xml:space="preserve"> dengan nilai </w:t>
      </w:r>
      <w:r w:rsidR="00F47C01">
        <w:rPr>
          <w:i/>
          <w:lang w:val="en-US"/>
        </w:rPr>
        <w:t>new_p(k)</w:t>
      </w:r>
      <w:r w:rsidR="00F47C01">
        <w:rPr>
          <w:lang w:val="en-US"/>
        </w:rPr>
        <w:t xml:space="preserve"> yang didapat dari rumus (2.30)</w:t>
      </w:r>
      <w:r>
        <w:t xml:space="preserve"> untuk mendapatkan nilai </w:t>
      </w:r>
      <w:r>
        <w:rPr>
          <w:i/>
        </w:rPr>
        <w:t>new_</w:t>
      </w:r>
      <w:r w:rsidRPr="008B4A92">
        <w:rPr>
          <w:i/>
        </w:rPr>
        <w:t>c(k)</w:t>
      </w:r>
      <w:r>
        <w:t xml:space="preserve">, Langkah terakhir adalah lakukan fungsi transformasi dengan menggunakan fungsi transformasi baru pada rumus (2.27), dengan nilai </w:t>
      </w:r>
      <w:r>
        <w:rPr>
          <w:i/>
        </w:rPr>
        <w:t>new_c</w:t>
      </w:r>
      <w:r>
        <w:t>(</w:t>
      </w:r>
      <w:r>
        <w:rPr>
          <w:i/>
        </w:rPr>
        <w:t>k</w:t>
      </w:r>
      <w:r>
        <w:t>) yang baru hasil dari rumus (2.29).</w:t>
      </w:r>
    </w:p>
    <w:p w:rsidR="001440B1" w:rsidRDefault="001440B1" w:rsidP="00520789">
      <w:pPr>
        <w:pStyle w:val="IsiProposal"/>
        <w:ind w:left="426" w:hanging="11"/>
        <w:rPr>
          <w:lang w:val="id-ID"/>
        </w:rPr>
      </w:pPr>
    </w:p>
    <w:p w:rsidR="00B42B5B" w:rsidRDefault="00114833" w:rsidP="00114833">
      <w:pPr>
        <w:pStyle w:val="Heading2"/>
      </w:pPr>
      <w:bookmarkStart w:id="35" w:name="_Toc454808255"/>
      <w:r>
        <w:t>2.6</w:t>
      </w:r>
      <w:r>
        <w:tab/>
        <w:t>Perbandingan Citra</w:t>
      </w:r>
      <w:bookmarkEnd w:id="35"/>
    </w:p>
    <w:p w:rsidR="00114833" w:rsidRDefault="00114833" w:rsidP="00114833">
      <w:pPr>
        <w:pStyle w:val="IsiTA"/>
      </w:pPr>
      <w:r>
        <w:tab/>
        <w:t xml:space="preserve">Perbandingan citra digunakan untuk membandingkan kemiripan antar citra secara matematis. Metode yang digunakan untuk melakukan perbandingan citra adalah </w:t>
      </w:r>
      <w:r>
        <w:rPr>
          <w:i/>
        </w:rPr>
        <w:t>Shannon Entropy</w:t>
      </w:r>
      <w:r>
        <w:t xml:space="preserve">, </w:t>
      </w:r>
      <w:r>
        <w:rPr>
          <w:i/>
        </w:rPr>
        <w:t>Standard Deviation</w:t>
      </w:r>
      <w:r>
        <w:t xml:space="preserve">, dan </w:t>
      </w:r>
      <w:r>
        <w:rPr>
          <w:i/>
        </w:rPr>
        <w:t>Contrast Improvement Evaluation</w:t>
      </w:r>
      <w:r>
        <w:t>.</w:t>
      </w:r>
    </w:p>
    <w:p w:rsidR="00F47C01" w:rsidRPr="00114833" w:rsidRDefault="00F47C01" w:rsidP="00114833">
      <w:pPr>
        <w:pStyle w:val="IsiTA"/>
      </w:pPr>
    </w:p>
    <w:p w:rsidR="00B42B5B" w:rsidRDefault="00114833" w:rsidP="00114833">
      <w:pPr>
        <w:pStyle w:val="Subbab2"/>
      </w:pPr>
      <w:r>
        <w:t>2</w:t>
      </w:r>
      <w:r w:rsidR="00B42B5B">
        <w:t>.</w:t>
      </w:r>
      <w:r>
        <w:t>6</w:t>
      </w:r>
      <w:r w:rsidR="00B42B5B">
        <w:t>.</w:t>
      </w:r>
      <w:r>
        <w:t>1</w:t>
      </w:r>
      <w:r w:rsidR="00B42B5B">
        <w:tab/>
        <w:t>Shannon Entropy</w:t>
      </w:r>
    </w:p>
    <w:p w:rsidR="00B42B5B" w:rsidRDefault="00B42B5B" w:rsidP="00B42B5B">
      <w:pPr>
        <w:pStyle w:val="IsiProposal"/>
        <w:rPr>
          <w:lang w:val="id-ID"/>
        </w:rPr>
      </w:pPr>
      <w:r>
        <w:rPr>
          <w:b/>
          <w:lang w:val="id-ID"/>
        </w:rPr>
        <w:tab/>
      </w:r>
      <w:r>
        <w:rPr>
          <w:i/>
          <w:lang w:val="id-ID"/>
        </w:rPr>
        <w:t>Shannon Entropy</w:t>
      </w:r>
      <w:r>
        <w:rPr>
          <w:lang w:val="id-ID"/>
        </w:rPr>
        <w:t xml:space="preserve"> merupakan rumus matematika yang secara luas digunakan untuk menghitung kekayaan informasi. Semakin tinggi nilai </w:t>
      </w:r>
      <w:r>
        <w:rPr>
          <w:i/>
          <w:lang w:val="id-ID"/>
        </w:rPr>
        <w:t>Entropy</w:t>
      </w:r>
      <w:r>
        <w:rPr>
          <w:lang w:val="id-ID"/>
        </w:rPr>
        <w:t xml:space="preserve"> maka semakin tinggi pula detail dan informasi yang dimiliki oleh citra tersebut. Rumus </w:t>
      </w:r>
      <w:r>
        <w:rPr>
          <w:i/>
          <w:lang w:val="id-ID"/>
        </w:rPr>
        <w:t>Shannon Entropy</w:t>
      </w:r>
      <w:r>
        <w:rPr>
          <w:lang w:val="id-ID"/>
        </w:rPr>
        <w:t xml:space="preserve"> dinyatakan pada rumus (</w:t>
      </w:r>
      <w:r w:rsidR="00502DD3">
        <w:rPr>
          <w:lang w:val="id-ID"/>
        </w:rPr>
        <w:t>2.30</w:t>
      </w:r>
      <w:r>
        <w:rPr>
          <w:lang w:val="id-ID"/>
        </w:rPr>
        <w:t>).</w:t>
      </w:r>
    </w:p>
    <w:p w:rsidR="00B42B5B" w:rsidRPr="007D030F" w:rsidRDefault="00B42B5B" w:rsidP="00B42B5B">
      <w:pPr>
        <w:pStyle w:val="IsiProposal"/>
        <w:spacing w:before="120" w:after="120"/>
        <w:ind w:left="720" w:firstLine="720"/>
        <w:jc w:val="right"/>
        <w:rPr>
          <w:lang w:val="id-ID"/>
        </w:rPr>
      </w:pPr>
      <w:r>
        <w:rPr>
          <w:noProof/>
          <w:lang w:val="id-ID" w:eastAsia="id-ID"/>
        </w:rPr>
        <w:drawing>
          <wp:anchor distT="0" distB="0" distL="114300" distR="114300" simplePos="0" relativeHeight="251670528" behindDoc="0" locked="0" layoutInCell="1" allowOverlap="1" wp14:anchorId="7ED98C93" wp14:editId="7AF2F296">
            <wp:simplePos x="0" y="0"/>
            <wp:positionH relativeFrom="page">
              <wp:align>center</wp:align>
            </wp:positionH>
            <wp:positionV relativeFrom="paragraph">
              <wp:posOffset>17780</wp:posOffset>
            </wp:positionV>
            <wp:extent cx="1822450" cy="628015"/>
            <wp:effectExtent l="0" t="0" r="635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22450" cy="628567"/>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r>
        <w:rPr>
          <w:lang w:val="id-ID"/>
        </w:rPr>
        <w:t>.(</w:t>
      </w:r>
      <w:r w:rsidR="00502DD3">
        <w:rPr>
          <w:lang w:val="id-ID"/>
        </w:rPr>
        <w:t>2</w:t>
      </w:r>
      <w:r>
        <w:rPr>
          <w:lang w:val="id-ID"/>
        </w:rPr>
        <w:t>.</w:t>
      </w:r>
      <w:r w:rsidR="00502DD3">
        <w:rPr>
          <w:lang w:val="id-ID"/>
        </w:rPr>
        <w:t>30</w:t>
      </w:r>
      <w:r>
        <w:rPr>
          <w:lang w:val="id-ID"/>
        </w:rPr>
        <w:t>)</w:t>
      </w:r>
    </w:p>
    <w:p w:rsidR="00B42B5B" w:rsidRDefault="00B42B5B" w:rsidP="00B42B5B">
      <w:pPr>
        <w:pStyle w:val="IsiProposal"/>
        <w:rPr>
          <w:lang w:val="id-ID"/>
        </w:rPr>
      </w:pPr>
    </w:p>
    <w:p w:rsidR="00B42B5B" w:rsidRDefault="00B42B5B" w:rsidP="00B42B5B">
      <w:pPr>
        <w:pStyle w:val="IsiProposal"/>
        <w:rPr>
          <w:lang w:val="id-ID"/>
        </w:rPr>
      </w:pPr>
      <w:r>
        <w:rPr>
          <w:i/>
          <w:lang w:val="id-ID"/>
        </w:rPr>
        <w:t xml:space="preserve"> </w:t>
      </w:r>
      <w:r>
        <w:rPr>
          <w:lang w:val="id-ID"/>
        </w:rPr>
        <w:t xml:space="preserve">Dimana </w:t>
      </w:r>
      <w:r>
        <w:rPr>
          <w:i/>
          <w:lang w:val="id-ID"/>
        </w:rPr>
        <w:t xml:space="preserve">r </w:t>
      </w:r>
      <w:r>
        <w:rPr>
          <w:lang w:val="id-ID"/>
        </w:rPr>
        <w:t>(</w:t>
      </w:r>
      <w:r>
        <w:rPr>
          <w:i/>
          <w:lang w:val="id-ID"/>
        </w:rPr>
        <w:t>i</w:t>
      </w:r>
      <w:r>
        <w:rPr>
          <w:lang w:val="id-ID"/>
        </w:rPr>
        <w:t xml:space="preserve">) merupakan probabilitas kemunculan nilai keabuan, </w:t>
      </w:r>
      <w:r>
        <w:rPr>
          <w:i/>
          <w:lang w:val="id-ID"/>
        </w:rPr>
        <w:t xml:space="preserve">N </w:t>
      </w:r>
      <w:r>
        <w:rPr>
          <w:lang w:val="id-ID"/>
        </w:rPr>
        <w:t>adalah nilai keabuan tertinggi.</w:t>
      </w:r>
    </w:p>
    <w:p w:rsidR="00B42B5B" w:rsidRDefault="00B42B5B" w:rsidP="00B42B5B">
      <w:pPr>
        <w:pStyle w:val="IsiProposal"/>
        <w:rPr>
          <w:lang w:val="id-ID"/>
        </w:rPr>
      </w:pPr>
    </w:p>
    <w:p w:rsidR="00B42B5B" w:rsidRDefault="00114833" w:rsidP="00114833">
      <w:pPr>
        <w:pStyle w:val="Subbab2"/>
        <w:rPr>
          <w:i/>
        </w:rPr>
      </w:pPr>
      <w:r>
        <w:t>2.6.</w:t>
      </w:r>
      <w:r w:rsidR="000A789D">
        <w:t>2</w:t>
      </w:r>
      <w:r w:rsidR="00B42B5B">
        <w:tab/>
        <w:t>Contrast Improvement Evaluation</w:t>
      </w:r>
    </w:p>
    <w:p w:rsidR="00B42B5B" w:rsidRDefault="00B42B5B" w:rsidP="00B42B5B">
      <w:pPr>
        <w:pStyle w:val="IsiProposal"/>
        <w:rPr>
          <w:lang w:val="id-ID"/>
        </w:rPr>
      </w:pPr>
      <w:r>
        <w:rPr>
          <w:b/>
          <w:lang w:val="id-ID"/>
        </w:rPr>
        <w:tab/>
      </w:r>
      <w:r>
        <w:rPr>
          <w:lang w:val="id-ID"/>
        </w:rPr>
        <w:t xml:space="preserve">Untuk mengetahui perbedaan atau peningkatan nilai kontras pada dua citra yang sama, maka rumus </w:t>
      </w:r>
      <w:r>
        <w:rPr>
          <w:i/>
          <w:lang w:val="id-ID"/>
        </w:rPr>
        <w:t>Contras Improvement Evaluation</w:t>
      </w:r>
      <w:r>
        <w:rPr>
          <w:lang w:val="id-ID"/>
        </w:rPr>
        <w:t xml:space="preserve"> sering dimanfaatkan </w:t>
      </w:r>
      <w:r>
        <w:rPr>
          <w:lang w:val="id-ID"/>
        </w:rPr>
        <w:lastRenderedPageBreak/>
        <w:t xml:space="preserve">untuk alat ukur peningkatan kontras pada dua citra yang sama. Rumus </w:t>
      </w:r>
      <w:r>
        <w:rPr>
          <w:i/>
          <w:lang w:val="id-ID"/>
        </w:rPr>
        <w:t>Contras Improvement Evaluation</w:t>
      </w:r>
      <w:r>
        <w:rPr>
          <w:lang w:val="id-ID"/>
        </w:rPr>
        <w:t xml:space="preserve"> dapat dilihat pada rumus (7.15).</w:t>
      </w:r>
    </w:p>
    <w:p w:rsidR="00B42B5B" w:rsidRDefault="00B42B5B" w:rsidP="00B42B5B">
      <w:pPr>
        <w:pStyle w:val="IsiProposal"/>
        <w:spacing w:before="120" w:after="120"/>
        <w:jc w:val="right"/>
        <w:rPr>
          <w:lang w:val="id-ID"/>
        </w:rPr>
      </w:pPr>
      <w:r>
        <w:rPr>
          <w:noProof/>
          <w:lang w:val="id-ID" w:eastAsia="id-ID"/>
        </w:rPr>
        <w:drawing>
          <wp:anchor distT="0" distB="0" distL="114300" distR="114300" simplePos="0" relativeHeight="251671552" behindDoc="0" locked="0" layoutInCell="1" allowOverlap="1" wp14:anchorId="55516930" wp14:editId="2F3D4AA7">
            <wp:simplePos x="0" y="0"/>
            <wp:positionH relativeFrom="page">
              <wp:align>center</wp:align>
            </wp:positionH>
            <wp:positionV relativeFrom="paragraph">
              <wp:posOffset>0</wp:posOffset>
            </wp:positionV>
            <wp:extent cx="2976245" cy="5854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                  </w:t>
      </w:r>
      <w:r>
        <w:t>…</w:t>
      </w:r>
      <w:r>
        <w:rPr>
          <w:lang w:val="id-ID"/>
        </w:rPr>
        <w:t>.(7.15)</w:t>
      </w:r>
    </w:p>
    <w:p w:rsidR="00B42B5B" w:rsidRDefault="00B42B5B" w:rsidP="00B42B5B">
      <w:pPr>
        <w:pStyle w:val="IsiProposal"/>
        <w:rPr>
          <w:u w:val="single"/>
          <w:lang w:val="id-ID"/>
        </w:rPr>
      </w:pPr>
    </w:p>
    <w:p w:rsidR="009214E9" w:rsidRDefault="00B42B5B" w:rsidP="00B42B5B">
      <w:pPr>
        <w:pStyle w:val="IsiProposal"/>
        <w:rPr>
          <w:lang w:val="id-ID"/>
        </w:rPr>
      </w:pPr>
      <w:r>
        <w:rPr>
          <w:lang w:val="id-ID"/>
        </w:rPr>
        <w:t xml:space="preserve">Dimana </w:t>
      </w:r>
      <w:r>
        <w:rPr>
          <w:i/>
          <w:lang w:val="id-ID"/>
        </w:rPr>
        <w:t>W</w:t>
      </w:r>
      <w:r>
        <w:rPr>
          <w:lang w:val="id-ID"/>
        </w:rPr>
        <w:t xml:space="preserve"> dan</w:t>
      </w:r>
      <w:r>
        <w:rPr>
          <w:i/>
          <w:lang w:val="id-ID"/>
        </w:rPr>
        <w:t xml:space="preserve"> H</w:t>
      </w:r>
      <w:r>
        <w:rPr>
          <w:lang w:val="id-ID"/>
        </w:rPr>
        <w:t xml:space="preserve"> adalah </w:t>
      </w:r>
      <w:r>
        <w:rPr>
          <w:i/>
          <w:lang w:val="id-ID"/>
        </w:rPr>
        <w:t>width</w:t>
      </w:r>
      <w:r>
        <w:rPr>
          <w:lang w:val="id-ID"/>
        </w:rPr>
        <w:t xml:space="preserve"> dan </w:t>
      </w:r>
      <w:r>
        <w:rPr>
          <w:i/>
          <w:lang w:val="id-ID"/>
        </w:rPr>
        <w:t>height</w:t>
      </w:r>
      <w:r>
        <w:rPr>
          <w:lang w:val="id-ID"/>
        </w:rPr>
        <w:t xml:space="preserve"> ( panjang dan tinggi ) dari citra, </w:t>
      </w:r>
      <w:r>
        <w:rPr>
          <w:i/>
          <w:lang w:val="id-ID"/>
        </w:rPr>
        <w:t>g</w:t>
      </w:r>
      <w:r>
        <w:rPr>
          <w:lang w:val="id-ID"/>
        </w:rPr>
        <w:t>(</w:t>
      </w:r>
      <w:r>
        <w:rPr>
          <w:i/>
          <w:lang w:val="id-ID"/>
        </w:rPr>
        <w:t>u,v</w:t>
      </w:r>
      <w:r>
        <w:rPr>
          <w:lang w:val="id-ID"/>
        </w:rPr>
        <w:t>) adalah intensitas dari piksel di posisi 2 dimensi (</w:t>
      </w:r>
      <w:r>
        <w:rPr>
          <w:i/>
          <w:lang w:val="id-ID"/>
        </w:rPr>
        <w:t>u,v</w:t>
      </w:r>
      <w:r>
        <w:rPr>
          <w:lang w:val="id-ID"/>
        </w:rPr>
        <w:t xml:space="preserve">). Semakin besar nilai </w:t>
      </w:r>
      <w:r>
        <w:rPr>
          <w:i/>
          <w:lang w:val="id-ID"/>
        </w:rPr>
        <w:t>Contras Improvement Evaluation</w:t>
      </w:r>
      <w:r>
        <w:rPr>
          <w:lang w:val="id-ID"/>
        </w:rPr>
        <w:t xml:space="preserve"> untuk citra hasil, maka berarti semakin bagus juga peningkatan kontras yang terjadi.</w:t>
      </w:r>
      <w:sdt>
        <w:sdtPr>
          <w:rPr>
            <w:lang w:val="id-ID"/>
          </w:rPr>
          <w:id w:val="-1671174575"/>
          <w:citation/>
        </w:sdtPr>
        <w:sdtContent>
          <w:r>
            <w:rPr>
              <w:lang w:val="id-ID"/>
            </w:rPr>
            <w:fldChar w:fldCharType="begin"/>
          </w:r>
          <w:r>
            <w:rPr>
              <w:lang w:val="id-ID"/>
            </w:rPr>
            <w:instrText xml:space="preserve">CITATION Tan14 \l 1057 </w:instrText>
          </w:r>
          <w:r>
            <w:rPr>
              <w:lang w:val="id-ID"/>
            </w:rPr>
            <w:fldChar w:fldCharType="separate"/>
          </w:r>
          <w:r w:rsidR="00B90BC0">
            <w:rPr>
              <w:noProof/>
              <w:lang w:val="id-ID"/>
            </w:rPr>
            <w:t xml:space="preserve"> </w:t>
          </w:r>
          <w:r w:rsidR="00B90BC0" w:rsidRPr="00B90BC0">
            <w:rPr>
              <w:noProof/>
              <w:lang w:val="id-ID"/>
            </w:rPr>
            <w:t>(Tang &amp; Mat Isa, 2014)</w:t>
          </w:r>
          <w:r>
            <w:rPr>
              <w:lang w:val="id-ID"/>
            </w:rPr>
            <w:fldChar w:fldCharType="end"/>
          </w:r>
        </w:sdtContent>
      </w:sdt>
      <w:r>
        <w:rPr>
          <w:lang w:val="id-ID"/>
        </w:rPr>
        <w:t>.</w:t>
      </w:r>
    </w:p>
    <w:p w:rsidR="009214E9" w:rsidRDefault="009214E9">
      <w:pPr>
        <w:rPr>
          <w:rFonts w:ascii="Times New Roman" w:eastAsiaTheme="minorEastAsia" w:hAnsi="Times New Roman" w:cs="Times New Roman"/>
          <w:sz w:val="24"/>
          <w:lang w:eastAsia="ja-JP"/>
        </w:rPr>
      </w:pPr>
      <w:r>
        <w:br w:type="page"/>
      </w:r>
    </w:p>
    <w:p w:rsidR="006A1459" w:rsidRPr="00F47C01" w:rsidRDefault="00F47C01" w:rsidP="009214E9">
      <w:pPr>
        <w:pStyle w:val="JudulTugasAkhir"/>
        <w:rPr>
          <w:lang w:val="en-US"/>
        </w:rPr>
      </w:pPr>
      <w:r>
        <w:rPr>
          <w:lang w:val="en-US"/>
        </w:rPr>
        <w:lastRenderedPageBreak/>
        <w:t>bab iii</w:t>
      </w:r>
    </w:p>
    <w:p w:rsidR="00B42B5B" w:rsidRPr="00F47C01" w:rsidRDefault="00F47C01" w:rsidP="00F47C01">
      <w:pPr>
        <w:pStyle w:val="JudulTugasAkhir"/>
        <w:rPr>
          <w:lang w:val="en-US"/>
        </w:rPr>
      </w:pPr>
      <w:r>
        <w:rPr>
          <w:lang w:val="en-US"/>
        </w:rPr>
        <w:t>Metodologi Penelitian</w:t>
      </w:r>
    </w:p>
    <w:p w:rsidR="00B42B5B" w:rsidRDefault="00B42B5B" w:rsidP="00B42B5B">
      <w:pPr>
        <w:pStyle w:val="IsiTA"/>
        <w:rPr>
          <w:lang w:val="en-US"/>
        </w:rPr>
      </w:pPr>
    </w:p>
    <w:p w:rsidR="009969A6" w:rsidRDefault="009969A6" w:rsidP="009969A6">
      <w:pPr>
        <w:pStyle w:val="Heading2"/>
      </w:pPr>
      <w:bookmarkStart w:id="36" w:name="_Toc454808256"/>
      <w:r>
        <w:t>3.1</w:t>
      </w:r>
      <w:r>
        <w:tab/>
        <w:t>Analisis</w:t>
      </w:r>
      <w:bookmarkEnd w:id="36"/>
    </w:p>
    <w:p w:rsidR="009969A6" w:rsidRDefault="009969A6" w:rsidP="009969A6">
      <w:pPr>
        <w:pStyle w:val="IsiTA"/>
      </w:pPr>
      <w:r>
        <w:tab/>
        <w:t>Pada Sub bab Analisis dibagi menjadi analisis proses dan analisis kebutuhan fungsional.</w:t>
      </w:r>
    </w:p>
    <w:p w:rsidR="009969A6" w:rsidRDefault="009969A6" w:rsidP="009969A6">
      <w:pPr>
        <w:pStyle w:val="IsiTA"/>
      </w:pPr>
    </w:p>
    <w:p w:rsidR="009969A6" w:rsidRDefault="009969A6" w:rsidP="009969A6">
      <w:pPr>
        <w:pStyle w:val="Heading2"/>
      </w:pPr>
      <w:bookmarkStart w:id="37" w:name="_Toc454808257"/>
      <w:r>
        <w:t>3.1.1</w:t>
      </w:r>
      <w:r>
        <w:tab/>
        <w:t>Analisis Proses</w:t>
      </w:r>
      <w:bookmarkEnd w:id="37"/>
    </w:p>
    <w:p w:rsidR="009969A6" w:rsidRDefault="009969A6" w:rsidP="009969A6">
      <w:pPr>
        <w:pStyle w:val="IsiTA"/>
      </w:pPr>
      <w:r>
        <w:tab/>
        <w:t xml:space="preserve">Pada aplikasi, proses awal yang akan dilakukan adalah memasukkan citra asli. Jika citra asli berupa citra warna maka citra tersebut akan dikonversi menjadi citra </w:t>
      </w:r>
      <w:r>
        <w:rPr>
          <w:i/>
        </w:rPr>
        <w:t>grayscale</w:t>
      </w:r>
      <w:r>
        <w:t xml:space="preserve"> </w:t>
      </w:r>
      <w:r w:rsidR="00936971">
        <w:t xml:space="preserve">dengan menggunakan algoritma </w:t>
      </w:r>
      <w:r w:rsidR="00936971">
        <w:rPr>
          <w:i/>
        </w:rPr>
        <w:t>luma</w:t>
      </w:r>
      <w:r w:rsidR="00936971">
        <w:t xml:space="preserve">, jika citra asli berupa citra </w:t>
      </w:r>
      <w:r w:rsidR="00936971">
        <w:rPr>
          <w:i/>
        </w:rPr>
        <w:t>grayscale</w:t>
      </w:r>
      <w:r w:rsidR="00936971">
        <w:t xml:space="preserve"> maka konversi akan diabaikan. Citra tersebut akan diproses dengan </w:t>
      </w:r>
      <w:r w:rsidR="000B332B">
        <w:t xml:space="preserve">algoritma </w:t>
      </w:r>
      <w:r w:rsidR="000B332B">
        <w:rPr>
          <w:i/>
        </w:rPr>
        <w:t>Adaptive Fuzzy Contrast Enhancement algorithms with Details Preserving.</w:t>
      </w:r>
      <w:r w:rsidR="000B332B">
        <w:t xml:space="preserve"> </w:t>
      </w:r>
      <w:r w:rsidR="00272B58">
        <w:t>Algoritma tersebut terdiri dari 4 tahap pengerjaan yakni:</w:t>
      </w:r>
    </w:p>
    <w:p w:rsidR="00272B58" w:rsidRDefault="00272B58" w:rsidP="00BA5A50">
      <w:pPr>
        <w:pStyle w:val="IsiTA"/>
        <w:numPr>
          <w:ilvl w:val="0"/>
          <w:numId w:val="15"/>
        </w:numPr>
      </w:pPr>
      <w:r>
        <w:t>Penentuan fungsi keanggotaan setiap entitas.</w:t>
      </w:r>
    </w:p>
    <w:p w:rsidR="00272B58" w:rsidRDefault="00272B58" w:rsidP="00BA5A50">
      <w:pPr>
        <w:pStyle w:val="IsiTA"/>
        <w:numPr>
          <w:ilvl w:val="0"/>
          <w:numId w:val="15"/>
        </w:numPr>
      </w:pPr>
      <w:r>
        <w:t>Perhitungan derajat keanggotaan dan nilai intensitas referensi.</w:t>
      </w:r>
    </w:p>
    <w:p w:rsidR="00272B58" w:rsidRDefault="00272B58" w:rsidP="00BA5A50">
      <w:pPr>
        <w:pStyle w:val="IsiTA"/>
        <w:numPr>
          <w:ilvl w:val="0"/>
          <w:numId w:val="15"/>
        </w:numPr>
      </w:pPr>
      <w:r>
        <w:t xml:space="preserve">Mendefinisikan 3 fungsi </w:t>
      </w:r>
      <w:r>
        <w:rPr>
          <w:i/>
        </w:rPr>
        <w:t xml:space="preserve">plateau </w:t>
      </w:r>
      <w:r>
        <w:t xml:space="preserve">dan melakukan komputasi </w:t>
      </w:r>
      <w:r>
        <w:rPr>
          <w:i/>
        </w:rPr>
        <w:t>Clipping limit.</w:t>
      </w:r>
    </w:p>
    <w:p w:rsidR="00D1463D" w:rsidRDefault="00272B58" w:rsidP="00BA5A50">
      <w:pPr>
        <w:pStyle w:val="IsiTA"/>
        <w:numPr>
          <w:ilvl w:val="0"/>
          <w:numId w:val="15"/>
        </w:numPr>
      </w:pPr>
      <w:r>
        <w:t xml:space="preserve">Lakukan </w:t>
      </w:r>
      <w:r>
        <w:rPr>
          <w:i/>
        </w:rPr>
        <w:t xml:space="preserve">Clipping </w:t>
      </w:r>
      <w:r>
        <w:t>dan ekualisasi histogram.</w:t>
      </w:r>
    </w:p>
    <w:p w:rsidR="0024590B" w:rsidRDefault="00D1463D" w:rsidP="00D1463D">
      <w:pPr>
        <w:pStyle w:val="IsiTA"/>
      </w:pPr>
      <w:r>
        <w:tab/>
        <w:t xml:space="preserve">Hasil citra dari algoritma AFCEDP akan dibandingkan dengan citra awal dengan menggunakan metode </w:t>
      </w:r>
      <w:r>
        <w:rPr>
          <w:i/>
        </w:rPr>
        <w:t>Shannon Entropy</w:t>
      </w:r>
      <w:r>
        <w:t xml:space="preserve"> dan </w:t>
      </w:r>
      <w:r w:rsidR="00E633FF">
        <w:t xml:space="preserve">metode </w:t>
      </w:r>
      <w:r w:rsidR="00E633FF">
        <w:rPr>
          <w:i/>
        </w:rPr>
        <w:t xml:space="preserve">Contrast Improvement Evaluation </w:t>
      </w:r>
      <w:r w:rsidR="00E633FF">
        <w:t>hal ini untuk memperlihatkan peningkatan kontras dan pelestarian detail citra yang terjadi setelah dilakukan perbaikan pada citra awal.</w:t>
      </w:r>
    </w:p>
    <w:p w:rsidR="00767846" w:rsidRDefault="00767846" w:rsidP="00D1463D">
      <w:pPr>
        <w:pStyle w:val="IsiTA"/>
      </w:pPr>
    </w:p>
    <w:p w:rsidR="00767846" w:rsidRDefault="00767846" w:rsidP="00D1463D">
      <w:pPr>
        <w:pStyle w:val="IsiTA"/>
      </w:pPr>
    </w:p>
    <w:p w:rsidR="00767846" w:rsidRDefault="00767846" w:rsidP="00767846">
      <w:pPr>
        <w:pStyle w:val="IsiTA"/>
      </w:pPr>
    </w:p>
    <w:p w:rsidR="00767846" w:rsidRDefault="00767846" w:rsidP="00767846">
      <w:pPr>
        <w:pStyle w:val="IsiTA"/>
      </w:pPr>
    </w:p>
    <w:p w:rsidR="00767846" w:rsidRDefault="0027170A" w:rsidP="00767846">
      <w:pPr>
        <w:pStyle w:val="IsiTA"/>
      </w:pPr>
      <w:r>
        <w:rPr>
          <w:noProof/>
          <w:lang w:eastAsia="id-ID"/>
        </w:rPr>
        <w:lastRenderedPageBreak/>
        <mc:AlternateContent>
          <mc:Choice Requires="wps">
            <w:drawing>
              <wp:anchor distT="0" distB="0" distL="114300" distR="114300" simplePos="0" relativeHeight="251720704" behindDoc="0" locked="0" layoutInCell="1" allowOverlap="1" wp14:anchorId="2F8CF5B8" wp14:editId="4DBB66A4">
                <wp:simplePos x="0" y="0"/>
                <wp:positionH relativeFrom="page">
                  <wp:posOffset>1770380</wp:posOffset>
                </wp:positionH>
                <wp:positionV relativeFrom="paragraph">
                  <wp:posOffset>3324225</wp:posOffset>
                </wp:positionV>
                <wp:extent cx="3990975" cy="635"/>
                <wp:effectExtent l="0" t="0" r="9525" b="0"/>
                <wp:wrapTopAndBottom/>
                <wp:docPr id="49" name="Text Box 49"/>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a:effectLst/>
                      </wps:spPr>
                      <wps:txbx>
                        <w:txbxContent>
                          <w:p w:rsidR="00F830E8" w:rsidRPr="00767846" w:rsidRDefault="00F830E8" w:rsidP="0027170A">
                            <w:pPr>
                              <w:pStyle w:val="Caption"/>
                              <w:jc w:val="center"/>
                              <w:rPr>
                                <w:b w:val="0"/>
                                <w:noProof/>
                              </w:rPr>
                            </w:pPr>
                            <w:r>
                              <w:t xml:space="preserve">Gambar 3. </w:t>
                            </w:r>
                            <w:r w:rsidR="00D86602">
                              <w:fldChar w:fldCharType="begin"/>
                            </w:r>
                            <w:r w:rsidR="00D86602">
                              <w:instrText xml:space="preserve"> SEQ Gambar_3. \* ARABIC </w:instrText>
                            </w:r>
                            <w:r w:rsidR="00D86602">
                              <w:fldChar w:fldCharType="separate"/>
                            </w:r>
                            <w:r w:rsidR="00895887">
                              <w:rPr>
                                <w:noProof/>
                              </w:rPr>
                              <w:t>1</w:t>
                            </w:r>
                            <w:r w:rsidR="00D86602">
                              <w:rPr>
                                <w:noProof/>
                              </w:rPr>
                              <w:fldChar w:fldCharType="end"/>
                            </w:r>
                            <w:r>
                              <w:t xml:space="preserve"> </w:t>
                            </w:r>
                            <w:r w:rsidRPr="00767846">
                              <w:rPr>
                                <w:b w:val="0"/>
                                <w:i/>
                              </w:rPr>
                              <w:t xml:space="preserve">Flowchart </w:t>
                            </w:r>
                            <w:r w:rsidRPr="00767846">
                              <w:rPr>
                                <w:b w:val="0"/>
                              </w:rPr>
                              <w:t>Proses Peningkatan kontras citra pada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CF5B8" id="Text Box 49" o:spid="_x0000_s1036" type="#_x0000_t202" style="position:absolute;left:0;text-align:left;margin-left:139.4pt;margin-top:261.75pt;width:314.25pt;height:.05pt;z-index:2517207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QBYNgIAAHUEAAAOAAAAZHJzL2Uyb0RvYy54bWysVMFu2zAMvQ/YPwi6L07atWuCOEWWIsOA&#10;oi2QDD0rshwLkEWNUmJnXz9KtpOt22nYRaFI6tHke8z8vq0NOyr0GmzOJ6MxZ8pKKLTd5/zbdv3h&#10;jjMfhC2EAatyflKe3y/ev5s3bqauoAJTKGQEYv2scTmvQnCzLPOyUrXwI3DKUrAErEWgK+6zAkVD&#10;6LXJrsbj26wBLByCVN6T96EL8kXCL0slw3NZehWYyTl9W0gnpnMXz2wxF7M9Cldp2X+G+IevqIW2&#10;VPQM9SCCYAfUf0DVWiJ4KMNIQp1BWWqpUg/UzWT8pptNJZxKvdBwvDuPyf8/WPl0fEGmi5x/nHJm&#10;RU0cbVUb2GdoGbloPo3zM0rbOEoMLfmJ58HvyRnbbkus4y81xChOkz6dpxvRJDmvp9Px9NMNZ5Ji&#10;t9c3ESO7PHXowxcFNYtGzpGoSxMVx0cfutQhJVbyYHSx1sbESwysDLKjIJqbSgfVg/+WZWzMtRBf&#10;dYCdRyWd9FVit11X0Qrtrk3TmSSpRNcOihNNAqHTkndyran8o/DhRSCJh5qnhQjPdJQGmpxDb3FW&#10;Af74mz/mE6cU5awhMebcfz8IVJyZr5bYjsodDByM3WDYQ70CanxCq+ZkMukBBjOYJUL9SnuyjFUo&#10;JKykWjkPg7kK3UrQnkm1XKYk0qcT4dFunIzQw5i37atA15MUiNsnGGQqZm+46nITW255CDT4RORl&#10;iiSAeCFtJyn0exiX59d7yrr8Wyx+AgAA//8DAFBLAwQUAAYACAAAACEArRU7JOIAAAALAQAADwAA&#10;AGRycy9kb3ducmV2LnhtbEyPwU7DMBBE70j8g7VIXBB1SNq0hDhVVcEBLhWhF25uvI0D8TqynTb8&#10;PYYLHHd2NPOmXE+mZyd0vrMk4G6WAENqrOqoFbB/e7pdAfNBkpK9JRTwhR7W1eVFKQtlz/SKpzq0&#10;LIaQL6QAHcJQcO4bjUb6mR2Q4u9onZEhnq7lyslzDDc9T5Mk50Z2FBu0HHCrsfmsRyNgN3/f6Zvx&#10;+PiymWfueT9u84+2FuL6ato8AAs4hT8z/OBHdKgi08GOpDzrBaTLVUQPAhZptgAWHffJMgN2+FVy&#10;4FXJ/2+ovgEAAP//AwBQSwECLQAUAAYACAAAACEAtoM4kv4AAADhAQAAEwAAAAAAAAAAAAAAAAAA&#10;AAAAW0NvbnRlbnRfVHlwZXNdLnhtbFBLAQItABQABgAIAAAAIQA4/SH/1gAAAJQBAAALAAAAAAAA&#10;AAAAAAAAAC8BAABfcmVscy8ucmVsc1BLAQItABQABgAIAAAAIQBVvQBYNgIAAHUEAAAOAAAAAAAA&#10;AAAAAAAAAC4CAABkcnMvZTJvRG9jLnhtbFBLAQItABQABgAIAAAAIQCtFTsk4gAAAAsBAAAPAAAA&#10;AAAAAAAAAAAAAJAEAABkcnMvZG93bnJldi54bWxQSwUGAAAAAAQABADzAAAAnwUAAAAA&#10;" stroked="f">
                <v:textbox style="mso-fit-shape-to-text:t" inset="0,0,0,0">
                  <w:txbxContent>
                    <w:p w:rsidR="00F830E8" w:rsidRPr="00767846" w:rsidRDefault="00F830E8" w:rsidP="0027170A">
                      <w:pPr>
                        <w:pStyle w:val="Caption"/>
                        <w:jc w:val="center"/>
                        <w:rPr>
                          <w:b w:val="0"/>
                          <w:noProof/>
                        </w:rPr>
                      </w:pPr>
                      <w:r>
                        <w:t xml:space="preserve">Gambar 3. </w:t>
                      </w:r>
                      <w:r w:rsidR="00D86602">
                        <w:fldChar w:fldCharType="begin"/>
                      </w:r>
                      <w:r w:rsidR="00D86602">
                        <w:instrText xml:space="preserve"> SEQ Gambar_3. \* ARABIC </w:instrText>
                      </w:r>
                      <w:r w:rsidR="00D86602">
                        <w:fldChar w:fldCharType="separate"/>
                      </w:r>
                      <w:r w:rsidR="00895887">
                        <w:rPr>
                          <w:noProof/>
                        </w:rPr>
                        <w:t>1</w:t>
                      </w:r>
                      <w:r w:rsidR="00D86602">
                        <w:rPr>
                          <w:noProof/>
                        </w:rPr>
                        <w:fldChar w:fldCharType="end"/>
                      </w:r>
                      <w:r>
                        <w:t xml:space="preserve"> </w:t>
                      </w:r>
                      <w:r w:rsidRPr="00767846">
                        <w:rPr>
                          <w:b w:val="0"/>
                          <w:i/>
                        </w:rPr>
                        <w:t xml:space="preserve">Flowchart </w:t>
                      </w:r>
                      <w:r w:rsidRPr="00767846">
                        <w:rPr>
                          <w:b w:val="0"/>
                        </w:rPr>
                        <w:t>Proses Peningkatan kontras citra pada aplikasi</w:t>
                      </w:r>
                    </w:p>
                  </w:txbxContent>
                </v:textbox>
                <w10:wrap type="topAndBottom" anchorx="page"/>
              </v:shape>
            </w:pict>
          </mc:Fallback>
        </mc:AlternateContent>
      </w:r>
      <w:r>
        <w:rPr>
          <w:noProof/>
          <w:lang w:eastAsia="id-ID"/>
        </w:rPr>
        <w:drawing>
          <wp:anchor distT="0" distB="0" distL="114300" distR="114300" simplePos="0" relativeHeight="251718656" behindDoc="0" locked="0" layoutInCell="1" allowOverlap="1" wp14:anchorId="6A3A2DB4" wp14:editId="54F84AF3">
            <wp:simplePos x="0" y="0"/>
            <wp:positionH relativeFrom="page">
              <wp:align>center</wp:align>
            </wp:positionH>
            <wp:positionV relativeFrom="paragraph">
              <wp:posOffset>0</wp:posOffset>
            </wp:positionV>
            <wp:extent cx="3200400" cy="324612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 Proses peningkatan kontras pada aplikasi.png"/>
                    <pic:cNvPicPr/>
                  </pic:nvPicPr>
                  <pic:blipFill>
                    <a:blip r:embed="rId47">
                      <a:extLst>
                        <a:ext uri="{28A0092B-C50C-407E-A947-70E740481C1C}">
                          <a14:useLocalDpi xmlns:a14="http://schemas.microsoft.com/office/drawing/2010/main" val="0"/>
                        </a:ext>
                      </a:extLst>
                    </a:blip>
                    <a:stretch>
                      <a:fillRect/>
                    </a:stretch>
                  </pic:blipFill>
                  <pic:spPr>
                    <a:xfrm>
                      <a:off x="0" y="0"/>
                      <a:ext cx="3200400" cy="3246120"/>
                    </a:xfrm>
                    <a:prstGeom prst="rect">
                      <a:avLst/>
                    </a:prstGeom>
                  </pic:spPr>
                </pic:pic>
              </a:graphicData>
            </a:graphic>
            <wp14:sizeRelH relativeFrom="margin">
              <wp14:pctWidth>0</wp14:pctWidth>
            </wp14:sizeRelH>
            <wp14:sizeRelV relativeFrom="margin">
              <wp14:pctHeight>0</wp14:pctHeight>
            </wp14:sizeRelV>
          </wp:anchor>
        </w:drawing>
      </w:r>
    </w:p>
    <w:p w:rsidR="00767846" w:rsidRDefault="004224D1" w:rsidP="00BA5A50">
      <w:pPr>
        <w:pStyle w:val="Heading2"/>
        <w:numPr>
          <w:ilvl w:val="3"/>
          <w:numId w:val="14"/>
        </w:numPr>
        <w:ind w:left="709"/>
      </w:pPr>
      <w:r>
        <w:tab/>
      </w:r>
      <w:bookmarkStart w:id="38" w:name="_Toc454808258"/>
      <w:r w:rsidR="00767846">
        <w:t>Citra Asli</w:t>
      </w:r>
      <w:bookmarkEnd w:id="38"/>
    </w:p>
    <w:p w:rsidR="00767846" w:rsidRDefault="0027170A" w:rsidP="00767846">
      <w:pPr>
        <w:pStyle w:val="IsiTA"/>
      </w:pPr>
      <w:r>
        <w:rPr>
          <w:noProof/>
          <w:lang w:eastAsia="id-ID"/>
        </w:rPr>
        <mc:AlternateContent>
          <mc:Choice Requires="wps">
            <w:drawing>
              <wp:anchor distT="0" distB="0" distL="114300" distR="114300" simplePos="0" relativeHeight="251723776" behindDoc="0" locked="0" layoutInCell="1" allowOverlap="1" wp14:anchorId="138DEA25" wp14:editId="465C3B13">
                <wp:simplePos x="0" y="0"/>
                <wp:positionH relativeFrom="column">
                  <wp:posOffset>454025</wp:posOffset>
                </wp:positionH>
                <wp:positionV relativeFrom="paragraph">
                  <wp:posOffset>3508375</wp:posOffset>
                </wp:positionV>
                <wp:extent cx="377190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a:effectLst/>
                      </wps:spPr>
                      <wps:txbx>
                        <w:txbxContent>
                          <w:p w:rsidR="00F830E8" w:rsidRPr="0027170A" w:rsidRDefault="00F830E8" w:rsidP="0027170A">
                            <w:pPr>
                              <w:pStyle w:val="Caption"/>
                              <w:jc w:val="center"/>
                              <w:rPr>
                                <w:b w:val="0"/>
                                <w:noProof/>
                              </w:rPr>
                            </w:pPr>
                            <w:r>
                              <w:t xml:space="preserve">Gambar 3. </w:t>
                            </w:r>
                            <w:r w:rsidR="00D86602">
                              <w:fldChar w:fldCharType="begin"/>
                            </w:r>
                            <w:r w:rsidR="00D86602">
                              <w:instrText xml:space="preserve"> SEQ Gambar_3. \* ARABIC </w:instrText>
                            </w:r>
                            <w:r w:rsidR="00D86602">
                              <w:fldChar w:fldCharType="separate"/>
                            </w:r>
                            <w:r w:rsidR="00895887">
                              <w:rPr>
                                <w:noProof/>
                              </w:rPr>
                              <w:t>2</w:t>
                            </w:r>
                            <w:r w:rsidR="00D86602">
                              <w:rPr>
                                <w:noProof/>
                              </w:rPr>
                              <w:fldChar w:fldCharType="end"/>
                            </w:r>
                            <w:r>
                              <w:t xml:space="preserve"> </w:t>
                            </w:r>
                            <w:r>
                              <w:rPr>
                                <w:b w:val="0"/>
                              </w:rPr>
                              <w:t>Contoh Citra Asli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DEA25" id="Text Box 51" o:spid="_x0000_s1037" type="#_x0000_t202" style="position:absolute;left:0;text-align:left;margin-left:35.75pt;margin-top:276.25pt;width:29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GMbNAIAAHUEAAAOAAAAZHJzL2Uyb0RvYy54bWysVMFu2zAMvQ/YPwi6L05atN2MOEWWIsOA&#10;oC2QDD0rshwbkESNUmJnXz9KttOt22nYRaFI+lF8j8z8vjOanRT6BmzBZ5MpZ8pKKBt7KPi33frD&#10;R858ELYUGqwq+Fl5fr94/27eulxdQQ26VMgIxPq8dQWvQ3B5lnlZKyP8BJyyFKwAjQh0xUNWomgJ&#10;3ejsajq9zVrA0iFI5T15H/ogXyT8qlIyPFWVV4HpgtPbQjoxnft4Zou5yA8oXN3I4RniH15hRGOp&#10;6AXqQQTBjtj8AWUaieChChMJJoOqaqRKPVA3s+mbbra1cCr1QuR4d6HJ/z9Y+Xh6RtaUBb+ZcWaF&#10;IY12qgvsM3SMXMRP63xOaVtHiaEjP+k8+j05Y9tdhSb+UkOM4sT0+cJuRJPkvL67m32aUkhS7Pb6&#10;JmJkr5869OGLAsOiUXAk6RKj4rTxoU8dU2IlD7op143W8RIDK43sJEjmtm6CGsB/y9I25lqIX/WA&#10;vUelORmqxG77rqIVun2X2JldWt5DeSYmEPpZ8k6uGyq/ET48C6ThoQ5pIcITHZWGtuAwWJzVgD/+&#10;5o/5pClFOWtpGAvuvx8FKs70V0tqx8kdDRyN/WjYo1kBNU4C0muSSR9g0KNZIZgX2pNlrEIhYSXV&#10;KngYzVXoV4L2TKrlMiXRfDoRNnbrZIQead51LwLdIFIgbR9hHFORv9Gqz01queUxEPFJyEhszyIN&#10;QLzQbKdRGPYwLs+v95T1+m+x+AkAAP//AwBQSwMEFAAGAAgAAAAhAFxsdaLgAAAACgEAAA8AAABk&#10;cnMvZG93bnJldi54bWxMjzFPwzAQhXck/oN1SCyIOi2NQSFOVVUwwFIRurC5sRsH4nNkO2349xxd&#10;YHt37+ndd+Vqcj07mhA7jxLmswyYwcbrDlsJu/fn2wdgMSnUqvdoJHybCKvq8qJUhfYnfDPHOrWM&#10;SjAWSoJNaSg4j401TsWZHwySd/DBqURjaLkO6kTlrueLLBPcqQ7pglWD2VjTfNWjk7BdfmztzXh4&#10;el0v78LLbtyIz7aW8vpqWj8CS2ZKf2H4xSd0qIhp70fUkfUS7uc5JSXk+YIEBYTISezPGwG8Kvn/&#10;F6ofAAAA//8DAFBLAQItABQABgAIAAAAIQC2gziS/gAAAOEBAAATAAAAAAAAAAAAAAAAAAAAAABb&#10;Q29udGVudF9UeXBlc10ueG1sUEsBAi0AFAAGAAgAAAAhADj9If/WAAAAlAEAAAsAAAAAAAAAAAAA&#10;AAAALwEAAF9yZWxzLy5yZWxzUEsBAi0AFAAGAAgAAAAhANMwYxs0AgAAdQQAAA4AAAAAAAAAAAAA&#10;AAAALgIAAGRycy9lMm9Eb2MueG1sUEsBAi0AFAAGAAgAAAAhAFxsdaLgAAAACgEAAA8AAAAAAAAA&#10;AAAAAAAAjgQAAGRycy9kb3ducmV2LnhtbFBLBQYAAAAABAAEAPMAAACbBQAAAAA=&#10;" stroked="f">
                <v:textbox style="mso-fit-shape-to-text:t" inset="0,0,0,0">
                  <w:txbxContent>
                    <w:p w:rsidR="00F830E8" w:rsidRPr="0027170A" w:rsidRDefault="00F830E8" w:rsidP="0027170A">
                      <w:pPr>
                        <w:pStyle w:val="Caption"/>
                        <w:jc w:val="center"/>
                        <w:rPr>
                          <w:b w:val="0"/>
                          <w:noProof/>
                        </w:rPr>
                      </w:pPr>
                      <w:r>
                        <w:t xml:space="preserve">Gambar 3. </w:t>
                      </w:r>
                      <w:r w:rsidR="00D86602">
                        <w:fldChar w:fldCharType="begin"/>
                      </w:r>
                      <w:r w:rsidR="00D86602">
                        <w:instrText xml:space="preserve"> SEQ Gambar_3. \* ARABIC </w:instrText>
                      </w:r>
                      <w:r w:rsidR="00D86602">
                        <w:fldChar w:fldCharType="separate"/>
                      </w:r>
                      <w:r w:rsidR="00895887">
                        <w:rPr>
                          <w:noProof/>
                        </w:rPr>
                        <w:t>2</w:t>
                      </w:r>
                      <w:r w:rsidR="00D86602">
                        <w:rPr>
                          <w:noProof/>
                        </w:rPr>
                        <w:fldChar w:fldCharType="end"/>
                      </w:r>
                      <w:r>
                        <w:t xml:space="preserve"> </w:t>
                      </w:r>
                      <w:r>
                        <w:rPr>
                          <w:b w:val="0"/>
                        </w:rPr>
                        <w:t>Contoh Citra Asli</w:t>
                      </w:r>
                    </w:p>
                  </w:txbxContent>
                </v:textbox>
                <w10:wrap type="square"/>
              </v:shape>
            </w:pict>
          </mc:Fallback>
        </mc:AlternateContent>
      </w:r>
      <w:r>
        <w:rPr>
          <w:noProof/>
          <w:lang w:eastAsia="id-ID"/>
        </w:rPr>
        <w:drawing>
          <wp:anchor distT="0" distB="0" distL="114300" distR="114300" simplePos="0" relativeHeight="251721728" behindDoc="0" locked="0" layoutInCell="1" allowOverlap="1" wp14:anchorId="25AC8D4B" wp14:editId="67B537F5">
            <wp:simplePos x="0" y="0"/>
            <wp:positionH relativeFrom="page">
              <wp:align>center</wp:align>
            </wp:positionH>
            <wp:positionV relativeFrom="paragraph">
              <wp:posOffset>490220</wp:posOffset>
            </wp:positionV>
            <wp:extent cx="3771900" cy="2961633"/>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Citra Awal.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71900" cy="2961633"/>
                    </a:xfrm>
                    <a:prstGeom prst="rect">
                      <a:avLst/>
                    </a:prstGeom>
                  </pic:spPr>
                </pic:pic>
              </a:graphicData>
            </a:graphic>
            <wp14:sizeRelH relativeFrom="page">
              <wp14:pctWidth>0</wp14:pctWidth>
            </wp14:sizeRelH>
            <wp14:sizeRelV relativeFrom="page">
              <wp14:pctHeight>0</wp14:pctHeight>
            </wp14:sizeRelV>
          </wp:anchor>
        </w:drawing>
      </w:r>
      <w:r w:rsidR="00767846">
        <w:tab/>
        <w:t>Sebagai</w:t>
      </w:r>
      <w:r w:rsidR="006C6B3D">
        <w:t xml:space="preserve"> contoh, misalkan citra asli yang akan diproses berukuran 4 x 4 piksel seperti terlihat pada gambar 3.2 berikut.</w:t>
      </w:r>
    </w:p>
    <w:p w:rsidR="0027170A" w:rsidRDefault="0027170A"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4224D1" w:rsidRDefault="004224D1" w:rsidP="00BA5A50">
      <w:pPr>
        <w:pStyle w:val="Heading2"/>
        <w:numPr>
          <w:ilvl w:val="3"/>
          <w:numId w:val="14"/>
        </w:numPr>
        <w:ind w:left="709"/>
      </w:pPr>
      <w:bookmarkStart w:id="39" w:name="_Toc454808259"/>
      <w:r>
        <w:lastRenderedPageBreak/>
        <w:t>Konversi Warna Citra</w:t>
      </w:r>
      <w:bookmarkEnd w:id="39"/>
    </w:p>
    <w:p w:rsidR="004224D1" w:rsidRDefault="004224D1" w:rsidP="004224D1">
      <w:pPr>
        <w:pStyle w:val="IsiTA"/>
      </w:pPr>
      <w:r>
        <w:tab/>
        <w:t xml:space="preserve">Citra asli yang berwarna akan di konversi menjadi citra </w:t>
      </w:r>
      <w:r>
        <w:rPr>
          <w:i/>
        </w:rPr>
        <w:t>grayscale</w:t>
      </w:r>
      <w:r>
        <w:t xml:space="preserve">, untuk citra </w:t>
      </w:r>
      <w:r>
        <w:rPr>
          <w:i/>
        </w:rPr>
        <w:t>grayscale</w:t>
      </w:r>
      <w:r>
        <w:t xml:space="preserve"> hal tersebut akan di abaikan. Konversi akan dilakukan dengan menggunakan rumus sebagai berikut.</w:t>
      </w:r>
    </w:p>
    <w:p w:rsidR="004224D1" w:rsidRDefault="001A7019" w:rsidP="001A7019">
      <w:pPr>
        <w:pStyle w:val="IsiTA"/>
        <w:jc w:val="center"/>
      </w:pPr>
      <w:r>
        <w:t>Gray = (Red * 0.3) + (Green * 0.59) + (Blue * 0.11)</w:t>
      </w:r>
    </w:p>
    <w:p w:rsidR="001A7019" w:rsidRPr="003D1BC0" w:rsidRDefault="003D1BC0" w:rsidP="001A7019">
      <w:pPr>
        <w:pStyle w:val="IsiTA"/>
      </w:pPr>
      <w:r>
        <w:tab/>
        <w:t xml:space="preserve">Hasil akhir akan membentuk sebuah citra </w:t>
      </w:r>
      <w:r>
        <w:rPr>
          <w:i/>
        </w:rPr>
        <w:t>grayscale.</w:t>
      </w:r>
      <w:r>
        <w:t xml:space="preserve"> Proses konversinya adalah sebagai berikut.</w:t>
      </w:r>
    </w:p>
    <w:p w:rsidR="00F923A2" w:rsidRDefault="004F7ACA" w:rsidP="00BA5A50">
      <w:pPr>
        <w:pStyle w:val="IsiTA"/>
        <w:numPr>
          <w:ilvl w:val="0"/>
          <w:numId w:val="16"/>
        </w:numPr>
      </w:pPr>
      <w:r>
        <w:t>Piks</w:t>
      </w:r>
      <w:r w:rsidR="00F923A2">
        <w:t>el-1 (R = 110, G = 90, B = 100)</w:t>
      </w:r>
    </w:p>
    <w:p w:rsidR="004F7ACA" w:rsidRDefault="004F7ACA" w:rsidP="00767846">
      <w:pPr>
        <w:pStyle w:val="IsiTA"/>
      </w:pPr>
      <w:r>
        <w:tab/>
        <w:t>Gray</w:t>
      </w:r>
      <w:r w:rsidR="009C7405">
        <w:t xml:space="preserve"> </w:t>
      </w:r>
      <w:r>
        <w:tab/>
      </w:r>
      <w:r w:rsidR="009C7405">
        <w:t xml:space="preserve">= </w:t>
      </w:r>
      <w:r w:rsidR="000A34E7">
        <w:t>(110 * 0.3</w:t>
      </w:r>
      <w:r>
        <w:t>) + (90 * 0.59) + (100 * 0.11)</w:t>
      </w:r>
    </w:p>
    <w:p w:rsidR="00F923A2" w:rsidRDefault="004F7ACA" w:rsidP="00767846">
      <w:pPr>
        <w:pStyle w:val="IsiTA"/>
      </w:pPr>
      <w:r>
        <w:t xml:space="preserve"> </w:t>
      </w:r>
      <w:r>
        <w:tab/>
      </w:r>
      <w:r>
        <w:tab/>
        <w:t xml:space="preserve">= </w:t>
      </w:r>
      <w:r w:rsidR="000A34E7">
        <w:t xml:space="preserve"> 97.1 (dibulatkan menjadi 97)</w:t>
      </w:r>
    </w:p>
    <w:p w:rsidR="000A34E7" w:rsidRDefault="004F7ACA" w:rsidP="00BA5A50">
      <w:pPr>
        <w:pStyle w:val="IsiTA"/>
        <w:numPr>
          <w:ilvl w:val="0"/>
          <w:numId w:val="16"/>
        </w:numPr>
      </w:pPr>
      <w:r>
        <w:t>Piks</w:t>
      </w:r>
      <w:r w:rsidR="000A34E7">
        <w:t>el-2 (R = 100, G = 105, B = 80)</w:t>
      </w:r>
    </w:p>
    <w:p w:rsidR="004F7ACA" w:rsidRDefault="004F7ACA" w:rsidP="000A34E7">
      <w:pPr>
        <w:pStyle w:val="IsiTA"/>
      </w:pPr>
      <w:r>
        <w:tab/>
        <w:t xml:space="preserve">Gray </w:t>
      </w:r>
      <w:r>
        <w:tab/>
      </w:r>
      <w:r w:rsidR="000A34E7">
        <w:t xml:space="preserve">= (100 * 0.3) + (105 * 0.59) + (80 * </w:t>
      </w:r>
      <w:r>
        <w:t>0.11)</w:t>
      </w:r>
    </w:p>
    <w:p w:rsidR="000A34E7" w:rsidRDefault="004F7ACA" w:rsidP="000A34E7">
      <w:pPr>
        <w:pStyle w:val="IsiTA"/>
      </w:pPr>
      <w:r>
        <w:tab/>
      </w:r>
      <w:r>
        <w:tab/>
      </w:r>
      <w:r w:rsidR="001204DD">
        <w:t>= 100.75 (dibulatkan menjadi 100</w:t>
      </w:r>
      <w:r w:rsidR="000A34E7">
        <w:t>)</w:t>
      </w:r>
    </w:p>
    <w:p w:rsidR="000A34E7" w:rsidRDefault="004F7ACA" w:rsidP="00BA5A50">
      <w:pPr>
        <w:pStyle w:val="IsiTA"/>
        <w:numPr>
          <w:ilvl w:val="0"/>
          <w:numId w:val="16"/>
        </w:numPr>
      </w:pPr>
      <w:r>
        <w:t>Piks</w:t>
      </w:r>
      <w:r w:rsidR="000A34E7">
        <w:t>el-3 (R = 130, G = 90, B = 100)</w:t>
      </w:r>
    </w:p>
    <w:p w:rsidR="004F7ACA" w:rsidRDefault="000A34E7" w:rsidP="000A34E7">
      <w:pPr>
        <w:pStyle w:val="IsiTA"/>
      </w:pPr>
      <w:r>
        <w:tab/>
        <w:t xml:space="preserve">Gray </w:t>
      </w:r>
      <w:r w:rsidR="004F7ACA">
        <w:tab/>
      </w:r>
      <w:r>
        <w:t>= (130 * 0.</w:t>
      </w:r>
      <w:r w:rsidR="004F7ACA">
        <w:t>3) + (90 * 0.59) + (100 * 0.11)</w:t>
      </w:r>
    </w:p>
    <w:p w:rsidR="004F7ACA" w:rsidRDefault="004F7ACA" w:rsidP="00BD33B1">
      <w:pPr>
        <w:pStyle w:val="IsiTA"/>
      </w:pPr>
      <w:r>
        <w:tab/>
      </w:r>
      <w:r>
        <w:tab/>
      </w:r>
      <w:r w:rsidR="000A34E7">
        <w:t>=</w:t>
      </w:r>
      <w:r>
        <w:t xml:space="preserve"> 103.1 (dibulatkan menjadi 103)</w:t>
      </w:r>
    </w:p>
    <w:p w:rsidR="00BD33B1" w:rsidRDefault="00BD33B1" w:rsidP="00BA5A50">
      <w:pPr>
        <w:pStyle w:val="IsiTA"/>
        <w:numPr>
          <w:ilvl w:val="0"/>
          <w:numId w:val="16"/>
        </w:numPr>
      </w:pPr>
      <w:r>
        <w:t>Perhitungan yang sama dilakukan hingga piksel terakhir atau piksel ke – 16.</w:t>
      </w:r>
    </w:p>
    <w:p w:rsidR="001204DD" w:rsidRDefault="007776E5" w:rsidP="001204DD">
      <w:pPr>
        <w:pStyle w:val="IsiTA"/>
      </w:pPr>
      <w:r>
        <w:rPr>
          <w:noProof/>
          <w:lang w:eastAsia="id-ID"/>
        </w:rPr>
        <w:drawing>
          <wp:anchor distT="0" distB="0" distL="114300" distR="114300" simplePos="0" relativeHeight="251724800" behindDoc="0" locked="0" layoutInCell="1" allowOverlap="1" wp14:anchorId="49CBC5D2" wp14:editId="2970E11B">
            <wp:simplePos x="0" y="0"/>
            <wp:positionH relativeFrom="page">
              <wp:align>center</wp:align>
            </wp:positionH>
            <wp:positionV relativeFrom="paragraph">
              <wp:posOffset>447040</wp:posOffset>
            </wp:positionV>
            <wp:extent cx="3200400" cy="3001645"/>
            <wp:effectExtent l="0" t="0" r="0" b="825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ambar setelah jadi grayscale.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00400" cy="3001645"/>
                    </a:xfrm>
                    <a:prstGeom prst="rect">
                      <a:avLst/>
                    </a:prstGeom>
                  </pic:spPr>
                </pic:pic>
              </a:graphicData>
            </a:graphic>
            <wp14:sizeRelH relativeFrom="margin">
              <wp14:pctWidth>0</wp14:pctWidth>
            </wp14:sizeRelH>
            <wp14:sizeRelV relativeFrom="margin">
              <wp14:pctHeight>0</wp14:pctHeight>
            </wp14:sizeRelV>
          </wp:anchor>
        </w:drawing>
      </w:r>
      <w:r w:rsidR="001A5F9A">
        <w:rPr>
          <w:noProof/>
          <w:lang w:eastAsia="id-ID"/>
        </w:rPr>
        <mc:AlternateContent>
          <mc:Choice Requires="wps">
            <w:drawing>
              <wp:anchor distT="0" distB="0" distL="114300" distR="114300" simplePos="0" relativeHeight="251726848" behindDoc="0" locked="0" layoutInCell="1" allowOverlap="1" wp14:anchorId="316FDD43" wp14:editId="2B881175">
                <wp:simplePos x="0" y="0"/>
                <wp:positionH relativeFrom="column">
                  <wp:posOffset>883285</wp:posOffset>
                </wp:positionH>
                <wp:positionV relativeFrom="paragraph">
                  <wp:posOffset>3397885</wp:posOffset>
                </wp:positionV>
                <wp:extent cx="303847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a:effectLst/>
                      </wps:spPr>
                      <wps:txbx>
                        <w:txbxContent>
                          <w:p w:rsidR="00F830E8" w:rsidRPr="001A5F9A" w:rsidRDefault="00F830E8" w:rsidP="001A5F9A">
                            <w:pPr>
                              <w:pStyle w:val="Caption"/>
                              <w:jc w:val="center"/>
                              <w:rPr>
                                <w:b w:val="0"/>
                                <w:noProof/>
                              </w:rPr>
                            </w:pPr>
                            <w:r>
                              <w:t xml:space="preserve">Gambar 3. </w:t>
                            </w:r>
                            <w:r w:rsidR="00D86602">
                              <w:fldChar w:fldCharType="begin"/>
                            </w:r>
                            <w:r w:rsidR="00D86602">
                              <w:instrText xml:space="preserve"> SEQ Gambar_3. \* ARABIC </w:instrText>
                            </w:r>
                            <w:r w:rsidR="00D86602">
                              <w:fldChar w:fldCharType="separate"/>
                            </w:r>
                            <w:r w:rsidR="00895887">
                              <w:rPr>
                                <w:noProof/>
                              </w:rPr>
                              <w:t>3</w:t>
                            </w:r>
                            <w:r w:rsidR="00D86602">
                              <w:rPr>
                                <w:noProof/>
                              </w:rPr>
                              <w:fldChar w:fldCharType="end"/>
                            </w:r>
                            <w:r>
                              <w:t xml:space="preserve"> </w:t>
                            </w:r>
                            <w:r w:rsidRPr="001A5F9A">
                              <w:rPr>
                                <w:b w:val="0"/>
                              </w:rPr>
                              <w:t>Citra Hasil Konversi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FDD43" id="Text Box 53" o:spid="_x0000_s1038" type="#_x0000_t202" style="position:absolute;left:0;text-align:left;margin-left:69.55pt;margin-top:267.55pt;width:239.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xVoNwIAAHUEAAAOAAAAZHJzL2Uyb0RvYy54bWysVE1v2zAMvQ/YfxB0X5yPpSuMOEWWIsOA&#10;oi2QDD0rshwLkEWNUmJnv36UHKdbt9Owi0KR1KP5HpnFXdcYdlLoNdiCT0ZjzpSVUGp7KPi33ebD&#10;LWc+CFsKA1YV/Kw8v1u+f7doXa6mUIMpFTICsT5vXcHrEFyeZV7WqhF+BE5ZClaAjQh0xUNWomgJ&#10;vTHZdDy+yVrA0iFI5T157/sgXyb8qlIyPFWVV4GZgtO3hXRiOvfxzJYLkR9QuFrLy2eIf/iKRmhL&#10;Ra9Q9yIIdkT9B1SjJYKHKowkNBlUlZYq9UDdTMZvutnWwqnUC5Hj3ZUm//9g5ePpGZkuCz6fcWZF&#10;QxrtVBfYZ+gYuYif1vmc0raOEkNHftJ58Htyxra7Cpv4Sw0xihPT5yu7EU2Sczae3X78NOdMUuxm&#10;No8Y2etThz58UdCwaBQcSbrEqDg9+NCnDimxkgejy402Jl5iYG2QnQTJ3NY6qAv4b1nGxlwL8VUP&#10;2HtUmpNLldht31W0QrfvEjuT6dDyHsozMYHQz5J3cqOp/IPw4VkgDQ81TwsRnuioDLQFh4vFWQ34&#10;42/+mE+aUpSzloax4P77UaDizHy1pHac3MHAwdgPhj02a6DGJ7RqTiaTHmAwg1khNC+0J6tYhULC&#10;SqpV8DCY69CvBO2ZVKtVSqL5dCI82K2TEXqgede9CHQXkQJp+wjDmIr8jVZ9blLLrY6BiE9CRmJ7&#10;FmkA4oVmO43CZQ/j8vx6T1mv/xbLnwAAAP//AwBQSwMEFAAGAAgAAAAhAOrpauvhAAAACwEAAA8A&#10;AABkcnMvZG93bnJldi54bWxMjzFPwzAQhXck/oN1SCyIOmnaACFOVVUw0KUidGFzYzcOxOfIdtrw&#10;7zlYYLt39/Tue+Vqsj07aR86hwLSWQJMY+NUh62A/dvz7T2wECUq2TvUAr50gFV1eVHKQrkzvupT&#10;HVtGIRgKKcDEOBSch8ZoK8PMDRrpdnTeykjSt1x5eaZw2/N5kuTcyg7pg5GD3hjdfNajFbBbvO/M&#10;zXh82q4XmX/Zj5v8o62FuL6a1o/Aop7inxl+8AkdKmI6uBFVYD3p7CElq4BltqSBHHl6lwM7/G7m&#10;wKuS/+9QfQMAAP//AwBQSwECLQAUAAYACAAAACEAtoM4kv4AAADhAQAAEwAAAAAAAAAAAAAAAAAA&#10;AAAAW0NvbnRlbnRfVHlwZXNdLnhtbFBLAQItABQABgAIAAAAIQA4/SH/1gAAAJQBAAALAAAAAAAA&#10;AAAAAAAAAC8BAABfcmVscy8ucmVsc1BLAQItABQABgAIAAAAIQCnDxVoNwIAAHUEAAAOAAAAAAAA&#10;AAAAAAAAAC4CAABkcnMvZTJvRG9jLnhtbFBLAQItABQABgAIAAAAIQDq6Wrr4QAAAAsBAAAPAAAA&#10;AAAAAAAAAAAAAJEEAABkcnMvZG93bnJldi54bWxQSwUGAAAAAAQABADzAAAAnwUAAAAA&#10;" stroked="f">
                <v:textbox style="mso-fit-shape-to-text:t" inset="0,0,0,0">
                  <w:txbxContent>
                    <w:p w:rsidR="00F830E8" w:rsidRPr="001A5F9A" w:rsidRDefault="00F830E8" w:rsidP="001A5F9A">
                      <w:pPr>
                        <w:pStyle w:val="Caption"/>
                        <w:jc w:val="center"/>
                        <w:rPr>
                          <w:b w:val="0"/>
                          <w:noProof/>
                        </w:rPr>
                      </w:pPr>
                      <w:r>
                        <w:t xml:space="preserve">Gambar 3. </w:t>
                      </w:r>
                      <w:r w:rsidR="00D86602">
                        <w:fldChar w:fldCharType="begin"/>
                      </w:r>
                      <w:r w:rsidR="00D86602">
                        <w:instrText xml:space="preserve"> SEQ Gambar_3. \* ARABIC </w:instrText>
                      </w:r>
                      <w:r w:rsidR="00D86602">
                        <w:fldChar w:fldCharType="separate"/>
                      </w:r>
                      <w:r w:rsidR="00895887">
                        <w:rPr>
                          <w:noProof/>
                        </w:rPr>
                        <w:t>3</w:t>
                      </w:r>
                      <w:r w:rsidR="00D86602">
                        <w:rPr>
                          <w:noProof/>
                        </w:rPr>
                        <w:fldChar w:fldCharType="end"/>
                      </w:r>
                      <w:r>
                        <w:t xml:space="preserve"> </w:t>
                      </w:r>
                      <w:r w:rsidRPr="001A5F9A">
                        <w:rPr>
                          <w:b w:val="0"/>
                        </w:rPr>
                        <w:t>Citra Hasil Konversi</w:t>
                      </w:r>
                    </w:p>
                  </w:txbxContent>
                </v:textbox>
                <w10:wrap type="topAndBottom"/>
              </v:shape>
            </w:pict>
          </mc:Fallback>
        </mc:AlternateContent>
      </w:r>
      <w:r w:rsidR="00BD33B1">
        <w:tab/>
        <w:t>Hasil konversi terhadap citra asli (gambar 3.2) dapat dilihat pada gambar 3.3 berikut.</w:t>
      </w:r>
    </w:p>
    <w:p w:rsidR="001A5F9A" w:rsidRPr="001A5F9A" w:rsidRDefault="001A5F9A" w:rsidP="00BA5A50">
      <w:pPr>
        <w:pStyle w:val="Heading2"/>
        <w:numPr>
          <w:ilvl w:val="3"/>
          <w:numId w:val="14"/>
        </w:numPr>
        <w:ind w:left="709"/>
      </w:pPr>
      <w:bookmarkStart w:id="40" w:name="_Toc454808260"/>
      <w:r>
        <w:lastRenderedPageBreak/>
        <w:t>Analisis Determinasi Fungsi Keanggotaan</w:t>
      </w:r>
      <w:r w:rsidR="00AA28EA">
        <w:t xml:space="preserve"> dan perhitungan derajat keanggotaan</w:t>
      </w:r>
      <w:bookmarkEnd w:id="40"/>
    </w:p>
    <w:p w:rsidR="00416037" w:rsidRDefault="001A5F9A" w:rsidP="00416037">
      <w:pPr>
        <w:pStyle w:val="IsiTA"/>
      </w:pPr>
      <w:r>
        <w:rPr>
          <w:noProof/>
          <w:lang w:eastAsia="id-ID"/>
        </w:rPr>
        <mc:AlternateContent>
          <mc:Choice Requires="wpg">
            <w:drawing>
              <wp:anchor distT="0" distB="0" distL="114300" distR="114300" simplePos="0" relativeHeight="251728896" behindDoc="0" locked="0" layoutInCell="1" allowOverlap="1" wp14:anchorId="6C19E07F" wp14:editId="37C65665">
                <wp:simplePos x="0" y="0"/>
                <wp:positionH relativeFrom="page">
                  <wp:align>center</wp:align>
                </wp:positionH>
                <wp:positionV relativeFrom="paragraph">
                  <wp:posOffset>887730</wp:posOffset>
                </wp:positionV>
                <wp:extent cx="2726055" cy="3402965"/>
                <wp:effectExtent l="0" t="0" r="0" b="6985"/>
                <wp:wrapTopAndBottom/>
                <wp:docPr id="54" name="Group 54"/>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55" name="Picture 55"/>
                          <pic:cNvPicPr>
                            <a:picLocks noChangeAspect="1"/>
                          </pic:cNvPicPr>
                        </pic:nvPicPr>
                        <pic:blipFill rotWithShape="1">
                          <a:blip r:embed="rId35">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36">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37">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A1E8BB0" id="Group 54" o:spid="_x0000_s1026" style="position:absolute;margin-left:0;margin-top:69.9pt;width:214.65pt;height:267.95pt;z-index:251728896;mso-position-horizontal:center;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w+wsAMAANIOAAAOAAAAZHJzL2Uyb0RvYy54bWzsV9uO2zYQfS/QfyD0&#10;rhVF3SxhvYHXdhYF0mbRNOgzTdGWEEkkSNreRdB/75CUDcd2kCApCmSRB8u8DmfOnBkOb1899R3a&#10;caVbMUyD+AYHiA9M1O2wmQbv/3odTgKkDR1q2omBT4NnroNXd7/+cruXFSeiEV3NFQIhg672cho0&#10;xsgqijRreE/1jZB8gMm1UD010FWbqFZ0D9L7LiIY59FeqFoqwbjWMLrwk8Gdk79ec2berteaG9RN&#10;A9DNuK9y35X9Rne3tNooKpuWjWrQb9Cip+0Ahx5FLaihaKvaC1F9y5TQYm1umOgjsV63jDsbwJoY&#10;n1nzoMRWOls21X4jjzABtGc4fbNY9sfuUaG2ngZZGqCB9uAjdyyCPoCzl5sK1jwo+U4+qnFg43vW&#10;3qe16u0/WIKeHKzPR1j5k0EMBklBcpxlAWIwl6SYlHnmgWcNeOdiH2uWJzvTLLnYGR0Ojqx+R3Vk&#10;yyr4jThB6wKnL/MJdpmt4sEopP8qGT1VH7YyBJdKatpV27Xm2dETnGeVGnaPLXtUvnMCOWDiIYdp&#10;eyoClABju8Wu8nuotemNYB80GsS8ocOGz7QEZkO82dXRp8td95MDV10rX7ddh5Qwf7emeddQCW6O&#10;HWHt5GgrhMUZra7A5Sm7EGzb88H4GFS8A7PFoJtW6gCpivcrDpRSv9X+EGDCG20sTywnXFx8JJMZ&#10;xiW5D+cZnocpLpbhrEyLsMDLIsXpJJ7H83+sinFabTUHAGi3kO2oK4xeaHs1CMZ04cPLhSnaUZcM&#10;LHROocO/UxGGLCRWV63YnwCzTR0kISnQECBPYpIVYOM0yJMihzFIIzEpM+cK2GMUN6w5uOUAvfep&#10;hhBCq/3vogb46dYI54GvCaE4xWWBIYGdhdAxEIAkSpsHLnpkG4A9aO7E0x3Y5W09LLHGdYP9DsIS&#10;w8/6kWuuypIczid5OJstijBNF5Pw/h5a8/myTJM4T7Pl0VW6obXYv11pBnyuv99bn/GS5byFc6Q/&#10;dD3E0BjPhNYFQ67w+ew6gV3/X/jnF+Gfv7DwJ46C1zj1Q4V/UuLCVw9JXJLShX9aZjkkAhv+aZ78&#10;Z+EfZ7gg9sqDu7LASTLxN6XNm/YujQkocEwEhGSxv0t/JgJ/D/6YiQB4dFYHFC8sESQvJBFkRQx1&#10;sq0DCMkhf9s6gJQFGRNBmSQ+Xr+/DogTkicTEPyZRJAmWXwoCEg6wcSVjj/zwEkecK8DeDi5Am98&#10;5NmX2Wkf2qdP0bt/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Bzda0hDQIAIQ0CABQAAABkcnMvbWVkaWEvaW1hZ2UzLnBuZ4lQTkcNChoKAAAADUlI&#10;RFIAAAVWAAADAAgCAAAAQFyrlQAAAAFzUkdCAK7OHOkAAP/KSURBVHhe7J0LXFTV9vgPo5k/RbTC&#10;ctDUFMEMNYHwptYdoSArvf4w7WYqBr+0rpVpCuHFbqVpPi5maaX9QdFePiBTU0FBMrUgoHwzSKYF&#10;jA8yXpqiDP+1zz5z5szMOTPnzJzhufbHD85jP9b+7n3OnLX22mt71NfXM5iQABJAAkgACSABJIAE&#10;kAASQAJIAAkggZZOQNPSO4j9QwJIAAkgASSABJAAEkACSAAJIAEkgAQIATQB4DxAAkgACSABJIAE&#10;kAASQAJIAAkgASTQKgh4CDcClJWVaTQa+IQmDw8PYAB/4UP4W1xcPGzYsFZBBTuJBJAAEkACSAAJ&#10;IAEkgASQABJAAkigxRGw9gLg9X/6gvaXvi4tLT18+HCLI4AdQgJIAAkgASSABJAAEkACSAAJIAEk&#10;0CoIcF4AFfeQBX+pdOVgSdu2bQ8cOAAZunfvjr4ArWJqYCeRABJAAkgACSABJIAEkAASQAKtjwB1&#10;h7dNDRlKH2TIy8sLCgqyEiM/Pz84ONgVSTgvgNp6xt6/2lqeAvoCtL5LAHuMBJAAEkACSAAJIAEk&#10;gASQABJoRQSsvONdUbmdowb6/4PDR4DCLywOb+FD+Mq5OmkpzgRwvZ6x889oNEJWnU43cuTIsLCw&#10;e++9V6rJ3dM9PKbvViqQ3VLw5fCVxUqrZPMXrxzuTFkiDp+cbduhwEQ4LrmtDYdCsBks+is9ei4M&#10;hDw5GiCXzUxzrVPiE8y1Ou1QcEtzAmnpRFAyG124cp2k5NwdxhKqk00ruVjsz2WlAti/IzWdO0kD&#10;XMHYBBJAAkgACSABJIAE3EuAKmjQhkAj5D5xb8M2tcP6//eHDgqtAFT/hw9tXQMUycaZAEDFb+ch&#10;/o/6QPAI7NVevHLh8WnTji9UprE7V0pSDsHjte/MQ/WHZvoqAkIzD3vvNGf3ca68gybJQ3u/kwkm&#10;01IK840ys4lSFYIXR6qgub9rRjmBq0kVkYaj8kxjGPMEc3pElKBzb3O7pz++dtquegVXjOo8HcJo&#10;0BYdXSy7pq19XLm902EfxTPwV+iugFf7mc2srt5JnJQGiyEBJIAEkAASQAJIoAUTaPT1f56t0Aqg&#10;lv4PlXMmAM3B3yoz9EUbD/zy+aHizw7y/86+tqTisQlt64kXAE28XcR21Iu/2cxMmDt3ArP5GwWr&#10;9s6Vas5zrnhl1KsBu+rNyrbvzJnNXvFuBgPS+maa0kEZNqCfgiINz7PhW7SHY9TYaczxIgW3OgVs&#10;pbOOWnP6vWFrt7E2Q7yTqIIUK0ECSAAJIAEkgASQQNMlwFsBVFn/p/3kTADe3t5arfauu+7qZpV8&#10;etxRe/3Wdu1keAGwz+dP+Po+IbQBsCtpKznPejEXY9FS1IefeiUX8QNidofl1t7YynfzOeFhHD55&#10;fC1zGNbJ2IUyuo5H6jKv1vFre2b/WYdLecL1QO61wPuWtGX5dqV4i7Qn0OPD08aK6vyCWkwy2QIU&#10;6eP06UCL6zA3Ulx5YSetCtqZ6NKjdlpIm9QgPigiI26D2/oDi9EE8fnvzdNGtIhFW3b6KDHTeAzm&#10;KQc1mtqUGBETcDoZxBq1BiWjd6wkkM9i6KmGCWKY57Oc5oQXjdU1YqrQ4voy1yl7H4CCK9c8llb7&#10;hGymkyCn7VUpNYJW04Kg5q8I+U1bzmQZF8vubWuHwQ3PgiffP5vrQvyeZtNfS+FFr1G4w1IbgJ07&#10;SdP9FUPJkAASQAJIAAkgASQgTsDK8b7R/fBb8jgJ/Rwg1N9FNl0wpYulpZenjLl06VJ5efkff/xx&#10;+fLlP//8s6KiwtY7oh7WpjhnVfOr+vpd0wAecS+mL+krQZIuRbPC90K3fLYkVERbYiunL0k+/kOz&#10;0yyXEzKaWja95Csh1Zj94E2C8kPOlhNktnhNvxJ2SlC9dYumXgvxWLAQALLoji1AK3kE+xa4Ck0Z&#10;rKSzFp7mZjFyyTxUNqMmoC0ylJaDYj3i5v6YemzL36p+U6fMbUkUsW5LCEfOTDPPJZspJzkipgkj&#10;7LVw1pmmpYXwwg9teycAY+oRHL3Bz272hfzm+I5LXSPc8AquLwluIpc6+5GCK1d6Ytu5eK2vSqkW&#10;RacWf0XIb1pIzPZOYsmTXizm697+zcT+BDNPJdMQS1/OnBSky6RxyTuJ1Jjh50gACSABJIAEkAAS&#10;QAIOCMBTnm0O+qHoV+4GCpH/brm1PfzlX7jeIucFwKuAQnOLBlL+4fq7+3r8ondohuFW6EhFxA/g&#10;1WX87vZh781ll7zF/GbFSxUXHTcV8p2ZYFZQuZU1WOfn07D3UtjN/iTf4ZOnJYw10DTnOrt723FW&#10;HGiCOgtAenytTUm5e+Nh/zSzy+zRb35r26JQNFFJiUgm7wCL7tgDyNbKr0Xyi/ImRP0GDFv7uIx1&#10;Xb6/fF9EGzXRFg6l6KBYjTi7XJkgjMogzl9Yv6lTfFtSRaRnlxC59Pxkc4lOOekRMS3+ShkHxUCB&#10;ZkfnKumRTe/4mmDIWO9ymKkTEqhDjUB28QZFm5O+RqSuL9vKpT1lFFy5dia21cVr96qUaNFmagmv&#10;CPlNQymRmSyKm71YzN74EjcTq9okJ5jtXUhwOUvNL8a0ZUP6nidZFL9AAkgACSABJIAEkAASUE5A&#10;6phA5TUpKCHc/28bHVBBRZZZxU0ARPnXaDz+uuqR/BETOJTZnlb/5uvGtxKke7572auHTQ+zHv1e&#10;PcxwKrd9wZSUAm0E1G1u/VFEWQEFWjqNmvseiVJIoomZtTfB6r1zQfAkDQBEzxNrkRWQ9+N1etCk&#10;CtoiIgHk6lOYKBg4h7sdnBHHwaDYr9IJ/k4UoTIomWnOgFCvDLeRhlgAnhgFxrSTpx1aAOQ2ThRi&#10;ZYmdP2yyukLU5SkUTGqI1W2Rx2BqWulM9p2Zwt5STBVZiq2gNuVTmhjUAvzAmOS+O4myWYK5kQAS&#10;QAJIAAkgASTQ8gnQZ+KG7Kdt/D+1rADSXgDpO5m5M5h/PO0xMlwzJ0EzKdpj+MPQZ/FwgGRbLB9E&#10;n3oJy7ABSJXy9Qs4zLkRgNLOrfmfPnmYLn2RJ2Ae/mEu9KCjbbGsYrVs2eYAbi0ammDWyj66AFZm&#10;TcttIDPXuD0DANX02RZJfATLuUKW+Nc+LtDJi1euBJ8JViQa5gt2CC9cKxEvwM68E0dE4tbDeLgl&#10;cJlEi9YysrqKBW1l/Nn6nCjCy+FwfopOOddHxJmbBDtxoqitCl4f37bspO0cclSxMHqFzTUi2llH&#10;NVp8r+jKlcQoJpjUVSnZos3UEgoqv2mZM1lQOVzGAa9GESOA7cy0rU16gsm+C9G2d0/vB8FEqUVG&#10;4k6iaCgxMxJAAkgACSABJIAEkIAlAduoBI1CKDg42Pb8P2oFgK9cEcnaBEAW/9lUf/g7ZmCQxz/G&#10;07ca/3vbRoySCgooDIxF1TVTxCp7skmXGrWGHLhFWotiJnAbAWBZnWE996NOBkB8AC4NCzhJlrjB&#10;8cD0WAxu1nw4QOEDOyhWa9cG8GH4SGBtWh9JDpbIuUdtknMbQ+UhR6gxVEYStHCl5VuyOEhUBGjR&#10;wv+dE2jUGjCSHOcKk04+QZ7oiUjch/02TzhtxzNBoo+2iExByQAPK4dEQX5PhLJT4VlfB5FBsR10&#10;sEKwh5mZYSviTyuUWUSkjzLmp9iUc31EnLo0iQ3gMKf1ExvAWoHnimkCiU9y8eZErhGR60uJqMqu&#10;XEmMYoJJXJXSLdpOLWFPpK4pm6ZFZrLUxcLXz5YhRgCbmSlWmxhzmVMaWuRdrBYOOC1wyRC/kygZ&#10;S8yLBJAAEkACSAAJIAEkICAgtdO+4SGBJKDw27YLH7roj+AhLF9WVtaxY0fhJ7znP7/4T19Atoan&#10;YNMiKLjwQHxIuMe8CUhlFgHk2zbW2oW6SUmIwogQAC/uficTWsi4NfVrBGcgEkACSAAJIAEkgASQ&#10;ABJAAg1JQGQjAO8IYPtCygugISVuNm2RwANcJMRmIzMKSsMGmKKtIQ8kgASQABJAAkgACSABJIAE&#10;kEBLImDtBQBRB+R0b/To0XKyuTlPk13hJOvIoEe+14Q9FNw8NM2uejpkVGyI0OZcfMgm2Osme400&#10;QVYoEhJAAkgACSABJIAEkAASaPkELEwALb+72EMkgASQABJAAkgACSABJIAEkAASQAKtlYD1RoDW&#10;ygH7jQSQABJAAkgACSABJIAEkAASQAJIoIUTQBNACx9g7B4SQAJIAAkgASSABJAAEkACSAAJIAFK&#10;AE0AOBOQABJAAkgACSABJIAEkAASQAJIAAm0CgJoAmgVw4ydRAJIAAkgASSABJAAEkACSAAJIAEk&#10;gCYAnANIAAkgASSABJAAEkACSAAJIAEkgARaBQE0AbSKYcZOIgEkgASQABJAAkgACSABJIAEkAAS&#10;QBMAzgEkgASQABJAAkgACSABJIAEkAASQAKtggCaAFrFMGMnkQASQAJIAAkgASSABJAAEkACSAAJ&#10;SJoAdk/3EKbpuwkr9kP6krwe9l6xWgSL3xtm0Z5E3SQb176FMM6JQbpjqo2vgf9Q2Fnn6pdfylYS&#10;8oklX1cEE3KTL5UrOUVblDNn5ORxRTAsiwSQABJAAkgACSABJIAEkAASaLUE7HkBPLjidL0prRlF&#10;EI1aA+/pSzekabv45urrD7/q66AJC2GcUhxHjZ3GrN1GLRqmtHvbWmbaWNJF93bWsnM2khTrjzHM&#10;95t3mm0s5JOGF8wNw4xVIgEkgASQABJAAkgACSABJIAEkEDjEGjdGwFsbQBmC0DDjke/ex9kjul5&#10;hb945+bvH3zwwe9PnTaJwX5yb7+GlQpbQwJIAAkgASSABJAAEkACSAAJIIEWRECZCcDOWrvAk1/F&#10;/QGEtHlLwrD3eI2Yfk5bIhkeX8t8P6ufeZuCzCGytgEILQBWnbXtoKX3vsU7xY73vk9OeNC86E/0&#10;/Wnz5w8U+CicPvX9gxOeZD0jBILRdnjRLMhLcYMaLLZdCDdWmLdFuNYdefgdzhnaU3M2lWeWPCkx&#10;FxJAAkgACSABJIAEkAASQAJIoKUQUGYCkOo1KGn9Nk/gtg3sGjirn80Oe2d5gRL4+DHThoT5px6f&#10;9b1tTcRjf9c0hu5bULhNwdIGYHa2t2pFtIOkLL9yT4wHZo0dFHbqtC87sTYA06I/0ffv7Sesn1Q/&#10;0F90b8Tax6cwG8gWil3Tvp81hQvPYIcb6cusgaZNF6dXHHucBkRQtTuO+y1zzoBhh+te/ekVjIoz&#10;y7GEmAMJIAEkgASQABJAAkgACSABJNDCCNgzAdBldTbZV+l3L5vFrNhg2rw/au6KB6132MuitvZx&#10;c0RAbr0XNN8HBTWvAU1f5SRUfNnFdzHNXaKD4L1vWrkHQaetWPEgZxEgYit12vf15xf9SXGy4g+y&#10;cfXb25/AAyLgOSuCHW5sX07zlhLfVzeYhkvV7pBhEg4oO7Tgq2FKsufMtF2msBBU1AXqxaBUeSph&#10;dUgACSABJIAEkAASQAJIAAkggSZOQGY4QLtr60Q/FZgLPPqJLdXL4CAMB0jVPrIqb7H2TbbMq5zM&#10;era0BUCig+aVe2IBGPuq/0CqsZtUeGWS8g4J5uJEKSeeAZLeCaQFS+cA1ghhh5utOwGxPbCl1O0O&#10;SGYR35H6KfAWALlzxsKUQkTFhASQABJAAkgACSABJIAEkAASQAJOElBnI4CttqfQH19CenCId7Jf&#10;CoqZbACSFgC2Lmt1lu0gUZqJwwOo3ERVJTWBxk7ecdv2FYjBe+IL9HeufsWhAJ3kpm53HPZdFKnD&#10;UpgBCSABJIAEkAASQAJIAAkgASSABJwkoIYJwCqavZOSiBWzqdlJ3da+SNQGsFtqFwDDSHeQKM3H&#10;9FCUYXV+qGnttvegIolt+w7QsJ74y5YJdiPQ3QHLzKEA5cG1w822L1YmB/W6Y09W2XNGcCgC614h&#10;FRFBHhjMhQSQABJAAkgACSABJIAEkAASaM0E1DAB+L46HwLRmUMAFr83XaX92rRmU4g7CIUv2Exu&#10;M2oWyqKiMSU2gFkQaVAqgp+dDoKOTopSCwBrLDi2WSKggGORWE/8tWuFh/+xuwPW0tAA8pMdbrZ9&#10;mQKxAeZyoQtV7Y49eeXPmbWPm48seBwiQ5hElU8DcyIBJIAEkAASQAJIAAkgASSABJAAS0ANEwCs&#10;fq+Bbd588Ld+m+9VpLCahsIyehxV/EatYePA0ziB28aeXiERC4CNQUjCCTp1FgFRtMHXXzqGv3QH&#10;2aK8hg5KPPO90sMAzFOR2AAEtbEAWNEUexXY4QZ9YY8BoImc5GCKt2dqTq3u2L3GZM6ZB1fsuncB&#10;FfXxtebQgHj5IgEkgASQABJAAkgACSABJIAEkIBiAh4QpE1xISyABBqEABxtuOBeoYWiQVrFRpAA&#10;EkACSAAJIAEkgASQABJAAi2UgDpeAC0UDnYLCSABJIAEkAASQAJIAAkgASSABJBAyyGAJoCWM5bY&#10;EySABJAAEkACSAAJIAEkgASQABJAAnYIeFRUVCAgJIAEkAASQAJIAAkgASSABJAAEkACSKDFE/D4&#10;8ccfW3wnsYNIAAkgASSABJAAEkACSAAJIAEkgASQgMeVK1eQQnMncPLkyeDg4ObeC5TfHQTy8vIG&#10;DBjgjpqxTiSABJAAEkACSAAJIAEkgASaHQGMBdDshgwFRgJIAAkgASSABJAAEkACSAAJIAEk4AwB&#10;NAE4Qw3LIAEkgASQABJAAkgACSABJIAEkAASaHYE0ATQ7IYMBUYCSAAJIAEkgASQABJAAkgACSAB&#10;JOAMATQBOEMNyyABJIAEkAASQAJIAAkgASSABJAAEmh2BNAE0OyGDAVGAkgACSABJIAEkAASQAJI&#10;AAkgASTgDAE0AThDDcsgASSABJAAEkACSAAJIAEkgASQABJodgTwUMBmN2QiAuOhgC1hFN3TBzwU&#10;0D1csVYkgASQABJAAkgACbR2AqdPn75w4cJvv/1GQfTs2fOuu+7q16+f6lwuXrz4+eefX79+3X7N&#10;t95668SJE++8807VBWhhFaIJoCUMKJoAWsIouqcPaAJwD1esFQkgASSABJAAEkACrZfAwYMH4SFT&#10;VCcHPTw4OPiBBx6AF2oBeu+99xzq/7QtaPTVV19Vq92WWg+aAFrCyKIJoCWMonv6gCYA93DFWpEA&#10;EkACSAAJIAEk0BoJwIL8N998A3+pvg1r/p07d6YgKisrwS+A6upeXl7jxo1Ta0F+yZIlUOfjjz8+&#10;cOBAKejHjh3btWsXfBsXF9caB0ZJnzEWgBJamBcJIAEkgASQABJAAkgACSABJNAqCVCHfPgLyv/w&#10;4cNffPHFJ554YoQpwWtYgQ8LC4Nvq6qqaE4VOdnR/6EV+9+qKEYLqApNAOoPYvnBtQshrT1Yrn7d&#10;WCMSQAJIAAkgASSABJAAEkACSKChCcDyfmpqKvyFFX7Ycg+Kv6irP+wCeO6552D9H3LK2cDf0N1w&#10;d3v6r4gm2LRVQWUbAUC5/Tj7InOn7oVpI7x5fOKfupuuOvXDGG05IVqVVScVNNfwPHAjgILhaWVZ&#10;cSNAKxtw7C4SQAJIAAkgASSABNxCAPz/jx8/Dmo/aPi88z/o+RARENqDT/gP4S18/tFHH8HfgIAA&#10;8A5wUSC6EcChh7/MbC4KQ4qL6JD3jU/4X3/zV87rkpLicY2aGnKhG63dC8D/fxO4NP4+FiMwpUlo&#10;5HABcHMv+lvKs8HBbx5wthsOi0OGZ1O4KKLONsIceDM42KVaSAWC5FJdTvcCCyIBJIAEkAASQAJI&#10;AAkggSZJAPb5g/4PooE+z6v6sNQEgfq+YNPHH3+cmZnJyw6WgsjISHgLpaCsin2CVsC5AHb+Q53w&#10;F14L21WxIamqyDI/WUPm1caE8fdBMmXn1MsmrUu2dhNAA8ySZt3EgeQP+j355M4sJ20ALha3hw60&#10;dt4y8fCbeXmfRfV0ibT/y2lwF6PJ1bpcEsRB4a1bt+7du/fGjRuQD/7Ca/jEnQ1i3UgACSABJIAE&#10;kAASQAKtnQDE+QME4N4vPPPv2rVrwk/gKVq4+R/OCLz77ruhFHyuIj5wOvj9998h8t/u3bvhL7ym&#10;bggNlfQnWRfy+8aza/5s8v9fkvi3DSWJ8+24ZyOAtWuE2RGCc5K3EPi+8S90/ZZsMOCShduEVVUq&#10;OD5IwLL1rJDuBanCYR/N3bDOqnon3LYRAPTsrNC80Czy982HFU8zGcXBCyCeWeyEzk3rdkIosV5A&#10;ZWvuSXNCCsVIXC4AOj9YUsH4OmzYsMOHD9PXjz76qFTFuBHAZeRYARJAAkgACSABJIAEWjsBWGwH&#10;ZRtC/YHjrC2L3377DRwB4HOrDDRKP5gJYO+AKwSFHv585H++Qv6kgAbZCMBpdlKO/rZbwsX0X+JC&#10;ADYDO1+J4LJUV5WVtaxOfS8AEgyPuEYAFuJP/4LuToa5mP2xTXA81nWC9b4/sYXo/+b3F7PTaCQ9&#10;U1XUy4LL2zBR9uz3Qm4fBaYCzlOE227gyiXQgGUPZO18MvRh5uHQJ3euMXvrU9993ndeepeAeHGQ&#10;3+x3/+Z+QXfMH/Oe+HStn/+C+5xsL5i9k9k5G+5BbPOcSwD8J/ThJ9m494IW5To0CN0M+BaEsrM7&#10;B4TS0a0Ebx6wEoNIp97WAp1OBzo/aP5g+KT6P3zSgHMCm0ICSAAJIAEkgASQABJodQRA/4c+Sx3y&#10;x7v6C30EIP9dd90Ff1U/F2DQoEH8AMDrhj0LwP9/WYUO9NuFC7/SO5oIJkWdqsasZiyaWF2Rfn1i&#10;i0J9V3lZp0wAbI/NSbCAD4vj37HL+feN5/Y/eI+YxlH6ToAIILC+Ev4PcRw4Vwru/cWThWAD4Kui&#10;bhUm3CcLHaF2/Xv7vZDXRypF+aVL5L87u97BvmU3hzQXNxFOhWeIDUCfsV+wY1//QSQswZOU+OTO&#10;2RJGAInioJjPPm3yug/99QN+Whz49R7OFz+x3wfxvMkBFH2urTz4PJI01jPqM2iYeTIRBBD6ARA5&#10;P0g26fi/7c/QPzkd9gcIW0xkZrumjpNNB2xKe9kfNg9A8zafWImRsmYnK4Y66ZZbboH1f74ueA2f&#10;qFM11oIEkAASQAJIAAkgASSABKQJUJXeKsEeAVjqhw9hNV4YEZCoQHdKqbzOUwYvgKNHj/Ll4TWN&#10;C9BwiVXouNVpViWWtgRYqY0mzdhKVpNq7D3i72xIgYuX/pDdG6fKOmUC4Bb4TYH0hOYMK42XFf6O&#10;ruzYX7pkPiSva1fzgQLkO5OGLOwsVxUYQkzWBhq7/yKrU7s12e+FzD5SCbmRpFYTx4Yit3ZLWeW/&#10;EdUVfABIsrYBUN2X/Sb6Zf/Tv4rE85MqzivmfHGTWA9HmfRk0tyvZ7nPzW2xjdmNSyDMAA0xL0eD&#10;lBCQgHl5MVe3jTXD1DpYNUwBAeXYCH5Lic8IN1XK1iH4xEoMvQmjsgEQzw37/8H/n/8OXtO4AJiQ&#10;ABJAAkgACSABJIAEkIBbCYgG9oOTAqDR4cOH267Gw4kAqstDzQ2QeF+AhjYBsK1zUf94S4Doyr2Y&#10;2igCxKwai+jNDgA6VdYpE4DqI2mvQit7A1lEb9D2XW6Mzg/WTkKtGQpdO1wWwLkKiKpOXe1JArd7&#10;wfq6jBoli5/9Ve9/T2/RGtjjA0zN8Tn63WNeQO95Tz9G1OBgyt1zZDhnJCCKf/hIrqhAv4eeiCZB&#10;OEDHMQHsGgCgerMYvCFCBjNZWbKzs6n//6hRo+iOAPhEVknMhASQABJAAkgACSABJIAEnCLg5eUF&#10;5URNABD8nzz+9hTxeaWB+mgGdRN4HMDDMPyFiIOivgnqNidZG9H0OJd3bit7AzXsUjNqmwC8u3Yl&#10;8lh4L/xxiY30Z73y70husaoclVHpe/u9cKqP4PZh8hi5mC3cE6GSyGpXwy7WE0d7UwLHewUHA9gt&#10;bl7hZxiwCFDRYcN85K/TudagMT4JVf7ffj3NCE0Ctr02Kd9kF4LZ+14Y7t/1gP8H3oy08gCw+aRn&#10;1HT2HAULQ4QqY8Tv/+/YsSMfF0CVmrESJIAEkAASQAJIAAkgASQgSoCq2RD2z/bbiRMnPvPMM1Zb&#10;AGg2eo6AqHXAac5xbKIeB/AXWocYhE7XpkZBbulepCpbtdHk565Gu87XobYJwLS7nw9jACEQWP/9&#10;O3UPKT0ogQsMYI6IQA5hbBhneuumLXth/1vLwSCRA/l1f5m+IM4Pp2olWRWe2wVAK3XohC9s205x&#10;8MRn+OCCZLeAuZzJO8DyU7P3Aay9g0s/8e23k6jy/SYNZEglJxECzLEF5DLqfY+/qJwH3oRQBhZb&#10;AGw/oa1SMcTCAPCBCm1fOBLvqaeegvj/dP8//IXX8ImjQvg9EkACSAAJIAEkgASQABJwngCN8wcu&#10;97a+/e3bt4eAf7YmAMhJXfStYgQ6L0STKKn/ai0kGryepPKDaWwovDsH9Lfc6U6+9B/Abu4/sYXu&#10;B9d/ZRFEr9H6o7oJADa/T2O9IbiYgWw3IUwhFx1QUUehKtOBAmw4AGJLuG+AUkuCoiZNme33Qmkf&#10;TfETCQypAyScEtNdhWDx2mYDu9m53WGrdos//Gbaywy38T6emf4yN55gYjB/Gi7wAngyEQ4lZFPk&#10;B/0SeSd9omLzJwJYSES+2XlaYCqAeH0kkKBpq7/0EQYW1fSMWiwiEaj7ZE+EoDLbT2g1rBhmQ4RD&#10;aJgBCSABJIAEkAASQAJIAAk0TQKw3g57AUCrP3jwoJWEqampmZmZtp//+OOPkB92Afj5+TXNTjkp&#10;FRg8BNHx7Wu7sFFAEDiQRrZr/ORx5cqVxpcCJXCNwMmTJ0WP6HSt1qZQGrYHwHEAwqj/TUEqeTKA&#10;7GvuSXMcWEBebc7mgq0VAwYMcLY0lkMCSAAJIAEkgASQABJAAoQAePWnpaXBC9iBL4z8Bwox6P9P&#10;PPGEcM8/rP/TuH3gpe+6nrJkyRLbdq1GhW8Rtgk04QEDt3Z2WXt8Yx4ShyaAJjxDZIuGJgDZqBos&#10;I7j4Q8SARrcAMGgCaLAhx4aQABJAAkgACSABJNCyCUDw/+PHj0MfIf7/iBEjpDoLz5/gFwDfwhaA&#10;yMhI15lQE4DM1KRNAE3CAsCovxFA5thgNiTQUgnA8r/VroWW2lPsFxJAAkgACSABJIAEkEDrIQBL&#10;/QEBAdDfQ4cOffTRR1ahAejm/3Xr1lH9H2L1Q/7WA0e0p2wsO1PkABeC5KmLEb0A1OXZOLW1XC+A&#10;xuHZklpFL4CWNJrYFySABJAAEkACSAAJNDoBcPsHEwAvxp133glbAED/hx0B/If23QSUdsHWCwBa&#10;hC0GYGuwDU/YpLwAQOu3igDYuFsAKHk0ASidgU0xP5oAmuKoNA2Z0ATQNMYBpUACSAAJIAEkgASQ&#10;QMshAMdUw0Om7QEBoJmD8z/sERA9I9Dp/r/33ntWqr6UCQA+f/XVV51uqJUURBNASxhoNAG0hFF0&#10;Tx/QBOAerlgrEkACSAAJIAEkgASQAAMr/9euXaMg4HRA8AhwBxRo5fPPP7dd8LdqC/T/iRMnukkG&#10;d/SrsepEE0BjkVezXTQBqEmzZdWFJoCWNZ7YGySABJAAEkACSAAJIAEk4BIBDAfoEj4sjASQABJA&#10;AkgACSABJIAEkAASQAJIoLkQQBNAcxkplBMJIAEkgASQABJAAkgACSABJIAEkIBLBNAE4BI+LIwE&#10;kAASQAJIAAkgASSABJAAEkACSKC5EEATQHMZKZQTCSABJIAEkAASQAJIAAkgASSABJCASwTQBOAS&#10;PiyMBJAAEkACSAAJIAEkgASQABJAAkiguRDw+PHHH5uLrCinHQLBwcHIBwnYEoATARALEkACSAAJ&#10;IAEkgASQABJAAkiAEvCor69HFkgACSABJIAEkAASQAJIAAkgASSABJBAiyeAGwFa/BBjB5EAEkAC&#10;SAAJIAEkgASQABJAAkgACRACaALAeYAEkAASQAJIAAkgASSABJAAEkACSKBVEEATQKsYZuwkEkAC&#10;SAAJIAEkgASQABJAAkgACSABNAHgHEACSAAJIAEkgASQABJAAkgACSABJNAqCKAJoFUMM3YSCSAB&#10;JIAEkAASQAJIAAkgASSABJAAmgBwDiABJIAEkAASQAJIAAkgASSABJAAEmgVBNAE0CqGGTuJBJAA&#10;EkACSAAJIAEkgASQABJAAkgATQA4B5AAEkACSAAJIAEkgASQABJAAkgACbQKAh719fWtoqPYyeZP&#10;IC8vLzg4uPn3wy09ADhuqddUaVMjj5PBrcPd3Ct39+XQiHya2pXYiCiwaaUE8LaplBjmRwJIAAm0&#10;VAJoAmipI9sC+4WPL3YG1a1w3Fq5czO1CYrkXEewlDsItNTp0VL75Y45gHXaEsD5g7MCCSABJIAE&#10;KAHcCIAzAQkgASTQtAhkF1Wt+e7C5z+WV1+ra1qSoTTNn0DQ4mPwT2Y/FGWWWSdmQwJIAAkgASSA&#10;BBqXAHoBKOa/f//+7OxsmcV0Ot3IkSNlZsZs9gm4YwXj2rVrZ8+eNRgMfNNarbZ3797t27dXZTjc&#10;XT8vpDvgNEzlznFWvb8wDbqwyTl5VCz1n50lO4/9SSv0u7O9zs8LXgT38gzq2VHFVmyrqqio+P77&#10;74HD+fPn6bdwFXTr1q1///5Dhgxx/Ypwd/3CHqk+PdxKXn7lqvSL6v/58QPltKsos5wKaR45P6Mw&#10;95577jnXJ55Qqq+++urnn3+WL6dVzvvvv/9///d/nS7e6AVVmT+itw64uoWfw29oo3cWBACpeMGa&#10;yO29KWBBGZAAEkACQECZCaCUTXLAeXl59ezZs0OHDnIyu5IHVKyffvqpsLCQ3uj5B1ZX6rRTFppb&#10;vHixosrfeustRfmbUWbQFqjOAFio2PDDDw9J9957r7rPbbRydR9fYMLAYyjMHF54IXnoBdhuXFEI&#10;3V2/1TxRF05DVu7chFe9vytWrIAha0Sbnf7Cteyiyk7t2/x3HzFITRtxJ/gCFF3kriz6yfSH7nIO&#10;l/1ScAns3r3bjmoElzOQefDBB51r3d3120ql+vRwruOql1KlX4q0ekWZZfZX/s+o6laA//znP/R3&#10;Cn62hH9lSg7ZXPxBl2P7sCOMizcoVeYPLx416vFPX1Zig+kQ7hiNaAuAJ8M9e/bwv+9wEwOLEswo&#10;+WONOZEAEkACLZiAAhNAXV1dfn6+fBZt27aF3wC3WgHgtweM+rYqHGhuzzzzjDvu9fyzi5znAPq0&#10;ISenTKpNZwUDOHzxxRfwFCUqOfCHpRLVf/tVfHwRPhzAkwGISmcLrH9C4tcNHnvsMefUHnfX38A6&#10;j4rkZU51h9lUF4lerZDGjh0Li94OBVA3A7j9rz14ka/zmQe85zyizf/tyrTPzoAjAGj+4BoA3347&#10;e4C67dI5D9cyb0IF49c999xDLwe4wE+dOsU/4sNlAvdVpdY9d9cvCkT16aE6ducqVKVfirR6RZll&#10;dsrhzyi9GGEqgllKXc2Nv8xlimqbzZUfdPm2DzviuSKAKvMHZHNo1OPlh5sGPAy4Ykx3bqTgJ3jb&#10;tm1Qdvjw4eDZd/z4cbiPuWhAcU4SLIUEkAASaJoE2rz55psyJYOzA6i/dEhISHc2UY8A/q3wQ9D/&#10;b968efny5c6dO99yyy0ym1CUDW7o8OQKrcCvC9zZH3roIVh8hnbhiRN+n+CO369fP09PT0V1OswM&#10;9dNdAHLc++XndNguzfDll1/KzCmaDcjIEdthE4B33bp1JSVEJ4EfeLo8CFqTkD88usG4wE+vw9rk&#10;ZygrK/Px8ZGfXyonfTigMweU/PHjxw8cOBDUHkjwAvoCL4BVTU1NcXExqEbQL0WNOqwfsJSXlztd&#10;v6gwasFp+MoVseUzq95ffncP3FhUn7oO+/ha6m+1dfXU1b/munFYH0/w/DdU3thx7M/FY3sO69Op&#10;9qbx+19r4FuwC3h4ePh0buewTjkZYJ7DtQxTERQtuBBGjRp1991387dN4AB3UWoFA3MAXAtwRTzw&#10;wANyaqZ53F2/lCSqTw/5XXZrTlX6RY1NMj1KFGWW2XeHP6P0YnzxxRdhysEPjYq/5vI38Un1xZXf&#10;UPjROXjwINQcHR0Nv5hKE/yyQFlXBFBl/sBF/dFHH9EHAPD3hJUeeAgEqeCsCpr8/f29vb2hs1VV&#10;VTCC8DAAd5WGtAKAqwWs/1NW8PMNC1HwoAKzCMSAH3eZsxSzIQEkgARaNgEFJgCNRkN1flD1KRSr&#10;t0eOHIG1I/rhgAEDQP93nxWAaqFQP/z8TJ48GW7r8AMDvzpwu4cE93rIAD9Rip5WZY60fMVefk5F&#10;Tc+aNQue1OG3TX6Ch3j65OHK0wMv5CeffAIPAVRnePTRR0GhpbvshPxhaEBnAI1a6ZqhHRSqPL6A&#10;grd161ZoBZaYYEkTnglsW4S+wMyBZxfqFABdEM0mKqpU/TAhgQk8+0IpAOV0/VJ8VIHTKJXLnPxW&#10;2VTvr1A3gEGktxTnZFNaCmL+gaIFq/0pUb6jB962/odLYAvgTQCjB90GCj9o/vw/sAvAJ/53/Y/S&#10;hmzzb9y4EeY59PT555/v0aOHVIWUBmABYwHMZLALyGza3fU3oxkrk5j9bKpMe0VavaLM8vto++MI&#10;d1r4ZYGZBhYo/lv4NadWALV+zWnNsJAu/9eTz+n6Dzpv+6B+RlAh3Y8g83VTMAFQox51vYRfsfDw&#10;cLhvdOrUSTj0t9566x133OHn5wcm+3Pnzl2/fh1uHe5YkhGdb+As+cMPP4AM8HDSt29fPg+1RKAJ&#10;QP5FijmRABJo2QTUPBEAbvQ8LDC7gnJOfQHg7i/8ShWg4J4KP0LU4dxKyaS7B6EV+K2CplVprklV&#10;AgZ4KQ98UTmBA+xzVqsL8BRCo4UBZBhi22qBP6zewKDAAMGPsVrtqlIPLxJILpw59LEGEh8IDZqD&#10;DGAmgBewnmAV60hKGKn6qcUKkrCgE/WrAgErkUMAPIyEk0FOERfzQBQAqIH+lUpgJoCIAPAtWAFc&#10;bA6Kw1oZtXCBLcyhvQOUFnCZgVLweC3zcnB3/a4TaM010FD/Dv81DCK6swzmFfzld/aB0z4kGqKi&#10;wS5G+G2l7fJJafQf+cT0bKL55byWX7P7ctKtl6BgP/XUU4GBgfYbAhPAxIkTu3btSsdXNOyOiqLS&#10;31+YMCDe6NGje/XqxVf+7bffwlOoigsSKoqNVSEBJIAEGoWAmiYAuO0K+yC0Avz6669qdQ+eEuAu&#10;T+3xoMiJ3tNpUEDIALFqIKnywwOPs/SZQGlHaCkorrSgVH7QS0GZhH7JqRCygclAVFeXU9w2DyX/&#10;t7/9zU6oBepgD9mo87BzDbmjFJ0M1HLE1w9CAk/4S1/QlRaaIBvtpszhE60filNvAtunWKX1q8ik&#10;eOVwj+Eri1Wp8eSmeZtOStYE3wq+vpT9/jwu2SmjilguVUKtNg2jeNhX+4XdmPOoD/hvq3U0AFWu&#10;7F/Lwtb54F4yLwc79cM93NY+qLR+lwaYFt493cNj+m5hRRafkKuEJj4T/xH/CZSwrEIFudxaBbUi&#10;yU9K88uvmc8J1xr9pYC/8Bo2lzlRiSpF4IZv9dOmyvODqGzgMA+JfiXntSoddKUSfgEAFv9hnV9O&#10;Ve3atXvyySfh4RBGVvjbKqesojz0js3r/0LxQP+H1SAY1oYP8qKoC5gZCSABJNCQBNQ0AQwePNhK&#10;dGoFgA9hS5gqvYKfEFjQhrs8fVywY9Plw1nBEi4Ucf1R3moPodVCgehbYZdd34LI1wa7AGDVDiq0&#10;b1anFnHIBuHN1DrHiD9ix2GQPPitpeuK4K+hytCrUgksYEI98HzJzxyYUbxbI3wF0CBMgPBJhW6d&#10;gCkn50HQtn6HYiuq32FtsjPsXvbqYdmZ7We8lL3vQnioaJg6Vt8/xgjvC5cunB88aRGbnlY/tJ1K&#10;XaLV0GdKOeOuarMNVBlvnnN4LQsFopnleFfZrx8uKNEDCOTX7zImVpffxkwzV2T7yWm/BIiBU19/&#10;+r3jj1M1f/eyzRNOk492MQtZC1rxyoXMrjWjXBanASuArSWfPucr/x/kd7d04DhGo9zBX3gNd0V4&#10;wSd3ty6sH34a4Be2YVqEXyLe2CHndcNIZacV+gMHuzMUBeUBK8CwYcPoz6ibusBbbMHjANb/hfo/&#10;yEz1f9UPmHRTX7BaJIAEkEDDEFDBBJBrmazkVvFEANA/aYgXuJvD76XVyjZd8OdbB50fVFDqJtDy&#10;HuWhX/B7RhdMRK0b9Ct4CodsKlq+ecuLQ7dhGAi6xdF144taVwJIQtU5PrwfHzSYX/ahpgGhFQBQ&#10;08463HxhW78cyeXXL6c2mXmI2vLee+ShzPV06cTRux7RdRWtqKvuFdD0rY4f73aXeGbXRVG/Brfe&#10;OuAUQDgIAP6qL7eMGqlnlpQjlVQF9K4LWBxeDu6uX0YX7WfxnXmovn7NWEEm209MyqCvX4B4ZcUr&#10;o04mNC8DgMvgWnYFcBsH27pVH1X3ZUt2KjU6efpr7uvrSyWBzQtr7CZ+m4NbHwboVkf4C/o/eBwI&#10;9f+ioiKIUUX3OuEugEafPygAEkACTYqACiaABusP9bKmW81hlQDu6XxwO1juBusAJN65FNa9IWwe&#10;5OH3pcv0nFexO7D8DknFCoVVUas2aKeg6lstysHTOTj/ww8e9F3dkxGpCi2zTqo5q/7w5DRPep4F&#10;PIvwjwL00CA+eAS85j3z6Vc00f7S4naSbf0yRZVZv8zaHGejassTjjPKyUEsAAPlL+dfunjhfMYK&#10;shPg/exLcupv9DzC8FcqCrN8n2Fi8mmItQZ/X9t6TsWaZVbFnwIoMz+fTeZhn+6uX6nYLuXfvW3t&#10;tLHs0vCouRM29yM7Ax5nEmYyKhkAVq1alWCZ4BOXBLZbeMfRPyetK7bz78u8P+7t9j/8P7WOnxAV&#10;Cn5T4NeKfiW0LMOHjeKAI+r4o+KvmIt7HFws7sqk4q35vAsAbF6Ybjfx2xzAEQDODnCldamy/P2Z&#10;6v/QEJ8T9H/YskQPlZSzaOEO8bBOJIAEkECTJeCSCQBOgpFK7ugw/QWCnatWlYNuzzuYwYvdu4nD&#10;Jq/mCfelu0MqO3WCGinUJFVvndq2AQisWvC7c4EGPMRAvAD3ub3JXNinj01N56fX9jEOlBnqT8HP&#10;Fvq4AB8K9RyZJg+nHxNl1q/S/AEDwOYJc9XydD2ZlaHEAsCwfgEkTbor44tmYgQgniyqB7b84sdy&#10;z1vbwC7rJwfeln1anX1SimaI7XSFPkrtb7Lt/p9/OohHaL9+KirfnBP1K+qs05m5nf/bxtablvpZ&#10;VwGS1owimwJUuZL+7//+T3gTgNfwidMy2y9Ij5+wn2fnsT+nfXYGcrpJBr5auLJA1ed/UMBqL/WV&#10;uyXh6+d/sGAUQB46Lir+ilntcRDud4DX8Wyy+lD4VpUzfZyDaWuRseMFwK//822ptRtUKDz48VFT&#10;ERxTJar/Q2b4QW/YX1jn6GIpJIAEkEBDE3DJBNDAwlLXU6szXeA3gO4O4BNs/bKKOkMdvx16rjZw&#10;d9RqDs7kA8UV9vyD5g+2AKABb930m0efhOAXV44VgPomuEkSVejBw4GtfyA1rNBDJVxMoOGAg6LV&#10;kxO8hRDTTsSVdFEYWpw1AKTM5Bw5Xa7y5DGpMACOqh4wcPD5oyeahyMA9AUms+pWAP+72kNsv7ee&#10;7PHmE+Kn8Wk73wI2AvjrCKYz37uo1dx2m4P94e6u35k+Ky/DKfxjt3nYBM/cPX3hgBRwBOACBroS&#10;ERDuOePGjaOGSOFr5fIqKJEfP9D2Hy0PZik4gbIBrAD0FABokd4qaeug1NHbIz0gQEGX1MhKNUbe&#10;yQ7eNuQasu3BMWr0SZ06+J/y6upqWqMdLwB+/Z/m/OOPP9QRQlAL/JLSZz8w2Vvp/3B2Jl0UATfM&#10;pvwEojoTrBAJIAEkIJ9AczIBiDqW80GnaZ+pj4BV1Bl3LEfb93+j38ofBqdzgssDPCRBr2G9Ahau&#10;6S4J8BUE7wN6eI/TNYsWhPrpKDjcVcEfxMBvvFdXEidq4+0XSsvKsXdAnaL106AM/ECI7i2XWb9S&#10;scXykyiAh19lHZn7sa9cOhSABAIcdJ/zO/vvutP5smrQcFyHUI+VGRLScaVsDl0/L9CysovI+j+E&#10;W3vtES1fEBQzMA3AW3DAhhfUDRte/HdcLxXNAbRrwrkHu2Cklh+tTtCQ00f79dMa+OacqF+ODKrl&#10;GbVm17TDJ08L6iPhNBJm+tpEB3S2SbDkxsTEADT4C6+drcZxOTnHT4BZCqwARRevPfmh3q2xKngL&#10;LMwE3gWADw1IrbGOu+RsDlgVoHdm+As/ozS8Lt1AR/cPwlfwV+bOF2elsCgnenCMKjW7XgmgoBf1&#10;b7/9prS2EydOQBEVTyaC2ujJ0PAiIMAiUgeYGzIyMuBz0P9VDISktMuYHwkgASTQxAm4ZAKwCgRo&#10;Py6g6yCoNddK+QSPd9B4+RC+8AKOo6PHufOJ2oNbmDEYdEtYLQG1BNYowDkQfpvhLyToJkTVhicY&#10;esSd6uolZQvt2jngBxqlJyDAw5OLi4GuTxu+BvpgzQftk1+zqPuJbXHb+mkkCKEbOR0Rq0dbmfXL&#10;F1g656g11ImZDXI+bNh7pw+54BBgLxCgI2HBenCkGcQFhHsLKCdwidG4HioGlJoY4g2M/rOzhLpb&#10;T3zAW+fnYK8sZKDmAFU8tKk7FXg3KDIUUtceOXqRu+t3NMPU+J5uKiMJggEMG9CPr9MtUQCpFcCt&#10;+r98KNQKUHO9DnwB3GcFEDrbg2x8UAD6e8374csXW35OapylhxHSeDqQ4IX8GlphTmoN+fHHH2tr&#10;a+V3/9y5c/RgIHVNAPyzzY4dO3gvA3gBb69fvw7rIqj/yx8jzIkEkEArJOCSCQB43SeR3IGSPy9K&#10;6JELd3mr3XGQjb/104Px6GOrorOvHMoPEXFo2rRpkzAmLrzlv3JYidMZoEc04B9d/Leth7oD0GCB&#10;6h7GS60M0CI4Goj6AlDTA9Ur1GXuNC5aUL4Lg7AhoEeXhhyuBdnWD/OQLnPxWhbV/2m4AdqK/Ppd&#10;7L7qxRUGAqTtn9xEQgHOm7ci465Jr0icI6C6pMoqhAHiA45QfyIYehhKdR8og3p2pCrW5z+WU/nA&#10;CiBTUFielZnTTjbePOfQo0dYCc0s51He3fW7TsBxDf2KFhKHGTb43y6ztUwQTsMiOqDr22scbq9w&#10;LLN6OXgrwH/3lalXq3VNdNWdfio0WPPr8G5qmvoG8sHkaStOx3Nxk5BNrVr49YfxAgV7586dMq0A&#10;oJPTNRh6F1WrR/CYQU8ohATygNoP8vD6PyxUNNjJjmr1COtBAkgACTQwAVdNAA0pLvyE8EvQsJua&#10;bn0XXcKifn2QAbYX0od4KOhQhbPfF6lIvKCEC71nhQGNhBWqGMiXd/63H/CPLjXzmwJUHCneexN2&#10;4gFh+IGH32NINBKh0O8d7C+quyG40hE6f+DRQebKJ2Sj7gxydB46zazqFw03yDukKK3flb5bl4Vd&#10;zq64ADAns44OCpV1FMCApxc9bcoIr7nEf6Rmp9SoC5zSeasizGr3TeDpD90J8n7+4x+KVvVh+wCU&#10;0rLuAC4maumAGS6zj3CBU48VmTHJ7NQPV4qVrxZUq7R+F7vPFge/GKsz/QSf8KH/SPA/c2vCS0cQ&#10;HVANcZpGHUGLj9F/EBcQJKJTrsUnapxt8d10pYN8cOVLly59/vnn9nf4g05eUFCwdetWUNGBrXCz&#10;jysy0LJWQSKoVQL8/+EF/Oaq25br0mINSAAJIIEmSKA5mQAAH9zZ6WMlPZgaFsNFg/zxX1FND4q4&#10;/pPAB/K1GkXQgYVhtPmYRnw2aiCQ+dAsZ4rwzv9yMvObAuRklpkHngN47wNYNqGRCCGBRYAOB3/w&#10;Ht36LlPBkNm6K9mABggvuiGf6iRWdiKwtkAH4fFF5pKCaP00shTUDMkqOjGYSBTV70rf1S474Okm&#10;uorvUkfhXgFPkDDivIKqaJFcUdvg1Q8RAYSOAHKKbz9KtLLgnh3lZLafB6YrtUbJuUj5wKuASObu&#10;Hjv1ww3Z6p7sRP2uE8AarAhA+MlGYcKHAIQfU+F2APcJY7sxEEzbjbJbELoMSxpWv5LwthGjxtrB&#10;Div5dIMbKNt0y71VgmCB8Bhw4MABsBHAlgH4Fm4XqodUhP2eVu2CVQIOHYARdP1hz32zDmtGAkgA&#10;CTQdAh6wKVi+NLDbHzLDQYC0CLyFfQCixSH6izCbsJT85qRygtZEHfaEoe9pDGFQtmkpfss3/PzI&#10;fGCVKZhVQ3ZKyc+pqGmZmUWz8XxcqYQvS1f++aBK1FseHhFAiRKepk5XV1x/usrLywsODnZRcrpP&#10;ASqhmrnU7m7hFhJ4NJTpBUAnHn2EdVP9Ut1XBU6jVO7cgKreX5gVcKPgHx/BvMgvNMExXSpGARD2&#10;t6yy9pmkYmIFiO4HBwQ4RAH5R3+oh9MEd/7LX05cN4cV0pAidKsLPFWLeurCt+DpQ91uqRnLYbV8&#10;BnfX34xmrHxodnKqMu1heR+agKiTckRSlFlOhTSP1Y8jzDF6eArd3WZ1uan4SyqsyupYFvt3bFuZ&#10;5XfWfk5Q9fmOw2vIDDccuCqpdRheq9UQ1KPK/IF64N4Id8gePXo88cQTNPye1Jl/YDGk2wfU6gXY&#10;5eFHlppo+UOX6WMefDh48GCQ5OrVq1LNwT5NtSTBepAAEkACzZpAM/MCoKzhXk/XVO1olfAVzaOu&#10;/t+4g23rOqtIHheL27YFeEE95s8xhhe8tix8nKKr7k1kmyXIzEfpo7sYrDYFwFtYkISvaAgJyCxf&#10;/4f80HG31q9oxDGzfAKg2QqXj6gvAC1OY1m5I7Ex/8m665s7f5ezHeDNnSWQeeIDd6ii/9N7KTXP&#10;wbSH52mY9rxRDy5YsJfBAzd8SPV/YKI0Qru763fHoLSqOmHWPZMkPOqA9B4+kTMbVQRFzcR0tqio&#10;LtqX0KqhxorGT7tMfyWpwPTnssluTABQ9MexX79+EOoP9uHb6v9wSwGTIlhzwIFOxQGFuxPci+DM&#10;P6r8059a+E2HA5ieeuqpPn36XLx40Y7+r+KMxaqQABJAAs2dgDNeAM71mXcKcK64w1IqLhTYb0vp&#10;ie7qLrw75NCkMgh9AagzvCviqbWCATKAYPyR1PAWnlf4xxR+awndvqhI/+d75+76bTGqCKeBK3du&#10;Sri1v1Qk0H6p6guRyVz3YbHTTTgXADZd+93Zfu2zfezo9ny2L2LMsemdo2dVSrjOL1ohXAsQVcTp&#10;6J7urr9ZzFhVRkqVac8v7EOo/9dSzxoqb1h5BEAGOH7yv+N6g2eKW70AFDFR5ZdU+JzAuxNSMYRO&#10;haKCue8ZQ/hDyQujiuucVUdUmT9goaC/kuAFUFJCjJL0t5L/DXXxh15qVlAPu1tuueXGjRv0Lw0k&#10;eccdd1y+fLmujhyt4jChF4BDRJgBCSCBVkJAmQmglE1OoOnOJicKyi/ivp9nKxlg3ZiGiJOT4LlZ&#10;xSgAclpsanngZ5serQWrAS7qUao8vvB8QC2BJQUIrGDrnkBdCkHhcWX5wt31u+PZTmryqEtelSna&#10;ACLREQRpG+ASpuo9ePjPeUQ7etBtVoggHtvyvWVwEIBDM4ErbOFCAH8HWN8T7qKCaxasYPfee68r&#10;1wKVyt31C/veANPDFdROl1WlX7xW/+SHhaD/SwkDVoCd/+rvJhOAop9RkFCtX1KlFnxbOKpYImyr&#10;dcfWOdtWXJ8/cBVbBTwChd/1H3c5VwS/yY7PDE5JPXv2BB8Eo9EopwbIgyYAmaAwGxJAAi2egDIT&#10;QFPGQYPP88cLNWVRUTbnCLj++CLaLkwbeKwxGAzwLSj/cC63i6YKq1bcXT9tzk1wGqDyJjUZnBNG&#10;lVJrvrsApwNAXAAwBEC0Pz82NEDRhWv6i39RPQ1iB775ZA+1tgCoInOTrcStl0Mj9lqVfgm9AKZ9&#10;dgamnK0XAExC8ElxnxdAYzGE5wR6SJBzCUzD7os2p6K5XKp3qswfetAy/FbCDyUYB51zlHOOv1Wp&#10;ysrKK1eUHVeBJgBVyGMlSAAJtAACLccE0AIGA7tgn4Aqjy8tFbJb4bi1cudGpAmK5FxHhKUg2h9Y&#10;AbKLKoVrs7AYG9TTc+ID3nLiBbouQ8uooUVODxgaVfolXNiHPf9gBbDaWgKxAPg9KW7yAmgZ06zZ&#10;9UKV+dPseo0CIwEkgASQgC0BNAHgrGg2BPDxxc5QuRWOWyt3bv41QZGc6wiWcgeBljo9Wmq/3DEH&#10;sE5bAjh/cFYgASSABJAAJYAmAJwJzYYAPr7YNwG4dSBdP45RXfFwMqjLs4XVBtOjhfWI705TuxJb&#10;KucW2S+8bbbIYcVOIQEkgAScIIAmACegYREkgASQABJAAkgACSABJIAEkAASQALNj4Cm+YmMEiMB&#10;JIAEkAASQAJIAAkgASSABJAAEkACygmgCUA5MyyBBJAAEkACSAAJIAEkgASQABJAAkigGRJAE0Az&#10;HDQUGQkgASSABJAAEkACSAAJIAEkgASQgHICaAJQzgxLIAEkgASQABJAAkgACSABJIAEkAASaIYE&#10;0ATQDAcNRUYCSAAJIAEkgASQABJAAkgACSABJKCcAJoAlDPDEkgACSABJIAEkAASQAJIAAkgASSA&#10;BJohATQBNMNBQ5GRABJAAkgACSABJIAEkAASQAJIAAkoJ4AmAOXMsAQSQAJIAAkgASSABJAAEkAC&#10;SAAJIIFmSMDjxx9/bIZio8hIAAkgASSABJAAEkACSAAJIAEkgASQgEIC9U0ggRniisupCfQDRWhB&#10;BOpOJYVrmfAkfR3bKXtv/9InjWe08ZmVbFaa0zqNT9L/VV/P5mToa0jCt/R1wJRlX2bqKwUcxYrw&#10;bVHR9EnhzBPL8v4kbyozY58wySw5GlZ1CvJV6zO3LJtCxA+KzbxkI6SVzLRpPmddZWa8lusdbcIq&#10;acOTTlGcIonlpo3NFHT+UmZskBksdE3L18B+xTBc/sr9ietNNdsZKamhOVVg1TTbL7vSkg5Yiic+&#10;SfrqluVUc5mnm8ZdCoHlRLI761gJbRI/XaUJm6e0tfxis0JkPhCxqvMSdYT+jNSS6xZN2b9q7LVI&#10;Jw8/l+jU4ofASjb7me1NMIkr2mooLZuz6pSSXgiu8T/tXBHy5ht/sZspcZe81nQh1FuTkbwHkKuJ&#10;L8XXbAJu3WXpQbd3uxPeEEw3Ru2UZVv266slbwNmgRXcgRvpgrJ3PyfE7E5pVmap+635Ds/OTHpd&#10;20MtOc5SF4OVbHKwO3PPUSoX5kcCahAAnQKqqVCYzp0754oiAsXVkB3rQALOE1A45StwI4BCkwlm&#10;RwL2CdSU6Y/5mPRn/kreHO3X3m659n5TV+YkBu6d+88w//4j49KKaowySWt8w6ZHn0vcXFDFXCva&#10;+ll5dJivE5e10ZCfEjfS750CzcPxKaCMyUoa34i4+Ds2pnxTCNIaDXn78g26Bwf7tGOYmhL9GUt9&#10;HlCUpUf3lxSNcDNYturZw78PYyg+e76WfO4VOGF2YMamw8XQVOmBzW3ezEkab9i4L6/qZlXe6dsf&#10;7O2401JD4/OnTdOyuu8gk6ZPxPTH9InbcquMxqLtieXhEb7254D8Ro01JcXHLC1BZKqlR/s5piCv&#10;FXvzQeMZNHk+aCaGs2fOX5VXHeaqVnxFiDBjx93qc08f/4Faw89nz8u9YTg3FhKDLv92p+k/df2W&#10;xEcL5o4f6d9pVFxaYY1zgrillPsvKCuxJa+v9r6jno/3z0jZehL4GA0/7cut0D0a4APXtXzULQOR&#10;W3qBlSIBJIAEkABHQK0HRgSKBJAAS4A8kVfkFpxR/ICr0YbMSikpy0td9qh+6TjdzG2lMp/pNXeH&#10;/yvaf+nHWwtPHUzr/uwjdyu/qivyE58PXt9tedG6OZHBPm1kD6Wmu+7luLn3nlzs18ajzQML6ibl&#10;fT4jyBPaJ9q7IffIadmGDJabmCaj9e3dDWwKkLoMGRMZnrHnYHFFcXqO77gRwSMeCzdkpOcV5R3x&#10;elCOdu300MjmARm19/fuxg1Au+7hU2b7b16y9UjRwdz7nn24u/KBkWhZ49nDd6DhaMHpKiWiyc9r&#10;fz7UGrLWp/svz1zGzB2dkFbKGmgw2SFA5vAdiq8IkQrZcWfKfj5bbnVvEMw6V0bC5/7e3hKTVGLQ&#10;lVxTGu3wWSn55A43pWzpuPEz087JvMO50iV5Zd19QVlJYe/60mj//vL8/7tXv9jPw6ONz/K6qZ9/&#10;PjvE05VfFnkIHOVqYESOxMHvkQASQAJIwDUCqj2TuiYGlkYCLYWApveIpwOz58bMWJ5uWsk31uRv&#10;TSu6ZreH5dkp6aDza7RBkXPWFWbGM7vz9HL1Z43nkFGTww8mvDh74326YC/lF3VVwebEb7Qhg/sR&#10;7V1JqslNnJo9+F+LU8rIIv/+JZODtFRdb+8L+nn27NEzVu4tMqmpNfkpaUWSD/2E2wiGaPg8KHAl&#10;KNXNHhti6pHGd9jT4QWbvk3/NnfAmCFd2LdlG5OWpFzqatK67QovNTTn+0VMDmIdClxSSYyGk4eO&#10;Bc6eEOjFS+E5aMzkwIyEl17ceGdE8O1KyDrIS1HMHT1z+d4ik7GpIj9lpzRfJY3bnQ/G0t0fZA9+&#10;daou9IU3lvmnvTTvC+IDgkmUgPHC8UNn2DncQfEVIVYhO+4M9YXhElkctpx1zowFXQYPl5qlkoMu&#10;/3ZXdSjla9D525E7XMr+zNhbd+f8othO6kzXZJVx7wVlJYK96wt+LFZPTff715LPyD21Pn1JVIiW&#10;3pXlo5bVY8WZGhSRYumwABJAAkgACSgjoPCJX1nlmBsJNFsCV6suw+rmseISqt5YuanTb2srq6/C&#10;t+269fbVEn/1azU/fZdf1c434p/R2uMb5j7m36mNB0lt/D7UDCXL1MQ9XkDkWvVl8KO+ermaKL3G&#10;k4nzVh4ykNZqys5e6DAq2J8o5DTPGX0JfVq2asukB2j8noqbymR3nRwzzKx/SrK3EoN6Lmjpoj24&#10;83+Vns965F/+KetIlT2ZjVW52xIzFoR1pt2kaWDUCtILdntCgGHD7HD/ztw3fus6DbXjrt/eb8Kc&#10;ZbqDMdOXZBkIXEPW6gW54fOfvZ+sgNHEPgRnTFv4Q7iObHZgrQaGz090e2SQudf2Rqq9xNDcrXtl&#10;XjSzeNLLH+VC07DN4JtDNYwhI+beHnFZ0uvsdJ9Cfvo+VgmvOb5+3gc3F777QlAXAfj2fk+9EMv8&#10;2m7yRJ1j04zN4NK+cNMMZopg1pFdBpFaw4a54f6dOL4PfdhpoL09IBaTFibclYry6wxTVVF9kxWY&#10;zgp2NkrPhz8NexOi8x+ZE0bUEs/gafOnMhviX1yUyc5bk4T8VSO/RUbjFfzIZG1Z7r6foCrwkt5x&#10;UF9rHgKLK4VhblZXwLBcL6+4wjbLucfXXq6yty3B3sS4PTgiXGvI35cHjdfC/wf1lQyzJcZ/RFxW&#10;uQV20po0N4Zbpc9NP8Ca/6oK178de/Plj14IhjksfUWIufdLXbwavwmL5uoyEqYn7CXMjaVZ7ybm&#10;Tp357BA668itQ0BG8hZAvzBs/GxrIZngRkPmuwsyRq2azs1Sy7uf0d6gS11TcLurOl1w1MCcOnT8&#10;AjtM10++9sbKXHqHO3/2fKdRQ/uaL21bSRXcgaW66eYLyvrmLHuW2rvfXs7d/FnG0jDTTZO9tn2i&#10;VhBudlDXlqa95OPzkmyXHHoFiSV17zkOJiB+jQSQABJAAo1HwPmwA+qVxHCA6rHEmtQgwMbKMqXx&#10;a1JXmkOvwQbs3zLM39L92NXHkqYEMNopiTllXPTAspz1sbQQRPjbQ8JfWQRzgoBeJ2hAOzaRt/tT&#10;D5boU2N10LBWF5vKRszigt6xeUyRumzaoh0msZrsR4Pj8gmjFZoj+VWfWs9GAQyPXZ9T9icJvEdk&#10;qDwhCG1oK/MlruPWty9TvMO6srz1sToq/ZTEDIswh+LDVGfBLTWvzDLaHO2mYA+8yFteGNGRghps&#10;h4blV83BB1FXfZ+5KlxW3LJKfWYSO2QMo4tNytSzkf8sExn3iY4CAZqKCAb3hjDgn3hfrpflbeBa&#10;B2kzxFo3VWwZymt8Us4O4QxPYgMiCmbjBfH5UGKa+exMs6gTPrksfdVAkEgHLULsyUp9ajyZLWxf&#10;KqH7gDR1v+UkhKtgf4b5woG3BacEgSdtwk9w/bcQVfwSPpXKXrDsRL2gT5qoi12bCpE5LcIuyukF&#10;TCSYE/TaD2fnhCD0ncgVYRE4U0p+yyllOe5wldAWLO5a0DofdlTsWqPhAGev3RLPiiqcP5Z3P/PA&#10;iQ46DYEqck3Z3Lsqv0/dX8wNMZBJPSVysfCSKr0DS9313XZBWd+c12xaY76CHM7SjBLR+y2ZKnWm&#10;S8/yrmq6t0vcvq6XpM7Q2obnFMNiE9XPPE8cXyb1Cu45avwSYx1IwBkCGA7QGWpYpvkTUBoO0AO6&#10;bP0A3+Dv8/LyBgwY4GKzHTp0cLEGLI4Emi0BY1XW4tiKSR9G9mpQx56ak2kZN8IjBwtW88jq/WfM&#10;5Dmh3s0WpqqCV2XNi62Y8WGkeoEAVBUPK2udBKqy4vqHbZycWbgkVIbfUOtk1Ci9NtYU7sn4a1gk&#10;59bBygC+Hm+mMnNeCnXsSdQoMmOjSKBpEQCdIjg4uLISnLms06uvvvree++Jigv5vb2df24pLy/v&#10;2bNn0wKB0rQyAkrnfIPqC61sLLC7SKCBCBA/3iXXJzgTCNAFCY3n0mb+tyLA39Kbt22n24JHqrrv&#10;3QURG7so8dNOqpugYiDAxu4Rto8EkIDbCBhLt82ccz5gcBeLFjQdb9P93ZkgL26TEytGAs2RAOj/&#10;IDb9iwkJtAYC9uc8mgBawxzAPrZQAjW5y0f6kGADPrMvTI+RsdtcVQ5XL5w58+3GpM+z+IB/ZB/1&#10;nkyj75DWvlpVkb/8STYKRI9JF8a9onN+YUHVAcPKkABHwFhdUQ4vyyuqMZJjE5oUxqvnz535ZlPS&#10;+izzobAQGOPrw8Z770VnjSY0UChKMyQg1PzRCtAMBxBFVkzA4ZxHE4BiplgACTQVAh3u6tPnDrLl&#10;OHXLygbeAgAIPENmf77pVX/9Ai7g38Co5V+d6jTiH0FcBOumQqkR5OjQrU9v2GoN8RSyV47FLQCN&#10;MALYpCQB2DQ0r0ePcckGxpA8rseoZHVOkUDgKhDQeAbN+DzvZX/9Ei6UrE/U8jR9p7DHTCetqNAG&#10;VoEEWiEBXhfidwGgFaAVToNW1WU5cx5jAbSqKYGdRQJIAAkgASSABJAAEkACLZOAbSwAqg5Z6f9W&#10;QQEwFkDLnA2tqVfCWABy5jx6AbSm2YF9RQJIAAkgASSABJAAEkACrYmAUOGXigjYmnhgX1s+AYdz&#10;Hr0AWv4kwB4iASSABJAAEkACSAAJIIEWT8DOiQB2+o5eAC1+YrT4DoqeCGCn1+gF0OKnBHYQCSAB&#10;JIAEkAASQAJIAAkgASSABJAAIYAmAJwHSAAJIAEkgASQABJAAkgACSABJIAEWgUBNAG0imHGTrY+&#10;Asaaouy05LiRERjxu7EHv6YoK+2TuJHPJhddUywKOfcxOCbtXJM8u03pHKsqyoIZSY6x9BgZl5K1&#10;5d2m2zXFA9WsChhr8leM9HkprbRWRGy50xVOAN2ZHPdkRHKhksmpdM6oylVu11Rt1NnKyGmA5HKZ&#10;l1WlBLD85hzQsDtJ5LeCOZEAEkACSKBJEkATQJMcFhQKCbhIoCp7gW7kuJil2S7WQ4sbC5MjfHzi&#10;sqqsaqvKimMVOrHkY6kbgPoHFokILic57CrfYCzPTvuhirlWlDxBqhYPjwlEc5ZsKCIueevXUJNJ&#10;MGNRsqkNc5XQ2lY4adt5FFRO51J51oKJYeOmLc2+4Vz5pltK2RyrLU2b9/hnXV7JLKuvPpUa8nP8&#10;hh8uNd2+OS2ZK1PF6UZVLCh3uhqLPp0aPDpmaYGytpXNGWV1O8ott2uO6mmQ742F66eOHqvWDVxE&#10;5GZFo0GQYyNIAAkggVZFwHkTQHFx8R6xlJubW11d3aogYmeRQJMj4BW6pORUUrhWDcGMNT/t3phh&#10;MGzcl2e1HgWtlNXX6ZPCGW140qm6ej5Vnkoacwvfdk1hWtx4/0lfXx66qIxmKvtgTJcj74UNGrnm&#10;5Hlje7/ozfV1rLThSXpBLfV1JZnxd5NqxBuq1GdGd/32rbHBQWFxaUU1xA6g8YtOr/9LnzSeYcYn&#10;6f8ibVXrUwYeeyVMN3p5rnNWAGPpgS/zrjpL0jt0yUFWHqeSZ8ic/XlJkb2cv1M71aysQormmPFM&#10;+pq0q95dOkFPPPtHLkkvW//f/zbZrsnqv0gm16aKs60qLgfnz8/aX7Yqsns7m6JypytcaLvJha8w&#10;KZozCut2lF1u1xzV0yDfa/pHpx/NjA1yW2MOadiZJG4TCitGAkgACSABZwn8oiSRB2bnGrpx4waY&#10;AETLXr58OScnB60AzoHFUkig6RG4nJt6fuLamVrDjs/2/S7PJ9Wr/1P/DGvDdsV4Lm3m+HEb+6X+&#10;+MmcyCAtd8vx8guNXvx5SnwPmkkiabrrpoZUlkhp7lDJ03PW7cmMH5i99KXpH+eJ5/P0e3T226ui&#10;78ieu3yzM674x9fP+8/2uqY3LM1Lopoy/TFD8xJZsbQ1rWuqaLr1vl8VG6Ni0FgACSABJIAEkAAS&#10;cImAkyYAvs3HBIl+6OPjc/PmTbQCuDQsWLhxCZBdmJ8vj4qIy/qlKG3eSOJRHhGXVshqmOa9rIWl&#10;e+eN9PGJSSulanFN0d7lUaxfvM/IuOSsIuo5Djtmd21dHuUbt7e0KI3dCA3fckvWXC/FC7KNGQ6t&#10;iBrItn6yNOuTFE6DhTo3mvdUC9zgGaaqaO8KVoiIeZnnVNFbjUXbE+sino55YWH4H8lrMosd2wCu&#10;FX2dXuSpmxXVX8MYq7LXvJT8R/jCl8baLDlqtH+fMaZ9Gbt6L5ag7M4D3cbPCvW2Nx003UPnLVim&#10;Y+xp+Jq7AobfyzBn9JLWBIkWao4nz3gmZsNxw9KwzjBy3FYIaf4wc9JMkyBqxV5uDvCVV3HTySdq&#10;RS7dvAD7IzYtjwqOSD5Syo3pwKgVh0wbG8S2W8MOXtghTKbZwKjk/KKsd2JgMza7U4OdeuzOYf4t&#10;3UbBJqMhN4XbiBERl8I179R1Zm+OibVSnhUX7NE5bKmBoRg9SHwKq67Z50Ckz0+hvYbLZ2O+wbSJ&#10;Hdoj8529pkqzVqQo2pfO914woEB1eTr1KFGWbKcKv9e68JeseREedO+9uSPQlajle7n9KeSWQ24T&#10;87JKT6bRYRo5L00wf8TAGquy5tlsxOE34MCdKn05uXuwty+4IfGdIo1ZBafgM/uMnJdeYnHjcAGO&#10;/dEhzkGkpz5Rq3MFA2oaaNf5cBPfxMG2a4pGmG5lgtgHJ6s4sPROfpPnLNER4YxVWAkrYF2Z6cq1&#10;nBLiF4XorIOfodzV5HeB1PBL1opNRRYT3Pa+xF5xgknicH4qQomZkQASQAJIoNEJOGkCuOUWs5Ov&#10;VR8GDRqEVoBGH1cUwAUC14rWzwwe++zcDWXnC45UP/jm/npwa++xcdz4mRCVjd/LWpu7W99nxvzp&#10;/mfOnb9qZCBs2+iJn94+t4h4nmdMPr8iTDcPnvjZHbNPjJ+74er5IznVDy7eX1J9anHPjeN0M7eZ&#10;DAfiBVmlrXD98xs7xx+qr09f/GDp6gXZ7JN5rSFr2eubO8bsKKmvK8sZcz4+eOZ6k2kAtlvrFlVF&#10;5V+vr98ypSxrq3OO7xbsKn7aro+MGeal6T3i6RFMxp6DxY5i2tUc3b79vKmOy3npGQbG5/7e3mL3&#10;mnbd//G0zkviLmQ05GWdkaWKeQ4aM3kEwxzcdPCsRP6aEv0Zhunj38NT2cTwDIhetwV2KGhjMyth&#10;+8KSUC97/CvyE/81J2/wuyX1sK9h4fll4dOT8s3K5KVD2/dVwHSqO5s6qmD2/N3FRlDh3tWF/RNm&#10;Wu2h3fvqHlm8/2xJ6t/3zl65m0CGb98MstpuTfTM6SmVYz6H7RJ1e6KK5/mHrS6BLoHb8O7vU6MD&#10;uN5ZvSXP83sTXt/ZKWZLff11dtKMnbreSW3ZzhyTaAVcjvPqKzNjtQzFWJ8+tVu2sGv2OYD0pVkJ&#10;b23u9NwO6HTZljHnlwZP/ZTVYeBSTVjdGS66sv2Lh5asTtzjlNHLWLozYfSmrstPQvXVedG/zX3u&#10;5c2WKpKcSWM9VQblcTEgyg7tPtdvxpx4/9Iz5ytKt70zen235dUwfn/mzf5jbngC8UyhG7/JbaK0&#10;IOevBxen11cfS+q5Yxx7DyF3Aqnh0wz+qAQudjbBvIIJoJu7aIIfmN5q8leO1m2+ndw96qpPTTyf&#10;EGa655RnxY8OHmsRnMJYum2mLvFy1J66+pIdU66kb4WLhUsuwLE7OrW527+qgJ7WlaSO2vvO/N30&#10;Sq9VmQ+ZO5JdkzOqPAb2UoXgKgW1+kP7qwfNTskvy5zOLP3PO6v+3+ZTvV5IOWbREfEZS+e57Epo&#10;24b8fSe7jFtiPSUkLgp+h79w1l2Fn6HnV3vGF9XV73/zwZJPF+y5Iui77X0JvrScJI7mpxKSmBcJ&#10;IAEkgASaBAEnTQD2ZUcrQJMYWxTCSQKwNf3Lysx4LXNrt8CHg7SwXdar/9Q3VkUzZA3c07THvl3I&#10;E7q+3UP/s3//rCDP2qLNy+e2+9e/pwYQFROUgQ9WxjKrX3r/YA1sTWeVH6Zb4CPEC17j2f+ZRatm&#10;MMlfphM175pUQeJCAL7ThW27dGpPVDxt2OvzdcRp3nhmd+L1qH+P9fOEyrQhMVGTtVsSkg5DfnhY&#10;f+OliwvXxIVSmSc/97RChVcEWFXB5mz/Eb4gQ3vfEY+FM1xbNjkNGTH3tqEB+DoNncsvI1YdTd+Y&#10;r0D3zojx52rx8GjTI+z/8aYEOWNpOKYvExg9KotL/iB6BVl3XbZgab42+p8RpCOuJUn+oHStm5N4&#10;7/zXw8hmB02fUQv+PeX3S5Vmm0TX4WMiQ2BoqEsCMabUeoUuKmE3VLcbPnZyCJRrpw0IHMjZMjT8&#10;tyaJYba8HXN+8r9nDmebgF0ST5s3Y2s6dvG+1dw3zvGBfnCteHdqXdQrkX5e0JQ25OmoyT4ZCRuy&#10;lUcatzvH5Ldi1TXzWzEOjLE4PbFuwr8j+8N01mgfjIkarc34MCm7HK6QEn0JXCEdyBXSPfT1OY/Z&#10;3VYiOfBXKkqYQYH9AI7Gs9/gEK3VRHJuwvB7rbsOf2LY3d0fXbT/qzlBXlcqLjIhg/vBxct49Qsc&#10;pKWeKeaN390DHxlCBtczYOqit6KZtDXpoBtLgWW8dE//g3OuAfPTjHHJvZYtfy4IKjcWbZ63ut3C&#10;uVP7s53qP/mDT+OZ5EXvE2g2m8CN57a9sahk4cqFod3ZG1RkzNN9zH12Ho7d0WkXMmby38gNUTtg&#10;+EAmY9Nh1r3IqCofcIex2zUFAyuYov4PjSZ38nba4IdCtMf3/un31D/ozDR3RGLGXjZf7zIq4aTT&#10;BkU84kd/VgRTQuqiYEyRRyxmXU1JcWHbTp06wMRqpw2dMf+xjoKu296X4IfJcpI4mJ8KOGJWJIAE&#10;kAASaCIEFJgAhPH/HErPWwFOnTrlMDNmQAJNnYBZbRNbAzeehQVo7f29u/HXk9egiMlBIvHzSD8F&#10;ap79gp4+/n3Txj3w/PKt2eAu7BX6fJRfe2Px4U3fLAjrbFKUqX/1z2fPG68Vp3+ZzPj27mYb4stp&#10;uteKtm5mZo+BVUWiZPmNiYuV6pQgHCAsYAY5q2kLwwFCLMD/6+a06AyTsTisB8HUxic4/vwTqXn5&#10;n0SCiuNikuZfW3bk++yBvj2IdseOcsiMlOJFoVI+Dk7IYTtbZFZCCm5fGtbVdEZC17Cl+Yyh+Ox5&#10;sTPh7NVpd46p1oqVBNeKD+75hu4gIKlN57DFBqbs57PlRsazh3/n5HFPPrd8E9l340X3nihOJIRk&#10;GYwUuFBvWv7yTLig3JZI5EviSwJNbU18eRJ0RDKZVcqbDoePNT/NPRedunp2UBeokczSjC4C1xuN&#10;V/Ajk7X5G9OP2h5sYSzOXJPMSPjpsPE15cAx7z2hOw9gr4cTo6MyH/tdc9so25mxLrUpsDIoakLj&#10;2cO3b/K4B56jB6N4h856mt7SXUmWthtXasKySAAJIAEk0AgE5P4O2In/ZyU1f0pAWVkZfAXRARuh&#10;W9gkEmhIAiKhzuDxt49jLct+QU3/qeu3JD5aMHf8SP9Oo9hgBEZYzzmmjc+sFMbNB8/qaD8N9XVX&#10;NYFL/0Zb1dFRUEBP3xFD7+DkACvGQGcjhmm0waF95N6hSHvagf4+Ar8H04kA5ACCFEEkQlcQNSx/&#10;K0mdjqhHCvrEZl4yn9hAXm2O9lNqqbE7x1RrxbrbMLG5HQTmDpSlR4O2395v6sqcxMC9c/8Z5t/f&#10;OsSGgnGm291D3ym4ZWT8EuKz475EYwH4vVOgeTg+BVyNZKRqB8NnNGQumrNMH/3W22PpyRHsLLWq&#10;mL0SWVuh1RdimS2yOA3HqdFRk087EQ4yeLuchVwmEjPW5bq5CpQ1ofGbtD5n1aN7544P8+9kFVBA&#10;LYmwHiSABJAAEmhWBJQ8YLMdo+H/RPvo6+vbrPqOwiIBhQS0EmvsUo/XUvlJs+z2eEcFNdrhs2DT&#10;aV7qsillS0kwgt879PAdaDhacNrZU+oV9NhYlbsze3KWhbGBbGo47igoYHu/f0Rwq0w0goC9Xfp2&#10;BNJ46Z6UjBQgLEdMFQcZbeT0CEUmAwUsTFnJepoEf9boIydWghPNuliETLOK3IIzKoSGsCOJu1oh&#10;YA25R06LhuiDvTCzUkrIFfKofqkgxIYCYrCEvnpiMMQC2EcMRT5KzSIKWmIYcNd/PhhiARStmxMZ&#10;7CNj2wLxLepsd/jA1z1h9mJm7o6VY01OLuws5RwlLMSz8FSSJbhsOMRXvMxsoiFGSeIcr3B03MBH&#10;VjfVzWR3xrrcFDuISptgnZLY62SKfjEfY8JlWRjlM8r1NrEGJNCKCKwt/PGBbR9K/Zt+cFtRJWzv&#10;woQEnCEg1wRgJ/4f3yyYAIQHBEhZCpwRE8sggUYmwK66TH4kWNSvWyRUHuQv1c0eGyKSn64kh0cE&#10;387YL1h1KOXrc0ZwKQ+KnJOyPzP21t05v1z1HfZ0eMHc0TP5WOJEr0jZWWS8PTgiXGvISM9Tye/G&#10;WLQ1kZn9lKXHqNewmIXjmYy07T9VyBuQ9n4T5kC4/oyEVdvYwGaWCRYYs8zR3cVrrC39epO9XesQ&#10;eWvR/LnZd0xZ+EK4yDnn8sSUnUsjyb9dt96+WmZLzPS3zYHca45n5as0HCCh5EKuI+nJNAvMnhsz&#10;wxzrHlS7rWmKj0i0O8dUa8WqO2wQiuzZo2esNJ+wUJOfkgYR+8qzU9IhrKaGXCHrCjPjmd15esXB&#10;/C/nbv4sW0tjAbg5QWSNxG+0XCwAR22xXhWTIwaxkTilhq+qcP3bL/EhAExVsrOU32DPfkpqC5w9&#10;IdCmk/b2CIAbnwtwlI+Oynxq7Wx/cETfle/tzFhXqoWoJicPcYOoqAkIYrvpa7j9stdJSmFmLPND&#10;jt5lIzI/P13qExZGAkhAkkD1jeufFP5oB1BBeRlaAXACOU1ArgnA6QawIBJotgTyN6Z8U0g0CgjC&#10;v3rBxr+temUEeYAW8cemiu7BmOlLssjpVmz+3PD5z97P+6UbNn62tZA8dYHX7rsLMkatms6ub9sv&#10;eP3ka2+spMe31Zw/e77TqKF9PTV9IqZHag0b5ob7d+J2Rz/0YaeBvhpYM5++Kvr60kmvsQfO1RoO&#10;ZHwLy74QYK8He1CcsgSqxbJF9+lsTB40KOA3c+esZHsqI3mGzP48Jd6fD2rASUKOz1uxOqNjMBtw&#10;USIRr+D50Ye7BorvqGdPknvusbDFZVMSP36XxmJUPWm8e9/vw3pQV/yUdaTKAf8AJnvxOH/TvvXR&#10;ezv7d2Gj1sEejauXq2kgiWvVl6+a3lq5YRuvVleSCXS5CnLAZGHfmqLTafwmLJqry0iYnrCXnRO1&#10;F0p+F4wB1c/z9+Wxo5+/76C+kgGThP+IuKwa34h/RmuPb5j7mH8nGkWijd+HmqGKgyPan2PtpFsx&#10;1pT9TkI7lldUm8bfomvWvusWHDS+YdOjAwwbZofzYP3WdRraG64f48nEeSvpGYo1ZWcvdBgV7M/F&#10;YpA/D+ieHdazBubbV+m5ZIN+XfVP3+UrvWqspgo37gJJqBGH9WiA8y6+Ss9nYwFcJvOK5jLsSNl6&#10;kjhrgGHr3SUbR817RQcnYraXANuuJj/pxZjcR5PefYENAcBOmXNfpxyqspoqpLbE3Kkznx1Cs9EZ&#10;aDoj02vEKxCgdOnMl9nTKI2GH775ttQ0c/6ShnOz5vSRXIPh2KGTpjMsrZmLjw69f9ZWVsNBKpCu&#10;Vl0mM559qzKf9oy9rildOrO6NhljdQWpgp/Sgn5Jz1gFlYDNj4Wfn76PPTmy5vj6eR/cXMiNtXQT&#10;Yrt1jEdem/cJe/IieyV2+NtQf/gps3Nfspkk9uan/GsNcyIBJOAMgQ268Vb/aC0d27aruVGLVgBn&#10;mGIZIGC5O9Teu91s4nNYvRUtKScPFPzxxx+vuJzkdwRzIgFHBOrYEwGCZietj9eR7braKYkZenKc&#10;WR0bv51Llnvy4YS+9bH0y4Apy1LzykyHddHj0Gav3RLPfqudsixDXy2QQLrg96n7i/Wp8TpSLDw2&#10;9ZSp1PWyvA2xrGDWtVWfSqUygMTfZ6wND5qy7MtMVnIFqe4UHINn6qRgR339X/qk8YLbpjZ88buz&#10;LXYzB9lsODc1W63PTF3LyUzF3rJfT45Gg2RVrdWN+YlleX/SI+VEEqlnm7CDFgNEsCXpLcMmKOBg&#10;Omyt+tT6KTCCU1blcGNqh78+YxnkJT3UxSYRwSxgAp8TmbFBoj892tiM38isM00uy7emjlTqMxLZ&#10;Bsgcy8lcFc4IAzFyo89O1wv6pIm62LWpmdxks5xme0zwlfOwO8fEWrlk2WUQ+MRlQU+Z8JWpa8zz&#10;yoYDe45gXVne+lj2QjBfjPX1l/anHizRp7LzCoCnOtkpCGA5Bc5ThBo25JWVEGl18alKrxr2XD7z&#10;VCn5WXAR8dcFl4Fczutzyv6EWc2LzVLSzkzaMp/tJoyvxRiJgLWYWuY5ZdqFbjlL4YbEXQjC4eAn&#10;T6XpPhMAcydz7XhyYdGZIw7nMnuHNCXxq0xkdKzvn79lmK9rcju9QQGqw4eb2tJdUzD3Le9R4Wtz&#10;Miy6fwpumTwN+rsgMmOVV1Jfqc9M4m6b7A1F+MMh0oT13YaG/6ir3L9jf8kJ7qeBzm179yWr2xSd&#10;JA7mpwKWmBUJuJkA6BTQQoXCdO7cOVcUESjujm4Ff7Ua/p3886LVP/r5nt+L/r7jE3ih2/mJvsIq&#10;3I87xME6mzSBfCUJrg8P6I3o86jthxDnDz7k3fut3opWIicPFMzLyxswYIBMMaSydehATobChATU&#10;IAAHOCf0D8uYnLlnSSiswrmWqrLi+odtnJxZSE6Vx4QEVCNgLEoe5Z/AJGXtJrHxMDVrAuVZcY+F&#10;bQzPLFyo5ikSzRqJhfDIp3HHEvk3Ln9sXQEB0CmCg4MrK8EPTkGC/N7ezj/vlZeX9+zZU0F78rJC&#10;FADICC4AVtmnZG+hn/9WU7H452+v3Kz1vKXdmhFj/To73wV5EmGupkugoKBAvnB9+/bF50b5uDAn&#10;EkACSAAJIAEkgASQABJAAkig8Qn09OwSf//fcUdA449EM5QATQDNcNBQZLcTuFldAZtzr5dXXFG6&#10;h95WNOsto24XHhtoJQQsIwW0kk631G4ar1SUX2eYqorqmy21iy71C/m4hM/lwsjfZYRYARJwEwGh&#10;FWBOzm6lrVzKfn+eRXo/+5LSOtTMby2PQBwbUedZyWqbYdNJNWVrYXXhRoAWNqDYHdcJsB6PS/PZ&#10;imAbpCte1nRDwWI26Be7L303e1YWJiTgKoFrRclT/GOIKyBOLVdZNnp5dq/QUu42AdE3NkT7ufVs&#10;wkbvsEIBkI9CYCpnR/4qA8Xq3Eug9WwEEOX449h/KeILavOKo4NmvaLrqqiYa5ntNGr5FXmXcX7w&#10;pEVPw3Zxm1InN8379AjDfQsSNUpfZJIwGAw7d+6EzE8++aRWKxrdSmZNktkaeiMA7Pa3k1ztDZZH&#10;Ao1AwDt0SZ4p4kdZuku7rDVeoYvMh2XTs7IxIQEVCLT3i95sjkuDU0sFpI1XhVfoEvNtYjPq/9Yj&#10;gXwab26SlpF/4/LH1pGADYGn7oEQtq0hddU9E96NOXJMfDF/wNOLZoV3O/Jpk1/rB/3/k08++ZVN&#10;8ALeNoXBc14j8fX1ldMBmdnkVIV5kAASQAJIAAkgASSABJAAEkACrZbAmF73Sp0UqAoT1qOeV6z5&#10;d+QF+N4L/O0tlG8LP3zBN1wxWLMn6f33358HK/vM+YwV5J2jbQdd77zLXpe66h4ZzBzZ56gWVag4&#10;WQnV/69do8dCM/CiiVgBnDcBdO/efZhl+vvf/067B6cG8AlNAE5OGSyGBJAAEkACSAAJIAEkgASQ&#10;ABJwRAC2AHw84h+Ocsn6vqvulUmDTYr1yawMJnwW8cQnCTT3L5hnFrEJ8nxq0uFBwV+Rcdck+gUs&#10;zl/41GxDoMWODWS/euWVV8jaPdMtfBZ552gDwqWLF5hud9nZpdD1rm7M+QuNGr/ADlNe/2/fvv3L&#10;L7/8xhtvwC6AJmIFcN4EIGsSYSYkgASQABJAAkgACSABJIAEkAASUJVAx7a3+HTodE+n2+AfVBzk&#10;3d2Z6umCPE0mlX5AaDiT8UX2pZObPr0Q/oxAUR88iVfbIU+380dPgPp9KXsf2ZRvshMwrAO/xeK8&#10;4EsFIp7cREIBPGLPTmDlJiDsi4URQkGramUV6v/PP/88KP9gCJg0aRL8bQpWAOdNAP/zP//jZZng&#10;E7WoYT1IAAkgASSABJAAEkACSAAJIAEkYEsAlH84DqBzu/bt27SFf28VZBZVljsDii7I08Tr90SL&#10;ZzJWWBkALFfkifrNrsBfunCeGTyQcxRgReC/ogLZXci3ltmsxkPrs9hQgNLJyk1A2BcHJZ1BpagM&#10;xP8DVR8Ufqr/07K33XYbvKVWABogsLGSYhMAxv9rrKHCdhuBQE1RVnLcSA9IPiPjNuYbat0sQ0X+&#10;8id9YtJKXT+K0I2CVhVlpSXHPRmRXOgWMYF52idxI59NLuL2TcnuSq0hf6e0YG4S236jsmVXMWND&#10;T1oXRTfWFGXDfBoZkVzklvnkoniNV9xoyE95Z3mWnec5OHDk/XkpuYaG4wazfeO85dlwYqpkqspe&#10;Pq8BbpXyx8VNF758AZzNCRPga7gTDo+zNwecrZyUs0/GWJO/YqTPS2ml7v7Vc6ULWBYJtF4CoP+D&#10;8i/s/87f9NMPbnPSCiAG0sE2fPexF6jxDjcKsNaHu+5syPMMZHcc1P577rlHqP/TovA5fAhfuelo&#10;AJkCKjAByNzVLzObTPkwGxJoNALGc2kzp3/W5V+Z9XXV+lUhuR9vPmXv0dcpOY1V2TuzqxruEV5c&#10;yKof0rLtW455OUHreFcXNi5maYFT/XVYqDxrwcSwcdOWZt9wmNUqg7Ho06nBoyUEc5fYdhtV2gM1&#10;8suatPDoDzq3DzFteQyMWp5mbdsyFiZH0G9Z61dclurz3tzVquwFupEwn7Id9B6Uz13EUuAzL8vy&#10;ejEWJUfwsppEFtinqor2rogivRkYteKQXG3ZkoB19Q1grag5nvzczM2dxr0Q6k3BEH2QmMaECiEc&#10;ODJ1aqdtU59LKaxxeA9x/VZTVZj8ytTNHae+8LAXJ1JuShxlHxHHWyK8Hn5hasfNU19JLnTjrHF0&#10;qTTY/cqRIM5/f61o/czgsXAnvO58HfZKuuuW6B5psVYkgAQsCID/v8bDY07ObiuFv+ZGrXpWAHYL&#10;wCS6HcDcusW2e34FnmzIt4zb73APvzpDCkIe6RYeatdPQJ2WnKgFzv+z1f9pPdQKABmcqFatIspM&#10;AMI4f1Kv0QSg1thgPY1LwFicuSa52rtLRw2j8fSLXLL/0BLT47hqghl/3/flEcHDe5egOTvLkiK7&#10;K7guXZeltnTf9jz7GoRZTnLMYYk+Kdz1ZsVrgBMZD+qTxjtRvcYverekYO4S226jTnTC1SIyJi37&#10;6L+geOiaQnKmYN2eqMtrRifsFDieGGt+2r0xgz+xJmhyxCCq8rklwXljJaeSwu2fkQsyL0vYvOsD&#10;EUvBteKDezKsJNNGTo/ow15DoLXOevzT2+OL6khPLy2emLBXlhVA0z86vayOTCdteNKpOvPpi/V1&#10;ZRnxPdq4BQVfKbHjvF0ctWJxZH9P+mFVVkLC5wc++I+NQujlF/lm8j9+fHLmNgeuQ9a3GqU9qC1N&#10;e2Nm8bj1iyP9PFm0NfnrPzM8OH93ff31spwx5+NjEradY+8i5G65ODn80JPzGm0BueHuV0oxys8P&#10;p35+WZkZ75bDo9lhcnQn13gGzdpftiqyezv5QmNOJIAEGoYArP9PP/j1t4Zfn92/Gfz/88tL4R9t&#10;mloBsg2/uiYJRPFntwAMYLcDCI0A5jP4LmV/YdqoTwPzm0/nE3wlJofVLgEnRSUnDXx6RBCbwMl6&#10;WmuxBlU1Witk7HdzJGCsKSk+5l7BqwrXv/3S9ivubcRB7caawi/mvZRRZy9bU5BTFiRNt973u+2R&#10;WUqCRmlUQhg5k/ZyXnoGE/LII36sXq/prpv69MDdeXp+Gdn4e8Yn518uuW5Se/PUt3zJGkxhJlBX&#10;/p205M35sUHWRY2/Ha98Vl9tVtLrSlKnT418hNVbjKX7liVUz/v30/1Ba9V0D319dsj6+PccOLw4&#10;EE6jfWjqw7UljlfdFXfSVKC2dNuyWO8XXg8VWAJBXUta9p/5U8Vmd7vuY+cuZT54g9PARdt19RI2&#10;lu58I7ZD3OthWu6RobY0t3zIC6NZc0A7bcjTUZNv3Z3zS42pcU33J99eysS+ITQtOQ1EaUFXO6u0&#10;PcyPBJAAEmhgArdo2kzsO4g2Cv7/Lxz8Gv7xMoAVYG7ObgUiWYTQIzH0SBQ+hgsCSLR7yGA65K9b&#10;+KS79tHIgewJAKaN+gOepscAcF8dHWR3Dz8JJHiEZHZ4KKBVN4SiriCNNPZ+fwWYm1pWNAE0tRFB&#10;eZoAgaqsOJ82ncMWG5j8pWFdSSCAqGfZiACcU7TZ95hzCQbP6k3Lo4Ijko+U5m9kXawtvY7Bizdt&#10;OeuN7OETtWJvEbjIkvXJ0Jhkg2FxWOc2Hqx7M/H1td4UDTul05dHDeS8bZOzijjdw1GLNhSNBt5r&#10;l5cB9P+NM0KnbjDQbgaLbToVkdNUN8iWZt1Zfid/4S9Z8yI8TFtJBa0LfIaZWkPuaoJl5Ly0ol+y&#10;Vmyy3A1eVZQ2j2AHZBb7nXnXbigYR5DYmTI1RXsp+JFvZZb8JZnRwvF7AhuG4FpR8gQWO4uFbMym&#10;USGIPMv3ijZqWcRcg4/AL53spuac8EfGpeSb1qQBEHFXh5ATaUWlWStS7MRZkJgSNpNWIliDl//Q&#10;vzFLl7yTVshyq/hpe2a3hRNDvOhvAbgApH2wZum4B55fvjXbNNmk+UphgWmwFbhPSC78leMmOYgR&#10;8zLP2bVA2b0hXO3y4PNUEaXpWnF6RudHqNsCvP4ymfHt3c20jOk1KGIyszH9qAse6uXZaT93i3o+&#10;lMMFCy58uJCBUcn5RVnvxJhiZBgNh1aQKzciLu1kadYnKTJjW9T8/MUHP41T5HmhufuRZx/cvSaz&#10;WNyXR/QSlrqxiNKu+OmL5N3jHgnme8206x4aMYTHXnOmIPfu2RMCBd4i7bo/Ejlu95fpxdIRPcQn&#10;jzk2RGHp3nkjffjYKBL3ECuBFd6vyJTnL237AV/4nfMnq7h7Mnu11tzkb9E+UatzzfFiRK90QeQL&#10;uI1xtya4+1XBROLeWl8pDFNXarr5wFyily29WEUl5+U8Upr11kiPgTFp4J1h/04rdifnIhFwMVnI&#10;O7iifedllZ5Mo7s/yE3bhSupCfzOowhIoFkTeLJn/+3hk5/s6e95i0uuOnD+Hx8KkL4ApR70ecFx&#10;feSdQNMWlLAM1CesSriHn3xuvafflNdmr79YZm6gbEQVq9Rx8IBmPeyqCi/wcGy0lz/++OMVl1Oj&#10;SY8Nt0wCdawTZlBs5iXaP1hdjNYy2tjMSsFbJjxJX0dzQtLqohevzymrq79ekjpDy4xP0v/F5v0z&#10;b9lYXXwGfFFfx/o86xLzyLrlX8TjXRufWcmuYVZmxtI1PlIn12Z1XqJOG510Ctqsqz61fgoIEJ1a&#10;4rhFmyGpO5saHaRbllMN31TnLNNp+VZYb2dzN8UG01JOEIV1kBbr7KVMbp1WF52Y+VtJRrxu7LK8&#10;P4nv9JT5qXroBfgMr5qi5ZyroZ4npqw/RVBcL8t8U8d1nG2O0UUv+yyn7Ho9kTxAwARgPqHlSlWe&#10;SoIxCYhOPcsBIwwFntu015R89bH1sWOH2fh1m/tbV5IZD/sb+FGDb0CSWJAfxCMDyo0aEcAim0Wj&#10;dOh5nvQtLxJ0c+GU2FSyal1XlpMI40mbg4aipyQdI6NDxHjCyvlc6IcuMSW4CWM1acUvTa6njHbK&#10;4rXLEtfnETxcorT5xM09qStcCotgGogPIi34ZiaMb33lqfWx4cPME1L6dsJWy18vovng+npiPndB&#10;0WvNfDVBARk1CFnbbASAmTx/2X56ByCp+ljSFN2UxIPspU3nj2msiSTT2SuX3Tugm2i6G0j3j3zD&#10;3kzE+2h9R7KoiExCO1ex1SVcZ3cW2Uhor/LrZXmpy6aMj88sEW6XYKsgtPkbpk2lEpOHvw3qpidm&#10;FpfAbYG97qTuIWI05d+v6KhNj009BZdeXdnBxCnCW42wbsFNPnbtNnLJsLcsJmDK4o+StrHFyQ+E&#10;oyvd3LvYJLYWdm5otVMWrk36hr0tCG93tFGtjt4x4EoR3u7EJRf+GK3M/O0M3Ezgtl8pfqeVcydn&#10;b1D0UiI/cVOWpbL3CzLzAxjtjFSzu5D9iY3fIoGGIwA6BTRWoTCdO3fOFUUEirujh8FfrYZ/J/+8&#10;aPWv4jp9vORS2ZWqvEslNDP80+38ZH/ZGTfIc3H/yviV+y+6oWasUgUC+UoSXB/oBaCqQQUra7kE&#10;NJ26cIG52D5qtAOGD6Qqu3lTZbvhYyeHgKtsO21A4EDm4KaDZ42wrJq/bk7ivfOpD62mz6gF/57y&#10;+6VK2/U6203RxqLN81a3Wzh3an9YXdN49p/8wafxTPKi97Mv89s4xVoUHYO/KkpuDQnsQ7YWe/YJ&#10;DPFhjhW76Mws1jS/k7/r8CeG3d390UX7v5oT1L54d2pd1CuRxPOc+gz7ZCRsyK66CVstCtt26tSB&#10;9SUOnTH/sY4C0bsOHxMZom3HaO4KGH4vk7HnILucaATHgLkdFlLXbsarf/SST2NvTX5pjVhIReJQ&#10;/VLJv9YsfJSQ9wyYHDOa21ktSoh1iQ9nzuhL+GW2mpLKwDFDukCzVyouMiGD+7GN9gscpLXIJqyu&#10;bacuwo3zdCaYkvHM7sTrUf8eS1atNdqQmKjJ2i0JSYdhBbBEX9K2S6cOZDaBv/qcx6Q2m0tOCSXn&#10;AEETiz4D9cywIX5a4s+XhUvwml6RScdA2dBnpibFhjOG5JhQOzu6pbAIpoHoIIJX+UsXF66JC4Xx&#10;hUGc/NzT9gZGwT3FWHw47T6dYLGa0d7fu5v5V86zh38fBdWRrIaMmHvbmOIBtvEJ/3+X+Ev3WtHm&#10;t2POT/73zOHspU3njynVlOkLYUhJuGaNNuz1+Tp58QNqz58tNgz07WH2a5Anr6eP/8CKn8+WO4wK&#10;SKpTOIuM58/+bOjj38NmkIjvTG+f4HFzNxz8Pj2n2HpzBKFt+PnseXGZJCYPfxtsF/KErm/30P/s&#10;3z8ryLNW4h4iq7uUoOit0licnlg34d9szAWN9sGYqNHajA+TRLaKCG7y/g+NDmJv8sEPhWiP7/3T&#10;76l/0OLwi8BkbDpMfDGkrnRz7/xHsLVotEMeCfEx7L3S96nH2NuCxe2OFdwnJOJh1s/Fq//UN1ZF&#10;M8msu4eE5MKfhnDd3feELtq5f04wY+9OK0rGMiYLCY1xlDXvdg98ZAi9nU5d9FY0k7Ym/YyCMZA3&#10;lzEXEkACVgSmZG+x+jd276fVN8yxQrUdOgV5d6elwClgzYixOu09iBEJ2CeAJgCcIUjArQRqy458&#10;n21+pgcdeEZK8SKzI7F046DPbMrocn9vb9NVqvEKfmSyNt8ZT2byDAfhDG+HA9i2Ln9t0tJ8t/bZ&#10;onLj2YObtrMbDWjqGgatG4rPnr/p2cO3b/K4B55bvpU483uHznraz8ENiY39phW4djO3B0eEaw0Z&#10;6XmXrXtkPJO+Jo2x0AAddFrjNyYu1uwobizN/31IGCsShObaXLYk1Iv4tye+PAl2iDiTyIB+s4Ds&#10;+6Cpc9hSA8PqSKAsdU4e9+RzyzdlgW+tl25WVH9REipNCXCWXrh56JZKfWqs/97ZQ6cmZFnFkvPy&#10;C42MXrKDrHMa7DzlO4fFxj/fGZaiZWB65N6nyIXecdMW4QBhzfb/uppGhkzsg5YmBkF1oJP3TTPt&#10;p2C8Qp+P8rM4vUmiZTAGnXEslHiOq8f0ZfY2xZhKKZxF0gEm2KCJ9dX6zKTJzNJxOtGQhJKmRiWT&#10;R/Ie4uJ5deR+8s3SsM7cBUk3f5XJtaTYv3WLX+nOji0tZzYQVCiRXKP8TutYTguTh+PsmAMJIAFn&#10;CDzf/wHRYrDb/62CLNuvqP7v11m4YuVMu1imNRBAE0BrGGXsYyMScPqZXuzJm6z1aaUX1ux1k91J&#10;O8rvnTzNyNkptmHV3EcIlkOP+fD7KUyuTpuj/dpr/Catz1n16N6548P8O8naWWoLkzzdDhR9aift&#10;KlXViUGBWfrxVjYWQPG+3+4OvJ0DQ7fd+r1ToHk4PsW5MN3sgNr6eKdH+2na+01dmZMYuHfuP8P8&#10;+7MbjEWX1lSZEhDafV7opkGzx94D0eSX7MhImlK2eNJqMTcK1jUj1seeYukMFqevCEdzFBTFtDsj&#10;gk1DJpLd1aZhzTa0j0mTtz/BNP2nrt+S+GjB3PEj/TuNstjCbacfxvKzP5c56qfk9/LuDEpnEeuY&#10;YEcmT7/Q6LfWJI03JIvt/CfGPglFXf7kkb6HOM2KLUjmg81WhbL0aHEDnOy27FzpsutwkLFakeTK&#10;77RqyYn1IAEk4BKBaf0f+HHsv0T/LR86yqpqiAsA0QHcqf/b2afvUjexcKMQQBNAo2DHRlsPAdb3&#10;2OTHrqTbksqt5MKjndprchMnTlzfdUFRypzIoO7yfJKVCGtPQyAuyrkFZ8TWJ1mfiBJ2N7F+8Tid&#10;w1PEWJgiSoWPwFfCFbE1XiFjZ+sKyA4O49nvL/czuZRX5Cc+H7y+2/KidXMig32cxMcOqOFowWmx&#10;GFqwL2AWJfGoXmpBFTaDSNg7FEwJK+cIz4DoD1bGMmJuFAQkAPcf6O8j4aevChZXxsuirLE4Jzdy&#10;oo4PWafpPeLpEbZasXayMKyd0ta9dZF/k3lEokY7fFZKPju5y5aOGz+TRGVzlDTeve/3cZRJ8nt5&#10;00DpLGrXrbevo3M22vuOeEz8oFALnx2h5EomD7vNQeIe4jQtOr37GHKPnFb5fAe7V7or8tKyBOkd&#10;CiVXeqeVK6W8KSe3NsyHBJCAKwT+ExjW6ZZbXakBy7YqAmgCaFXDjZ1teAL0AXpLzPS3zfGTa45n&#10;5ds4rtuIpvEdBnuLuc2l9FuyGhZoGXlbTo+MVbnbErO7cLEA5JRQMQ/RxAKz58bMWJ5uWtyG+Ahb&#10;04quVmVv+rq0FrbDBkXOSSnMjGV+yNHbDzFNNQ0aZIEmdsFN9+yEEJu1XxL+PciwcV9elWPNy9xd&#10;z0FjJgdmbNyZnf1j3cP3c8peVcHmxG+0XCwA59GwA1owd/RMwYECFfkpO4uM5dkp6eCLz5JYV5gZ&#10;zwhP6RM0qNaUsFCMiX4l9dAAdHtNj+gj/jvhJBbpvRvOo4WS5dlJ34eM6C0QlZ0tQutb1dH0jd2U&#10;Xz42YhnPfZ1yqMq+S07VoZSvQedvx07u/ZmxFmfmSXfUiWgFfGUdpI01Fg0qnEXUZGA/sZdh+GMj&#10;fG02O0jFNVA0eSTvIdLHDciaS+wMyZ49esZK9pQWeo/NT0mzPJlEVlW2hEWvdOV1CUsYLxw/dEY3&#10;e2yIVwclkhuV32llyMm6ZkxWed+NjHYxCxJAAkgACahBAE0AalDEOloggZqysxcY5np5xRVOg6Qq&#10;Ze53eXDsE7iw7vhOD/6tGTH+PeA8PxLZ7pgZgvFqdSV8WXu56ioEC9RNXwVR1rMXj/M37Tkdvbez&#10;fxcIUEWsA2RN+1rNT9/lg6Z6teoyFON3z2r8Jiyaq8tImJ6wl5wdZyzNejcxd+rMZ9kAddIt2g4G&#10;t+7HLqPBUVW703NZZ+PqY2CJYI+1Z7e/ShomrOTkOsv2DpKws+QJ2mYzc3vfiH9Ga49vmPuYfye6&#10;Db6N34eaoaAtGI+8Nu8T9hgtY03Z7+c7/G2oPyjdtIarl6vp8/216svQDvdW4xe5aFlgRsxMun3d&#10;aMh8d8HRqfMnsOeTGWtOH8k1GI4dOsketeete2VeNLN40ssfkSaMpQe+OVTDRnfrEZclbWmgWsHc&#10;sCU3RhDObKLKHrtaaDTkfZWez/pFX/4p60iVdaM0XkNZ7r6fQAYyTQ7CNDE1qukTMT1Sa9gwN9y/&#10;E7f9+KEPOw301TDGk4nzVh5ixSYTr8OoYH/RgHD2pgRX1mLSisyFPqPipusyVryz/jjrlwGHqC9b&#10;1OO1V3Rk6yA5+ittVz492IycU5iY/ciMsd0lDhyyh8VqGggHkV4R15dOeo0967HWcCDjWxCFu5SU&#10;2GuEvQP1/kSIlQrKzparCe9sKoRl3prCtHf4ywd6dy4tZiB/4Jz8GxjZUBM/7/Dd/l5WY8HUXij5&#10;XeDyfv3ka2+spIdZ1pw/e77TqKF9wZnCWJoW40PPaRNN7LXmRKhOoo8J44ZYVW55Cdf4St9YRKRi&#10;bxHCMJmQpzwrLth0vikcKbftnSWXF658yjKWB+tmLxWMw87kEdlhIX0PEZFXwf1K4xs2PTrAsGF2&#10;OH9z9lvXaajQkMQ3YHWjY4zVFSQIZ3lFNR1LKnZtZfVVMOZJXuncTZ5mI1fZlYpyiOlVVVF9k9Yi&#10;uPuZ7tvpB1jjKVyqb8fefPmjF4JJ9EFJycU2eojfabmcEndyes1ajrthR8rWk+S+QX6MlmwcNY/e&#10;NzAhASSABJBA8yOgwikELleBhwK6jBArUJUAf3QTd0HTk9vqqiF8GhynBwdBLdujrzyRFP5EbFJq&#10;pv4Ce4gdl7SxGb9xZwSST7iNptX6jGVwAhz5QBeblEmOx2MTd7TSlEQ4StCiUf5oOjhzawPbqOBA&#10;JnqaoP0WrXnQA6XgrL3Y9XklfxIJw+lRWPxZU9zZZqIgzXKeOWWn6dnvLqZnR5FkcUQZHIEHR7+x&#10;n7P0yBlXdZX7d+wvOZFKP9fFk1MD+dOnuBpOmE4ZFFRYV5a3PlbH1sWfUcWdpsZD4Y6C44cMcq76&#10;PnNVOBTYsp9tXTqxRwlaHsvHncgIBzbGwqmPf5KjB9mTum6YzoNkG+YahSh78UQ8aCtDD8dxhcOQ&#10;p/KNWg5ohp4dgkv7Uw+WcLOLPwNMSkLRKSE4VJKDIDzd0KoqQQ3m4SB5uHPRuGH60jxRxWWRwEIu&#10;DeE0EBvE6lPcuGunJH6fsTY8aMoye82x51Cap7zNoYlw9cx/IumUyLiaZws7dnwO9vQ19ohNsb5Z&#10;zENzw9wr7nhIcu3oM8jRjuysTs2BCcYfClj5fer+Ym4mmK81enSc4BhL28bJmZ3DrGNnWMljcdIh&#10;GTcyD81SifVIeKsh30vMIvGBZk/iNJ2HymYx3U/YeR+btCOPnO9omcgN7Qn2TE3RJD55TuWtMQ+0&#10;ZeAMsXuIRN0y71e0Rxb3k0S4ZMUqtbjlMuFrczIEAUFgOsKpeebpSc95FbnSLafx+KScHdxBsKTs&#10;+KRTBZYXDpxHC3ewTHI2B8c50+LeJSK51U8DPcJW7E7r4Edk4xZzvBgaEZMeqDkzact89t7L38bt&#10;3EnxKyTQOARa0qGAjUMQW22eBJScCZgPhwJ6QDdtHnAa+oO8vLwBAwa42GqHDuRELUxIAAkgASSA&#10;BBqegLEoeZR/ApOUtduleHIQr3H233MiC+AECrl9gDX5Zz8buvaTyF5u8usD54Xn/573bMFCOUeZ&#10;sFIbq7ISAj8L/vaTyO5ukkkuHMynCgGYY4+FbQzPLJQ/B1RpFytBAooJgE4RHBxcWVmpqCTk9/Z2&#10;3qulvLy8Z8+eilrEzEhAXQIFBQXyK+zbty/+OMvHhTmRABJAAkgACbiVQLvuY+cuLf/4XeuTGqUa&#10;rTVkrV5SPv3tse7S/6FhTfcn3156dcm7mezGBseJ7NBZcnXp20+i/u8YFuZAAkgACSABJNDgBNAE&#10;0ODIsUEkgASQABJoaQToXnGDvTMUZXZZ0yty5Ru+KbPi0wrFztEQ1lJVlPbm1JTeK1eOdbOy3a57&#10;5NsrfVOnxkudWMlLBaEB0uKnpvqufDtSKoqETA6YrekQsI5Z0HQkQ0mQABJAAkjAGQJoAnCGGpZB&#10;AkgACSABJGAicK0o+Z+dgmdnM4xhaVjniGRXY8rDYY3rVk6oTv04i4Sck0jgbL9+ffXY9eui+osG&#10;j1R5eLz6R7+/fsKV9R8fsHduR9WBj9dfmbD+/ej+svcxqCwnVqc2gaqsuB69xyUfZwyrx/WYlFzk&#10;4kEMaouH9SEBJIAEkIByAspiARSzyWErvmxymI3PgLEA5LPCnEgACSABJIAEkAASQAJIAAnYEsBY&#10;ADgrmiYBiDdx9epVrZaPl6yymO6NBSBH/4cOycymctexOiSABJAAEkACSAAJIAEkgASQABJAAk2G&#10;AOj/VVVVbdu2NRjYc6WbQFLmBbBnzx6Q+bHHHrMjuZw8VsXRC6AJzAQUAQkgASSABJAAEkACSAAJ&#10;NGMC6AXQjAevhYpO9f877rgD+nflypWbN2+6wxfAvV4ALXRosFtIAAkgASSABJAAEkACSAAJIAEk&#10;gARUIyDU/6HSjh07NhFfAAwHqNoYY0VIAAkgASSABJAAEkACSAAJIAEkgASs9H8KpIlYAdAEgPMT&#10;CUgTqCnKSo4b6QHJZ2TcxnxDrZthVeQvf9InJq1U3uHbbhMGjvWCfkeQfntExKXkyjwMXLY8tYb8&#10;nclxT0YkFzZyR2VLLJ6xJnf5yOCYtHNivagqykqT7CPwTfskbuSzXGxtoyH/a8FbF6VyS3G73RFp&#10;EaZQNvR/pGRsfNlT3YqV4965eXY5N1j2porjLmEOeQSMNfkrRvq8lFbqyo3azfPHYU9wqjhEhBmQ&#10;ABJAAs2BgKj+33SsAGgCaA6TCGVsFALGc2kzp3/W5V+Z9XXV+lUhuR9vPmXvMCynZDRWZe/Mrmpa&#10;irCxdNvMx9O6vLKjvr5SnxqUG7/tVI2aEhqLPp0aPDpmaYFTxJpFITit7V1d2DiJPpZnLZgYNm7a&#10;0uwbbGeuFa2fGTyWf9sEO2i/O2ICV2Uv0I2E/me72hsrVo6rc/PsavqD5RhRi8pR9UNatp1zExX3&#10;1Z3zB66jeT6sYVUsTWjqh+2B8SuFGsQ9PEbGJWcV1SimiwWQABJAAq2FgB39v4lYAdAE0FrmIvZT&#10;KQFjceaa5GrvLh01jMbTL3LJ/kNLQr2VVuIgv/H3fV8eEajXXYLm7CxLiuzemNflteL0L5OvenXp&#10;1JZhvPwiF+0vWxTqpaZAGr/o3fqkcJVRNkZ1niFz9uclRfayoaPxCl1UItlH79AlB/VJ400St/eL&#10;3iB42xgdcdCm/e6IFfYKXVJyKinczsk3Mqe6FSvHcNw8u5wdLMmp4rhHmEOaQG3pvu155huoxjNo&#10;1v6yVZHd2zkNzZ3zh1xHZfV/sRf7+CT9X/V8qj6WNKUTJ3MTnSoV+eu3HA94NRNkrivLGXM+IWzc&#10;THEHKKfZY0EkgASQQAsh4FD/bwpWADWf7FvIuGE3kAAhYKwpKT7mXhRVhevffmn7Ffc2orj2mhL9&#10;GcWFFBbQdOt9v7sORlUoSpPI3q5bb1/kodZQuHl24WCpNVAu1mOsKfxi3ksZdS5WY1PczfNHTFzP&#10;AU9F/a2N2h1RsT5jUU7JiGlRQVryyKjRhsyMXxj+R/KazGI1/cNUlBerQgJIAAk0GgGZ+n+jWwHQ&#10;BNBoUwQbbroEqrLifNp0DltsYPKXhnUlgQCinqUOkD5xWbAZwFiUTDfKe3BbnWGn9KblUcERyUdK&#10;8zfGjQRnz4FRKw6Zt9CDC2Xa8ijWB9QnasXeIqijqjB5VmhMssGwOKxzGw+feVlVRrLL2Hr7NOyp&#10;Tl8eNZDblk+cL+kzl/0Waw25q0lzI+elFf2StWJTkawHNeqn2jVsaT5DpfIw+abWFO01ic96gNIN&#10;Eeb93oWle+eN9HEtikFV0d4VFJHZy5QMBAXtQwIHmN/SgeAda4PjslRxBhbsYAdxaJcJwyqGJwDj&#10;x8VGENszzGcb+VZmyV+WM5wfSp+R89JLHCguUDmdSIRGSr5r0RiEHrw+Ucv3mjx4YZv9VujkhOTC&#10;XzkXX3PvWNntdUf25VtTmMbGlfCJWp1riqYhMtXNQg6MWp5umufCVqqK0uaRy9BKSBmCGA25KZax&#10;LcyXMH8VGwuTI+glSi5GhlFxCKymCh9Y4WQVd3VDqJG0opqb/MUuYCUQA+4qlmTM/RIOKwVi5mkZ&#10;xwTKkOuMbbE0a0WKzHgcUhe7FCWRWxAZdJhvvvOySk/SKcFdXKYRtB0m0zfQCtxA2dsg11PQ/zfO&#10;CJ26wUBv0ewdQBimgR9NUobex64VJU9gbybc7UK6OX5K8UUEpaxv/jLmn/0sxqKvvy72DH0+yq89&#10;O+us46SIjjI/gcV/kvgIGoW/ZM2L8ODjI0jNCked0PhF/IOIZ0oa7973+2jv790NHyEdocPvkQAS&#10;aFUEFOn/lEyjRQc0u6LJeLWbTfYzysljVcOPP/4IxyS6mGSIj1mQgHwCdZWZ8VomKDbzEi1TV5Ia&#10;rWW0sZmVgrdMeJK+juaEpNVFL16fU1ZXf70kdYbW7Or5Z96ysbr4DPiivo71jtYl5lXDG9YjVBuf&#10;WQmvYd99ZixdCCZ1cm1W5yXqtNFJp6DNuupT66eAANGpJY5arNMnPTFl/SnSxPWyzDd15grldP9S&#10;ZmyQWSooUZ2zTBc0JelYNXkNDqsBjHZGasl1s8C66YmZxSXQENcvGa2QzmrDk05xHa0HRE9oOZkr&#10;TyUB6YDo1LPk27qzqdEBAiZWbrSAenFi3p8ympSRhR8CXWzStjwYr7qyjHidVjtl4dqkb/TA0yyM&#10;edDNvSDfBnEDXX1sfezYYYy5j+z8CY/PLIFaqk99FhseJHAGprXxvsEwagunxKayLZblJMKwW7oN&#10;y+iKIAs7G7mhIZxN7bIDTZIuetlnOWXXrVHb7Y5jEbipPn3Z+u8JSdJ9Ew2Rqc4KRoWsK8mM57aJ&#10;sJcbHXEJIUXlsJxdZBCnzE/Vw0V0vSxn1RSTGHRwBVOLvTyjV7LXpp0hsBoshySsporgdhG7lp1l&#10;7EXKBExZ/FHStlNwlQlZsa+fWEZmeB25GwhmFHth9tUtyyFFaF9IYm9ZhOH02FS2trKDiXDNcjcB&#10;gBnNXcskzxOCa9BuR8yXhvBi/0tqoorcgm6YNoZopyxLJd22uJnQLogNE9dx3ZuZMEW5yUCB1EMr&#10;4eZbND+fTRcLN5GE1w50P5YrK9kcvRXzVy4dHfMPAZUnnNyHHQ69aAarOxjUthJu8WxlYncV6VGW&#10;/kkSXNqJmb+VwNwYS3otOSuUd4Rc3cP4H0fl5bEEEnAjAdApoPYKhencuXOuqCFQHBo9hanVE/jt&#10;t9+cm0gXL150BR5Mv3wlCa4PRtFVKEe9l5PHqlE0ASgaBczcIASsTQBU4+VNAJwyb9Ku2YdRgb5n&#10;fss+uPN6PlVC+lK139IEQJ4A2adkXmMnb/sKntEtRLLTIuiTfc1PqJcyE7802RTkkLMyAbBCCo0I&#10;Qg5WAsupnuaxUtIILuGTulAGK43LalyU9s6RiNY9EqNhEtVyCFhNWwDK4ltWnRYMpbUaYGECABme&#10;mM8ZhjhWgonnqAc235O2TPPWip6VGMK3drsjRwaRyWw1twVvrUxC5C2vdNkRUkIOi9qg+HSBriIc&#10;UJsLsHJ/4npWGbM3BEpNAKxuJ3l/4C8H8XsLKWhpJbQcSv6qYaUy5SQauMlYaVIsKU/oPmivrHGN&#10;TC1Tf50YUHuUiDBityBr86LA2CE9TEQHNmubrEUjnA6opQkAPrDeZm+Tgb9d2JkV1ncnFloQa3ul&#10;mODtdIud/HLomfNQIYVJaAy1mipidz/x+WD18yEScUB6VijrACX/hPNGEMXNYQEkoIhAI5oAnNP9&#10;sBQScJ0AXCNKLAD5YAJAL65W5Z+CnW14ArVlR77PHujbw5Nea+20ITNSimUF2DMWH96U0eX+3t6m&#10;q1TjFfzIZG3+xvSjdk8m0Hj28O2bPO6B55ZvJUGbvUNnPe3n9IVuPHtw00ELh0+vQRGTgwwb9+Wp&#10;dpDBteKDezK0vr278UG8bg+OCNcaMtLzLsPGU7bXIMVZdjfD5bz0DNigwUGoOn7k9sG+pHdCl13e&#10;9bcBh9t4Jn1NGiPhGcuGloQv+aG0JxgZ928WsBsx2NQ5bKmBMfx89rzRuT5CBLvNZUtCvYjbf+LL&#10;k2B7i4xktzsyyivM4unjP5A5pi8TxBgv+/lsucP9Kxb+/HS3iFXLZAJvZ33FaaL7XIrPnodz49r7&#10;PfVCLEOnGaTa0v0XhvwvuVakh0Bhv1zODtHp0kk8Thi8TctfngkzwZTIZT6QOaMvETDj+kUuqG+W&#10;hnXmukz3NFGenj38OyePe/K55ZvIdh4v3ayo/s7fGyQnqtxbkEY7YPhAJmPT4eKbksNkLDu+N7u7&#10;fw9P2nGNdvislHSZkVk1fmPiYhn+hmkszf99SBg7wHZmhe2Yeeti/jUwOfmLnyrId1VH00+EjPAV&#10;eMU7M8pm2031qSVBkmEA7Iyy0lbtzAqFVRnPbUvUR7/9ZKOGrVUoM2ZHAkgACSABSwJO//ojSCSA&#10;BOQQcDq6nlg8QqIpaVlt0F7TGr9J63NWPbp37vgw/050K7vTqaZMf8xKZwQtoo9JiXK6XmFBW0T0&#10;wdekBHoFTpgdSPQEI2MsPbC5zZs5SeNZG8TNqrzTtz/Yu0ncxURA8X1UFFqSzWx2GzEtfqRHu2DH&#10;YU/z8nunQPNwfArdtOIo2euOo7JOfK/pMypuuv/Gz7YWwlytNeR9l2sIfHSwGhuNSUd8bDyWN0fT&#10;jc3EnsUsXbKdBMswntl35q5AcviFG4bACSZcEbrZPvSdgltGxi/h9gqxX2l8I+Li79iY8k0hxAcx&#10;GvL25Rt0Dw72ATsauaDM/krcDCpLjwZtv73f1JU5iYF75/4zzL8/G4DAoZlFSnR7lBTfgqqlhqmd&#10;a2FZiTGRWfrxVjYWQPG+3+4OvJ30x/6ssOmxxjdsevS5xM0FVWBq3PpZeXQYa3ZUJcFxM0OHdpGs&#10;TnqUlbZuZ1YoqqqqcOPX1a/+25VjFxS1h5mRABJAAkjAHQRU+x1zh3BYJxJo/gRYhTljz8FieAZV&#10;lCzVYEFRGUGYWF+DkrK81GVT9IvH6eallcKap1NJyuhgsWjvVM3mQlI2BR/TsnmXIWMiwwnDiuL0&#10;HN9xI4JHPBZOfASK8o54Pcgtx5G1boGvoEnHc1G0RijOjrvhaMFpW8ONc32syE98Pnh9t+VF6+ZE&#10;Bvs00bDj7bS6/5s/t49+8XAPj1t9FlydmvfJ7KAuDvGTRXLzqFMt1zKRCVyRW3BG4gzz20MmPKtj&#10;L09j8ZHLgwO8SGk7Q+BQInUzGGvyV08M3tR1+b6UOZFBPpYrz5ruupfj5t57crFfG482Dyyom5T3&#10;+Ywg4m1ELihD7pHTouo9hHOfRe8Nj+qXjtPN3FbqpBHAPiUFtyByQ+ssNUz0Nsg7ASnFq/EKGTtb&#10;V0B8iIxnv7/cL5ieb+pgVti0ork7/F/R/mBKKDx1MK37s4/creaTk8bvH/+Qtu9JjrJSFHZnhdzK&#10;akvTPvj87nGT+7MXCiYkgASQABJotgSc/yG7cePGoUOH9rBp37591dXVzRYCCo4E3EeAHiG2JWb6&#10;2+bV+JrjWfnU99he0vgOezqc9ZLln9HJ4lXg7AmBdp+/jFXZm74GnV+jDYqck1KYGcv8kKN31hFA&#10;03vE0yMsTRiwmlSqmz02hD5Mq5Da+4JKb/GUzy4w6p6dEMIu2ZEFT0BRsOnb9G9zB4wZ0oV9W7Yx&#10;aUnKpa5qrBSr0Ad2PVlqf4TMHRycGLSzc0fPNIfuZyryU3bKO9bBpi9VBZsTv9GGDO7HbUWR11n1&#10;t3vYbxfsFPPSB09fknKMaPT7l3DHj8kT1u5VBBM4MHtuzAxzLH3Qq7emkWVhMrM8h4yaHF6wcXtW&#10;9sG6hy3nm2pD4HwvLudu/ixbOyiwn9gVX5ObODV78L8Wp5QBsrL9SyYHaelWGvaCyp49esZK9vAR&#10;NtXkp6TBDCrPTkkHnZ+9N6wrzIxndufpnXUEkJ6osm9B7Gr85IhBXuQ+Iz5M7BF9hoyYmfFphSY7&#10;TsVPWUfk3tE8B42ZHJixcWd29o91D9/PcZRuTmKs6Dw5mPDi7I336Tg7gvPDqqSk5CgrqcTBrJBZ&#10;Va0hK3lzl6lvhnI7AIyGrPfJpMKEBJAAEkACzY+Akw/xoP/n5uZStb9t27Y3b97MyclBK0DzG3+U&#10;WJJATdnZCwxzvbziCveIQ5Wi3O/y4GAzOFppx3d6WFnPiPHvAUeI3bT0VjVera6EL2svV12Frey6&#10;6asgpn324nH+ps25o/d29u8CcQGIdYBs371W89N3+bC1/mrVZSh2rLiEPpRr/CYsmqvLSJiesJcc&#10;CmcszXo3MXfqzGeHQFkr33Jhi/DlkdfmfcIewGasKfv9fIe/DfWXvWhTc/7s+euw4bWi+iZVJ/wm&#10;zFmmOxgzfUkWqRCeAlcvyA2f/+z9ZG+uk+7ixprTR3INhmOHTtLD7jR+kYuWBcJTfkIWWZI0GjLf&#10;XXB06vwJQ3itlX1kz5i28IdwHXHBZQ0Ths9PdHtkkJ2OGUvTYnzgBD6WnsxEh6C2svoqW8Z4paJc&#10;SIPuWbh6uRoUSMrcYNrB7q17ZV40s3jSyx8R8rBj4ZtDNQyoLvf2gPMLvUa8smoGs3Tmy+xRkUbD&#10;D998W8qAYch/BHucYdXpgqMG5tSh4xdIq5o+EdMjtYYNc8P9O3HbuR/6sNNAJ32PqR8HuyYM3uJf&#10;peez+zous0qU1RaMa9WXr5p6Z7c7cmDSucGTtAJrNdWJnWKDYMc+Pf2NHiIoZA4NC4UUlcNqdrX3&#10;jfhntPb4hrmP+Xei4RXa+H2oGcrv5ea0wf9bwgQK5pudIbAcLDkorKeK5dUKM6m6gpxpWV5RTSeq&#10;GV0HdtMN6xIC95yv0nPJ4NVVk9vFzarcbYkZgpgRpGvcWaSs43qAYcPscP6e47eu01CyZcZ4MnHe&#10;SnpeKbnFdRgV7C/TNmR7sduZqHZuQYYdKVtPEmWe3NCWbBw17xWdNzFbSA0Te+1omYyl4+41XQ6T&#10;Mjv3gguftQ6w24U4oyqdG5bxETiDyNywJTdGkDsnTXZmhfXdiSuh8XsqbiqT3XVyzDDzPcd4Li1m&#10;oGuHoVpNIKu7itHOKHNmR/GfpCr2TmWR7MwKGbMYjuR8c2LYi7PDepiClHi08fnYM6Cnkw+RMprE&#10;LEgACSABJOBGAorCbNJo/7W1tQcPHqSvS0pKqqqq6Gv4EL7CEwEUIcXMTZEAfwIWd+XR0E111frU&#10;WHLyVsCUZXv0lSeSwp+ITUrN1F8QRnjWxmb8xp0RSApzO3Kr9RnL4Gg38gGcN5dJzidjE3fG3pRE&#10;OErQolHB+XB5G9hGoajpMC0u8DUnnE2LGb/t37G/5ERqLHuymi6ePQ5NTuKPpDLdcPjzDspy1tPa&#10;SN/hRC84nYtGrjYl273rkg1atmI+/qAsb32sjq3P3FFBJRah0Wnrjhqlh2Zxx6TJAGDRIwj7n7ND&#10;sPV6fNKpAnJeA5cGTIwaa95Uz/WCnyHQhVXfZ64Kh55s2U/O9iOpUp8az3YwYEpiRuba8eTLTH01&#10;G2+c52g6NeB6mXDcMyCb04k7ThJOm4yFIyv/JAee6eDEQTKB+R5AuPgTAjFo9Hj73bEnj/Xc+C3D&#10;TBJGTfiWO16BngRplbThazatcSCklRjiswuOVhRM4D2mEeHKsvPE9thF0SEQHSz7Q2Ml0srUNYKA&#10;8OFrczIE0Rlg+OEYEOFlVfIzOYaT3Dc25JWVkDHir2h697BO/JF4wgsqMYO7CVzan3qwhLuPsdOA&#10;m5wOZpf0xS5Kqa5S/BZETwSYmbRlPnchwI1UIID0MFXqM8jZmOwNjdxATZcDd4DolMSDZXXSQ2N9&#10;Hodp3EVmhcTdiS1BIFgdsMqeEio4LEDJTCB3OtOJsCaJTOfLsj2lbdkbZYmfpFPfW17a3Lm2bB9E&#10;Z4XDews95tYmKTtu1mErmAEJqEMATwRwPbw81tDsCMDFo/REAA8oY3tjl/oEfP7hq06dOtEF/4ED&#10;B3bv3h1elJaWHjt2TPjVY489Jr/avLy8AQMGyM8vmrNDhw4u1oDFkQASaHkEjEXpO5i//4OGf8PU&#10;RAlUFaYd+Cv8cfM6PHEG2fvmZ7fMmaOT7cHSRPvmLrFqTqZl3AiPHMzFyifNECedz5jJc0JhXb0J&#10;pvKsuMfCNoZnFi4MVW0bUYN101iVtTi2YtKHkb0adN27+Y1yg40INoQExAmAThEcHFxZWakIEOT3&#10;9nb+zlleXt6zZ8+rV8ERCRMSaAQCoAUXFBTIb7hv377O/JZZ6f/QHhgCwBwAL3AvgHz6mBMJIAG3&#10;EwCH/Jxbg109wcvtYrbuBiDG2BtzKnwHW3qkazppdSPtbfRo1dDABX3mfysC/AX6P/Bo2+m24JHB&#10;XASNVs1H7c6T3UlLrk9QNxCgQyFxlB0iwgxIAAkgASTgFAFnTADQEL/+zzfKWwGcEgMLIQEkgARU&#10;JgC7p7/edtrnfx/G86tVJqtydVfPnyn+ZuO69VlFfNx+MnaZ1+8dgtqsBOurF86c+XZj0udZ5iM/&#10;4fjAPZlG3yFNdoHdOrKGytPILdXV5C4f6UMCSPjMvjA9RtfAbJvjKLtlGLBSJIAEkAASUJmAMhMA&#10;aP4Q/M9W/6dCgRXA19eXGghUFhOrQwJIAAkoJABhz/8RqfOTGe1MYeWYXT0CXYJmf5L3qq9+gY7G&#10;e/OJWp52qlPYP4K0yn6g1JOo6dfkGTL7802v+usXcAH/BkYt/+pUpxFNl1lVVlyP3uOSjzOG1eN6&#10;TErmTmRo8qA73NWnzx0kjkbqlpUNvAUA2DS7UW7y44kCIgEkgASQACWgLBaAm6hhLAA3gcVqkQAS&#10;QAJIAAkgASSABJBAKyGAsQBayUBjN4UEGigWAEJHAkgACSABJIAEkAASQAJIAAkgASSABJodAfSz&#10;bHZDhgIjASSABJAAEkACSAAJIAEkgASQABJwhgCaAJyhhmWQABJAAkgACSABJIAEkAASQAJIAAk0&#10;OwJoAmh2Q4YCNwyBivzlT/rEpJUa2eZIgPJP4kY+y0WxsnrbMBI1UCtVRVlpyXFPRiQX0q67Mxlr&#10;irKhsZERyUWKG4P45zsbSk7nGZCZAh30mZdVpbiHslqtgeESzEzrMpbTWFaNwkwwQFnJcRFskL6I&#10;uJRcg3s6IWjSRYEV9xALIAEkgASQABJAAkigtRFAE0BrG3HsrxMErhWtnxk8dtrS7BtsYau3TlRI&#10;ixirsndmO6kZulLWVmC+NmNV1ru6sHExSwuc7pWCglXZC3QjobFsBWW4rMaiT6cGj24gOZWLZ5Ky&#10;cP3U0WOd6qC8NsuzFkwMG8fPTHmFZOcylm6b+Xhal1d21NdX6lODcuO3napR3Qag7kyW3TfMiASQ&#10;ABJAAkgACSCB1koATQCtdeSx3w4IdAmas7MsKZI9Ur69X/QGfdJ4Uwmrt86iNP6+78sjTmpUrpQV&#10;sQDwkmi8QheV6JPCne2TsnJeoUtKTiWFa5WVYnNr/KJ3N5icTshHi2j6R6cfzYwNcroCRwW9Q5cc&#10;FMxM2+zCaeyoMuvvrxWnf5l81atLp7YM4+UXuWh/2aJQ1c9Ft57JrgistIOYHwkgASSABJAAEkAC&#10;rZEAmgBa46hjn5UTaNett69AVbV6q7w+pqpw/dsvbb/iREnGpbK2DboiiVPiq1RI0633/c5YD1Rq&#10;vuVXU1OiP+PmXjbXuedmLFg9EkACSAAJIAEkgATcSABNAG6Ei1U3XwLcFm5Ze9SvFSVPYDdLB8dl&#10;lZNtAtxbH9N2+lpD7uooHw+PkfPSin7JWrGpyFhVmDwrNCbZYFgc1rmNB9ko/qdpB/6R0qy3RnoM&#10;jEk7Bw4CRkNuCrcT28MnasXeoiqi/1uXZT0JQOKUuJFEDJ+RcRvzDbUsfNumrcZEoja2xpqiNNjF&#10;7uExMGrFIfMmcPGGBNVWZcVBIVYSQsD81sMnLqsKtj9kzWO/p7hMqaYwje2pT9TqXE549quaor3L&#10;CTy2X8lZhIBUgugAG1mBAXVcSr7ovnU+0sHJqqL05VED2WrTimpu1nBvrQQQrVMQwqDKJB4Z3Cqz&#10;tDBalhvn68pMQ0lz8kmcJy+ncD7YH82qorR5ZAIImraaxuTt1uVRvvOySk9S2uyctEVKx6hr2NJ8&#10;hk5Rj5FRUezkkprkEDMAavaZkFz4KzcPrQhA22mmgZSeyWLXHSBeQWcADCvMgBqKzmGLzffug5Ij&#10;ASSABJAAEkACSMCdBNAE4E66WHczJVCVFR8ULHsLN+wL+LQkdYZpQdrqLQO71p9f7RlfVFe//80H&#10;Sz5dsAdW/r36R6/Ohp0F2vjMyrr6soXBecvoDvzaQ9/q+02ZH9/rzJkLV43ntiX8a33XBdX19fXV&#10;ObN/Wxb+8tYio1VZ1jfbWJqV8NbmTs/Bpu26si1jzi8NnvopBNgTa9pqSMRqY7PUHtr+VcWDi/ef&#10;LUn9+97ZK3cXXyOfSjRkUSlx7z+bGh3AhC/8YGp/2FqwpOwv1ll9/MKYYV4MfPDmj6mLE/P2LQn1&#10;5grW5rKNpdeVpI7a+8783We4/RE1uctHT/z09rlFhEDG5PMrwnTz0kqpdcMq1Rqylr2+uWPMjhJA&#10;kDPmfHzwzPVFrMzmZI50UKs/tL960OyU/LLM6czS/7yz6v9tPtXrhZRjlgJI1MmHMKjVH9xfHTA7&#10;paQsI55Z/9I7H3yyubjXC+vK6s6mjiqYPX93Mb/Nw5C/72SXcUvS66uPJfXcMY7vhThPgZyC+VAj&#10;MpH4vl06tH1fxYNv7hc2bTWNjWxggvFzN1wtLcj5C2hbC2MGRfaDlNVfIlsY6BSt35+Ski49ydmQ&#10;BFCz4dKhnd/XhS+wEINUW5Gf+K85eYPfLYEJemrh+WXh05Pyazwtr4JFoUy2zXUH0QEn6j69nVw+&#10;9ZWnJpcnhI2bSaxjDltsprceFBsJIAEkgASQABJAAm4ngCYAtyPGBpofAcV71Nt26uIl6GY7bUDg&#10;QO69saakuLBtp04d4Fprpw2dMf+xjjZAzDvw2w0P1919T+iinfvnhHgyf1WU3BoS2McTCnj2CQzx&#10;YY4Vl4jFYzMWpyfWTfh3ZH/IqdE+GBM1WpvxYVL2RRlNSw5Ou+FjJ4doNSAz6cvBTQfPEq8E8YYE&#10;i/m0Ps3djzwLMuw5SA0HDN03cUZfQldwq/Tn7nliSBdz2+1Cxkz+GzSm0Q4YPpDJ2HSYVZ6vFW1e&#10;Prfdv/49NYAlEBD9wcpYZvVL7x8U8QQwntmdeD3q32P9PEktITFRk7VbEpIOW+YUcPZ/aHQQ27vg&#10;h0K0x/f+6ffUPyg9gQBSdfLTo53/CLYWjXbIIyE+hr1X+j71GCvAXQHD72XM3WcYbVDEI360F1MX&#10;vRXNpK1JJ2YOCZ6X+YgMgvkQzNibSF2Hj4kM0bazaNpqGpsDE3QPfGQIiG0ljKPr1M4k50MSiIkB&#10;7iT56+Yk3jv/9TDSqKbPqAX/nvL7pUrbMBg2150RHBvmdlj476f7A1ViOFvyaeytyS+tya663RQE&#10;QbRFR13B75EAEkACSAAJIAEk0IoJoAmgFQ8+dr0hCGg8e/j2TR73wHPLtxIfZu/QWU/7ybzsiM52&#10;aEno7XBy3tblr00Cr2zxdK344J5vloZ1pt73Hm06hy02MGU/n73cwemmlTVUbqPNabyCH5ms5QwH&#10;DHM5Lz3DwORvTD9KdPKq40duH+zrEILxLJTX3t+7G5/Ta1DE5CDDxn15NscoGIsPb/pmAeuyzqbO&#10;YUsNjOHns+edDLdI+u+OOol5xGxlkBo4W56knPMTSXqeW9pc3HQ91JYd+T57oG8PosZDaqcNmZFS&#10;LCeyIOGTofXt3a2dSbLbgyPCtYaM9LzLbpIVq0UCSAAJIAEkgASQgJsI1NXVXbx4MScnJzMz89Ch&#10;Q2fOnLl2jayWgberm1qUqtbhY3gDy4PNIYGWRkDjN2l9zqpH984dH+bfSXzrtWSX2VgAo/zeydOM&#10;nJ0iGViehG3TxmZWwv3DnMrSo/u3daFpMZkkGxK5j3gFTpgdSNfzjaUHNrd5MydpPKu936zKO337&#10;g70d33pqyvTHDJZiePbw78MYis+et9oLQFwtjnEu6wIG6dFyrS0ivXVHnVbNKOFJDkFwfiI16kXl&#10;dFhB24LEDjKQmLdErSSN2ktsHAkgASSABJAAEkAC0gT++uuvb7/9NiMj49y5c5cvX/79999/+OGH&#10;PXv2GAwGWL1qYHKOn8MbWCBsDgm0OALssmdJWV7qsin6xeZ94A77WZObOHEixAIoSpkTGdS9jWR+&#10;ohgbco+cFtkj4GzT4m3Zaci2QJchYyLDiTN8RXF6ju+4EcEjHgsn67dFeUe8HvRt77D3jKeP/0Ct&#10;yEq+xbIwrYbVDA1HC07bCRbouEHLHO6o09wC692giCeUVXc0rYRRykd+ftZwI9wWIbeolMXH5/7e&#10;3vjTJZci5kMCSAAJIAEkgAQam8DNmzdh8f/WW2+97777AgMDu3fvPmjQoHvuuadfv36HDx8GiwAI&#10;2JC+ACo8R509ezY7OxtsGJD27dtXXFzc2JCxfSTQdAgYq7I3fQ0R7DTaoMg5KYWZscwPOXo5mqqx&#10;KndbYnYXLhaAvQ619wXtOnv26Bkr2SMD2FSTn5JWWOFk01KNSTUEkQdFksZ32NPhBZu+Tf82d8CY&#10;IV3Yt2Ubk5akXOpq9u230y9N7xFPj7BUHWFZuFQ3e2yIzen0tK25o2cu32uKGA8h6FJ2iksmb3a4&#10;o05o2Wg4eehY4OwJgV6MIp5OTyS7vSWuFj6TIwYJQ1nIwyM/F40EsSVm+tvm0wdqjmflO3TmZ/mY&#10;4lCw7bGuGbpnJ4TcLr95zIkEkAASQAJIAAkggcYl8Ntvv4GO/D//8z/nz5+/xKbKysqysrIrV654&#10;eXl9//33YCMwGl3Yv6qwe66aAI4ePVpYWEi3MUAC6aF78KFCMTA7EmhiBK5WXQZnc3P4varTBUcN&#10;zKlDxy+wV6fVW7r1vSx3309wEh0cbLbjoL6WMWTE3NsjLrPSeOS1eZ+wB90Za8p+P9/hb0P9QeFi&#10;9SLi036t5qfv8qtuEt3GggHn85xbcKYGzvbL352eW0a+rz6WlV9tWdao8Q2bHh1g2DA73N8UEMBv&#10;XaehvTXiTVuhFpek9nLVVVbpulpdCaLTt5INiY4e0eEDM6Yt/CFcR3b+syq94fMT3R4RKJzU27+2&#10;svoqy5Vi596295swZ5nuYMz0JVmEHsTnX70gN3z+s/eTuHoA8/SRXIPh2KGT5PQ/TZ+I6ZFaw4a5&#10;4f6duHgAD33YaaBNxAGL7pBaqitIMMPyimp61xXKY6dOCzmhlisV5ddhVlRU36S1wNYM6Mzlargx&#10;0qXs/PR9rG2i5vj6eR/cXPjuC0Fd4J00T1bXtaIqPprCtqDAterLMFC0aRNPqyiShh0pW08SYeA8&#10;gneXbBw17xWd6WgGYYs158+eF3bKziSHsx6tnPaFYmi8dNNXwQkR2YvH8fNz9N7O/kDAau4ZuQlg&#10;EljjF7loWWBGzMyErFL2jMzMdxccnTp/whASVsBOi5D1XFrMQJ+YNFIMExJAAkgACSABJIAEGpXA&#10;L7/8cv/991+/fp06ArRv375r165/+9vfunTp8uCDDw4fPrxt27Zt2ki7/KouvMX2YYVvjhw5sptN&#10;p0+frq2thdK//vor/aSkBE5/kpt+/PFHMIG4mOQ2hvmQgEMClZmxpiP+4Ci7JP1v5HQ0LmnDk7Iz&#10;LN6egvPK4MQyfWq8DvJopyzL0Ffqk8J1sUmp+/XVNyr379hfciI1NpxUoItP1Zv27MP5cFMCIH9i&#10;zplT5Mw8UwPmXf2Vp5KiiSC62PV5JX9mxmuZ8NjUU+wZgXzZMrZ1chhg3vpYIgARIRFEgI8km7Yi&#10;IClJxm+kUUvBRBqSBFoHHARb9EXemrsdn/lbhhm7qRQc8LeeomMCpixLzSu7TntbKRCMCU/SEwrX&#10;y/I2xOpYedlRIKAsEj2b0JTC1+ZkmHsHlZw6lURbYmugh+GJ1El6Ya5lfFLODovZcqoA+mz6Pig2&#10;8xKZG5lJnGAwKzItBRPhaSGnKcqD2GjWgcTCtk4IJmpQ7JaNltP4r3runL+ZSVvms1MFkO7RV3Mz&#10;SIDKEi9k5AhLTPLKE/bEIARgxuozlk2hY8MysL0KyqBVG4GtJjaZAURc+x2HFuFwxOgAbXRqiW3n&#10;HF7+mAEJIAEkgASaLQHQKUD2CoUJ9ma7ooZAcWjUuRr0X059lE2xey5K1fBr6gySY3mO3SZylpNM&#10;M1J/dUYQrgkqigv1ONO2bRnaFVN6fPys97+jvbIS8/Hx02I/2qM3g7Ms6JiZOuLKqmXt2rW7du1K&#10;TU394osvIBBgcnIyvC0vLz9+/PjWrVu3bdu2fft2WFaHumpqamTVKMgE0y9fSYLrwwPKmJ9mlbyC&#10;pX7wXoASAwcOhP0MfFH6+Z133gn7HGTWl5eXN2DAAJmZpbJ16NDBxRqwOBJAAkigRRMoz4p7LGxj&#10;eGbhwlCbzRQtuuPYOSSABJAAEmgVBECnCA4OBhdrRb2F/N7eYg5x8moBRa5nz55Xr7Lek8pSSeq0&#10;lzb+ecstN27cCHhl3cLQ28SKX9wTO+3jIiZi4bYXA6SrP/7R2IR0xu+FtUsfu1OZEJCba8Jczsl6&#10;FDRcq9/z8Zc7cu588TObXtGuWKRbRsR/NmdoBSVhlW4JeGX1wlDSaZuCDpgpENfVrF9++SWs9sNx&#10;AH/88ccDDzwAgQAhCkCvXr0+/fTT/v37g3eAXq/v1KkTeAoEBNgZZXExQAsuKCiQL2Lfvn2d3Agg&#10;pf9D2z169IC/sCNAvhyYEwkgASSABJAAEkACSAAJIAEk0IoI6NPTLjLM0NDQjqC+Zv30Z2N3HTRm&#10;LjljR1AmfcWvWVk/lV6RLgRWCBBm86oYP8hz4+B3P/HHQXFibl71RsQ9t8B3xz/akCM4K4oWZJM9&#10;m4kycV3NfccddxQVFcHeeQgHAK87duwI6+WwKQDqHTx4sK+vb7du3YYNG3bs2LHc3FxXG5NR3hkT&#10;gJX+D+EAhSEAaUhDTEgACSABJNC0CFjHLGha0qE0SAAJIAEkgARaFQH9wSxQgYcM/edDI0CTtbAB&#10;XPl1z/IZ48eOHf/sW3tKblhQuViQlDDtWfgOvpzx1oYCS8PBDfh6Fltwxvs5/FekzFRaJPb9HDA7&#10;yEi1xz+aSkq89R2p5s/v3iK1wn4FstYOKXbH8Zz3qYixSbwQRO5ZbEtjx09NeD/rV6rjg5cB+eij&#10;Pd8tnjZ+7EfHoQpuOT89AaqCSqVSux5DQ4kNgLn4Z4VVnnY9Al98g1XybxzMOS6jR42ZBdb2wQUA&#10;lH/w89+8eTP4Amg0RA2HAFZ1bIIjAyE6wIgRI2BrAOxncbesik0AVvo/DQfImwCqq6vBIgBCg2HD&#10;3aJj/UgACSABJCCXQFVWXI/e45KPM4bV43pMSi7iYrjKLY75kAASQAJIAAkgATUJcBaA0MDbAh4K&#10;JTaAPSbl/OKet2I/PlgKqv+NKz99vHjDr3yzoInPeHvH8YtXiFngxpXSn9LenvXRcfNaemnq8sU7&#10;fmULlmYtXszq1lyZClqkKGtx7EfHBYvmgi4RfZxNRClvFzDlFXBPuPHTx2l6Rp+W9NONW/xi5vC7&#10;DKCl5VlUxKIdb9OW9EkzZn188Fe2JeZGxfGs92PfEqr3Bzd+nHPR0qDhCGhtSU4Wcf2/5Z4eYrrl&#10;bQEjWANByUWzFaHo42lcNz5qOoaBu+66CzzlIWwErP/TTfSg84PXPAlwVFd32223gXcAnKwHmjVk&#10;aIDI+spMAFb6P2j+NByAj48P/AX9Hw48hM7ATobevXs7GlL8HgkgASSABBqKgFfokjI+vtPmaL/2&#10;DdUwtoMEkAASQAJIAAnYEDietQdU94CHAmAXgF/gULABFO3IKSHZLuakF4Gi7BezajM4s68VeLOX&#10;ZG38yfzNZwtHQzS2ivTUArMNICBmNZT57I2ILlBRURYsz1/M2QFlQH1fRb54bSiUyPrOZkO92AB1&#10;DIx5BfwTrux4f8b7OyosDACQnba0eUUkiQhHWqrN2bGjgmE6hsavI074a18Zcgtzo2jjDr257qGv&#10;fca65we8uG3tC6zuTpz6xXcdUE1+wktJICu0PU5ih/wNzqQA/JpygjX/hx9+GHRkCJkPAfXB4R92&#10;7//5559wEADE1IdzAcLDw0NCQiBMAJwX0AAdUWACsNL/S0tL6eI/6P+DBg0S6v/QgQYQHZtAAkgA&#10;CSABJIAEkAASQAJIAAk0NwK1OXuyiPJ6/P3niKK7+CB5U7rnJ2IDuFhClv39Qof2aAf/3xkw9B5T&#10;7yrYxW7TNx0DhrJ6McSGN2XoHuBPFss7Bj4Eqj5JN5iLvxJ9/0ZR0kvQ0LP/zWE/FE98LACTUt5x&#10;6D+ngIYPWh/DPPRPiziDXEvt7gnkdPMbFX+yK/EjQoeyUQ05ua/UmlsbERoI9g5l6ZYuAaPfWC0V&#10;m+BizneEVUf/e8yRFM2xAJpOKACuz+DnP2rUKIiCD/sCwO2fBrOHvQCwRAOL/+AaAH704C8AnyiD&#10;pDy3XBMAv+BPXRdgJoD1ApqT0v/htIM9e/ZgXADlI4IlkAASQAJIAAkgASSABJAAEmi5BGp/+i5H&#10;RBGnNoBb2hFFuSiL+gSAJzy/EaALu9Pa9M2V43QLPGiPJlKlRSXEHHClIOsgq4bf1oWr7ZYhr6wl&#10;PgXKwuRdyflyQylzS5cu0EDW+0mC9XzGtqUut7Gu+gezqFPCxeM5rHbezu76fMWfUhEBOU1+y/qF&#10;MYGi+8trS75bHkt8BJju/4zwb/pzBRR7o9EI4QBg7RxOB4CjK9q3Jy6Z8DnV+eFb6q5JwwS4Nclq&#10;ADR5uuBP9X84t8K+/g+RDMEpABwbYFeDW6XHypEAEkACSAAJIAEkgASQABJAAs2IAFgAyLJ/x9FL&#10;eK183StkNb2U7AXwHxHaBV7Tdfuxs1IvEmcANvV4KNKP7Big3zybsANW57tEjBvKmwBqv1v8LPnm&#10;bRJosGPEY0PaMf6jJ4PL/Y2f3p82wdEWeT4WAETuA+PCn98tXw5idp+ycMUL4NRfseP9VNYowSaL&#10;lrqQltoNeYxsP7iS9TYRYey099n9B5NHi2vnnGEg57/P2g0HKDaonJgTXvrvwQowmAS88J/R5Dy6&#10;ZpBAtwcNH1R92P9PFX7YQQ9BAeCkADhUEv7C6YDwF7YGuLszskwAfIQ/0P9BIFDvqVii/v+8/j90&#10;6FA0Abh7/LB+JIAEkAASQAJIAAkgASSABJoPgSs5e8gifcfQEWb1mAtsdzGd2ABilr42ontH0JJv&#10;uSdy4X/+SfQvmu58bOnqN0YHdGEV6Fs6dh/xworVLwbwJgLmntGvxAyBguSr11bQb+587D8rXqDV&#10;kTJ3BtzTRQ6qP797nyjxHSNejOhx20MxRIjSje/vMIXds2hpKdtSu4AXVwtasuvBz0CVkX5UJicT&#10;6UroKyvWL7TYoOBkZQ1WDBb8wRDQpk0b+rdXr14HDhzYsmXLVjbBi+++++6ee/itH+6Si+w9cFg3&#10;uPRDnuHDh0MMA3gBtopvv/0WXtx+++1VVVU0/h/d/y/U/2lmOSkvLw82RcjJaScP3U2BCQkgASSA&#10;BJAAEkACSAAJIIFWSAB0CvCvrqysVNR3yO/t7a2oiDBzeXl5z549YRXX6RqaV0E40S8hnQE/fakN&#10;+s2rO40rLejRsOwPTgF0LwAo5mAXgA0C4E0vXzDQgiG4oPz8ffv2leUFQGvkVXpY26dHAMAGAdf1&#10;f/niYk4kgASQABJAAkgACSABJIAEkAASQAItgACo+p6enp07d/ZiE7yAt4r0f+cgKDABQAgAvg3Y&#10;AgBxAXx9ffv37y9c/4cMgYGB8tf/nRMaSyEBJIAEkAASQAJIAAkgASSABJAAEkACSgnIMgFQU8RF&#10;9hgKPkFcADAB9O7dGz6h/v/wAuwCsDtAqRCYHwkgASSABJAAEkACSAAJIAEkgASaOIGAF0kMQ9wF&#10;0MSHyb54skwAcEQh1HL69GmhIwCtFz4R6v80XiAmJIAEkAASQAJIAAkgASSABJAAEkACSKCpEZBl&#10;AujXrx/IDbEKQNuHWIB8H+A16v9NbURRHiSABJAAEkACSAAJIAEkgASQABJAAqIEZJkAIP4fePhD&#10;efD2h7MAQO0vLi6Gv/Ca9//H9X+cYUgACSABJIAEkAASQAJIAAkgASSABJoyAVkmAOgAaPhDhgyh&#10;QQHgIAAwAcBfeA2HFkA4QNT/m/IYo2xIAAkgASSABJAAEkACSAAJIAEkgASAgFwTAGS96667Hnnk&#10;ETAEQBRAmuC1TqfD+H84k5AAEkACSAAJIAEkgASQABJAAkgACTR9AgpMALQzYAjgTQDwuun3ECVE&#10;AkgACSABJIAEkAASQAJIAAkgASSABICAYhMAUkMCSAAJIAEkgASQABJAAkgACSABJIAEmiMBNAE0&#10;x1FDmZEAEkACSAAJIAEkgASQABJAAkgACSgmgCYAxciwABJAAkgACSABJIAEkAASQAJIAAkggeZI&#10;AE0AzXHUUGYkgASQABJAAkgACSABJIAEkAASQAKKCaAJQDEyLIAEkAASQAJIAAkgASSABJAAEkAC&#10;SKA5EkATQHMcNZQZCSABJIAEkAASQAJIAAkgASSABJCAYgJoAlCMDAsgASSABJAAEkACSAAJIAEk&#10;gASQABJojgTQBNAcRw1lRgJIAAkgASSABJAAEkACSAAJIAEkoJgAmgAUI8MCSAAJIAEkgASQABJA&#10;AkgACSABJCCfQHnWR4u3/wL59ZsXfnSoXH7BJpYTxN+sb2IyKRXHo76+XmkZ1fPn5eUNGDDAxWo7&#10;dOjgYg1YHAkgASSABJAAEkACSAAJIIFmSgB0iuDg4MrKSkXyQ35vb29FRYSZy8vLe/bsefXqVaU1&#10;3Kw4kfFV1pHSyjqGaXPHoDHPjLmvi9I6lOevOfL5R+eC5o7xtyoKiu2WIvpZm859QsdPGNqtLaut&#10;mz5l2nS8q29IaPjwvlTK8kMffbz/D1Mtd4x84cXhAojCggzjNz5hgrlB+C6ru2V2mf0oyfhgb8dn&#10;nhM2JFnSqpWa/HXv5fqZWz23fdmuO56zkFmmEFDxkcHC/sgs57ZsoAUXFBTIr75v377oBSAfF+ZE&#10;AkgACSABJIAEkAASQAJIAAm4SuDmuV0ffXTgZsj4Wa8nJCS8/vLjd5z7pUEWxq/VVF6/Ji49KOok&#10;vf78w8yBjbvOcZm4TxNen/XMw13OpK36xLyAD3o/WwKSiC5tKgjfCvR/l8BdqaiUkN222r739fmj&#10;6FwN98XNX/SljOB9if6Xtn17OW/4cakbjV+4zZtvvtnoUpSVlXXt2tVFMW655RYXa8DiSAAJNF8C&#10;RkP+9i0rXwz8xDhx9JA7wG6NCQkgASSABJAAEmhdBECn8PHxuX79uqJuQ35XvIlh/b9z5843btxQ&#10;0ui5nZ/80O3ZGY/7erYlC7Kadl169vNhPZprftmVkrR19/5vDxw6UXF7P/8728OHsOKe+EO77ue+&#10;WrMp/dtDv7S5d0jPdic+X/RNbeAQn3ak1M0jny860O7h+7xJ+SQ2V36J5u5+Pb3asiv55269tG/j&#10;prw/fkvf9fNfzB8nDxw40WbAAz0FPtR/nDhwoRupgNF06Ka9XvDD1b7wvflTRtPW07vvYP+buVuP&#10;dBg28E7N1d/zTjL3WdQhICAoaPqUyFFBGoXvfvUKZkvePJ/z5Scbv8781tzZayWHNid9Bh8dOFTR&#10;/SH/203FCYNvSpi/zuYdOHD+LiIpKbxu49d7ISffWbMImtuNJbtPtR02sBsQvnksK6P93X2LDRr6&#10;vvxYRkH7B0f5d7EHvLpjwbbkHb+TtipObF+XtIVQPe/VlSmqpKSaSAIt2GAwyBfm9ttvRy8A+bgw&#10;JxJAAk2TgLGmMOW5qZv/uGPC53Wbo/3IbyUmJIAEkAASQAJIAAk0UQLnjug9AwN72EpXkrEu7cKA&#10;yXPZxfiQml0bM86bMhXl/nLf5PiE1/9v6LX9O/Jr2voP7lN6VE9XuW+eOFE6KAhc7c9D+YphL4Jn&#10;wcuRXY5+kcEt5f9x4lwvKPvi2EkJL4y8g/jliy3bm8W5dvOmBDnvQYPuKP2lVB2uN09sXnfUO/Jl&#10;6OyL0Nmv8qE35zK+ONrtGQIgIX5MX0E73sNfTBjvx7CeB8Sr4NqRzf8v1zP8Zejr66Sz69NOWArd&#10;tq9/9zN6EnyAYX7Rn+vlH+7fh3tfc67oj17+veALe8B/qXwURIO2zmds3FXDUp37/H2/HOb2S6jD&#10;oHFqQRNA43DHVpEAElCNgLFo87LKV1IXR/8jSIu3NNWwYkVIAAkgASSABJCAewhcu3b9DrHwA+cK&#10;jrQdNno42YXPtPUOCg9iThwt4UTwGxbeyxM+7hYS0p0o4W3vC/Ir1f9C1F5iAfAfDPryudwj7R8e&#10;M7gLlPfsFTLI8xc9Ld1x8LD7oKysdPNaSdbufM9B/uLL3N5d7rh+jfPG/2P/xwu5JBIgr2iL6UuJ&#10;4H81R3JL7wulveoSFNSL7c2t7dvXnC+tkTJB8F2oOVFwxi98jL8n9LWtZ6/HH/Y7c8TKBuDZy++O&#10;c3piBYG/vfz7tgebAH0P/Pr4E/uCPeB9Qh5mB4JQbTssnKXa1vO+MaF9ZHFs0pnweblJDw8KhwSQ&#10;gEMCxuLDad4B/TzxbuYQFc1grCnKSo6L8CApIi4l12CUWVAkm7EomVbkE5dV5Xw1WBIJIAEkgASQ&#10;QGsi0LYtc6XGtE1d0HEr04B397uuVFwxfW/a5ejp2ZF+5B80qPQEqL01RwouDA4ka9pQ/sLe9zjN&#10;G4L1mUq37yjHRZLq7O+u+Or8gMmTpULulV+40Nn7DiqAIBaAyG5/cywAiaB710Dco1+Y7AQQdrCy&#10;poLpFj75cc/cj5Yt/mj7iQo7cwIK39Gdk4Nku6v7HaS4RfL2p1YQ2Pjv7d+3LZhF/Nj3YAfoTt6z&#10;wIS2GAvgbdtzxC0z8R835wmLD83NefRQdiSABEChLTnL+PvItW3LJ1ZTtHd5lA/RbqNWuKQmy2+y&#10;IXIaS7fNfDytyys76usr9alBufHbTtU4bwPQ+EXv1ieFM30fHdrPSy3xIa5DGkVP2O8tsrYt8HYH&#10;1vgQHJfVIPGT1Ood1oMEkAASQAJIoJd/n9LcXNufr/btb62sMJsGyksvdOzC6fti0Pre5w82gHL9&#10;0Zr7BrG7CsC00Gc0iS9oSori8HE6e/zLE4f3kDIZnDucz/gPUGcffFumbceQqQJpqamgy31jXoyf&#10;S3YGCLZB2HS/PXgL/CE4+uFC6R+dPbtYZfPu1Zf55dyJk3rPAf7kSRFsAu1/gV0Yv3j6Ed8DhpEF&#10;HKgKRqWmQtmBE01ytqMJoEkOCwqFBJCAXAK158/+oigCj6yKa44nz5j+6e1zi+rr6/InXYp7PiGr&#10;1HlFWVaTDZPpWnH6l8lXvbp0Asu2l1/kov1li0K9XPkhuFZ8cE8GE/j3AFdDupr6X5Gf+K85OX3+&#10;XVQHRoqsvx+P0s1LK60V0Kn4aXtaBv9eGx4RzIcKahiG2AoSQAJIAAkgAdcItL0vfGTbw+s2HjpX&#10;wXq836w4d2hXfjnTa7B/xYGvcs6z3v3l+Rn57UPEIgbwjbM2gIyT1wIDu7Gf9QW/gIy0E/bc6EF1&#10;ZnhPfiW9uFlRciTtg88vDHsmnDbmcuoyOLBL/u4strfWqa1n926esPxu+Tlo7Ne4MwE8/Qd5n9i1&#10;XU/6erPm3K4D5wYMvc8mHHQP/741h3cdaTugL10rApvAtcMZRxjTYQCygPe6z6/iwC6W6s2KIxm5&#10;FS73vNErcOXJr9GFRwGQABJAAu4gUFua8XHC+cn/nhoAPxgabdjr8wetn7Q6u6oFGAFqSvRnVEXG&#10;Vtg3ZHAfaRdDY2HKvBVp+bI2HBiL0ubNvWVyzON+ZGeHV/+pb6wa9e1Lb+zkDTDG0qxPiqNLwD5A&#10;k6smDFVhYGVIAAkgASSABOQR8B7+/EuP31G0/aN3iSP8so2HmEEkxnyvMc8/3rlgHflw2UZ9r2ck&#10;/fG5ViBEf+mZa4GDTcvyvcY8F3oz4wO20sUrPj9iu9nA875hA8p3LF/4ySGZmqxpS/+yT3bru495&#10;+XmpHQLy+m2RyzPomQnd9WxvFy5e9lEGCVzwy65li1kkX5wf9Ew42d0gSL2GDfM8sn7hwjQI8geF&#10;JwfW7CJ9ffeDXTcffj6Sde23SqDjM9cFx/+BTQDe3zfAFIpRDvC2/mOeGXxl+3vQ0rKvLoQ8bCWU&#10;Ex1v9CIe8ATV6ELk5eUNGDDARTFcOczDxaaxOBJAAo1H4FpRcszLzPzd0f1Vs2gaC5NHhSbc/2nh&#10;klDOub0qK65/LPPpniWh6ri+NQYuY1VWQv+wxYJDY8Yn6TdE+7WDHQ8fvzNn7objDBMemxQXM0HH&#10;qt8QMuBAxsHdH2zy/yj57g2Totb3WfXjJ5HdrSgTMmEbJ+/JGvrVvePWmB5IluUVzgkS/BCDa/+2&#10;z96PPTZw6SvPjrUXtBFGc4p/gm9m4UKTb4LVJxX5yycFz/1GO2XZ+1FjHgv1U38DSGOMDbaJBJAA&#10;EkACqhAAnSI4OLiyUpmnNuT3FovNJ1Ok8vLynj17wtGAMvNjNiSgLgHQggsKCuTX2bdvX9WemeW3&#10;ijmRABJAAk2ZAMQX3JTBDLSOL5C/Mf1oc454p/EKXVRWfykzNojRxmdWwjI6HKDYriZ/5Wjd5tvj&#10;D8GOh+pTE88nhOlmbiNL7lXZC3Qjx8Usza7N3a3vM2P+dP8z585ftfaDMJ4/+7MBAgEM6B/5YWVm&#10;vBZU8wx9dbGF/g9jrdEGRc5JKXp3JLP/db+o5dIeAbZOCu269fbVGjLS8y5DPeAC8GHiN/DCsGHu&#10;+DB/v6iUQhcCGTTlSYiyIQEkgASQABJAAkjATQTQBOAmsFgtEkACzZqAz/29vc33R08f/4HaZt0f&#10;ceHhPMV5q9stnDu1P7g7aDz7T/7g03gmedH72eWMV+iSklNJ4VqmXcgTur7dQ/+zf/+sIOtjF25e&#10;OJ7LBgK4o6Zw46zPum/L/2TOo5Ir8yZDwMPVm6f2EIvzxzC3B0eE8wq/QOY+/j3Ier+me2RSWX19&#10;tT4zdW2sTmvYMDWUGiwwIQEkgASQABJAAkgACcgjgCYAeZwwFxJAAkigxRFg/R26CIwdGq/gRyZr&#10;5fs7VJzKyWP63s38tHD0k5f+tWZGiLadQ0gabUjUkt1F/x78e9LEkXHJWRYB/zVeIWNn68qWLlid&#10;ZSAhAI2GvK/S8w1a397dBDV7+oVGPr8k88fM+HBD8pfpxdzxxA6bxgxIAAkgASSABJAAEkACaALA&#10;OYAEkAAScESgpkx/TLCJ3lH2ZvI9nKdYfMxKVtbfwfDz2fNyltZvnitIzWd+ycjcdUr/S+6RM/JV&#10;cU2HTp5tRDF5hsz+fEtiz61hPrd6jIxb//2Rk7nHtJMfCbY9tkDTPfT1uFjtGX2JyMnKzWQIUEwk&#10;gASQABJAAkgACTQ0ATQBNDRxbA8JIIEmTkDjO+zp8Iqfz5ZbasFBkyMGcdEBm3gH5Iqn8ezhO5Ap&#10;s+kpo72/dzcZPw7GM0f2/qINT9qS8u/RAxm5qjiEBkxbHjPqveN3x3y+f0l0qJ81VI12+KyUYyTa&#10;//7FE3rV5OojV70yQpw8MVj40z0CmJAAEkACSAAJIAEkgATkEJDxlCenGsyDBJAAEmgxBDS9Rzwd&#10;mLHpcDFnAzBW5e3b6P/shJCWdv48a+xgBD1lGOLvEDh7QqAMYwcNBDDi6RG92/YZ/Ghfx9sHWOU/&#10;yu/1/czIhbvFlH/LGQRHEmxbMCfzwU/jx3aX2F9QU1Z8z7gIX+nzCFvMnMSOIAEkgASQABJAAkhA&#10;JQJoAlAJJFaDBJBAyyHQ3m/CnGW1H76z/ngNORtv2zsLjk6dP2GIdTC8Jtjh2tK0l3w8IuZlScTI&#10;qzl/9vx1CPdfUX2TSK/xm7Bori4jYXrCXgPYOyDg/ruJuVNnPjukC/nWwfYHGgggZHCf9kzbXoHj&#10;gmD7QFnpofeXb7KN0i9Q/t8tSpkTae9cQNIy5P86OX607utuSz5ZGMofRFhryN+V9nU+EZXkObTi&#10;nYJH/vOk9TmFTXBYUCQkgASQABJAAk2FgH7zwo8OlbsuDV9PedZHi7f/4nqFWEPDEUATQMOxxpaQ&#10;ABJoNgTIjvQPQ/WvdfJo02l6zoDlQkW06XciY/Gk1dlVVrv5jVVZ83w6DYzZcJwxrB7X41aPiOQi&#10;o8YzaMbneUtCvo/yaePh0WNeQfBbny98VKthjEXJEZ3DlkIAhIwY/x7zsqxrYxg2EIB2XGC/tgCE&#10;jeSfkfDi+xcee2F8fytbibFw4wcHmJFylH9WSA+PNkHvn/YataZo3awQkEWQ6n79+sVgIqpPVOKh&#10;G0/Mnx0qIwBh0x8wlBAJIAEkgASQgF0CoG8L0ma9G3DdrDix/ZMVi9lmFn+wbteJCpmNeIe+GD+m&#10;r8zMmK1JEPCA7ZaNLkheXt6AAQNcFKNDhw4u1oDFkQASaIYErhUlx7zMzN8d3R8tmqbhu1b09bfM&#10;6Ag/JNIMJzSKjASQABJAAk4TAJ0iODi4srJSUQ2Q39vbW1ERYeby8vKePXtevXrV6RpkFAQTwJHB&#10;CRP8ZWR1lAWqyur+wovDLXtcfuiTTwruGPPMmPu82zI3r50/sf2LXZUhzz9vlU1QuXg9jlrH79Un&#10;AFpwQUGB/Hr79u2LT4jycWFOJIAEkEAzIGA0/JjTaYAv3t2bwVihiEgACSABJNBaCdT8suuTZeya&#10;++KPtnMr7uWHPlq4OSt/44qFCx0t9Nfkr1u8Lp8eiXNu+7KPsljX/mslhz7/gK10xeYT7JfQzEfk&#10;g8UrPj9UInlyT03OV4c7j3k+kuj/kNq27zZ4wuSHb+7POAH7BlmpjpjqWWezicC8s4C8yjrByg8N&#10;btdz7d08n/M5615g7mlrHfWm0m98SGwqI4FyIAEk4BSBa2e/O5z/3a9yzrBzqv7mVYjslt926q7/&#10;Db0bb+7Na+RQWiSABJAAEmhNBEoy1qVdGDB5bkJCwuvPh9Ts2phxnut+0S+Vj76c4HDB3zNo9MPX&#10;srLOEQ19l97/8VBY1C8/tHHjSe8xUDrhVfDMB+39PDRTMezF1xMSXo7scvSLDMgulmr0Jyv8h95n&#10;GV3X+75Bd5X+UkrzF+X+ct/k+ITX/2/otf07OMuDaFV/5B9hRoMEr47prt/OtnfzxOZ1R70j4bPX&#10;X4SefmWvdGuaAo3aV3xKbFT82DgSQAKuEmjf+6FhQQ/dg/cyFmQ7bdDjkaF+eEqeq9MKyyMBJIAE&#10;kAAScB+BcwVH2g4bPbwbWXNv6x0UHsScOFpCm+sT8jD7sU0q2mKKBkA9BLyHjx58bteujIzcuyIf&#10;7wUflBTkXgsaHd6LPAR49g26rwtzLvfI/2fvfuCaqvf/gR8GKl9FJIRkA4UAAVHEAKnUEkdCmpoX&#10;FG8aYXC9Vt4y/aqIYteKNJSfVvbPr5cpYZamyz9dFYiJpZbIEMQ/bAJhAsNAL38mdyKM3+ecMdjG&#10;wI2N/6/zuI/vN7fP+fx5nsO2z/t8/pg/N8/biuRn4eg/0aJQ1FyIRuYymcxi5DDNEq1sRjyQNT/I&#10;d5vC5Gtm5+9v3xIX0FbLEaQxTHnjn3KnSksqKWluZul4ruJsK19fx1JRIbMiMY6eFMDP5p7UR9kQ&#10;gAAEIAABCEAAAhCAwMASkMkejFRZfsDGftT9qvsKAjNzrQEAinJbSJ7uM4dySQCH556zyM68P4Xr&#10;wpxCshjlaKcKSYq5k/Zxc+TgqzN3WwrR0DajzKR3m8tvfauqsnqYlTIwoKyUhUWbUIFaZmZDlP8c&#10;NpJ5IEHCCw+ufKuMXnwvpqqlVQPrYvfG1iIE0BuvCuoEAQhAAAIQgAAEIAABCHRCoFCfoxP5G+EU&#10;c/Mh1VWKifz0UVl6p7WzrXv2lRcuSN3cGn7+WTG+38yMUs1U8YrzXDILoOVoZz1BKxdHc9HFa+pL&#10;BVRmX6lycXHQvTraU5LwwjD/pSp10FyI0NACcH4nBBAC6AQaToEABCAAAQhAAAIQgAAEINApAUdv&#10;96qff7hYTg+Jb6gUpgrN/X307WxXCr4X2s8OC5vtTibd0wP8XXwntmQqLRSSJQbJK6Wp/GvSR468&#10;t+POdrn1wx7+tUomaYP01vnkvcKR84IM3+vPytvHSnhKwDQVR28RQAigt1wJ1AMCEIAABCAAAQhA&#10;AAIQGAACjvOWzR6RvfcjMkB+e7LI8eXw9jffU2q0rgUQ9+X5ysrzP5AuOr0GgOPseaNyT9A7Aqhk&#10;uiv1rgUZh+847zVuQ+ouuhh6T4Dc1oEHGsZmLiFvLfVvuLB3O510+5cnbzmHvRHmrr5AYOeui4Xv&#10;y2H2IqapcVu3f8lEK3D0sIBJU1NTD1eBosgenp6engZWg+yIaGAOOB0CEOiDAjIxL+otatOpSA9E&#10;NPvg5UOVIQABCEAAAkYTIH0KPz8/ffdIr66utlGZmK9vbSorK8eMGVNXV6fviUgPAaMIkF6wvvc8&#10;fjMbRR6ZQAACEIAABCAAAQhAAAIQgAAEersAQgC9/QqhfhCAAAQgAAEIQAACEIAABCAAAaMIIARg&#10;FEZkAgEIQAACEIAABCAAAQhAAAIQ6O0CCAH09iuE+kEAAh0KyIp/uSD85Xc5mCAAAQhAAAIQgAAE&#10;IACBRwkgBPAoIbwPAQhAAAIQgAAEIAABCEAAAhDoFwIIAfSLy4hGQAACEIAABCAAAQhAAAIQgAAE&#10;HiWAEMCjhPA+BCAAAR0E5GJesAl9cKIFNTqkRxIIQAACEIAABCAAAQh0vwBCAN1vjhIhAIHuEpBL&#10;hPyECA7TM4/YmSbW7Ju39NuZzrtftKCy0zVjuUWeEiUGUS4znxpr2elccCIEIAABCEAAAhCAAAS6&#10;UgAhgK7URd4QgEBPClQJd7y55qLzRnFjU1O1YPrViIAN/NJ6lRpVXT7OT235Nzso2M/agPrKCs6d&#10;TqV8pk+wNSATnAoBCEAAAhCAAAQgAIEuFEAIoAtxkTUEINCDAnIxf8PaQeFRs90syAedpcfSdz+b&#10;dfYf7/5Yqtw8QF4q2FMQWULiA4qjbAvX0pCPRGmJqIhy8fd2Nu/BVqNoCEAAAhCAAAQgAAEIdCBg&#10;yO9dwEIAAhDotQLMM3m2q5Pd4OYqskZNmDpOcipLJFXEAKouf8vbvTt08msJhwViqeHtqLmSkixk&#10;h3oNO/46M62AOVwThA2GZ40cIAABCEAAAhCAAAQgYBwBhACM44hcIACBXibAPJNXOwbbObmyJakp&#10;WffIy2QIwBc7/k3+Q/L12oWB7m4RSfnNoYFOtkNeXpwjIQsBeHqEfFGdHsNmv7o9VVRbsMbXrJMZ&#10;4jQIQAACEIAABCAAAQgYXQAhAKOTIkMIQKA7Bcydnp3i++wTbT7LrP2Cg1o6/CoVcnZ3sCD/ZNmH&#10;JJY1NdWK0o/837oAtuTrpdyVR1vmCOjfgIY7VzOZhQBGSvOTV31jf1S4Z81MN7okHBCAAAQgAAEI&#10;QAACEOg1AggB9JpLgYpAAALGFGBZ+s9fHVC27YPPBRJ6CUC5JOuHFKFEdWoAedXCjRuyLD79UnpM&#10;kIT3XUqBrLNVqLpxMYtyGU1djps7p+LN3Sv82coJCJ3NEedBAAIQgAAEINAJARd9jk7kj1Mg0NcF&#10;EALo61cQ9YcABNoRsPBffeD7HWMOB3KGmMyI3vdr7vXMPHb4835t1/xj2XPXR69jF4lKVNYEqBFE&#10;M7sJaj040QK1DQYbbmUfEVKFqeknb4gKM3OLOh1KwNWEAAQgAAEIQAACEIBAFwogBNCFuMgaAhDo&#10;WQEWe+qqpDx6tf8zW8McpZmikM/enmaptU4WHHcvd8UcgebDkhtPZgq0c5TFc1XzkRflphWygxK/&#10;T9o414tSDyX0LAFKhwAEIAABCEAAAhCAgIoAQgC4HSAAAYME5JLzn+48qdssepk46cOdmRLlrnwG&#10;lavPyXKp+OgHa9Kf2R8z376d8fnSsoInQoNdO7efn2IhgGmLpjmZOXvPdBEmp1xRGyOgT12RFgIQ&#10;gAAEIAABCEAAAl0ngBBA19kiZwj0fwG5JC12vXDqshfsdfosMXcLX+p99L1YgW4RA2P4ySXCY7yY&#10;uQHH7OL3xHFbqlkvEZ7kHxMqohEkirHzw+zn/zlHt1a0rZZiIQB/b2dzyszRJ9RXklNcVnr+04SD&#10;Bu4yYAwA5AEBCEAAAhCAAAQgAIFWAZ1+tgMMAhCAgBYBaeaOxV9Yv/2qr0XrJ4lczAtmZs9rzpZX&#10;nE/Pug9r/PvWo6X0En3GOGTFv1wQ/vJ7m5EF8hrBBjKX39T305uWs3aL967yZ6t93jX+fuwNP44p&#10;qWjEjvMPX9y0mtvpBfyYhQDYoT5j6f3/mJ0IUmPf+PTOC68v9FCRMUZjjZhHjVjAi57BrHYwIzqp&#10;ORhixPy7NCuZmBfG3GV+0YLKLi0JmUNggAjIJZlJGz4V1HQwSKtSkPBhX/usGCBXD82EAAQgoJ8A&#10;QgD6eSE1BCCgFJCJDyXscA5/+UkrVROWW+QpUWIQ5TLzqbHaZ91bTona8Oc/3v2xi0cCsCy5W+i5&#10;/GVJaxYEuGl2xQez/VckKab6a0+gz3U2811T0KRcHUBRbtmZ+JA2heqTZ9emrS/lb5j9jdXb6WVN&#10;tTeO+OfEHLqhshCi/mXL83nBbdZODOaJW3oT6gm0h4e0FFsjTvt0Q1J+m06JuVvk16LEhRTl99Q4&#10;tdtPh6qTWSEpCRsOtNZNeQ4ZMMJPiGCa4RWRkCKWqhfbySboUCMkgUAPC8il+UmvLT06fOlSrnK1&#10;VHr8FH9P9IypKlE2G+7rocMPrXyNd9Wgj4sebiyKhwAEIAABCiEA3AQQgECnBGouJMZmz3xxcpvB&#10;87KCc6dTKZ/pE2zbydfcddoLXjzet5erOlUwTjJYQF6UsptfZ2M1nHwDWHiExKdorG6obwHyggsH&#10;UyXqZ02IXB7o2vwNI5dePpXcmsA3PHii9vBQaxaKQQqLE8uefivcQ8sXlbz43MFzVJD/hFH00Avd&#10;DtL5J5nOm5v454y3FrhpZEoPafnnRecYMYkK1X47PW9NwMqjKlGqTjRBt0ohFQR6WkBeenTlyuKI&#10;fZtD3JR/lzWC2NgDP+/657aMB2q1Ix8XW7e/dP6tlfxb3b6kS08zoXwIQAAC/UgAIYB+dDHRFAh0&#10;n4C8JuunZInWfr60RFTUPDG+nfqwXKcsCsrecSgba+Z13xVTLUlaJsrT6LEbUhFZwdXG5aLq1s0T&#10;GouPLP/rkudHKyMAt1P3lL9V8kCZICuea9N+ecrOf7FT1Inj8REa8zeU5zFNcJnp7azTl1hL559k&#10;euBMfLiv5qQPekjL2sEhUfM96D0hLCYs3fLerFP/fPeosp8j16sJhmDiXAh0r4D81tF3d9tEr1Cb&#10;CUXGMiVu/+empey2dWE5zn//LWrdduNN5ure9qI0CEAAAhAgE3OBAAEI9HcBZlY8Z0PrJE96SLNr&#10;MK/t+GrdJe5lpaRK2K5Odm0W2K+5kpJMJsZ7DTv+OjNbmzlcE4QNKpmzbJwmcSTJP2V1NO9Ux8qY&#10;Oz07xffZJ/BZpptXpSDaz2RE4DYJJdkWOIJcmubh+mTI/U7FIHiyNABPIFYO9CUdcj4vek4wL7dU&#10;8N4ME68oLU//GoY/83Lr80OyvGJBOm/EM37NI4rJ83P+rt3bQicvSzicoTm6Xq3S6p3/SG77MykU&#10;ESjfUB/qeIRre3cZk7dG559kqm38ATOmgD3JyU55G7HYnlO97p66WMg46N4E3S4CUkGgtwgw9/Yp&#10;32A/a91rxLJ/bkno5d0pRRgIoDsaUkKg8wKVvy/ffDO38+d335mlP1175mg5Ka/y3LUJ35V1X8Eo&#10;SX8B/GzW3wxnQKCPCdDddSr8eWWXjPTQyLBtH7KDXef//pl+PuXl6tBmuTt5eXEOeTr7lKdHyBfV&#10;6TFs9qvbU0W1BWt81cZrm4+wHU5Jfs2+WWcMy+GTnGw63xZj1KDv5GHDjc9qqk5fx6bY69LpB/cp&#10;kW6sKmHC4oD91jHixqam6hvhlbGBocxAXxI8+iggMDRqW3b9+bOisa9uinEsKrrT5ppZsNn0s3Pl&#10;QWaCZI5vGepPnp9/wcsg70m+XrtwhrvbMl5+28EfZIMGMg3/b4mKJ/8ddf4VhdSXFxdI6IUAvEOS&#10;fktf58t+dUeqqFrjLmPm9i8LpTMlT/7b6fwr8ms7LEI1SqVTE/rOLYCaQqBV4F7moW9EKt8OutmQ&#10;RU+n58V+nWGEGK5uBSIVBPqjwIOSWx99dfWZzXkTNuctP/2n+qwbQxosPbf/6r/y2+SQf5MUpPjf&#10;9I/Fp8ofMimqjn7W/CJ5fe5n+ck5d5U1UXtrwme/q6++q+Vd++fH/zrfzpCq49xuE8DP5m6jRkEQ&#10;6CEBurtOqcy+ZubqB70wzdW88xW6X1VOBpLbMZPJ1Y6GO1czmYUARkrzk1d9Y39UuGfNTDfVDiKT&#10;3Jzj7E5Rt/Nu/UflbOYBdXuH6igG1RLJ81v+43o9wup8q/vpmXIxf8PaoXEbFzH7F1h6RMbvXzeE&#10;94/dGTUUGQ5cQi/uSA2eGhQw+gnulh/PrPFvczXVXTSuCMsxJDGPRBZE6UcS1wVREl4UdwNfcz8I&#10;WW11VcUfuseDKq6ezWYWAqjL58V9Y/eJcO+qmZqP9+V1dKZ3dNp5wnJicLivlmEpiiCXTk3opzcH&#10;mtW/BeSVxTlVXu6cR/xRayKwLBxcvSQFxeU6/Xn1b0K0DgKdFJD+8f6+Oo/5rr9u9roa6/A3i4e1&#10;ncyo7WkNlVVN2jfL8Rh5lRS3eeyBAOqLfbeUUQJW3D/Ii/Tre+cPq8woW/BdmTIK0PKW19V/PNFm&#10;Cl/H7xqtPcioKwQQAugKVeQJgd4jwAyZpoJaO8n0mOfsoEVTlEu1daaqDWVF57WfV3XjYhblMpq6&#10;HDd3TsWbu1f4d7TTXuH5oj9V5gcwD6jbO8q2tCxVrVJyvSTjyNmAOf7KVaw705iBfg4TElKb08Hs&#10;ayhJTcm61wkbMsaEPz6gZciJMgdLN25IZPyJsvTNARJ+myHE5N3I+DMHopyKE+fOY+YhdDjEuObm&#10;xbRCl0mNl2MWzrkXvnvVVPX9HhVlsizoTI+foDNdzExu6GDpCWv/sCUBkn0ffJQuoUsmoxJOpWSW&#10;qU4NIMGRDpvQCSqcAoGeFqDHv+geetOobZGoBDsD9PQVRPl9V0DWWGlhPtmOeRhj9tjkafbNHWxp&#10;efJneT6b855JEB8tafPnWX7r/QTmMf5nNy9VNTa3vqr0X4rRBHHXjpaXfbT5dmwltf+7vDbP7Vuw&#10;zO0n2UaZP8jXjBOY2ziMXvW69dTi/zDD+fU+cr/LW36uSv20h6W/iRfHMSMdjpZiF1+9TbvsBIQA&#10;uowWGUOgVwh0wSwAZbtcvBw1F/1vuJV9REgVpqafvCEqzMwtknWdATPMe3VsbsBHqzWfS7c7lKDn&#10;3ug6B4NzZpZvVDuYR3xUWU5xpf5zfdVnAWhWbjCbu2LTOk6eqExb10HXQEDDzewjEqow+eTJkrLC&#10;tNwOZyTrGAhgWfiuOHBx45h9QRxTzozopF9zr2ZmcLTtXNBxEwy+GsgAAt0owMzb6nR5nfuI6HRx&#10;OBEC/UvAxmqWuXTt4dLSBmVPnm7f3YP/qvx92ujszZ4pC8xO7S9TG87fUPr+v+rcFzxxdbPHkacb&#10;3z9cSge2G8p2fvWfsqcd6NEEf7MY3sBZv3l0nA31yl+1PrdvMWx8oLpCkyqtuf0sJ/klIwX4Hlz9&#10;fUGO2bvveF6NHR0m/c9HWcYb69C/bofubw1CAN1vjhIh0I0CXTELQFn9uopqjQC1vCg3rZAdlPh9&#10;0sa5XpS+z4j0mAggF/NmceKr5iUkansC3O5Qgp57oxsvub5FWTi4O1NaxvRyOrPCAhljkvlMVEAH&#10;C/6T4tw7HHisHghIymQey6sesqLczEJqYWLG3o2B46i8gpKOhwzQp2oEApKFkrYDmAez/VcklZFb&#10;pOxM/ELHe9dEkRve1t6QRzZB30uA9BDoGQGWndMkLYv+61iZTn1E6Jg3kkGg/ws8Nv/1MavMa97+&#10;6Dr9eFzRIS/+T6L58HcmWVGUqaWT9SwLWW5JK0RNTu25CY8tciITdwbZ+FlOLam70kA9uFqT7PBY&#10;NH0KmZ7pGOigA1zDf4t+qvjYwmJaO9/VNjasWpmiQvLYlpUCtCzv1/G75HTpud/qo5539LAwpcys&#10;Av2GnM6vMt6SBzq0FEnaF0AIAHcHBPqxgGLhdGd3B+VMT/VZAA3CBFcTTqe3BpCUV91Xw1MsBDCN&#10;LDRo5uw900WYnHJFn23/9JgIwHKLPFUWbXV8TdTO8226iP34gnZF08xdp70QRJEV8YuVfW25tKQg&#10;L2BJmL8ei4QrfivUZBzg+z/V4RwTkrfj8uBH7uWnDARwftuVrLF1hWIhALKYhZWzt7+LHhMWWgIB&#10;j5/ZdVjc7giHGjF/25p/T94fN8de+zekjk3oiouFPCFgVAELjrvX0M7mqPLN0tkscB4EBrbAiMlz&#10;xh1ZP/pvDVVz//V7KbGQNZWV10xpXrSPjOdv+l1lyFy9rLEsp0K5pN/d/VRjZRVVK22c7DRsiI6O&#10;+Xfp0+MKYsvNv1nq2E4EoLGsUv6E1XAmS5XZ/n/ltCmk43dJ8oZaWdPH+6831/k7GVXVgGEAOl6r&#10;rk6GEEBXCyN/CPSggGLrvsethpG/dLLj2rHDO7bGplpNcrKuu/yLsEZu9uScDUFeM70d9P0gMOM4&#10;T9XSLMVCAP7ezuaUmaNPqK8kp7is9PynCQfztT+ndZnq/LjaRgH6ULHYviFrdsR5Z6zfkYkJqWpy&#10;8lv8KC+TGe8JtDzrpjvq0rLbzKY9VbVMN5jlFrJlu09q1MpYQSl5QS5J/+iDK0s3hT1Jrw7IhAN0&#10;vS7kfvszRH2nCTJf4xj/ZPNTd7kkc+eOjOdXzLdvs5ek9iIs3Wa+vSXCQ+3+VCwEMNObRBHMxvqE&#10;sslo5NLSTF5C0lXdbgMSCAhes2Wxm5abniwB8CMvemHAMfv4AzEt26Qb1gRd7ZAOAj0gQO98YdXO&#10;xJwOqsN8LGjdFLYH2oAiIdDHBcysJi/gRMvqLpGJ8mbUYFcrIb0yX/P/1nuoto7l/jS75a2rm8fP&#10;pzvxrN8rdZ502bwcoNeBV54gv9S0H9LSgwVDAj1MjcFqMsTMZNPfWpujbU1BY5SDPPQX0PeXv/4l&#10;4AwIQKCnBGquZlPTX6U+D3WYG837uXbcrJCXX5rFFm774OPUYd6+ZAm9O9fP5vn6jNX/KZCto5cL&#10;RZ0vKlOdS8YsBMAO9RlLd+uZJeVSY9/49M4Lry9klppXPWRlRSKKGu3l+JhhNoPZAaHT0z45JNb5&#10;+8+w8vrS2RmbX/n4XJtRGGS2hf/wcUu/lpC1+UMdTBVjQKx8V+/J2jfp10AHUxMTh/W5fgl74rjk&#10;EbhMzPvriMCtJG1q1DiHaMEjxnSQWSfX/NvsNCErOhbtxxliYuIVseNn6Yvr36dzVj/k+bxgTjsL&#10;NWiOUmEWAvAN9XGk7zJ6JX9OatS6T0umvB4xQX1Vc1L5sHYXfwjmqY8CUExCGeL7ab5l8C5xksYy&#10;ljo0oS/dGagrBFoE6IUw3ZN/ytLY3o/+k3Rg/vaF2wJtTTT/Xkiw76z76vlYhxV3EgQ6L1BQ9NFv&#10;lZX0QgCND8qrTklNh5M+ueuIN0uqd17V/qTcZtKwJ7Iqjpar/eAhL068evdf+cwp5bfS6YkDZiSr&#10;Wpn+K302/Lc0v2jjZzU2Cxwmd/r5jJrIiKl+Zh//+HuR2noHnTfDmUYUMCETH42YXeeyysrK8vT0&#10;7Ny5LWcNHap/N8bAInE6BHq1AOkCbTk3bUOkW3uRXrLre6xHvGvGqUjXO5nJH29aui2VCth8+i1q&#10;RejmunXp+fEBLOEnfz3z3NF3qI+fPjPjtzW+rV8JpMv0QmByUHp+nLaF+h/pYuDpatEEMe+dRKe4&#10;eG4H888fWZ/+mEAuPnaCmvuStqfd/bG5aBMEINAZATJoaNnfLy75Ro+P0BpBtA//qbM7QnQdztOZ&#10;euEcCHROgPQp/Pz8qqur9TqdpLex6fyviMrKyjFjxtTV6dPrllUePXxnZ4H8LkWNtBqyaoHDfAem&#10;I1NJNgusPsSManN3tdr7ymjLyt+Xf9bw5uax3hT1oKDg7e/+e548fTEzmez3+N4XHifJHpT8Hv+d&#10;lJwy3GJI3FK3QBvqQf7Nxd/JRHaWGa+rjPbPvzkhZ9hVzfH8VUc/o3cQUBwTHf5n1QLHyVaDmH+R&#10;t0qpvyrGGrQ9tLxLdgT4wmH07mlWleeuBZQ8xpRVl//jreVZDaSZw81Z77wyfpEuqxXodfGQmKJI&#10;Lzg7O1t3CRcXF4QAdOdCSgj0KQFpZkLojz7fb26/i0764S/FuyeeCqvZMXfxv5/58kDckzdiyCt7&#10;vnPaP56EBr6fcPyl+V+9eCJ/zeP/3pnrt1J1ajQTPggsiBN93X6IoX0u8ohpFjd20v78eK6loagk&#10;0hH1FrXpVKT6cHFDs+3r55PtEn+8MXYOF7/R+/qVRP0h0MUC8lL+ssi8JftaJ790VKC8VBC76hu/&#10;7XtCHDGOtIuvDLLvjECfCQF0pnE4BwLaBToRAsAHOG4mCPRLAZn4UMJayslBcwS+SmPllcU5FFkX&#10;QJp5dMfgDbvjZrIp8kqNndXwx8b5zSwsPneqwDl8Vl3FvTvCX+4+N0199DbL0u/5cLbqGnL6MJIJ&#10;CKk+q8N8DO7/61PowElLT14/dYPzPPr/A+eao6UQ6LQAy37+J584JS3dzBc/av1WaT4/ZlWS67uf&#10;oP/faW6cCAEIQKAXCCAE0AsuAqoAAaML0Cv/18VEB3ewNru84MLBvOnBflb3q+4xO0PX5O/bHlsf&#10;+XaQPf2vwh/OD5o6x3vc0Mz9n+a6h/laadbRctrbn4XkHbxQoPfe8fWlvwrOR0a+/GSbPI3uoHOG&#10;ZKG6pOhgZuo42RaeJ9D4KSwVpyVE0LPVORE72+5Sp3Mp3ZSQrJT40ktcNwRYuskbxUCgjwuwLDwi&#10;9u6bX7tvn0BjUQC1hlUKvjpSG/bJ3kiNdTf6eOtRfQhAAAIDTwAhgIF3zdHigSDA8ohM+XFL23XX&#10;WtuuWOn9bPwXF8yfCY2pj3U39XhDFHDiwApfMnDA1nHSivfen0/GeZp6+L8URdaG14I22H7+2s8c&#10;0o9frtJPVJrz7W6zbe+3t+OafpkZJ7VUuO+bggnvnCBrozSWfT+vfGdgwAZ+qXLreOlV3orl+63X&#10;ism7wlcqopcpVs7HAQEIQKDfCLDY/hFb3u5wbRcb7pqNEb5s/HDsNxcdDYEABAasANYCGLCXHg2H&#10;gBEE5JK02PWZz3+0tmUHtUdlWiVMiD3iE8MsOG+Uoyr1tScXU1+U753V2fVrZeJjZ6m5wS3r5snF&#10;vFnusVSigFlfoL6Uv3rybh+yaCKTgFkE4RVqfyfXQTRKk5EJBCAAAQhAAAJaBLAWAG6LASiAtQAG&#10;4EVHkyHQkwIs9sy4jwJydx1W32KtvSrVlx775vxzG43X/ycFmTs9O8X32ScMCCiYu73U2v8nObLs&#10;nCaxOZOcbJguf1HKbj5ZMsGuuQBmEQQqNSXrXk+6o2wIQAACEIAABCAAAQh0SsCAn82dKg8nQQAC&#10;/UyAxZ66asti3baeG2z/0oq3/Xv7OFJ5OVknMSjYz5qOAJAVE1IpL3eO+lQIYXLKlUctnNXPrjOa&#10;AwEIQAACEIAABCDQHwQQAugPVxFtgAAEjCcgKzh33uGz5QGWLR+PyhEBijIsOO5ebOMVh5wgAAEI&#10;QAACEIAABCDQfQIIAXSfNUqCAAR6v4C89OSOzBeZpRBxQAACEIAABCAAAQhAoL8J4Fduf7uiaA8E&#10;INB5AenV5G8fvpMwv6O1CqVlojxmF0UcEIAABCAAAQhAAAIQ6GsCCAH0tSuG+kIAAl0kIL/F33J6&#10;9JK/eJBtEZUHy3XKoqCqnOJK9V0AfcODJ1p2UTWQLQQgAAEIQAACEIAABLpMAJsCdhktMoYABLpD&#10;QCbmRb1FbWI28DPgkJcKPjlB/TVSubthvUTw7a8Oi0LcKDHvVfeDL4hUNwX8wPbEiZW+KpECAwrG&#10;qRCAAAQgAAEIGEegr2wKeP36deM0GLn0UwFPT0/dW9aJTQERAtCdFykhAIFeKGCMEIA0n//BytBt&#10;qWrNC0ps7vZLMxPmvpkXvu/zSE9KfPSD5TzTTbuNuq9hL1RFlSAAAQhAAAJ9T6APhQD8/Pz6ni9q&#10;3C0C5Dbu6hCAQY/NugUBhUAAAhDoSgEy/n/lQs3+P8UOWjTFVfEBaeG/+sAXXNH/DjcxHb78omfC&#10;HvT/u/J6IG8IQAACEIAABCAAgS4UQAigC3GRNQQg0AcEWI4hiXlNmkdZisrMAhbbPyI+hU5yJj7C&#10;l43PzT5wWVFFCEAAAhCAAAQgAAFtAvgpi/sCAhCAAAQgAAEIQAACEIAABCAwIAQQAhgQlxmNhAAE&#10;IAABCEAAAhCAAAQgAAEIIASAewACEIAABCAAAQhAAAIQgAAEIDAgBBACGBCXGY2EAAQgAAEIQAAC&#10;EIAABCAAAQggBIB7AAIQgAAEIAABCEAAAhCAAAQgMCAEEAIYEJcZjYQABCAAAQhAAAIQgAAEIAAB&#10;CCAEgHsAAhCAAAQgAAEIQAACEIDAQBGo+O3Eid8qDGht+W8nDp8tNCAD7afmCw4bVq8Oa1RPsj95&#10;6a5mGmMUSvIQ5DMZN5Znp/1r9+6v/nXo9n//q1FUQ0NDVlbWb7/9ZnQ4fTNECEBfMaSHAAR6lYCs&#10;+JcLwl9+l/eqSqEyEIAABCAAAQhAwDCB0gvHDvPPFjbqn0vnz2y/rKqcNP5ZRTeXouyenrtguov+&#10;FdNyhlq+RsmxvUwGe3AXzJ48kn676wotul700NLVy8P18dLc3P+qRAFI/z8nJ0cqlXZpG3XMHCEA&#10;HaGQDAIQ6J0C5k7PTvF99gl8lvXOy4NaQQACEIAABCDQGYHGwoLyQcPN75YU6xsD6PyZHdXzoUwm&#10;17cmurS7q/LtsOyuK5QQmbtPedLc3Fwmk+UqowAt/X/yure3ty4uXZrGdPPmzV1agC6Zl5WV2dra&#10;6pKygzSDBg0yMAecDgEI9EGBhruXj5+ipr/ypI1JH6w9qgwBCEAAAhCAgLEESJ+Cw+E8ePBArwxJ&#10;+qFDh+p1imriurq6ESNGPHz4UPccKioqSD07Ti+7JsyROwWyZbm3/+vsMsqMSU0G8J8S/3dIySXB&#10;pbzr+cX3H3O2t2jzEETrmRR1v/i3s2d/u3yVnFdlZvbfGlMHd4dhstvZP//8qzDv2vX8wruDHRyt&#10;B1MUGdT+6x3W/RvnzysS/w9ntFWR4PClO43Uf/+8fr2wxtbd4TadxtbdpijtqLCaM5ZtTtdOlpNy&#10;9HqD+xM2DaWXBGd+pc8urDCxGW0ztN0HNaQs1XzN/7x+b9Dw+9fOn8+5ev1maf1IF7thilbf+I+s&#10;SEgqRDd61MMr6YKLudfyi2ssRjuMUNAwR2O+gC+sdna1I69VZZ/88XKtom63Lxw7X2FndSvtlLjJ&#10;84lKXQptyVMbB1GiGu/m/5L+cxahu1leP6TxXv0IT4uCE6cKpNR/7928ed983GND/kuiAHfv3iW3&#10;x7Vr18jzf0X//3/+5386vvT6do1JL1gikeh++1lbW+PJme5cSAkBCEAAAhCAAAQgAAEIQKCrBWQ3&#10;y2ttHccO83S2rb2dV6VS3L3bd0ZP/8uCec/YNd7KzlV9R5FI+5myvAtZFcO8g/6y4C+zvVhld5qj&#10;JLV37w/15M5b8JegseYVuVnK2f0PSorqPYJJIc+PNS/PzipsJEPopzsMoawnLFgw9+nWB7fmY+1G&#10;1JUXKSohy79zn1TZVJZ39tdypqh5z9rLrl/UUseW5rTN90HZbcpnFqnQhOG1BXn5ynEH1ffqPWcp&#10;Gn3hjIjlPWfBX6ZxGkvyrqsBmDpZD6+9xwybkBVXPBz08G45/d8VpXdZ1qOtlKXqXKjyhDYc5I3S&#10;i+eu149+dt6CBfOm294rq6bT2pLpEROsGaW/PDea9PYVYwGEQqHu/f+uvrEU+SME0D3OKAUCEIBA&#10;bxKQigW86Bkm5ODMiE4WSuo7Xzl5Pi+Yw+S0QVCDNRk6D4kzIQABCEAAAs0CVXm3a0c6OJlSpk4O&#10;I2UVN1U6uiPGPuVkaUoNtve0H1pXVa5Jpv3Mquu3q60VJ5qaj37ai9M8etp20rNPu1gNpkwtvUZb&#10;yRuVIxkGcbyeHm1OCrHyIknJXIT2Loy552jruopiGd3nJhGAkQ4upqSoWltPRR1tfRytmt/W9dIO&#10;4Xj52NIV8nAcybpfda/5vBHOk+0Hk0aPtR0iH+pI/7epnYvtkLoq9UUNzZ1sh1bdIdVtLL5XP4oz&#10;vJb+b1lptXykfUcjztspVFlnLRxklgaLM2kSqSmNNMVxeNv2kaf948ePb3nd3d39kc//dUUyOB1C&#10;AAYTIgMIQKAnBbpiOcB6ifAkn/SQ+2ufVn6Lv3L5N1Zvpjc11oo+88/86tCNms5fQ5ZH5ClBYhCb&#10;muk3ztJI3yktYQU6tKA8gnnilgiDegJOtMCABnS+6TgTAhCAAAQg0BUCpdfLZHR3muRt6uJs97Ds&#10;emlLMaQTr/hvq6HM8Hv1o50zH9Y3Dhk6svlEMlud1fx9TUazX0g7eewYn3/4qrK3TTJksVqytrYy&#10;bw0NtC3PdKyj7f07+TKqilTZzpmsEEiKkldc/uGw4iC51stq9TJS1tJyiMos75ZW0yRKATpbjeUJ&#10;rEZbD6qpqKCKSTzC3st6WNWd2yQacN9q1OiO66C1UOUpWjgeNsqHWbVEFczNtUxIJ/P/RSJRS7Hk&#10;v1VXB9SLxOiJjfRzzej1QoYQgAAEekZAXiPYHnvo5K6obRk9U4EuL1VekL6bV2tjNYxFsSzcQuLP&#10;nI/n2hhSqrzgwsFUKmi65yhDclE5l8lQY1bbhMjlga7NX1ly6eVTya0JfMODJ1oaqWhkAwEIQAAC&#10;EOhpgdJbFQ9JN7q5F32x7OHD8gLdNgZo90xT6uGDGmV3ubHmgeJ5f+G5szcfOnlPn/787L+QEewq&#10;R0vPuuxe3ZChVu2L0MMUSAygoqj8oa0j0882pQZxnlrQeqjOHOh6WVv7kfJ7t+kRCaNHkzEBg6oq&#10;bt6rtRrlZFjJbThIyEBWW6XMtKqWHgeherSs/2dmZtYyI6BldUDDKmOEsxECMAIisoAABPqRAMuS&#10;uzExfvOmdb79qFGqTZFLSwryjNk2RYbuM70d9P9GkUvFKQkbDrQ+3qcrJiu42rhcVN3UcjQWH1n+&#10;1yXPj1ZGAG6n7il/q+SB8v0sA0MYxsRAXhCAAAQgAAHDBOgF/VkO01U60c9wTCtu3Xz0cvztn2lL&#10;OsMV1y/dljVSjTXFFwvuMlWsqr4vHzx8lJ3V8MFk/kBLh5aiHpTl5VTUU42y27/llLFsXexI4kGD&#10;SRhBdr9N2xQxgOyKxlFj7ek3bcfaDyrL+Y0uqvWoykk5nJZHxgo0/3+q+Bf+sQvM0Ib28u0s4uhR&#10;VrLSm1XD6Of+ZExAY+nNu+bWZEqF2vHoQlsrqJVjNMeaLKWYV0UmUtZX5GSXqYUAGpX7/yn6/489&#10;9lhviwLo/4Ots5cD50EAAhCAQA8L1AiiOaYjArdKKOG2QFsyfT+Yl88Mrq8Rp+2MYGb0m8yI5gnE&#10;yl1ra8QCMiViTjAvt1Tw3gwTryj+rTbT/e9lpaRK2M/4DDsd0Tpqf0aCsOOdb0nnnyxHMG9u4p8z&#10;3lrgpvZd1DD8mZdD3Fqf65NhC7wRz/g1zzIgQwD4u3ZvC528LOFwhliK1Qd6+J5C8RCAAAQgYFQB&#10;2fWiikG2LqpT1+09OUPv3b6u+aRZs9iOzrSdPMV12J2LP/5w+IczRUOdFWsBWHl6OTQWp5LXUq6b&#10;jrRqzW+IrVXtb8cP//DjpQrLCVMmM3Wxcne2lhWcOnzikvr0ezJVgcQAahvtPJqrbOUz/Umrikuk&#10;KHLwT1wo7pin3Xw7q+o0yurBA3PFc396TMADU1snzSkT+hWqhcPc4ykfO9nNn44fPvzjpTpnRxU8&#10;ivo9J0ex/p+vr+/w4fQyAWQVANUoQGebZrTzTMhTFKNl1tmMsrKyPD09O3t283mGbOZhYNE4HQIQ&#10;6DmBqtTXnlxMfVG+d5bKpjCGV6dSEP1CYHJQen4c11jz2w2vlHFyIDMdYj0CU8PTTysfnlcJE16Z&#10;m7dQ8Hm4h4U0n7eKG5U568iPe0JGS+mUJF7ADohcv2nzXOrLtz6wfvfEGn8L1ZqQafmzuFF2n5Ul&#10;hbBJiMFjZfnqhI2vz3Rru01R81mk859xKHFHMhWyKWoBV6Wr3077ZGLeO4lOcc21JQsZLJsTyrva&#10;nJgdmSjYGemBeQDGuTmQCwQgAIE+LUD6FH5+ftXVzPLsOh8kvY1N5yfEVVZWjhkzhmwNqHOB1PXr&#10;10k9dU/fvSnJLng3h07v3uH73dtCvUrrBMdvv/1Gimi7/x9ZC4DMBSBzBKZNm9ZBHfTtGpNecHZ2&#10;tu6NcnFxwSgA3bmQEgIQgEA/FJCL+RvWDo3buMiD7rRbekTG7183hPeP3Rk1lCV3S4koMYisdjs1&#10;KGD0E9wtP57R6P8TjzvXzyoWApBe5a3i2x1N3bsmuJ3+f8uT/2KnqANn4iN16P9TlLz4HP/xYD/l&#10;FEWWY0hiXlNTtSj9SOK6IErCi+Ju4JcasKNBP7ykaBIEIAABCEAAAj0mQOI75Gi7/j955Wnm6LGa&#10;KQtGCKDHLwEqAAEIQKAHBWQF506nsl2d7Mi+NorD2i84iC1JTclSWRu43QrKa25kpVFPTKIuxMz9&#10;33tvfrTKn631e0UuEfITloUm6tP5ZwolSwPyxwcoZwG01MPSjRsSGX+iLH1zgIS/O6UI8wF68B5C&#10;0RCAAAQgAAEItAiQJQDI0R5IB291myFCAN1GjYIgAAEI9EIBaYmoSL1aLAsHVy+qLKe4Uod+dd3N&#10;7F8l1IXk9LMlory03JJ2TpHX1VZXVdzR/2E9iVBkjm93wf/BbO6KTes4eaKyjhce6IXuqBIEIAAB&#10;CECgVwp4cBdgFkDrlemXHAgB9Mo/PVQKAhCAQDcDYxofAAD/9ElEQVQJWDi4O1OSguJyje45Z5KT&#10;zaO/IeQluWkiKigxIykm0ItqvytOdh/kRsYfPxHlVJy4mFlwsEan9pFZAJnPRAV0MEWT1N/dy52j&#10;tjyBTlkjEQQgAAEIQAACEBiIAo/+gTcQVdBmCEAAAgNFwNx12gtB1LmD54qVD/CZTf4CloT5q+0Q&#10;rN1DsRDAoimuZg7eM90lyT9l1XQwdEDfQIC8JuMA3/8p146+qUhlHZcHO+PLbKDcsGgnBCAAAQhA&#10;AAKGCeBXk2F+OBsCEIBAbxMga+ZHeZnMeE8g0TruXlpWfIfscVtZdV/RWWe5hWzZ7pMatTJWUEpe&#10;kUvSP/rgytJNYU/SqwMy4YB2G6hYCMB9prcDixo61ucZNhlNUHYr89OdSfkdPOTXCAQkC7XXk5RK&#10;thv8M2Sak+oXFVlT4Bj/ZPMpcknmzh0Zz6+Yb9+ykEFvuxioDwQgAAEIQAACEOhdAggB9K7rgdpA&#10;AAI9LiAX84JNbAO3CSnJ1sARDsG8fB2mxPd4rdtUIGPzKx+f0+yIk037OCPGRfEk1FVeqJOpSRhP&#10;THYZtvJdvSdr36RfAx1MTUwc1uf6JeyJ49qzKLIb319H0JsCSlKjxjlEC9p065mFANjP+IwdSiIJ&#10;ln7Ph7O/j3pjT8kLURGP3qWvJRDw+Jldh8VaiWuupFzzn+aqsZmvrOhYtB9niImJV8SOn6Uvrn+f&#10;rioOCEAAAhCAAAQgAAGdBEyampp0StiVifTd/FBrXciOiF1ZR+QNAQj0ToGq1NeeXEx9Ub53VrtL&#10;r/bOind1reTiYyeouS+5oXvc1dLIHwIQgAAEeokA6VOQzdiqq6v1qg9Jb2PTwaIzj8issrJyzJgx&#10;dXV1uhd6/fp1Uk/d0yPlgBLQt2tMesHZ2dm6E7m4uCAEoDsXUkIAAr1QACEArRelXpLx442xc7gY&#10;Id8L71lUCQIQgAAEukagD4UAugYAufYTAU9PT91bghCA7lZICQEI9A8BeY1g8+LixccjPfC4u/mK&#10;kunyJzKrx83guln2j2uMVkAAAhCAAAR0EegrIQBd2oI0ENBRoBMhAPxm1tEWySAAgd4pQDaxd6Kw&#10;LbzqxWGxfV96Cf3/3nm/olYQgAAEIAABCECgZwUQAuhZf5QOAQgYKsBynRJyLaPDvegMLQLnQwAC&#10;EIAABCAAAQhAoH8IIATQP64jWgGBASzAcgtLcPlm1Y7DArF0ADOg6RCAAAQgAAEIQAACEHikAEIA&#10;jyRCAghAoJcLsCw8IvbEzRhUnDi3eZe7Xl5hVA8CEIAABCAAAQhAAAI9I4AQQM+4o1QIQMC4AvT8&#10;98j4M02HIt00tpE3bjnIDQIQgAAEIAABCEAAAn1YACGAPnzxUHUIQAACEIAABCAAAQhAAAIQgIDu&#10;AggB6G6FlBCAAAQgAAEIQAACEIAABCAAgT4sgBBAH754qDoEIAABCEAAAhCAAAQgAAEIQEB3AYQA&#10;dLdCSghAAAIQgAAEIAABCEAAAhCAQB8WQAigD188VB0CEIAABCAAAQhAAAIQgAAEIKC7AEIAulsh&#10;JQQgAAEIQAACEIAABCAAAQhAoA8LIATQhy8eqg4BCEAAAhCAAAQgAAEIQAACENBdACEA3a2QEgIQ&#10;gAAEIAABCEAAAhCAAAQg0IcFEALowxcPVYcABCAAAQhAAAIQgAAEIAABCOgugBCA7lZICQEIQAAC&#10;EIAABCAAAQhAAAIQ6MMCCAH04YuHqkMAAhCAAAQgAAEIQAACEIAABHQXQAhAdyukhAAEIAABCEAA&#10;AhCAAAQgAAEI9GEBhAD68MVD1SEAAQhAAAIQgAAEIAABCEAAAroLIASguxVSQgACEIAABCAAAQhA&#10;AAIQgAAE+rAAQgB9+OKh6hCAAAQgAAEIQAACEIAABCAAAd0FEALQ3QopIQABCEAAAhCAAAQgAAEI&#10;QAACfVgAIYA+fPFQdQhAAAIQgAAEIAABCEAAAhCAgO4CCAHoboWUEIAABCAAAQhAAAIQgAAEjCDQ&#10;UHXt5N5dW+PoY+uXx69VGSHPR2chzT2w/biobbr2Xn90jkjR9wQQAuh71ww1hgAEIAABCEAAAhCA&#10;AAT6rkDDrZNffvlzg//CVetjY2PXvzV75K3Cyu5ojkxa/UCmpaD2Xu+OOqGM7hYwaWpq6u4y25SX&#10;lZXl6elpYDWGDh1qYA44HQIQgAAEIAABCEAAAhDoowKkT+Hn51ddXa1X/Ul6GxsbvU5RTVxZWTlm&#10;zJi6ujp9crh1fPtx85ffCnJoc5K08OS3/Nw7Dxop05ET5708b7wVSVJ5/suvSqe8bHHhUPbdRlP7&#10;Gctem2p17cBHme7vvOZrQWfRkHvgI5FvbJg7Rc5PZlINc35uYchUB3NKdChOYDHT8ZYgmxrndPdq&#10;saLIkTNef2OqstUkyfditde1VkOfFiJttwmQXnB2drbuxbm4uGAUgO5cSAkBCPR6AblEeGxP9AzX&#10;YF6+vNdXFhWEAAQgAAEIQGAgCtzKFVn4+LTt/1MlqXv5dzzD19IjA5b5S08mp5YrfcSZhePDY2LX&#10;/+0p2ZkTQqmZu7dz6RWRlHm74dq10om+7hRVTs6vmvIGGVnwVojVlW9TbynOvnvtliM59435r8S+&#10;PmMk5bYwNra1/0/edw9Tf72DagzEy9X/2owQQP+7pmgRBAaqgPQq77WVh+6yww5cT4n0wKfbQL0P&#10;0G4IQAACEIBA7xaQyR6M1Dbw4FZ2rtmUuVPtzEj1zWx8g3ypa1dKmpviNiXIkTzxN7Pz97cvLSyl&#10;zMb7upWKChuaIwDu3i4UdSsz1/y5ed5W5HwLR/+JFoUixdnDvKeMZ0YL6HZ0VA3dckCq3i2AH8m9&#10;+/qgdhCAgK4CMvGh5Htv/1985Bxf9mBdT0I6CEAAAhCAAAQg0M0CZmbUfaniAb7aoREasLEfdb/q&#10;vjIFHRegDwuLYYr/cPedWHrtWgMlzc2+4+3jSF4h599J+5hZYDAu7qszd5Vnmw8z16eFHVZDn4yQ&#10;tpcKIATQSy8MqgUBCOgnIC8+xx/iM9ZSv7MGbmq5VCzgRQeb0EdwdFKmxBgTJ+SSzKQNnwpq5JQ8&#10;nxfMofPmbKD/2WNHpSDhwyShURqnrQ1k4knShwkCZgGn3tLk9qzlNYJPNxjpQvfY9UTBEIAABPqH&#10;gKO7c2lmZtvl/8zNh1RXtYYGKkvvDLNq7u9ra7jLeHcSA6gUXZGOn8jMKiChBee59PqCyoMsDtCJ&#10;Q89qdKIEnNKzAggB9Kw/SocABIwkIC0TUU4OFkb/TKsRp+2MoDuzXhE7z3dZV9JICDpnIy89unI2&#10;3+rtE01N1aIjvpkxR29IDeyoy6X5Sa8tPTp86VKuJYtieUSeEiQGsamZfuPIP41ytPSxmbhF8xHM&#10;E7dUXD0BJ1pQQ9lwXw8dfmjla7yrWh62GFgrxcST4aGvc5nllLqgyfTSFnyytsXUaEWUofVQjeCY&#10;cCIS+BphDqk4LYG5bTkRO5vDOyxL7tKlw48ufS0p39BrbSAcTocABCAw4AXMxgfNMLuwN/n8rSp6&#10;ID/VUHXr/ElhJeXo7V718w8Xy5nR/ZXCVKG5v7YVA1r8mBhA6nWZj48d85oLGReQyr8mZTLVfpib&#10;m1MPZG33BFB9Xd9qDPjr2ecAjPTLrM+1GxWGAAT6l4C8vDjnodGbVJPPWzV7v3WMuLGp8XRExdbF&#10;sWn9IgogK0j5jldnaTWcDCq0dAvZcqZsC91vN+CgYworiyP2bQ5xax6IIS+4cDCVCpruOcqAbNV6&#10;vXSGEvXMJkQuD3RtrrhcevlUcmsC3/DgiXRVLDxCtm5/6fxbK/m3DAxyqBUtv8Vf+X5BxM6tIR4t&#10;syuN3OQaQWzsgZ93/XNbxgNNwpqMDwLiRU99Uks29Wl6IIy4v2vuh0dL65uTkdjEiuX7rdeKm5oa&#10;ha9URC+LFZQybSfXejPvpUtzVh5V/BsHBCAAAQj0lIDN1GX/mD1SfPzLj+gx+9uTz1MTx5OAsuO8&#10;ZbNHZO+lX9yeLHJ8Obxl0X7tFXXxdi8tkvl4K5f2d5z3GrchdReT6dadB3Lbxr8txk/xrDyRELfn&#10;fJValmqv61uNnlJEuZ0UwKaAnYTDaRCAQK8SkIt5s96idp2KdDOoJ6veyyvlL5v83dSMryPdmCl0&#10;NYJoj3XU/tPxiqe+ffioFES/EJgclJ4fZ2DPv9mA9IeX/f3ikm9UZMiw81iPwF9XZ51Yo9ivSI+D&#10;POJO+2rf3Xlxi1WupkzMT746YVFLiIEihb6532pbTHMT6H9+QW36IMRey0oQcnIppwtePLtD67t6&#10;VK05aX0pf/X0iyHZ8VyVmSc6NVkuPhB73Dx0iY4rVijyTA1PV73rmBdfofa3XD4y/GFWlCj6GONP&#10;123ybp+M5r+FtonJxVr67xf37QlxNN7fiv6EOAMCEIBAFwj0nU0Bu6DxyHKgCmBTwIF65dFuCEDA&#10;+ALMo3LK1clO2aW0nBgcTiWnXKkxflndliPpEG7gmNgGbhNSkq2BI0xNTMJ4YmY4YMvQcRPOjGie&#10;QKxsJVkzgB6LvoSXXyjYEGzC+Qe/5WmzMgAgvczfdco32M9apRn3slJSJexnfIadjmgdtT8jQdjx&#10;eHzF+PZ5cxP/nPHWAvVoTsPwZ15u7f+TqfcF6bwRz/g1D14gQwD4u3ZvC528LOFwhrjNQHeW/XNL&#10;Qi/vTilSf/hNQiGvNze/3StAxN6do7HHpDTn212XQxWjDFoPnZrMclvw1gzqzPpgZvC+8rm9ftef&#10;ZeHuN4va98GHR5mW0sMfDtr9/TV/xl9elLKbT01ysmvu37Ms/Z4Pp1JTsu41F8Ia/fySZ07tTi/A&#10;QAD92JEaAhCAAAQg0E8E8Aygn1xINAMCEDCyAFlf8OA5ystVY30BSfJPWT25vp2BrSQTwreUNVWk&#10;r/Ol2DHp1Y1NTYfoMQ7SzIS5ixVDx5tqU8PLdwYGbGC6+pWCDxYHhv59W0bZ+VO3xq5YE0MGHJbX&#10;qVfiXuahb0Thzyt748yb8srinDJ6IQCPBUnV6evYE17dflpUm97+iICWzn+xU9SBM/HhbbZ1sGCz&#10;VUcTyArOZY5v6YTLb6d+wcsg5Uq+XrtwhrvbMl6+RqDG2i94el7s1xlGuHbymsyjO0TT1UMeujd5&#10;MNs3ZE1SykcGBAJY9nPi9i+ntoW6u72WsOeTr65O3bc3woNZCEMxGcHLnaM+9EKoErpiggJ5XyRm&#10;tF2HysC7C6dDAAIQgAAEINAHBBAC6AMXCVWEAAR6SoDd+jSVVMHCwd25p2rSleWS/RQT1g5+c+PS&#10;CXS/0WJC5K5P1lGf/+PTc/RyevHnRIkLKcp26otTRtvP3HLmhzW+VmqVoXv7VZp9zjvXzyoWAiDz&#10;0lfx7Y6m7l0T7KZ9sUaNzn8kV7maQEdNpjeAeLy1E85yDEnMo5c2TD+SuC6IkvCiuIoQRsvBsnBw&#10;9ZIUFJd37sG7al3qy4sLJG1iQ5QeTSa5tQQC7h9aPCUiIaXtyIUOr/hgNnfTsfQYNgl5/J2Xd09j&#10;GQzOJCeb1m93C467F1stN/qVqpziSowD6Mo/K+QNAQhAAAIQ6KUCCAH00guDakEAAhDoJgFmvINa&#10;sIOe8uCr63gHshdDnsa4AHnNjaw06olJ1IWYuf97782PVvmztX7ZkBXv+QnLQhMVT/516/wzKORZ&#10;N398gNq4A/plSzduSGT8ibL0zQESfpth/yRBkahEdSYCielQ6q/oQi4tERW1Sadrk9VPJIGA8Pgz&#10;go0+pYlz59HTL3Rdq5/sv5C86pDfpeobR9Zxvl69UP+FKuvyRGXG3yVBFz+kgQAEIAABCECgRwUQ&#10;AuhRfhQOAQj0JQGtfb++1ADtdaX78Bor7TPjHXR7Zk7vxaBxNlV3M/tXCXUhOf1siSgvLbeknafN&#10;8rra6qqKO/o/l1efBaDZKvKEfMWmdRxtXdwy9Uffg+2cHr/2iIfhZIb/nyHTnFq/LBVzHDQPHZus&#10;9QqYDx8xSK/biN5/gfvvqatn21t6hMR/fyNxlmhrzMftDezXcn3p0iQ5xeUYBqCXOxJDAAIQgAAE&#10;+oUAQgD94jKiERCAgNEFWE7TFk1r201ia0x6N3q53Z8hM1BcS4eQrbIUYvu1Ytk5TVIfZk7JS3LT&#10;RFRQYkZSTKAX1f7TZpaFGzcy/viJKKfixMVqaxB2jECGLWQ+ExXQwb4MJITh3mY+PMlUfYQ8xbL0&#10;nxNw8KvW7fTalCsv/flQdVCwK7MlhOJg2ThN4mgm1LXJGufV08MgIl75ONc+6sRxehiE9rkSGmdp&#10;LFRp6REZv39d80KVLNcpi4LaDvJXbpGokpP6JJfuv+1QIgQgAAEIQAACPSOAEEDPuKNUCECg1wuY&#10;u057ISj19LkCZsF8ctRcSUm2Wx3mo74OfK9vxyMryAQ7KNWWUmS8Q2nA6vn+zevtd5gFHUEYqpZC&#10;MSt+0RRXMwfvme6PmlCgbyBAXpNxgO//lGtHX1/SkgLH5cHObZI4uzuoL5Nn4ff6FsfdG/Zkaluc&#10;Xy5Ji438OWjTHHu1jLQtCaFfk4mWovMfvP4MNeOj/Tp3/lWY1cZoqFSJvpo+qQcvKBf8l9dk/ZTs&#10;viRMsV9A6zFUW4jkkfcKEkAAAhCAAAQg0OcFEALo85cQDYAABLpIgOUWsmV7XeyHB/PJDG1pPv/D&#10;HZlLVy550qqLijNitvJSfhSHM2NDmkTrSG9peXH5AxLSqKptYAo1dwtbsz3gXNTyeAHdE66XCD7/&#10;IDNo05JJTHf5UdMf6KfiViqP+hWz4t1nejuwqKFjfZ5hk85q2a3MT3cmaa7Sr9pijUBAcvsb5rUZ&#10;mU+WBpAIj/FPNp8il2Tu3JHx/Ir59srdHOly5CQqkKdlXAPLwnfFvhXU58+q7SZIZ8iLDlx8xm/X&#10;+yFq+ZCsyPQBV3ZeQUnrvH29mqza+U9JWhPSZu+DR94I5q6zlsUEnGu+M0nT8g9+uOXxz96exgSn&#10;mKtZ/8WH+65KyVviox9+cGXpprAnVccX0FMDrNSWDHxkmUgAAQhAAAIQgEB/EUAIoL9cSbQDAhAw&#10;voCV7+o9J7jX3xhuajJ85UXPdw/EzdS+rp3xizY8R0mGlvnhZJf7DZzhXlFfX6Ukn4c6DDEJ5olJ&#10;mMDCf/WBo/v8LwRyhpiY+K7P9ko4EMNlD6bk+bzgiYHbhBT1fZT7tGiB1m3krP3Dlri37pXIzIpn&#10;P+MzlgwNYPafY38f9caekheiIjweOX6iJRDw+Jldh+mKtT3IWIxr/tNUR+bTaWRFx6L96Mp7Rez4&#10;Wfri+ve56k/uKRI4OOuufVzDYLb/iqScjT5U1odupibMYbr40N2RYQfSt4Ro2Z6ATB+Yv9r9bErW&#10;PWXt9GiyXHx4F/3kX4fOP43vMCJwq4QSbgu0bb5STJEs9sy4A0e32h0YR+5ME1O3rfdeObmlNVRB&#10;X80vuKL/HW5iOnz5Rc+EPXFqGu2NCzD8lkMOEIAABCAAAQj0AQETsgl0j1czKyvL09PTwGoMHao+&#10;EtXA7HA6BCDQpwTkYt6st6hdpyLdENhUXji5OOUENf0lN5V57F10TeW3+Mv+fnHJN/HcDubnd1HZ&#10;umVbI4j24T91dkebR/q6na6Zqr6Uv3r6xZDseO4joxqdK6Arz6oURC/55qn/2xPiiL+VrnRG3hCA&#10;QA8IkD6Fn59fdXW1XmWT9DY2nf/+qqysHDNmTF2dxuY4HVXhjz/+0KuGSDwwBch9pUvDSS84Oztb&#10;l5SKNC4uLggB6M6FlBCAQO8VQAhA89rISzO+uTl2SYDG0/AuuoRk6sGyyLwl+5ixA73tkJcKYld9&#10;47fdmJ1eOuqxNmvJTvUH7L2t5W3rQ2Z5bF36jRdvT0j33Bi9XwQ1hAAE+pNAHwoBeHh49Cd5tMXo&#10;Avn5+V0XAsAzAKNfL2QIAQj0gIC8+Beh8JdibHLG2NNT2Y/e5PzluW7r5rHs53/yiVPS0s18cU0P&#10;XP4OiiSLOMSsSnJ99xPjPvRmOYZ88q5r0qoYfr60dzW4g9rUiPmblyY5ffLJ/G67MfqMDSoKAQhA&#10;AAIQGDACCAEMmEuNhkKgXwuwnJ719X1WZff2ft3aRzWOxfZ9KSRAtx3mHpWXru+zLDwi9u6bX7tv&#10;n6Cm90RiKgVfHakN+2Rv5AT1nQB0bVVH6SwmRO79JKz2yFfal0gwRhHGzIMsA7FvX+38fXsjPHTa&#10;etCYZSMvCEAAAhCAAAR6jwBCAL3nWqAmEIAABPq2AIvtH7Hlba4uWwl2U0NtuGs2Rvh22RqOJNYS&#10;sXFNr10BQQ2ZZcl9e0uEf5dZdNMVRTEQgAAEIAABCBgogBCAgYA4HQIQgAAEIAABCEAAAhCAAAQg&#10;0DcEEALoG9cJtYQABCAAAQhAAAIQgAAEIAABCBgogBCAgYA4HQIQgAAEIAABCEAAAhCAAAQg0DcE&#10;EALoG9cJtYQABCAAAQhAAAIQgAAEIAABCBgogBCAgYA4HQIQgAAEIAABCEAAAhCAAAQg0DcEEALo&#10;G9cJtYQABCAAAQhAAAIQgAAEIAABCBgogBCAgYA4HQIQgAAEIAABCEAAAhCAQDcK1OcLDp+8dLfr&#10;S7xf+MsJ/uHDhwU3u74stRIqfjtx4rcKQws1Ti6G1qLXnY8QQK+7JKgQBCAAAQhAAAIQgAAEIDBQ&#10;BUi/9fDhYxdKNdovy0s7fLi5WzzYg7tg9uSRXS5Ucf16xTCveQsWcMdSVPGFYycvafTKG0ksQrWr&#10;XpV9Uu3fhWf5RujJq7Sz4tKJY4KbMvoV4iTI72oCuryzhY36FCMUCjd0eJCQij75GT8tQgDGN0WO&#10;EIAABCAAAQhAAAIQgAAEOiswaBBVXqDe8SzNLqpldXvfrZEaNNRqsKIZMtnDRs2+sKmT7YgH925X&#10;NTdUVlxRR6n8+/adKtOR9radZWhzniwv5/Yw9yljay+lnPzltnwYVXtJcCIth4kIdM1h6zPJturq&#10;Rc14TEeF+fr6hoaGtpfCx8dnwYIFXVNZXXM13bx5s65puyxdWVmZra2ht8Yg8peCAwIQGKgCTXcv&#10;f3OKmv3KkyNNBioB2g0BCEAAAhAY2AKkT8HhcB48eKAXA0k/dOhQvU5RTVxXVzdixIiHDx/qnkN1&#10;dbWNjU376etKxKVDbYbd+fO/zi6jzBTpGgsvC6Uj7Jr+a+Lg7jCMfgB+Stzk+QTJpfFu/i8ZP2fl&#10;Xrt+vbBmhLvDA/LWjf/ICoTnc8pYnk88VnPzfPrZS/Tb+YUVJjajbYaSOML94t/Onv3t8lXyYsWQ&#10;cU7WFFVfeklw5uLlqyTdzdIaczsHq8HkAf+lO42NNbeuXy//b83VCwVSSvEPkm1L9c1G1N6+9meD&#10;s6sdqansau510xGPVdc8UPy74kZO8aAnnib5N2qtBinh15L7f1759ZK4xtbdgVLWKr+4yszsvzWm&#10;TFtVjqrLQtEgl2ddrYfZjxnV8Mcf9x7UD5sQ8IyruWpopKVt6rloaSCdM5M6k273zfJGu8dKBT9e&#10;ruWMZZsT8bNHz5c/5jrGfkRtUd4dFqOk60HuQysrqxs3bmicoHv/v7KyktxXupRHesESiUSXlIo0&#10;1tbW3R5J0r12SAkBCEDAOAIyMS/MhD78ogWVxskSuUAAAhCAAAQgAIEuE2CN9eTUFWUrHz5X5Yru&#10;jnR2btt1k908e/Z6PedZMlZ/3jN25s2BiOqK+gmzyOh9j8bbF8/k1dpOnvOXBX+ZM8Vedv0c8zy7&#10;MCu7YpgfOWfBgpDpLnRHOOfMr2WDPbl0Ns9PMK/IupAno8hkg+kOQ4Y4TCc5+T49d8EEa0rxDw/V&#10;Zps72Q6tvVdMDw9oLL5XazXKz3p487+rbt97YDXKibyhvRp0Ng8qaq2m/2XB3KdtZXkXsiqGeQeR&#10;qs72YpXdaRvJqSqqqLPi0PUl0YWrBdRY7hTrqryb91Wr004uWhtIcrkkoMt8npQZ5GlFPbTymezQ&#10;WJxLxl9UXLp+d6TnZDtTirIabT2opqJcz2vddiyA7v1/PYvSOzlCAHqT4QQIQKCvCZi7RX4tSlxI&#10;UX5PjbMyRuVbYgpMYKH5COOJW8ehycW84Na3EHowhjrygAAEIAABCAwgAXtPziDlZIDS67ep0d4u&#10;pDuqccjyi+4NH/vsJFsyVn+w/eRJpLtNH8NHT7JnRu8XF5WzOJMnjzY3pUzN7Xy8OayKW7cpynyQ&#10;6cPaO9X1ytyqRGW11u7TxtJD/gdbuUwZO6K6LF/X0fWkhzyk6k4xXdqdquHWTsNITID5d2N5VR35&#10;N6l1O9Wgix9kN9bLkm5Y1fXb1dZjn3Ii/zA1H/20F6ftCO9a2cMhQ5t/ydlPCZ4y2nTYJO5ML0sV&#10;lHZyaaeBt2+WyTk+U5gyLcf6eJFh6baTJ9lVXb9wIfvOMK+nmsVtrcwf1FXpf++pRgF6T/+ftAMh&#10;AP0vJs6AAAT6nIC8+NzBc1SQ/wTleDqDWqDITf1gR/412NW85av08nF+aksCdlCwnx6DxwyqG06G&#10;AAQgAAEIQKBfCFh5OVvdLci7T8nyrpcNHe3V3PdVa1utrH7IcLuW3x/K9waZN7/0sFE+zKp1vrWd&#10;1bCHMvLQ3P6paZ7mpb8c5584m3+XPL9/WN84ZOjIlgiD6cjhQ+pltboq2rrYDqq6c5siE//NbZ3M&#10;mafm9L9JRGAo/W+Sv/Zq0AWwWMqqqtfBXMu6B/dlj5xuodESZS7tNJBkONzaXr2dpqO9HQffKWvk&#10;eI9VupIAga4WmukUUYBe1f9HCKCzFxPnQQACfUtAWibKk7jM9NYygk7/hsgLRNXLBbVNLceDkiMx&#10;S5c8Z6+MqcpLBXsKIksalQnKtnAtEW/VHxpnQAACEIAABAaygLmHu53sVm5+3u06jodnm34+Q2NK&#10;PXxQ0/569YNMWbLaqhbE8qr7g8zp2fWmIz2mzw2Z92zz1IBBg01Vs2m8W/tgsPlwne1t7UdSd0vz&#10;blcMsnWmAxUkJsC6W5pzp2qQ9Wj631R71VArQa0pjTUP2nb3h5k/eu037bm000DSs1flYarTWJ53&#10;u97auvH2Vf32AWhXi0QBenz9P43K4Vepzvc2EkIAAn1VQF6T9VOyxDfUhzoe4doyPN81QdjQmRbJ&#10;64Y/syzEw6LlXHlRCs/s+dbn/FWXv+Xt3h06+bWEwwKxtDNF4BwIQAACEIAABCBA2XuOHlR29RbF&#10;8Ryt/Tm07Vh784qr525WkTH9ZL27nGINNCeHkbLbFy/dljVSjbLy7NwyijN2dEuawSNGDR/U+FBG&#10;WTnbtWZTVXjhZq21s0fbsQWmLPnD+9riDaNHWT0su1nOsnZievwUiQnIy4rKKeVmAB1XQ1EfWyfb&#10;QRXXFVWtKb5YcLft9R9uPqi9AflVOSmH08j6Be3k0k4DnR1tW3hqbmbnVZAAwKVLZZae06d7jrx7&#10;9eJtRWNJ5KRlAkK/uCsRAugXlxGNgMCAF5AX/yIU/lIs1wpRX15cIKEXAvAOSfotfZ0v+9UdqaLq&#10;gjW+zavs6qfHsmA/3tr/pyh5wQX++AA/5XN+MgTgix3/JllKvl67MNDdLSIpX6q9WvoVi9QQgAAE&#10;IAABCAw0AStvd9tB1s5aJwEwFlY+0/1G1V//6fjhw8ezqii19fPJ26Yu06Z7mpdf+vGHwz/8ePHu&#10;CB/uZHpaQOEvfLI3PX3KfVsfP7K+nmo2guvysdOnt4yCbyV3ch896E7WD4cFN9tcBheHkZRcZfs/&#10;EhMg/7Yd3RxuaKca6tnYTp7iOuzORbqqZ4qGOmtZC4BedaC2gqxl0MHRTi7aG6har5/y7w8dXpF9&#10;qWyYJ1kDwNTlKc/h5TmXykkQgKxq+NDS1q4f3XsmZKBqjzcnKyvL09PTwGoYspmHgUXjdAhAoMcF&#10;yPJ7s96idp2KdNMS2LzNj5gRWr5BdGqBfN+726sXxq2cyjZa/JMsDfhOolNcPFd9dx+pWJB6NmXX&#10;P7dlSNiRRy7tCWmZJtDjVqgABCAAAQhAoF8KkD6Fn58f2XJPr9Y9aou+R2RGNm8bM2YM2RpQ90L/&#10;+OMPDw+1VfV1P3eAp7yfk5Jyz3E2t+0Qha6DKb1wLIvye2mKxpoBXVcgk3N+fj65r3QphPSCs7Oz&#10;dUmpSOPi4mK0X8G6l4qUEIAABLpVoObmxbRCl0mNl2MWzrkXvnuVEfv/ZAxA8Tn+41pW+7Nw44Ys&#10;i0+/lB4TJOF9l1Kg67K63SqDwiAAAQhAAAIQgEDfERg2yWf0fdFFI83S16XdFZeyK6wmPNW9/X9d&#10;KmZIGoQADNHDuRCAQB8QaLiZfURCFSafPFlSVpiWW6R9VH6lINpPdYs/tf/mbBDUaD9NYxaAJgfL&#10;nrs+eh27SFSCNQH6wK2CKkIAAhCAAAQg0LsFbCfPfWm6lu0Ru6rW3V1eV7VDLV+EALqFGYVAAAI9&#10;JiArys0spBYmZuzdGDiOyiso0T4z34Ybn9W6xr/Gf7W7pL+s4FxxSNQU1Q1pNRtqwXH3cnd3UF09&#10;oMcsUDAEIAABCEAAAhCAwAAXQAhggN8AaD4E+r1AxdWz2VTQC9NcrZy9/V0kqSlZ94zW5poLiXyn&#10;aa7at+lpLkVaVvBEaHDHaYxWIWQEAQhAAAIQgAAEIACBjgQQAsD9AQEI9GsBxUIAM72dWZTZWJ9Q&#10;dllOcWlpJi8h6arBQ/PJXoMZ10KmuKp9jtZLhCf5x4QSZt6AXHJ+54fZz/9zDtYC7Nc3GRoHAQhA&#10;AAIQgAAE+owAQgB95lKhohCAQCcEmIUAfEN9HOn9/ywnBodzUqPWfVoy5fWICQYPzb+XlfJnyDQn&#10;zY/Rxt+PveHHMTUx4UTsOP/wxU2ruezBnah5t5wiJxsX8KKDmYUPgqOTMhWRiz5zyPN5wRy67u0v&#10;1tBn2oKKQgACEIAABCAAgW4RQAigW5hRCAQg0EMCZr5rCpqylDv2KSb8p8SHeBjc/yftIbl9Femm&#10;MQtgMNt/RVIZs5ZAWdKaBQFuFr33Y1ZeenTlbL7V2yeamqpFR3wzY47e0L5Qgo4Xj+yPGNZmScUw&#10;nrh1NwSyd6Mi3sAcftGCSp2ylorTEj5MUsmn+SyWR+QpQWIQm5rpN85SX+cacdqnG5LyNYMecomQ&#10;nxChCCxE7EwT12jUsJNN0KmdSAQBCEAAAhCAAAS6XMCE/Ezt8kIeVQDZw9PT0/NRqR7xPtkR0cAc&#10;cDoEINB3BUjHbNZb1K5TkW769gT7bpsNrTnpsb/qHuuanh/H1bv/rK1s8kx+FjcqVaL6HjvyyKU9&#10;Icp5EFXChFf81v67OQE75tFFk1EKhxI/SKaWJrwT7stue23p6+4eSyUKTkV66Hzla8SCw4kf8Kml&#10;774T7q+eKanha2sqwndvmu9mIc3nreLG/s9nl3aE2LeM49C/CYZeJpwPAQhAAAK6CpA+hZ+fX3V1&#10;ta4nMOlIehsbG71OUU1cWVlJ9m+vq6vTPYc//vhD98RIOWAFyH2lS9tJLzg7O1uXlIo0Li4uCAHo&#10;zoWUEIBA7xVACED/a0P2QXwhMDno0f1w3bKWi499ctV9WesIi/pS/ubPrVZv4Tb/rpKX8t/8gNr0&#10;RUtEoMN8lZ3/8E1RYVy3dkZtyGsEsR6Bv67OOrHGV5eBHcrOf/jqqDAtAzSYgMLpRaKvmwd3yG/x&#10;l835B/VeSxRDvybo5oZUEIAABCBgLIG+EgIwVnuRDwSIQCdCADo/NQEwBCAAAQj0EwHSc97AMbEN&#10;3CakJFsDR5B1C5TD9ekh982j4GdE8wQtw+BJh5y/J3rGEl5+oWBDsAnnH/zSenUMed3wZ1T6/2Qt&#10;xKIUntnzftbKZFWXv+Xt3h06+bWEwwJxR2sxMusTzJibWOwUdeJMfGS7/X+SMVmOIVXCfsZn2OmI&#10;1vkFMxKEbbMnnX+S6WIm0+NMpm2//sgWj6dT2a5Odspn/qxRE6aOk5zKEjXPj9C5Cf3kPkEzIAAB&#10;CEAAAhDohwIIAfTDi4omQQACEOhQgGXJ3VLWVJG+zpcio/GrG5uaDtHPvaWZCXMX77deKyYzxGpT&#10;w8t3BgZsYLr6lYIPFgeG/n1bRtn5U7fGrlgT415aVK4x4pFlwX5c9UG8vOACf3yAn3KKgbxU8MUO&#10;egqA5Ou1CwPd3SKS8tuuO6CYhx+qS+efaZ+8sjinjF4IwGNBUnX6OvaEV7efFtWmq48IIHs0kEz/&#10;1mHnX6ElLREVqbsNtnNyZSs3ktSpCbjzIAABCEAAAhCAQO8W6EshgAcPHuzdu7d3e6J2EIAABPqo&#10;gEx8KGHt4Dc3LmX2SrCYELnrk3XU5//49FwNvfDhOVHiQoqynfrilNH2M7ec+WGNr1WH7SRP1DPH&#10;B0+0VCZi2YckklUSa0XpR/5vXQBb8vVS7sqjpRpr8dXVVldV/KExvKCDYu5cP5tKBU33HCW9ylvF&#10;tzuaundNcJvH+zImU12maFr7BQe1dPhVinV2d6BJdGpCH734qDYEIAABCLQRIP0O0vsADAT6n0Cf&#10;CQH8+eefPB6P/N/+dw3QIghAAAI9LyAvPnfwHHuSk13L1wK9h6KvJPmnrBr9twokufEfD26dBaBs&#10;n4UbN2RZfPql9JggCe+7lILWzQLoFOTdyPgzJ6KcihPnMvMQOpovQMlrbmSlUU9Moi7EzP3fe29+&#10;tEpjab/mMi2ZTA8wmc5jMm2vOSxL//mrA8q2ffC5QELHIeSSrB9ShBLVqQGKSnbQhJ6/kKgBBCAA&#10;AQgYRwC9D+M4IpfeJ9A3QgA3b948cOBATY3m5ky9zxM1ggAEepFAmw3qeviFXkTTtirSMlGe2mL+&#10;pLPr4O5MSQqKy3V/Lt+cr8YsAM3SWPbc9dHr2EWiEm19fF0DAXU3s3+VUBeS08+WiPLScks6DFTo&#10;Fgiw8F994PsdYw4HcoaYzIje92vu9cw8dvjzLdMZWhvScRN69ZVG5SAAAQhAQFcB0vsgfRDSE9H1&#10;BKSDQF8Q6AMhALK2J5/PxzicvnA7oY4Q6F0CZEp7rzp6l45GbSw47l5sSU5xuUZPWuMZuE5tILMA&#10;ikOiprTMAtByEl2cu2KAvfZDPRCQJJRo9vDlJblpIiooMSMpJtCLyhOVdThkQFGIeiAgKbNNphSL&#10;PXVVUh5925zZGuYozRSFfPb2NO0NeWQTdLJCIghAAAIQ6NUCpA9CeiKkP9Kra4nKQUAfgd4eAvj3&#10;v/+dnp6uT4uQFgIQGIgC8uJfhMJfivUfsT4QsbS2meU0bdE0KvX0udbB+WR5vNKA1fP9lUv66WpV&#10;cyGR7zTN1byj9NKygidCgztOQ85XBgI4Z3jJYvVZA4qFABZNcTVz8J7prs+EBWUggPPbruT8dm4Z&#10;uVR89IM16c/sj5lvr9wgQKM9OjZBVzWkgwAEIACB3itA+iOkV9J764eaQUAfgd4eAtCnLUgLAQhA&#10;AAKtAmQT+ygOZ8aGtLbPuulE0vLicrLKUU1VbQNzjrlb2JrtAeeilsczM+HrJYLPP8gM2rRkEvOk&#10;vu1q+e1Ry2uyMq6FTHFV+3ohy/Kf5B9rfpQvl5zf+WH28/+cY6/jV5CF28w1GyPIngUqjWMWAnCf&#10;6e3AooaO9XmGTSYslN3K/HRnUr6OU8Ys3Wa+vSXCo20VyL4Ex3gxcwOO2cXvieO21NGwJuDGhAAE&#10;IAABCEAAAr1DQMffXz1W2RdffHHq1Kk9VjwKhgAE+ogAy+lZX99nnXr7R1r3a0oytsZ8nFGpXrC8&#10;RrCBM9wr6uurlOTzUIchJsE8MXkaTs+EP7rP/wI9E97Ed322V8KBGC57MCXP5wVPDNwmpKjvo9yn&#10;RQs0ctNo1L2slD9DprW5FI2/H3vDj2NqYsKJ2HH+4YubVtM5a1RLzAtud7mGMJ7aKABmIQD2Mz5j&#10;h5Kl+i39ng9nfx/1xp6SF6IiPNSH7dOV57STKyeYpzoKgGExMTH1/fSm5azd4r2a6wvq0ITuv8Ao&#10;EQIQgAAEukGA9EdIr6QbCkIREOgGARMy4bEbium4CDK7xtPTs4M0eXl5ZPiNYjmA6OhorSmHDiU/&#10;BHFAAAIDVEAu5s16i9p1KtINUQDNfnXKCWr6S2qP0AfoTYJmQwACEIBA/xYgfQo/P7/q6mq9mknS&#10;29jYtD0lPj6evDhkyJDAwEAvL6/28qysrBwzZkxdnS67z+pVLySGgE4CpBecnZ2tU1ImkYuLS9/4&#10;sUz+6hYvXkz+AnVvG1JCAAIQgAAlL/354hC/R065hxQEIAABCEAAAm0ESO+D9EE66P/DDAJ9UaBv&#10;hACI7OOPP/7GG2+Q/9sXlVFnCEAAAt0vQM9pP3qT85fndJ1y3/1VRIkQgAAEIACB3iqA3kdvvTKo&#10;l6ECfSYEQBpK4nCvvfaaoS3G+RCAAATaEyCd5qToGYqJ4zOieQKx+j5zNeK0nRH0vHKviJ3nta+x&#10;15tsWWzfl0IC3Cz60ud8b/JDXSAAAQhAYEALkH4HxiAP6Dug/zYePw3777VFyyAAAf0EqoT7vr86&#10;4Z10skRKY9nFeeWxgaEr+beUm8bV5PNWzd5vHSNubGo8HVGxdXFsOyvt61coUkMAAhCAAAQgAAEI&#10;QKD7BBAC6D5rlAQBCPRmAbn4Ysm0v0f4sumPRRbbf2VMXNBd3u70AiYGIC/9aXts7YaNizzIQ3WW&#10;PXf9av99bVfa783tQ90gAAEIQAACEIAABCBAIQSAmwACEIAALcByC1ZbNp9l4zSJw57kZEd/TMoK&#10;Ur7jUa5Odsp97CwnBodTySlXdNyDHsQQgAAEIAABCEAAAhDoDQIIAfSGq4A6QAACvU9AXlmcMyQ8&#10;eCK9y7y8+NzBc5SXq4P6vHpJ8k9ZNcqJAr2vBagRBCAAAQhAAAIQgAAENAQQAsAtAQEIQECLgLzg&#10;At/hf98OaN0oWDkiQJHYwsHdGXAQgAAEIAABCEAAAhDoWwIIAfSt64XaQqCXCsgl5z/debJUpyfi&#10;MnHShzsze/eC+vJbR3eIIt+fg+30eukNh2pBAAIQgAAEIAABCHRKACGATrHhJAhAQEVALkmLXS+c&#10;uuwF3TrM5m7hS72Pvhcr0C1i0APUNfnJx2rf2Rhir5z5r6UO0hJRUQ9UDUVCAAIQgAAEINDnBSrP&#10;fxmnPLZu/3LvydxyWS9slDT3wPbjorYVEx2KO6Tl5V7YAlRJqwBCALgxIAABwwSkmTsWf2H99qu+&#10;uu8/T6+oH9b4961HS+sNK7v1bHnxL0LhL8U6DUPouMz6Uv6uA6NDwz3oRQCaD5bTtEXTJDnF5er5&#10;s8Of97PEp6ixriHygQAEIAABCAwcgZEzXo9ljrXL5vrIfv7XrkOiXhcFkEmrH/S6Sg2cW0T3lrro&#10;c5BsTTdv3qx77l2UsqyszNbW1sDMBw0aZGAOOB0CENBfQCbev3a5dMmnf3/S0kTlbHk+74WJPq+u&#10;ee//6p9bNuOJIarvMcmGsB0t9od9Pfivc8epnah/DRRnyAuPJRyhQtfMdzGoS14vEfAOmi9az20e&#10;0CCXCHalPZw8bpT1sNrfVp22XDL3yZFmdHk1v33197znP1wxg2Pe2SrjPAhAAAK9RUAuyfx665F7&#10;kydr+bhurmOlIGHnz0PGTuQMb/OB3ltagXpAgPQpOBzOgwcP9KIg6YcOHarXKaqJ6+rqRowY8fDh&#10;Q31yqLuddZ0aP3kMXSzL3NJunPfI0tSf7rg85WJBUdLCk0mJh0+dOfvz+WtV1mPdH2/+qVF17Xhy&#10;Ep+8fv5aw9jJT8jOf5l0+wlFHhQZVqD4B3lA//2tIRU/JR9MOSesetxrVOnRL/f+kH5OWG7tNf5x&#10;xfBGUkDi7oMpZ88LS1ijx46xNKPos+6MZJ37hnci/Tw57Ul3GzPy2tfC/1J3r//88zVTz+ZyFI28&#10;e+3nO3bPjW9dL4mSik5+k3z43+l0nkPHenHoSmnLlLwsKzl/KPGbYyRpYYNlxekfypk2kMQCM2WW&#10;Lf/Qli1FEYi9id/T9S+3Zl37vwuK8xrKL363J5nOV6lWcnJ70u8K0/58kF6wvve8QT+W+7Ml2gYB&#10;COgiUHMhMTZ75ouTNacAsDwiTwkSg9jUTL9x2p+Tm7tOe8GLx/v2cpUu5XRLmhoxf/PiwDdWBzqY&#10;mjQfppyvLCaMIR+ULLeQLdvrYj88mC+VU9J8/oc7MpeuXPKkVbdUDIVAAAIQ6DoBuTQ/6bWlR4cv&#10;XcplPq5JOCApOpj5EOTMiOYJxIrNT224r4cOP7TyNd5VadfVBTlDYMAKmI/3dqwuLSV/XiWpe/l3&#10;PMPXkvEB65f5S08mp5bTKg2F/D0npf7LyOvrX/MZ0dCB1F1RqWN4TOw78+xFx7/8tnD8spjYNSH2&#10;t04KbjEnlZMCqqa8sT429q0Qqyvfpipepe4Kc6m5b8UqTqNfdA+LfX3GSMptYWzsG1NVevtaS75T&#10;KvOn67z+Ne/qUyeEyo+JNplSDdf4yddtQkhBsWtnUZnCux1ecm3Zlqcmn5Qy9V+7bLzogliRQcO1&#10;Q3uvMPmuf4Oo/dBShQF7S3XUcIQAcFtAAAKdFpDXZP2ULPGZPkHLKB6yov7BVCpouueodrJnuU5Z&#10;FJS941C24tdlTx9k/P+GgNCtGRr1CHphmqsi+G7lu3rPCe71N4abmgxfedHz3QNxM9n4BO3py4by&#10;IQABAwXkpUdXriyO2Lc5xI2Z/SQV7vumYMI7J5qamhrLvp9XvjMwYANfMWnLwiNk6/aXzr+1kn/L&#10;CJOuDKw3TodAvxMYaTNCJpNRt7JzzabMnWpHjzk0s/EN8qWuXSmhe7gXr9vPDvO2Iq+b2T3l69BB&#10;+0d4PzeePPi2IFGFB+buzH+bu5P/vlNSRc66lZlr/tw8JiMLR/+JFoUikj05RpCymBfHP+VOlZZU&#10;6gfswg0Zb8PUbeLEkXQ7FEebTKW5mUUuzwU50g/mzey4s3yHdViOlmxJ/c2mBCkgLMbP4yr2ZyL5&#10;lo7nMvmaWfn6OpaKChsoh9lr3wqy068hAyM1fsAOjOuMVkKgSwTuZaWkStiuTnZtl82TS0sK8ij3&#10;md4O7X7KsGycJnEkyT9l1fSGH5OD7UM+KyO/eTWOlEi3lgaw2L4R8WfoBCnxEf7o/3fJPYVMIQCB&#10;7hQgu5+8u9smegWXrfgYl4nTK6etXuzL/JPFnrpy46ogCX93SlHzxzTLcf77b1HrthtxJZfubC7K&#10;gkBvFrhTWT3SyoaSyR6MtGl95m5jP+p+1X0y9l1aPdJxFDMX8ZGH2ZDWJKr/3UDRYwdIAXfSPm5e&#10;i/CrM3eZ7MnRmnLYSP1HzstKLvL3frlz5/atJEttxTdnSqIDI+1HtiQwH9bxfEot2aoDmZkrTEi+&#10;D658q1xh8XsxVS2teiTUwE2AEMDAvfZo+YARkNcINnA4GwQtPW0yUT/YNZiXb2jPu+ZKSrKQ8nJ1&#10;0LIQoCI68IzPsNMRykH1JiYzEtSGZZmPsB1OSX7Nvlln+LVgOT37dFT407p9NxpeHHKAAAQg0PcF&#10;5NLL/F2nfIP9rJVtMXd7Kbg17kmiAHZOk9icSU42rbFQ++eWhF5uDQr0fQW0AAK9QkAqzCx0Hu9O&#10;ntebD6muap1uU1l6Z5gVeVJuRplJ71ZrVrWhZdUD2X1dl+0zM6Oc55JR9C1HGCnVwEMq/PbbQvuZ&#10;Ly9b9tZaevJA+wfTDkXMgT6q76rOLFLObmiQKf5La7ak/velLWdJqxQoJN9h/ktVWvXouQsGtrlP&#10;n44QQJ++fKg8BHQRoHvjlMra9cwQfZ9F05wM/fu/X1UuoSg7q+FtM5JXFueU0QsBeCxIqk5fx57w&#10;6vbTotr0Nb6qcWVzjjP51rmdd+s/ujSjwzSygnOZ44Mnqizib3CWyAACEIBAPxe4l3noG1GHO5vI&#10;y4tzqCCVGAERsfYLnp4X+3VGrxjA1c+vEJo3IAQaZOWi1OQvBcNCQsaTJxmO3u5VP/9wsZzuBDdU&#10;ClOF5v4+ZNS/lbePzbWTx0VS8jpZ905IBu9bWY2ovnahkPSGG8oFp4St/eqO2Vx8J5am8q/RGT3y&#10;MDc3px60jOpvP/nd0kozKzs7KwvzhtLs6x1N77dy97S4kipgmie9lXqhZWvBEVYjxJkXq8jr0mvH&#10;BYp9l7Vm6zjerVJwkql/Q1VuamYVk5T4WAlPKfJtOchygLsUKyngUBcwtAsATwhAoLcL0M/qqfDW&#10;7jHpLZ9ObZ3i3vnqN5QVnW/v7DvXzyoWApBe5a3i2x1N3bsm2E37roGF54v+VPnAZsYstA4c0Pgv&#10;v2iBlslpcskv+856hvm3PMjqfKNwJgQgAIGBIkDHaqu83DntD/kl3xfnHT5bHqC2qivLwsHVS1JQ&#10;XG60XV0HCjjaCQE1gbtnvmLGrX+08/sLDT7LVoW5K8bEO85bNntE9t6PyFvbk0WOL4crluKz8H05&#10;3Ed6chd5ffu3hRRJazY+aNbIwkNkTP+utBFTnuro2btawY7zXuM2pNIZxcVt3Xkgt4MVPi3GT/Gs&#10;PJEQt+d8lebVE3+vHHUf9+X5YdzZ9qIDdNW+Lxzl2GFNbKa+/JdRIrp5W5Nz7ae0PBuye262j0zw&#10;2Ufk5VveXDcFhbZszdznvTzlQerHJIddJ6T+zzkqakZ8wuyZfEnO279MVSxwgEO7gAmZ1drjNllZ&#10;WZ6engZWw5DNPAwsGqdDoBcLkB51rMcr1P78OMVSzxSZBTBrzsFFP56K9DAwBNggTPDwW0ttz8pf&#10;46s+AJ8pNPBseGIUlXzQNuGI+sP/Fq0GCf8fnNDdLlpy0FlULhEe/eaLf//P8rhl/s1zWXU+Fwkh&#10;AAEIDGSBGkG0xys5cYL2vg7kpfw3P6A2fRGiseeLXMyb5f7FpPTT8dxHLRI+kHnR9p4QIH0KPz+/&#10;6uo2A+Y7rAxJb6My+17fildWVo4ZM4ZsDajviUhPNeQe+Oja+PWLvTs9kbMkdef31MJVQR0tj9jf&#10;oUkvWN973sAuQH8XRfsg0OcFumwWgFKmrqK6zZde3c3sXyXUheT0syWivLTcEkMXHWjvKtDhjGc3&#10;VM3Zk7gC/f8+f6uiARCAQPcK0IP8yWSu9g7p1eRvH76TMF9zz9fm9GU5xZVd9dnevQ4oDQIQ6BmB&#10;hsrcQ6lFzt709IdOHQ1kJsGpTLPxEwdy/79TchRCAJ1zw1kQ6CMCXTYLoKX9kvLmlWRbReQluWki&#10;KigxIykm0IvKE5Xps4m0PhMBWB6Rp37ZYvXjsqjPMyUYktpH7klUEwIQ6B0CzFJ/7VRFfou/5fTo&#10;JX/x0D6Bi5yltkZg72gQagEBCPQBAWnuge1bmTkE2/dmmnH/FqZ3BKAkdZcig492HS91fPk1bPun&#10;/2VHCEB/M5wBgT4jIK/J+ilZ4uzuoJzpKS8+dzA7aNEUV/3+9MmI/dfJpHxOtKBGpe1mHOepWikU&#10;CwGQUswcvGe6P2rbP5epzo+rxH9ZltwtWjbna96rL0tz3CnZqC9kzZ44t6PrvxJK8USqz9yaqCgE&#10;INDzAhYcd6+hWqohLxV8csrqrbeVOwXWSwRJfLHGauMq3yw93xLUAAIQ6DMCFt6L18YwK/fHrF0W&#10;5mun/xAAh6C3FBnExrz1WpCL/hsY9hmrrquofv2ArqsHcoYABLpAQLEz3+NWw8hfeo1YcOzwjq2x&#10;qVaTnKzrLv8i7Ggx59v8CL8I/m1llczYIRuPvBqgsqYg846to5cLRZ0vKlNbflVecyMrjXKf6e3A&#10;ooaO9XmGTVaNKruV+enOpHzVAAI5X1ZWRBaCHe3l+JiBbWexn106/eKGQ2LEAAyUxOkQgMAAEmDZ&#10;OE2y0hyoJc3nx0QGrn4jkDNEuRzrEE584wTXls275dKSgjy2q5Pd4AFkhaZCAAIQ6EcCCAH0o4uJ&#10;pkBAQ6DmajY1/VXq81CHudG8n2vHzQp5+aVZbOG2Dz5OHebtq7bCs8aZo0OSspJCRre+WnPzYppt&#10;62gCxRtmjj6hvlTdveo61a43sxAA+xmfseThEsvS7/lw9vdRb+wpeSEqwkNjzz5ZdUUt1ZzSwItn&#10;7jotcJB+Mw4MLBGnQwACEOjrAtb+YUvck3/KaokIk/H/KxeGbktVbxhbfewYCS6fdV8937+jL5G+&#10;LoP6QwACEOjPAggB9Oeri7YNbAGZ+LDAOurDJHpUfUp85Bxf9mCWfUgi+eeZLSFulhRZ0N+VDO5/&#10;h3f43RkmnGDeb9d5URzOBkH+9xH0oP8NAvpHYY2Yv4G8O/WlTcleL0xrfQqkoCW7QwfRD/nVtoay&#10;8F1zpqlsS/MGBJbc+JYSNa4HvR9VGbvDLan1uoIPc4rLMQxALzIkhgAEBrQAy+LJkLdmCVOy7jUz&#10;sBxDEvOa5121/r+yFNUdZMgSM0eefOvlSRh8O6DvHTQeAhDoywIIAfTlq4e6Q6ADAemV4wepjgZq&#10;mj359/+LYT9x4+xtj/BXR0oP/nBp9NMzSYacFzcmLqRm+o2zlObzVs0+Zh9fdukD/wfUJCc7zQ8M&#10;xUP+cwfPFXem600vGeCzOsxHY2wArioEIAABCHSTAMtx/vvLK+M/F+i4oipZJuCjryq3rZ1vj1kA&#10;3XSJUAwEIAABowsgBGB0UmQIgd4gIBMfSlhLOTm0u5gzqSQzYn/wC2+H2YrS7losinjJ9Pc0L1eH&#10;oX/QSwZO9xxVk7V3y/9s27LMf3hpduYQzYUAFK20nPb2ZyF5By8U6B0DqC/9VXA+MvLlJ616g9dA&#10;rQNZIYIXPYNDz/idEZ0klOh9GXsSTibmhTFzlf2iBZU9WRGUDYG+LMCyn//JJ05JSzfzxRrLtbRp&#10;Fb1MwKok13c/CXHEz8e+fM1RdwhAYKAL4DN8oN8BaH//FKBX/q+LiQ7uaOV/euu+ylffChkrOpNM&#10;LY1eYJOdctZr0RTnogsHU30WTXOS38w+Qjk5Divif7BpbYa95kIAzXCD7eev/cwh/fjlKv0kpTnf&#10;7jbb9v6cdnac1i+zrkldLxGe5NMdZMWciP531JfyN8z+xurt9LKm2htH/HNiDt3QZ/vGtiBEjJ8Q&#10;4UX3yjkRCWlizdzk+bxgJtzAHBobTLTrKxWnJXyYpLkaOUlu7hb5tYiMWKH8nhqnbyBJLhWnJGw4&#10;oLGApFwiPMbfEz1jarsxBToFSUBaQebO5CtvCyY3puGcCOxP2f/+Uvp9i1gWHhF7982v3bevw8+6&#10;SsFXR2rDPtkbOQFTAPr9PYEGQgAC/VsAIYD+fX3RuoEqwPKITPlxC7fD/jU9Dn/c9AkjyosLKDIh&#10;f+jt7CMX8kS3JfRSzxXnr/xB2TlPr1vr95evH7pPcKGKRCXtdA/JONK4pfc+1XkcKX1NqoRffX0v&#10;2phDSeXFvwiFv3RqQoLWm0ReI9gee+jkrqhtGf31JpIXpezm19lYDSffAxYeIfEpZfFcAyZlyKXC&#10;zxevyXLeeL6pqbFWwM2LCF3Jv6USO5FLL59KTpUoOX21jytR1ZYyYxTmJpbNiAx3a1mNXCUFHeo6&#10;RwX5Txil+55CpLtOcp03N/HPGW8tcFP9DqwRxMYe+HnXP7dlPNB2zcmJ/OhA37n86smbMmqbWmZH&#10;y6X5yStmH7KOIQ1/IIyojF68Vdcx1f311kK7+qAAi+0fseXt5jVctNffhrtmY4QvGz8c++DlRZUh&#10;AAEIqAmYkNVeepwkKyvL09PTwGoMHaptb1sDM8XpEICAbgJyyflPdt16MW6xWp9K+7n1pcf2HGGH&#10;/MPfmD8l5WLerLeoXacidaiAbk2iU1UKol8ITA5Kz4/r8Jex7hn2ppQ1gmiPwOTw9HyDev7KFpEn&#10;/LPmHFz046nmZcPIEIPVk/9BfXZpR4hizjBZafzNL6hNHzT/s2MJ0k0/lPhBMhW+KSqM69buI0em&#10;CUdWZ+Wv8dUhBkD68BmHEnckUyGbohZwyYqYWg4S+on1CEwNTz8dz7VRDTbQ/XxuAhX37ecaj0BJ&#10;u5aF7p66X9lw+p55hdpmHNXedL+gLhCAAAR6vwDpU/j5+VVXV+tVVZLexkb1M1+vs6nKysoxY8bU&#10;1dXpd5phqSvPf/lVKTc2zJ1qEB3a/rPjG8uestLMsTWNYWV16dmV564FlDx29a+cLi2lf2dOesH6&#10;3vMI5vbvWwKtg0A3CbDYU1dt0aX/T+oz2P6lFW8btf/fTY3sP8WQbqqfyYjAbRJKsi1wBBm/Hsxj&#10;hsS3DmgnL0XzBGKp4ik+WTKATImYE8zLLRW8N8PEK0rt8T6dQl5A5o9YTXKyUX6pDGZP8PGS/HZR&#10;pJhdTIYA8Hft3hY6eVnC4QxlttpAlU/+i52iTpyJj+yg/0/Ja7J+Spb4hvpQxyPI5hbNh2uCsEEz&#10;45Yn/yTXA0yueg53kGZ99cYHf6xO1Oz/0w1P380ja2W2NJzeJoNS3WWt/9w2aAkEIAABCBhLgHTP&#10;41qPL893fkkbM/ewGC39fx0r2lDI37mHLl10KE69FqSGmtWSlVw8tGf7VrreW79MvaXybUtns1f4&#10;yNmE0vzfxG9/lDdhc96EuGvvn6vUOuhOx5ojmSECCAEYoodzIQABCPRFARtufFZTdfo6NsVel15N&#10;7xpJRk+QkfyfzA1QDGhvrL2xuDw2MGDl0VI5eTD+UUBgaNS27PrzZ0VjX90U41hUdEf9YYdcSuaP&#10;qEuw7JwmsYXJKVfoGID8duoXvAzyH5Kv1y6c4e62jJffZuExMs2erCQQmqhD519RUj2ZwyKhFwLw&#10;Dkn6LX2dL/vVHami6gL1EQFMrsuYXDvV+acLYhbXFE190angK8VKBzM2KBdOkxWcO51KOWuulCFJ&#10;bd1lrS/eIKgzBCAAAQh0ucDIGa/HNh9vTO38IASD6lkuOHnH/y+6lS4Vfp98xWbuqhhS6fXLnhsm&#10;Venxm7nM5g5JPX6tTQxepXZV6fuKN+YPevP1sVc3e11dz5lVXptvUOVxcucFEALovB3OhAAEINB/&#10;BOTiQxs+Hxy3dqkHeUJOlgcL37U/huJt+TTjniV3S4koMYiM35gaFDD6Ce6WH8+s8VcfnK/YHlLZ&#10;4W9FYXu5c+iUzZuNV4vSjySuC6IkvCjuBn5pvZpeXW11VcUf6q91yFtx9Ww2sxBAXT4v7hu7T4R7&#10;V83UfLwvZ3K9o0eubYtkVhxgz/RyfmLG6qS8xrJzO8acCA1QqT/bVWX3TZaFg6tX/7kt0BIIQAAC&#10;EOgmAXpgwKHcwpNf0o/Zt+5tHRhQde244rWdh65dPBR3SKRWIeY05iVZyfkDOxXP6I8XKtPIlBmq&#10;P7ZXvF2YmWvh761j+EEmk1q4TLRjJt6Z2YyfOt5KtR7m3k+NL83MbXcgQE1WeazZiANLn/CwYhb3&#10;MXts8oInvJtzaMz/8dozm/N84m4kF8uY12pzf8xfHEePF1i8/49S5iUyZWDCd7dbUp6qbFSc/aDk&#10;9/cT6JTT//X7udPXlp+rYl5+WPqbWJHD8qOlnR9k0U0Xv7uLQQigu8VRHgQgAIFeKNBmJH97vfp2&#10;6m7pE7b6Rcm2+I8EpcyUAonwh5RMCUdlhDx51dKNGxIZf6IsfXOAhL87pUhtowULN25k/JkTUU7F&#10;iXNnMLMQOmaquXkxrdBlUuPlmIVz7oXvXjVV29oSLCbX40yui5lcH7XtWdtCpWWiPMpr+pz5zEJo&#10;ZM7Lyo2rgtrWvxdeVFQJAhCAAAT6loA4s3B8eEzs+r89JTtzQjGwvjw1+aR0yhvrY2PXLhsvuiBu&#10;t0G3Ur+9YvfyWnpgQcw8l+ZkrRmaZZ68qNETvnVNZOXmouseHzbuE80vfsu/VtnOo34XF8fSwlvt&#10;VE96KefhS36cIVrfzpfmTnD8dbPHiaepnT9KmErW5suGb1/veTWW81JV9c4s5S+C1pTytUdL6W/0&#10;htL4fTL3BU9c3eyZOoc6lNX8y+LB1d8X5Ji9+w7JYXSY9D8fZdX2rRuhq2uLEEBXCyN/CEAAAr1f&#10;QMtIfsqC4+7FluQUl+u0JaKV7+o9F3fY7Qt0MCXrCOz7Ofd6TgY7KNjPuk3jB7O5Kzat4+SJyrR0&#10;8nUOBDSQTSslVGHyyZMlZYVpuerhBI0yDQoEyMuLc1r2MWAyZrlOWRREpR68UKBFRptk77/+qCEE&#10;IAABCHS3wN0zXzWvBtA6595tSpAj6ZKb2fn725cW0k+/b2Xmmk0J8rYiD9/NLMbP4zq3W80h5ubS&#10;8lKpege9NUMf+7uld9VObqiSPhhhY6Vzu22mLnuDa56ZvH3rl8evVbUNBIyyGXG3qp3n7Q21MpaH&#10;jan2sjwsFzmRVg+yf3oYt7KBeebPWbTA3t7MlDIbGTiJVStTFtaacvgLJQ9+J4sV5dQedR3BnG46&#10;xO6Jd/xMmCKk536rj3re0cOC5GAV6DfkdH4V1h1QxUcIQOfbHgkhAAEI9FsBxfD1spziSo1eLXuS&#10;k52OXxRkV7FVSWVkZYGmlPiwJ+5l3o38bHmApdaTLRzc3ZvnCGglVQ8EJAklbfrasqLczEJqYWLG&#10;3o2B46i8gpLmlQs7uEIagYBkoUSn+QHMogZasmVkzF2nvRAkKSguV89Ke+yj3949aBgEIAABCOgv&#10;0LoWgMpSAMr9bSwshilylMkejGzdrsDMvP0NcOyCwmdbZH6p6KC3VKdNhq0VrZLqt3MCOdNq/OzX&#10;Vq1947kGwZcqMxWUWQ5pv3ImQ8yaKtsd3afot5Mtis2UkxLqin67ueazq6Ef5QX8pPoTQDNlvaxx&#10;skPrrnCWFooEJOLQ9PH+6/S6g+R/38moqgYMA1C9RXX8Zaf/XY0zIAABCECg7whoebJND4D3WR3m&#10;o+fq+ST4ns//4P1/P7M1br5jO98xZPVAx+XBzo/4BlIGAjhneMlixeTAlkOxEMAL01ytnL39XfRY&#10;fq8lEPD4mV2HmX0QHnXQcxx8UpNPXW6JMtAynPDgifSqCfSIgOyD54qVOd3LSjnrvnq+v/bYx6PK&#10;wvsQgAAEIAABVQEzM+p+68J70qqOeu1W4+e9EbP2DX/pyeTU8kczWlmMaE000n6k9K5q5mTMwAgL&#10;K225mFmND3n5KdkVkR4z7EdMdDI59Fupjo/ia7L+eL1g8JuvOO19xyPj+Y5/LLB+r2yJwjdWVip2&#10;uycRB5NNf/Oi1x1U/O8fT+i44sGj2fpFCoQA+sVlRCMgAAEIaAiQ/eqjvExmvCfQ/qxbLi27Tf8+&#10;qKyqVXReWW5hW9YGpMYuj02jn7nLSwUf7chcunLJk+T7X+fB7WQJgGN7oue+cswu5kDczJbJ+fTL&#10;/JPNT93lksydOzKeXzHffrBOF83CbeaajRFuzOpBLYdiIYCZ3iSKYDbWJ5RNxi+UlmbyEpKuPnJL&#10;IkVrLdyC1+i6jaWV7+vvbqc+X7MlnZGRZCYmHZm14e0A5ucE7baiPnb7PnqPgxoxf8cHmUGblkzS&#10;dWqlTgRIBAEIQAACA1XAcbxbpeDkNXp8f0NVbmpm1aMgzCzs7SzI2IFHpSMTC6wshlRXNmdIZvpb&#10;XBGk3mImEjRIRcdTC529x9OP9aXC5K0HyFr/hamHLpYoxv83lF8plFqYk29m5Zv0q3dK7460aq+n&#10;bR/wGLf43muHS0tlD+nEsv9cOvx7bjuVLCtpGG71P85WFpYN/0m/2lG03sbD/Imcu0fLyXOCxpri&#10;W8nNewyMmOpn9vGPvxc1NC8Z+GiMAZYCIYABdsHRXAhAQDcBuZgXbGIbuE1ISbYGjnAI5uXr8sBY&#10;t7y7MVXG5lc+PtdmBbxKQbT/8HFLv5aQtflDHUw5TOtYFr4rDmTF+/8awTE1MXHYkO33HtONl4l5&#10;fx0RuJWkTY0a5xAt0L6eXo0gmmNiYhr06U3L4N2CJM3F+WRFx6LJMkAmJl4RO36Wvrj+fa69xtcP&#10;A97eEcZTHwXALATgG+rjSP84sZwYHM5JjVr3acmU1yMmqPe9SeXD2s01mKc2CkCezwt2YFoq3BZo&#10;a6L6roX/6gMHljYm0DKmS49Yr/hlT4iyAYzbiQDRGx4mJh7LL45LOBDDZesW3ejGGwFFQQACEIBA&#10;LxNoXQsgTnOVf5WamrnPe3nKg9SPP4qL23VC6v+cY7utKDy5ndkOYPu35RNfDmo/XWsGju6Od27d&#10;ap5nbzM1/GX7W4d2kYLiPtolkE15LYyJALQc9p72hT98Sb8dt/37cs/whb7q37iFhbfsXdov1pyz&#10;/h12eEPN6wn5ZHD+Mx+X53pYK3cE0GyTx/OPTc6/Qy/y/919e6cOu6s2Yz5cYHbsXzcnbL6+MmdI&#10;WPNaAJSl35i9DrLX4ui5AM98dO1gSS+7+D1dHRMya7On60BlZWV5enoaWI2hQ1vngRiYFU6HAAT6&#10;nADpQM56i9p1iuxv3+fq3pUVlouPnaDmvgSVrkRG3hCAAAQg0DsESJ/Cz8+vulq/Oe4kvU3rdHu9&#10;W1JZWTlmzJi6ujq9z9T/hJLUnd9TC1cFOeh/qtYzSlJ3nRj2sspaBJ3Ot+Hage253msXq4cNOp1d&#10;506Undt/UzBh7LuT1EcOdi6zvnMW6QXre8/jx3LfubyoKQQgAAH9BOolP18d7tdx/Fy/HJEaAhCA&#10;AAQgAIGeEGiQ3ko9lWk2fqKx+v+kEQ7c2aMym3cfNKRNDYXHUx8EzevZ/n9pzh/xBUNmTRhY/f/O&#10;XTaMAuicG86CAAR6lwBGAWheDzL//kRm9bgZXDe9l/PrXZcWtYEABCAAAQjoJtAfRwGQB/XJmdX0&#10;nHbTEfa+sxcGuWC1GZW7QXr7/c+qDjFLBj9hNyR6/hPT7AbpdrP0n1SdGAWAEED/ufxoCQQGsgBC&#10;AAP56qPtEIAABCAAASLQH0MAuLAQeIRAJ0IAmAiAuwo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CAAAQhAAAIQgAAEIAABCCAEgHsAAhCA&#10;AAQgAAEIQAACEIAABCAwIAQQAhgQlxmNhAAEelpAJuaFmdCHX7Sgsqcrg/IhAAEIQAACEIAABAao&#10;AEIAA/TCo9kQGDAC9RLhST4vegZng6BGrt7qGrGAfoPpmXtFJPCFknqVBDXitJ0R9JteETvPSzRO&#10;1ZvP3C3ya1HiQorye2qcld5n4wQIQAACEIAABCAAAQgYQwAhAGMoIg8IQKCXCshrBNtjD53cFbUt&#10;Q7OG5K2PAj4oeGp3fhM5Gk9H3Ns9N/bH0uaufk0+b9Xs/dYx4kb6rYqti2PTDI0CyIvPHTxHBflP&#10;GGXWS7VQLQhAAAIQgAAEIACB/i6AEEB/v8JoHwQGtADLkrsxMX7zpnW+bRjuZaWkUv7PP+9mSb/F&#10;sg9YusjrVJZISscA5KU/bY+t3bBxkYcFi7zFXb/af1/MxxmGDeCXlonyJC4zvZ3xuTug70k0HgIQ&#10;gAAEIAABCPSkAH6K9qQ+yoYABHpOwNL9qaepbfEf8vOldCWqLh9Pt4tb7G9JPhVlBSnf8ShXJ7vB&#10;zdWznBgcTiWnXKnpfHXlNVk/JUt8Q32o4xGuzNQD+nBNEDZ0Pk+cCQEIQAACEIAABCAAAf0EEALQ&#10;zwupIQCB/iIw2H5+zP4YalvoOLeIj/Yk7L06I2Fv5AQL0jzFiH0vVwcyBEDlkCT/lKW5moDuGPXl&#10;xQUSeiEA75Ck39LX+bJf3ZEqqi5Y44tZAbojIiUEIAABCEAAAhCAgIECCAEYCIjTIQCBPitARvhv&#10;+Yb0xiVfx/x9R869RrWGsCc52bV+QFo4uDsb1s6Kq2ezmYUA6vJ5cd/YfSLcu2qmYg4CDghAAAIQ&#10;gAAEIAABCHSXAEIA3SWNciAAgV4nQNb8izv01PfVoiPr3NNWP7U0VqBcDdDoVa25eTGt0GVS4+WY&#10;hXPuhe9eNZWNT1+jIyNDCEAAAhCAAAQgAIFHCeBH6KOE8D4EINA/BepL+Ru4Byeunv+EpVtI/InU&#10;xFfLtr7yeYb2of7SElGROgPZUGCDYjtBbYdftEBt7cCGm9lHJFRh8smTJWWFablFhm4x2D8vCVoF&#10;AQhAAAIQgAAEINDVAggBdLUw8ocABHqlgLwoZTefahntbzEhctcn66jUlKx7FMtp2qJpkpzicvWO&#10;Ojv8eT96sUDFQfYa2FJGbyeo9ciK59qoNFtWlJtZSC1MzNi7MXAclVdQwuw7gAMCEIAABCAAAQhA&#10;AALdLIAQQDeDozgIQKAXCaj18y047l5DmMqZu057ISj19LkCWXNda66kJNutDvPp7Nx9xUIAL0xz&#10;tXL29neRMIEGHBCAAAQgAAEIQAACEOh2AYQAup0cBUIAAl0gIC/+RSj8pVj3h+ss51nRywNSd364&#10;7yqzKWBN/r7tWxz+9+0A+uk9yy1ky/a62A8P5pPH9dJ8/oc7MpeuXPKkVScrrlgIYKa3M4syG+sT&#10;yi7LKS4tzeQlJCmKxgEBCEAAAhCAAAQgAIFuEkAIoJugUQwEINClAiynZ319n3Vq85EmF/OCTWwD&#10;twkpydbAEQ7BvHxllGAwmxtzIGudXXLQcHo2/9St98JOfjLfvjkHK9/Ve05wr78x3NRk+MqLnu8e&#10;iJvZ6QX8mIUAfEN9HOn9/ywnBodzUqPWfVoy5fUIZg/CHjtqxAJe9AxmQYMZ0UlCie7xkx6rsk4F&#10;y8S8MGaBBs0VGXQ6G4kgAAEIQAACEIBAvxZACKBfX140DgIDXoDlFpnSOlu/LCXSQ+VTbzDbNzz+&#10;jGJGf17SmmA3C5U3WWzfiPgz9Fsp8RH+ne7/kytg5rumoKlldQAbbnwWnWeIR4/2/+nVEGd/Y/V2&#10;ellT7Y0j/jkxh24YNiShXiI8yadDChsE2pdUpCi5RHhsDxN04KjEYmrEaTsj6ECEV8TO8/rEIciJ&#10;n25IaonptNzr5m6RX4sSF1KU31PjrPT8C5BLxSkJGw6I1cMhdMX5pOZTNVZ5JE2S0nGUYMWSkJyI&#10;BL5aJIXJLcKLeevzTEm9npVBcghAAAIQgAAEIGB8AYQAjG+KHCEAAQj0dgFmNcQ6G6vh5EvAwiMk&#10;PqUsntvZlQ5IW8n+CNtjD53cFbUtQ3vLSWeYHx3oO5dfPXlTRm1TSyyG7Mu4avZ+6xhxY1Pj6YiK&#10;rYtj03SIAijGLyxOLHv6rXDVmI6ybHnxuYPnqCD/CaPogRe6HYrO/Ly5iX/OeGuBm+p3Y40gNvbA&#10;z7v+uS3jgWZWNRkfBMSLnvqklg4VPRBG3N8198OjpYquvlyan7xi9iHrmPPMW5XRi7cKEAXQ7WIg&#10;FQQgAAEIQAACXSeAEEDX2SJnCEAAAr1VQFomypMYr3Jkf4SNifGbN63z1ZYn0xkO+Gd5eKo4ac0C&#10;rlvL8Ad56U/bY2s3bFzkQcZfsOy561f774v5OENtP0X1DJWd/2KnqBPH2x2dwbROsfiCDkdL559k&#10;euBMfLgve7DaWWTvh8Tt/9y0lK2Zl7wm66dkyjf4eUWLBrMDFoV7Xb4oqmEiALdTt+8q37B2qQcJ&#10;rZBZJys2+Z945eNzzHs4IAABCEAAAhCAQI8J6PT7qMdqh4IhAAEIQMDIApWCaD+TEYHbJJRkW+AI&#10;Mkg9mMeMe28ZkE8vDcATiJXzAkivmwzwnxPMyy0VvDfDxCuKf0u/VQOkWV+98cEfqxM/j9RY+0BW&#10;kPIdj3J1slN2uemFEqjklCva+snqnf9IEkho7/uL6ZnTiy9QxyNcFUP0yeGaIGxo04dXPvlXdP5J&#10;pnqNhGBZuPvNovZ98OFRMb3Lo1x6+dRBu7+/5m9NRwAK0nfzyKaTNspaWvsFB1HJP2W1N0vCyFcZ&#10;2UEAAhCAAAQgAAHtAggB4M6AAAQgMKAEmMUIqtPXsSn2uvRqeq2DSDdWlTBhcYBiQH5T9Y3wytjA&#10;0JV0V5+M8P8oIDA0alt2/fmzorGvbopxLCq6U6cHmEx8KGGtaOqLTgVfMbPiTWZs4IsVz8mZ4fpe&#10;rg7qnXmJZj+ZrDLAT4j4W6LiyX9HnX9FterLiwsk9EIA3iFJv6Wv82W/uiNVVF2wxld1VgCZ3s9P&#10;WBZKZ9qJzn9z+1n2c+L2L6e2hbq7vZaw55Ovrk7dtzeCHtFAyQrOnU6lnN0d1Bd8wH6Qetw5SAoB&#10;CEAAAhCAQJcIIATQJazIFAIQgEAfEpCL+RvWDo1TDMinLD0i4/evG8L7x+6MGoqMgi8RJQaRsexT&#10;gwJGP8Hd8uOZNf56LGTI9PPZM72cn5ixOimvsezcjjEnQgM28JsnzFPsSU52rV9EFg7uzm3cZLXV&#10;VRV/6B52qLh6NptZCKAunxf3jd0nwr2rZmo+3pfX0ZneMXiBPjLCf9Ox9Bi25Ou1f+fl3XuoVnm2&#10;ygAHimXh4OrVh+4JVBUCEIAABCAAgX4qgBBAP72waBYEIAABXQWYR9Zq/VV61DrbKI+s6Wn5lNf0&#10;OfN96U0VWOypKzeuCpLwd6cU6TybwNKNGxl/5kCUU3Hi3HnMFIUOT625eTGt0GVS4+WYhXPuhe9e&#10;NVXbbg4sCzrT4yfoTBcz8x46N0mfXuZg1SG/S9U3jqzjfL16oW7LGep6YZAOAhCAAAQgAAEIGF0A&#10;IQCjkyJDCECgtwi0zAPv5f/R017SElGReh0Uj6zLcoorde6oa2+EvLw4R33ZQZbrlEVBVOrBCwVa&#10;sm5bk5ZsdQ0ENNzMPiKhCpNPniwpK0zL7TDSYGggQF56dCX331NXz7a3JLsqfH8jcZZoa3vLGcql&#10;JQV5PX2lUT4EIAABCEAAAhBACAD3AAQg0G8F6J3a+sLR0xeAGX4vKSgu1xgXz1FZza6TdWTZOU1q&#10;s5I+yYse/2/mNG3RNElOcbl6LIAd/ryfZXvfTeqBgKTMNjsIyopyMwuphYkZezcGjqPyCko6HjJA&#10;N0sjEJAs1HXrPo3lDBUTKBTLGZq7TnshqC0pOyjYj14sEAcEIAABCEAAAhDoKQGEAHpKHuVCAAIQ&#10;6CUCTH+VInP2i5WdceaRdcCSMGZxe4MOS5+w1T6pyacut3TF6akBnPDgiZaKfnLq6XMFsuYiaq6k&#10;JNutDvN51Lr8ykAA57ddyfnqAQTFQgAvTHO1cvb2d9FjLkNLIODxM7sOM1sk6Hao9fNb1zJgBjtk&#10;q5Dey0o56756vn+70Q3dikMqCEAAAhCAAAQgYJgAQgCG+eFsCECgdwjIi38RCn9p6cL2jkr1XC3k&#10;t/hRXiYz3hNof6Atl5bdLie1q6yqZfq6LLeQLdt9UqNWxgpK6d3tJOkffXBl6aawJ+nVAQ0cwW7l&#10;+/q726nP12xJp5/YyyWZiUlHZm14O8BGWW5d7IcH80mAQJrP/3BH5tKVS5600g3O0m3m21siPNS+&#10;xhQLAcz0dmZRZmN9QtlkLkNpaSYvIemqco/DjvMmgYDgNVsWu+n03WjuOmtZTMC55voTqPyDH255&#10;/LO3p9EhDJZb2JYV9bHb9+WTVQZqxPwdH2QGbVoySY+VFHVTQCoIQAACEIAABCCgl4BOP3P0yhGJ&#10;IQABCECgVwhkbH7l43NtlrmrFET7Dx+39GsJJeGFOphygnnkQbqV7+o9Wfsm/RroYGpi4rA+1y9h&#10;TxzXnkXJxLy/jgjcStKmRo1ziBa0t2ieXMwLNrEN3CakJFsDRzgweSoPC//VBw4sbUzgkKxNlx6x&#10;XvHLnhCSNXPQ5Z7gXn9juKnJ8JUXPd89EDdTc/U+eT4vmNPOag6KyrcezEIAvqE+jvT+f5YTg8M5&#10;qVHrPi2Z8nrEBPW+N2lXWLsrRATz1EYB0BVwYBCE2wJtTVTeZbFnxh04utXuwDhSfxNTt633Xjm5&#10;JcR+MFMhloXvigMnAkRveJiYeCy/OC7hQAyXrXgLBwQgAAEIQAACEOgxARMyT7bHClcWnJWV5enp&#10;aWA1hg4damAOOB0CEOi7Ag2pr9ktpg6U7w1S3fy977bHKDWXi4+doOa+pNsjbaOUiEwgAAEIQAAC&#10;PSdA+hR+fn7V1dV6VYGkt7Ghx6Z17qisrBwzZkxdne6b13auHJwFAe0CpBes7z2PUQC4mSAAAQj0&#10;S4F6yc9Xh/s54VO+X15dNAoCEIAABCAAAQh0TgA/DjvnhrMgAAEI9GIBuUR47NQNzvPc5kHpvbiq&#10;qBoEIAABCEAAAhCAQDcKIATQjdgoCgIQ6EMCpBedFD1DMV98RjRPIFZfT65GnLYzgp6i7hWx83yb&#10;rel6up0stu9LL3HdHrWyfk9XE+VDAAIQgAAEIAABCHSzAEIA3QyO4iAAgT4hUCXc9/3VCe+kk+VS&#10;GssuziuPDQxdyb+lXHmuJp+3avZ+6xhxY1Pj6YiKrYtj03pdFKBPMKOSEIAABCAAAQhAAALdK4AQ&#10;QPd6ozQIQKBrBFhOz/r6Pmusie9y8cWSaX+P8GUWp2ex/VfGxAXd5e1OL2BiAPLSn7bH1m7YuMiD&#10;7JnHsueuX+2/L+bjjMquaRlyhQAEIAABCEAAAhCAgNEEEAIwGiUyggAE+o0Ayy34JTfz1uawbJwm&#10;cdiTnOzoj0xZQcp3PMrVyU65wRu9+RyVnHKlvQ3z+g0LGgIBCEAAAhCAAAQg0NcFEALo61cQ9YcA&#10;BLpeQF5ZnDMkPHgiPbdeXnzu4DnKy9WBDAFQOSTJP2XVqG5R3/W1QgkQgAAEIAABCEAAAhDQUwAh&#10;AD3BkBwCEBh4AvKCC3yH/307oHXTYOWIAIWFhYO788BTQYshAAEIQAACEIAABPqeAEIAfe+aocYQ&#10;gEC3CshvHd0hinx/jj0+L7vVHYVBAAIQgAAEIAABCBhfAD9pjW+KHCEAgX4kUJOffKz2nY0h9sqZ&#10;/1raJi0RFfWjJqMpEIAABCAAAQhAAAL9VgAhgH57adEwCEDAYIH6Uv6uA6NDwz3oRQCaD5bTtEXT&#10;JDnF5eoT/9nhz/tZ4hPVYHJkAAEIQAACEIAABCDQlQL4wdqVusgbAhDoLgGWndOkQcYtrF4i4B2y&#10;WrqZ2zwDQC4RfMoXyylz12kvBKWePlcgay6v5kpKst3qMB+VOIFxa4LcIAABCEAAAhCAAAQgYBwB&#10;hACM44hcIACBHhaw4LhTxSVSY63JXyPmb14c+MbqQAdTk+bDlPOVxYQx5EOT5RayZXtd7IcH80lx&#10;0nz+hzsyl65c8qRVDwugeAhAAAIQgAAEIAABCDxKACGARwnhfQhAoE8IkPH5IX+mZN0zRmXJ+P8N&#10;AaFbMzTyCnphmqs585qV7+o9J7jX3xhuajJ85UXPdw/EzWTj09QY9MgDAhCAAAQgAAEIQKBLBUya&#10;mpq6tABdMs/KyvL09NQlZQdphg4damAOOB0CEOjbAtKrvJVf3Zu1YN4Lz7lZoEfety8mag8BCEAA&#10;AhDQV4D0Kfz8/Kqrq/U6kaS3sWnd91evc0niysrKMWPG1NXV6Xsi0kPAKAKkF6zvPY9fyUaRRyYQ&#10;gEAvELCYELln44xBNxPnugXz8o01JaAXNAxVgAAEIAABCEAAAhCAgHEEEAIwjiNygQAEeoUAi+37&#10;0rL4MwUpkR74dOsVVwSVgAAEIAABCEAAAhDoTQL4kdybrgbqAgEIQAACEIAABCAAAQhAAAIQ6DIB&#10;hAC6jBYZQwACEIAABCAAAQhAAAIQgAAEepMAQgC96WqgLhCAAAQgAAEIQAACEIAABCAAgS4TQAig&#10;y2iRMQQgAAEIQAACEIAABCAAAQhAoDcJIATQm64G6gIBCEAAAhCAAAQgAAEIQAACEOgyAYQAuowW&#10;GUMAAhCAAAQgAAEIQAACEIAABHqTgElTU1OP1ycrK8vT09PAagwdOtTAHHA6BCAAAQhAAAIQgAAE&#10;INBHBUifws/Pr7q6Wq/6k/Q2NjZ6naKauLKycsyYMXV1dbrnkJ5f80XGHVG5TPdTkHKACHCsBke/&#10;wA70sNS9vaQXrO89j1EAuvMiJQQgAAEIQAACEIAABCAAAYME4k9L0P83SLD/nlxWVU/CQ13dPoQA&#10;uloY+UMAAhCAAAQgAAEIQAACEGgWIN08WECgPYFuCA8hBIDbDwIQgAAEIAABCEAAAhCAAAQgMCAE&#10;EAIYEJcZjYQABCAAAQhAAAIQgAAEIAABCCAEgHsAAhCAAAQgAAEIQAACEIAABCAwIAQQAhgQlxmN&#10;hAAEIAABCEAAAhCAAAQgAAEIIASAewACEIAABCAAAQhAAAIQgAAEIDAgBBACGBCXGY2EAAQgAAEI&#10;QAACEIAABCAAAQggBIB7AAIQgAAEIAABCEAAAhCAAAQgMCAEEAIYEJcZjYQABCAAAQhAAAIQgAAE&#10;IAABCCAEgHsAAhCAAAQgAAEIQAACEIAABCAwIAQQAhgQlxmNhMDAEpBLhMf2RM9wDeblywdWy9Fa&#10;CEAAAhCAAAQgAAEIdCSAEADuDwhAoH8JSK/yXlt56C477MD1lEgPfMb1r6uL1kAAAhCAAAQgAAEI&#10;GCSAn8cG8eFkCECglwnIxIeS7739f/GRc3zZg3tZ3VAdCEAAAhCAAAQgAAEI9LAAQgA9fAFQPAQg&#10;YEwBefE5/hCfsZbGzLN/5yUVC3jRM0zIwZkRnSyU1He+ufJ8XjCHyWmDoAYzMDoPiTMhAAEIQAAC&#10;EIBA1wkgBNB1tsgZAhDodgFpmYhycrAw+idbjThtZwTdvfWK2Hle0m+6t/Jb/JXLv7F6M72psVb0&#10;mX/mV4du1HT+mrE8Ik8JEoPY1Ey/cZZGuQT1EuFJPolQtB9ToJd9aA5hhPHEMmXl++n16vy1wZkQ&#10;gAAEIAABIwvYe4/+6p0ncz58qmgb/b8b7z15ZO5wI5eB7LpGwCi/0rqmasgVAhCAgJ4C8vLinId6&#10;nvPo5DX5vFWz91vHiBubGk9HVGxdHJvWP6IA8oL03bxaG6thLIpl4RYSf+Z8PNfm0R7tp5AXXDiY&#10;SgVN9xxlSC7N58prBNtjD53cFbUtQ3tuNWL+hkDOUv49n02i6qamQ5Fu5kzCfnu9jICKLCAAAQhA&#10;AALGEHhurue/l3CmW8iyz+e+8eXPbyTdOP1H/XDbYcbIu9N5jDny3uS0sE6fPoBORAhgAF1sNBUC&#10;EOiEgLz0p+2xtRs2LvIggwtY9tz1q/33xXycUdmJrHrZKXJpSUGeMeukyNB9preD/l8t5Ln9pxuS&#10;VHdwYFlyNybGb960zldbHel+fsA/7oTfOJ+0ZhHXrXXqR/+9Xsa8VMgLAhCAAAQg0HkBt7Fxzw5v&#10;ys+dtzYz4rgs5fchKdcqVn7+M/eL8s7naYQzTYb/D6up3wzVNAJIu1no/zutK2uDvCEAAQj0MgFZ&#10;Qcp3PMrVyU65uKDlxOBwKjnligEj5ntBE2sE0RzTEYFbJZRwW6Atmb7fvIGiVJyWwMx4oJcG4AnE&#10;ylaSJQP4ZJ/FJbz8QsGGYBPOP/ilbVcNuJeVkiphP+Mz7HQEnYPimJEglHbY4BpmNYLFiWVPvxWu&#10;4w4Ocqkw8Y2oO6tP/L9ID411H/rp9eoFtwyqAAEIQAACEFAIvD7TyqFa8t4XspsjhpuaKV4bwjIf&#10;aaYYjUdR4552TXtvsmKCQNF7kw7MtbZXvDFtXM423wNznX5sfnfyz1F2zFvsIx8+dWMFu1XYeezP&#10;25768S/0r69xAWPT3lNMN5ics8Z18WOKVHYH3nsqZ7nr3vV0QWnrJhZts3OlKFd/OiXGAnR8ryIE&#10;gL9lCEAAAu0LkPUFD56jvFw11heQJP+U1adXvLPkxpc1VqfHsCnfdekVTU1l9AaK0syEuYv3W68V&#10;NzU11aaGl+8MDNjAdPUrBR8sDgz9+7aMsvOnbo1dsSbGvbSovE5TTV5ZnFNGLwTgsSCpOn0de8Kr&#10;20+LatPX+Fq046vs/Bc7RZ04Hh/hz9bxG0kuPrRhu+jVAKff/8WEK0i0gi+WMmH//nq98DcKAQhA&#10;AAIQ6C0Cjz9ny6ourzqq7PBr1Mt+2rhvQ0YOlxSt/38/PvXRxc8LGyc967J7ruJRSmMTZfa034jb&#10;p34Jejf9s/xGB/fRnwaQ1yX7Rf8dwnnsdWVec2ZYODysPP59PZ3bbMumq7mvvMtfkFhUYDFyU8QY&#10;RUChqYmyHDPcMkf49NLkGe+fsV9aWEBRBeeS7ck/D/QWrN5ZDx1/cPXOyqNWEIAABLpDgD3Jya71&#10;w9LCwd25O0rt7jLIfooJawe/uXHpBLrLbjEhctcn66jP//HpuRrKhht/TpS4kKJsp744ZbT9zC1n&#10;fljja6VZwTvXzyoWApBe5a3i2x1N3bsm2E370ozqnf9IbjvJtBMwKw6MnOnl/MTUt5PKHpRd3Dgm&#10;OTRg5dFS5di/gXG9uvv+QHkQgAAEIAABRoDVRFEVVe2Nhhy88mlLy8o/VnxcduiObcU9avv/Xfz+&#10;D5bneMenlHzXMn9d/pt5gcwi4Ys/rpE5li7W5J0fsmr+HDR0Jh0OIIdNKHvwn6I7/2dG5za4UMT9&#10;VnZBZp8tKvvLr/8ZwhmxsuVKSCT/+FH+5+NuZuYjhzzOrEQw2G0I+Wfz2ARcMe0CCAHgzoAABCAA&#10;gebn52qdZ3rKg6/O4x3kNTey0qgnJlEXYub+7703P1ql/aE+WeSfnxDxt0TFk389O//MdVKsODBu&#10;+rzZvmzySGEw2z9qY9xCCe+7lIKWHQFwQSEAAQhAAAIQ6EIByxF0v13bYe1gQd0u/Y/QfIjiXZb5&#10;0N0V96nhZs81p66v+c9QRReUZU7V1FFDTJkBAtfLf6s0HTeemQvgO3KcpfRXAZlISOdm7jL+jx2K&#10;iQDP3Qok0wBap/tXP2iQoLev/3VGCEB/M5wBAQgMaAFpiaioHwKQ/RTzJOrtYsY7SAqKy9tO+28L&#10;UHcz+1cJdSE5/WyJKC8tt6Sd5XhktdVVFX+0mUSgB2h9eXGBekXNXae9EESRGRvF2grtp9dLDzEk&#10;hQAEIAABCBhR4F5JDfX449YtT/U1siZjBCi52heyCcuEDNtXJjOhWjugTPe9+R3ZtoIac2YuQOik&#10;/3n8j7vbS5rfvJ2dSsb2q/zv5zWtRSIA0JkrixBAZ9RwDgQgMFAEWE7TFk2T5BSXq3cu2eHP+1n2&#10;r89PC467F7ttSym2ylKIHVx1eUlumogKSsxIign0ovJEZe2sAWjpxo2MP3Mgyqk4ce48esFBxRx+&#10;PY7Bdk6uKusFtZzJmeRkwxo410sPMSSFAAQgAAEIGFGg/pPr/5FZPxa3WLnIn1re9yvqqNEcB5UA&#10;weDXHx9KVf/350dVoSztP9fIXIBZdqGjh1wrulVGp79PhgmMHuXt/Dg9vF/5v5H96xfYo1y64H0A&#10;dgEqsoQABPqPAPOEOfX0uZZB5jVXUpLtVof5aKxE3+dbzHSeKdWWUuT5eWnA6vn+ugQ7FAsBLJri&#10;aubgPdP9UdMHDAkEsCz9568OyE4+fkUZZWCmBrCDgv3IoMQBc736/A2HBkAAAhCAQF8VKPvx2tb8&#10;By6Txv57zbhtAdZzvK3nBDh9tXxiWpQdRdVuy/izepTtpyucFrsNtXe2WRvlucC+/teMWxcf2dza&#10;WycKqXHeduMGVZ44rphHULu3oFpmb8tfrsjtsdfDPH98lZSi9agl0QcHR+c5zVsGPLK8gZsAIYCB&#10;e+3RcghAQBcBllvIlu11sR8ezCfPq6X5/A93ZC5dueRJK13O7dk08lJ+FIczY0OaRPuDdmlZ8R2K&#10;elBZdZ9539wtbM32gHNRy+MFEjLyv14i+PyDzKBNSyYxC/p3PJxesRCA+0xvBxY1dKzPM2wyfaDs&#10;VuanO5PyO9g8UT0QkJTZTj3bKFr4vZ6wglq7aYuAXgFQLvk1MenXWZ8tD2BCFX33evXs3YLSIQAB&#10;CEAAAroKmA1K/uKXN1Mlf1oMWzB77KdLxn462/Zp24cFV++THMoyr6xIk1Tb2sb9zeuX110iRz88&#10;/fX5v2bqkveQ/7tWTVkPeUAvBNicPvNQ9uoz95rGjGJyc1s5nlVw4147ed378tK9ByT6EINNAR+h&#10;bUL2ftLlgnRpmqysLE9PTwOLGDp0qIE54HQIQKCvC8jFvFlvUbtORboZN7wplwiTP16zdFsGFbRu&#10;3wfvhOu8fV2PgpIQwLLJoTwJ2fbvdDzXRq0uNYJoj8BtrVPqFyaKvo50M5dLMpM/3rR0WypFkS39&#10;3nt7yRx6yT15Pm8WNypVkVpbbpRUmDDXb8cz6flxXNIPV2TuHnNk9/oQNx1HS9SI0/btKwuKi/Bo&#10;uXT01XSPIlVhDnZQouAU2bmw+Z9kWcGDH6+J3pYhoQLW7Ut4J9xXZUvBvnm9evRmQeEQgAAE+oMA&#10;6VP4+flVV1fr1RiS3sZG/VtSn/MrKyvHjBlTV6fHMjcTNufpU0JvTdtQ23BfKm+obWqkKNPBLPOR&#10;psOGN39N02/dlT+ob6IGmwwZaTZC+TpV+/BPKetxtqmyTY3VYvkQt0Gt+wuSBBLKUvUVimJya3xQ&#10;T5diNtJUmVubc+mUD6sl8sbBptZOfXpTgKubvXS/6qQXrO89jxCA7rxICQEI9HaBrgoB9PZ2d1Q/&#10;uTjlBDX9Jbd2du/ty01D3SEAAQhAAAKqAggB4H7oHwJdHQIw7pOy/mGOVkAAAhDoLwLy0p8vDvFz&#10;Rf+/v1xQtAMCEIAABCAAAQgYJoAQgGF+OBsCEOhNAvLiX4TCX7RuDdebqtlNdSHD4Y8dvcn5y3P2&#10;+KTvJnIUAwEIQAACEIAABHq7AH4Y9vYrhPpBAAK6C7CcnvX1fdYJH2wMGYvt+1JIgJsFOHS/g5AS&#10;AhCAAAQgAAEI9HMB/DTs5xcYzYMABCAAAQhAAAIQgAAEIAABCCgEEALAnQABCEAAAhCAAAQgAAEI&#10;QAACEBgQAggBDIjLjEZCAAIQgAAEIAABCEAAAhCAAAQQAsA9AAEIQAACEIAABCAAAQhAAAIQGBAC&#10;CAEMiMuMRkIAAhCAAAQgAAEIQAACEIAABBACwD0AAQhAAAIQgAAEIAABCEAAAhAYEAIIAQyIy4xG&#10;QgACEIAABCAAAQhAAAIQgAAEEALAPQABCEAAAhCAAAQgAAEIQAACEBgQAggBDIjLjEZCYIAIyIt/&#10;EQp/KZYPkOaimRCAAAQgAAEI9D0BzohBfa/SqHF3CbiNMu/qohAC6Gph5A8BCEAAAhCAAAQgAAEI&#10;QKBZIHoWpxu6eeDuiwIkPLRixqiurrlJU1NTV5fxyPyzsrI8PT0fmazjBEOHDjUwB5wOAQj0dYGG&#10;1NfsFlMHyvcGmfX1pqD+EIAABCAAAQjoJ0D6FH5+ftXV1XqdRtLb2NjodYpq4srKyjFjxtTV1XU6&#10;B5wIAUMESC9Y33seowAMAce5EIBAXxKQi3nBJvTBiRbU9KWKo64QgAAEIAABCEAAAhAwjgBCAMZx&#10;RC4QgEDvF2C5RZ4SJQZRLjOfGmtpeHXlEuGxw7zo4PYDCvUS4Y8kAR11COaJW1YokIrTEiI4dCgi&#10;YmemBAsXGH4pkAMEIAABCEAAAhCAgI4CCAHoCIVkEIBAPxCQFZw7nUr5TJ9ga3BjKgWxHx76eU/U&#10;tlTtWUnz+dFzOXO/vzc5RlTb2JQS6ab4uJVe5a1Yvt96rbipqVH4SkX0slhBKaIABl8OZAABCEAA&#10;AhCAAAQgoJMAQgA6MSERBCDQLwSkJaIiysXf29nwpVZtuFs+i/9n9Dq2Nhi6n7/wH+WLb4j3rlkQ&#10;4GbR8klbX5r6VWx5+MalEywoisUOXL9p4r5XPs+oQRCgX9xfaAQEIAABCEAAAhDo9QIIAfT6S4QK&#10;QgACxhKouZKSLGSHeg07/jqzJgBzuCYIG4xVgCKfKuFX66P+iDzxebhHa+efeUdelLKbT01ysmv+&#10;6GVZ+j0fTqWmZN0zbg2QGwQgAAEIQAACEIAABLQKIASAGwMCEBgoAvLy4hwJWQjA0yPki+r0GDb7&#10;1e2potqCNb5G3T5ALuZvWHvr1RdH/f7Va/SEf5PgaH6+VBEBKLhwMJXycueQIQAqhzA55QqWJxwo&#10;dyHaCQEIQAACEIAABHpUACGAHuVH4RCAgFEFWE7P+vo+66T9g63hztVMZiGAkdL85FXf2B8V7lkz&#10;0029N254bZjlBtg+Xs7uU1cnlTWWXdxhlxy6cCX/lnKsP2eSk01rBS047l5a5xIYXhPkAAEIQAAC&#10;EIAABCAAAU0BhABwT0AAAgNEoOrGxSzKZTR1OW7unIo3d6/wZw/ugpYzyw14TZ8335dNPl9ZbP+V&#10;MXFBd3m70wsw378LuJElBCAAAQhAAAIQgIBeAggB6MWFxBCAQJ8VaLiVfURIFaamn7whKszMLZJp&#10;a0mlINqvdZkAjf/ibBA8ct0+eWVxTplaziynaYumUamnzxVoK1FaJsqT9FlTVBwCEIAABCAAAQhA&#10;oI8JIATQxy4YqgsBCHROQF6Um1bIDkr8PmnjXC+qSFSimJ6vcdhw47Oa2jvKtnAtH/WZybJxmsTR&#10;kjHb1cluMMt1yqKgqpziSvUBAb7hwRMtO9cqnAUBCEAAAhCAAAQgAAF9BB71c1afvJAWAhAY4AJy&#10;yflPd57UbZt7mTjpw52Zku4aHa9YCIA8j3cyc/ae6dJ1K/BZ+4ctCUjlH79cpbwZ6KkB7PDn/Uj4&#10;gB4R4JN68IJyUoC8JuunZPclYf7WA/zOQfMhAAEIQAACEIAABLpHACGA7nFGKRDo/wJySVrseuHU&#10;ZS/Y6/S5Yu4WvtT76HuxAt0iBrr5yYt/EQp/KdYSV1AsBODv7WxOmTn6hPpKcorLSs9/mnAwX2rc&#10;KATLwve1hO3U2jWfCCT1FFUvyTyYdOTpz96exjznN3cLW7O9/osP912VUnKp+OiHH1xZuinsSY29&#10;A3VrLFJBAAIQgAAEIAABCEBAXwGdfqrrmynSQwACA05Amrlj8RfWb7/qq9qblefzgpl98bTOomfZ&#10;c9eHNf5969FS0lXu4oNZCIAd6jOW3v/P2i84iJ0a+8and154faFHJ7vfMjEvzGRE4DYJJdkWOMIk&#10;jCdumepv5bt6T9bSug84Q0xMnBYfsXz7lx0h9sqlBy38Vx/4giv63+EmpsOXX/RM2BPH1S1m0lVC&#10;NWIBL3oGc5lmRCcJu21cRle1h8mXuTr04RctqOzSkpA5BPqHgFySmbTh0w6XO6kUJHzYXz4i+sdF&#10;QysgAAEIdFIAIYBOwuE0CEBARUAmPpSwwzn85Set1FhYHpGnBIlBbGqm3zits+gtp0Rt+PMf7/5o&#10;zJEAWi+Mme+agqayeC7zKJ5lyd1S1lR2Jj7ErZP9f5KJuVvkIZVFAw5Fupm3lsxi+0bEn6HfJqWE&#10;+6pvPUB2CYiIT6HfPBMfwewb0HNHfSl/w+xvrN5OL2uqvXHEPyfm0A2tayToWEO5RHiMvyd6xtR2&#10;O950CpKARBw4wbx85QAMMiAiJSHCiw4WRXyeSY+e0PGoEad9uiGpJZ+Ws8jV+VqUuJCi/J4ap35P&#10;6pKxVJxGujqtMR3mHLrmh3nRwZxoQY1aJqTyJIgSrFg7khORwNcIo9C5RdAhFk5EN8580aWdSAMB&#10;hYBcmp/02tKjw5cubV7uhNztSdEzmDt6RnSysPlP0ob7eujwQytf45FBTDggAAEIQKAPC/Toj88+&#10;7IaqQwACKgI1FxJjs2e+OLnt42x5wYWDqVTQdM9R2sHMXae94MXjfds6cx6w3SggL0rZza+zsRpO&#10;vgosPELiU5RRkk7VoUYQG3vg513/3JbxQNv5pKvMjw70ncuvnrwpo7apLCXSg/kGIt2P5BWzD1nH&#10;nG9qeiCMqIxevJWZQ9HxoRi8sDix7Om3whX5qB/y4nMHz1FB/hNG0QM/dD2Y3vyMuYllMyLDVWM6&#10;VKUg9sNDP++J2paqmVVNxgcB8aKnPqmlgzqk/vd3zf2wdWCL9CpvxfL91mvFTU2NwlcqopcZd+aL&#10;ru1COgi0LyAvPbpyZXHEvs0hboplSauE+/i3ntlIgpiNZd/PK982N1YZpSWfElu3v3T+rZX8W8ad&#10;QIXrAwEIQAAC3SmAEEB3aqMsCPRLAWZNO4nP9Am2bfth0pKCPMp9prdDe581zCL52TsOZas/We2X&#10;UL2vUcbdkpAMrkjc/s9NS9laGsr08wP+WR6eKk5as4DrZtGSRn47dfuu8g1rl3qQ7sdgNnfFJv8T&#10;r3x8rv37Qdn5L3aKOnE8PsJf+zgKpmkuM72ddfyWU3b+6Vy1jM6w4W75LP6f0es028bc/JRv8POK&#10;Fg1mBywK97p8UaSofn1p6lex5eEbl04g77LYges3Tdz3yucZj9xasvfdKahRvxWQ3zr67m6b6BVc&#10;5WAleWleyZNLFOEAFvuZqIi51KksUcuaKSzH+e+/Ra3b3h0TuPotOhoGAQhAoIcFdPxx1MO1RPEQ&#10;gIABAvIawQaO6mx8eoq+q8owbAPypk+9l5WSKmE2vWuTkeKtZ3yGnY5QjJNmZpwnCFWGkTK76EmS&#10;f8oyRr+I5fTs01HhT+vz3NfAxvfZ0ysF0X4qaxmYmATzxPRzvdYx+eSlaJ5A3PzTn3S8+bzoOcG8&#10;3FLBezNMvKL0egwozfrqjQ/+WJ34eSTdGVY95AXpu3nUJCcb5bcRvVIDpf1+UO/8R5JAQntfYYqw&#10;lG+oD3U8wrXlznNNEDa0vWDqnX86Vz0uKsvC3W8Wte+DD48yUHLp5VMH7f7+mmKLB2aQBWmbXXM1&#10;WZZ+z4dTqSlZ9/QoAUkh0IUC5I7l7zrlG+zXuikJy/7Zl1qndNXczL7hvnq+v8pMLpb9c0tCL+9O&#10;KcJAgC68MsgaAhCAQFcKIATQlbrIGwK9QoDuh1OKTemYgxmc70O2xzPO33/NlZRkIeXl6tC2Pyav&#10;LM4poxcC8FiQVJ2+jj3h1e2nRbXpa3xVO1nmI2yHU5Jfs2/WGawlKziXOT54omIwK44OBWy48VlN&#10;9EWh2OvSq8kY9pRIN5ZcKvxkboBiTH5j7Y3F5bGBASuPlspJFOmjgMDQqG3Z9efPisa+uinGsajo&#10;js4XjF4qYq1o6otOBV8xE/5NZmzgixXPycklO51KObs7qPe7JRr95HqJkJ8Q8bdExZP/jjr/ikbX&#10;lxcXSOiFALxDkn5LX+fLfnVHqqi6YI2vWnSITHgmuYYyuZ5hctX/pmHZz4nbv5zaFuru9lrCnk++&#10;ujp1394IxRqTilkwXu4c9Wy7bkNK/WuPMwa6wL3MQ9+IVL4dVD2Yv4//3XDvzQOr/dXvYRKnm54X&#10;+zXGswz02wfthwAE+qyAcboAfbb5qDgEBoAA3UWnwls7xkynK+iFaa4qy9cZwnC/qlxCUXbMfHKN&#10;4871s4qFAMiM6FV8u6Ope9cEt3lya85xdqeo23m3/qNyNjNyoXXggMZ/aV/mXS75Zd9ZzzDFA1gc&#10;nRCQiw9t+HxwnGJMPsvCI3zX/hiKt+XTjHtkjH+JKDGIjHSfGhQw+gnulh/PrNHoFbRfHjMtnz3T&#10;y/mJGauT8hrLzu0YcyI0YAO/ZScItSEkLAsHVy/NzGS11VUVf+gcc6Aqrp7NZhYCqMvnxX1j94lw&#10;76qZzfOcVbKuY3J95LIDj5Akkxc2HUuPYUu+Xvt3Xt69h+rJOSoDHMiCCxx3L23zJDpxsXAKBAwX&#10;oKO0VW2iVCRfek8NU45f6Fpe6q9nfi3QmJfD/JFKCorLDf3jMbwFyAECEIAABDohgBBAJ9BwCgT6&#10;kIBirnJQ6zhPuj+WHbRoiquR/vobyorOa/eQ19zISqOemERdiJn7v/fe/GhVO7O2mbMLzxf9qTJI&#10;W7Fof3tHVjzXRq1M5nHVsljx/I9eV9uVsA9dqF5QVeaptZVKl5UZuM42+Kk1PS2f8po+Zz6z/QGL&#10;PXXlxlVBEr4+A4kt3biR8WcORDkVJ86dpzI9oR21mpsX0wpdJjVejlk451747lVTta8XYMHkeoLJ&#10;dQaTa2euAr3MwapDfpeqbxxZx/l69cLFsWn9Y2fFzmDgnL4lQP9tao2sKXY8qRalJ66j9qkF7Fob&#10;WCQq6dRfTN8iQm0hAAEI9EcBI3UC+iMN2gSBfiHQxbMAlEYuXo5tFgOsu5n9q4S6kJx+tkSUl5Zb&#10;0lUTR8nSBrOe3VA1Z0/iCn/17fcUtWt3MEHve6NHbzk5s3aj+sE8tZbkFJcbcPHk5cU5ZJyIysGs&#10;AUmlHrxQoCVbbdVoPlfXQEDDzewjEqow+eTJkrLCtNxHTFk2LBBAr6bO/ffU1bPtLcmWCt/fSJwl&#10;2hrzcUal9ktp3PUXe/R2QeH9QKDt36Z6o+i/uK2749oJ2JXlFFca8MHQD/zQBAhAAAJ9VcCEPGXr&#10;8bpnZWV5enoaWI2hQ4camANOh0A/FKgRRHuso/afVj42J8M7X3U/+P/bOw/AKMrsgc/WbHpIIdnQ&#10;ixCQJsmBCmoIEkRFORCw0ISznYrKCQiioiAocGA/yxFBODxQOOsfCRKCggomSCcJkZres9kk2+f/&#10;ZmZ3M9tndmeTTfLm5nAz+5X3/b5vZue9733vuyN/Lyz8Fqa5htwNSSmLm5YcyHszzWYRPqWZpy0g&#10;Vud/f/Phu9JWjNhun8Bcv6F0z1OJ0z7qtz4nr2WpNiwEWJE0fq2t5mgVOHnJAWuL6IvgBfDVfz74&#10;Pvix1Y84tQII09SOVwo1PMZvm23uO1NBxqSBK4jNWXvN2/UBWKoTmb4Lc/zWCRCm4zJnszuIqmXW&#10;idVuiv1hZv5n882b8NElzCK25602b1HuHDuEBvxy86o9xLyXn51t515CD/IFxOb8j8cefnTgiv4H&#10;PBTFqgBCA+7avGobMW/Ds7NpnwWbwxYX/RVdl00VEGfxjlnEOmq0U/Tu3jnzuxae9vdjxxtS2KJ2&#10;RcDx3nQU33EYw4OBehp8MMLuOdyumo7CdlQCoFOkpKTU19fzaiCkj4219S7kk7+qqqpnz555eXl8&#10;MmFaJCAYgaSkJL5jnnDpaduKX/z++++NPh+tKC9WhQTaCwFjPSxRJqZvzm82S2w8vzm9X/rm80bm&#10;75LdcwgCdG+9xwa5TqnPWd8PHmJzdtv77VNZlHRdDTnrUwnlsgP15mpta9OX7H4MCuAkhls5jSWZ&#10;y+a8ndPgtBaPLeyUCdjhAAEANTyURPrmfCtCKsFd63NqqS+pWABMh7o5mCEHNppKVqLanPV3Eakb&#10;W7qGKtaSxm5MkpUHltycuv5oA6cOqc/PfHvZFjuRru6e049pBT047YThUG5Dfub61Vusd401hx0u&#10;6npz/ubpBPsWo6+YIywy37bwpOGwOXCQBZMgAT8SsL/7nFVFDXvWjwidhH4a2F/0o5xYNBLgTAB0&#10;Ckhbx/O4cuWKL4oIZOcsICZEAn4hwHPI1wk0DyiYFQMLQgJIQEACzJ58XaNC4U6HWdOvv9y4dgW1&#10;2Du66Y+fc2ETPuWtc5fcNW1kr5Yw6aV75ooe31PqsHWaY0qLmNLEvmOczgZTgQAGThjeXUyEXDfy&#10;JiXEjiq5cuydTVvznO743m9M364+7uUnVt4y77ajy3fRe9vhAQRMV/YsGCoa92pWqdOoXSZ1ybUy&#10;SFZV18AgEw+YsWZxauaKx5jV7KbirDc2Hpv3zEPUDmFu/PM9so5Kfvzl9cT7z685QBdbemzz1t2T&#10;li9MpadcqEqf1K1Yv4UaGKqCPRtXHUt/6aER3ILzRwyYsHDN3CSbXzImEMCE4X3FhPS6kdOU4K5c&#10;XHwsY8PWM1wXLocNmPD8i3PNXgnuW6foP+mRZamHV7y+M4/ZFDBv5+trur63cCztEaMYMOP59boP&#10;Xt8CVcNui1+9vurUvJdm3OByL0OPJDEBEhCUALUna9Tp/BLWrcFsIjt3w346NIY6b8/rH5atfnmG&#10;ze1APw2cbwQrqHhYGBJAAkgACfiHAJoA/MMVS0UCgUBAdeY4cdsc4v1p3ScvzfipYdCkqQ/cO0mZ&#10;u27VW5mhw5Nhj0AqHHSkzX5syqlbyQ+nKh2UcceU1gbG9RoKbgBHLpbY2A3oQADKm0ZeByt0mKhy&#10;Xyx44pOiOxbMpaLNsw9NycV8gugxtFcXn5kp+o8dL7N5nfW5yA5QQPbKWW8ddrC7gL/6qPBB8z4r&#10;JUozpnWXJE7MyDPBLgDJT+7IeXPUr3MTJSJR9+XHU17dsXqCUgzu7vdHUusySjMXDOq+NMupFYda&#10;NTCxO50sd934ONHEjBZjTNioRTt2zDNuoIqVzNsd/eTPn0ztZv79oSv9NjX/iSSRKOmxo4M27FiW&#10;ZhfTgSrZ1QYRjOQtBx0IINls2IoYNnF2YuaCJe8U3fz43CF2ZgVwZp7oMh7EjIwCDatUKkC6KHL8&#10;OkCwbnykqOVbsXLC6h1frU3YMSicatuAtTWz/m/N1G5yc16q4R+k5f8jXCQJf+zo4A2frE6ztLsD&#10;DC1sQrsnED1qxkMDt/2YAxZhyyFOHDiB+Gxx+sBwUeK4VT9LZrz96Xy7eweMy4cGLpoyyrLRbLvH&#10;gA1AAkgACXQyAhgLoJN1ODa3ExEApWXN4bHLLUusnbUc5vxvKZj7lXJr+rz9s3/IGv2/QdM+Ah/m&#10;vJe6H/3w9bmLQT2kD/Bkzoh6/TZrSrtl/9Ti5/Hb0nmsuLaRxcfsNmVRK1SfJt4VLtJBRxgvpoKv&#10;vyUm3ytU8IeOgATbgASQgJkA+Ao98ujRh/5jv82KG0AQQWDkntGHNraYupAmEggYAm0YCyBgGKAg&#10;nZEA31gA6AXQGUcJtrlTEFCf+mYn0TvBMhvppM30pn3xB7fuipr7KqxnliVOeXZz+pAJo/s0Zm5M&#10;/37Etw3NRbufVMIa/e/nJeSzU9qVFZ0yMZ3y8/duj2jKv6BEOfv2FJxQ8su41JX+dCY8pTc+6/1C&#10;FwtFAu2dgLjXlNceq3rzfRfLhRyaR60P+rBq3eIpVleX9k4A5UcCSAAJdD4C+FrY+focW9wpCGgK&#10;dm1YTPTu7m7VMe2rL79j4ZKbiMKm2ROHhVHbwg+6bYgy/qZpy4j1KeHB3Z9qWLzjoRuk9iltXfkZ&#10;P//DOw9f9mYRfvm5Q5kjF80Yabc8oFP0kr8bCRslfL33fOLtafiy7m/UWD4SaLcExN2mvP12763z&#10;Vu4pcL7Ep6VlEBpg2XNb+7/89tRe+PrYbjscBUcCSAAJEPgMx0GABDoiAdPlwzubli2d2N/NLW4q&#10;Orlft+Sl2cmmM/u2hQzsLi08/ENm+h1j+ysIIiSu75NUAP+Src/Bhmv2KR0itUWMXfje1NPOt3l3&#10;j1dX/GvWkfnzH6ACzgXkAVr01qXjmBXj45ZmZNEhsloOiPG2b8PcofBl4tz3jzmPutd27RIrk++9&#10;N20AWlfarguwZiTQDgiIw5LmfrplSsOWLVmsoAAOgldlfbi7wUlogHbQQhQRCSABJIAE2ATQBIDj&#10;AQl0RALipPn7vlvjPvCYuiT/z9smpkTT4dMu5heVFOVfVOpOnSpUlf6aXTmoZlWkBPTaTcdKIXC8&#10;bUrHwOryblMWv9f9wDd/1PGjqT7x+UfSda/dHagR0upyt3xxZsizB6hdsEqO3lO2Yvy0Z/ZcsTg7&#10;QPj3bU/euSt62RGS1ObOrVr64FquzrT8MGFqJIAEkIB/CYiVo+auWZjmbkFWbBrslJGsxBdH//YE&#10;lo4EkAAS8D8BDAfof8ZYAxJoTwRgR6gVI/fdfvzNtAiC+jzm+LQ/nk/msl2fqXT/iheO3f7GYvtw&#10;7i6bX5e7YcXukcsEjJEubDhAU8G+b4nb7rXuhgVx6SelLSBW5zPhBqkwWtM+GrN973xmUzoqruEs&#10;Yl0ehQ4PJIAEkAASQAJIoLUJYDjA1iaO9QUGAQwHGBj9gFIggfZKQBw2aNyMY7MiKcf37vfuG7Tl&#10;oaFc9H9oLrU72hupJ9/9smUrOHcQdMVf/+fIrS8KqP8Ljlw8YGKL/k+1EPbQTlSO6J1Aa/ymwgMf&#10;ZRAjesda5sSosIiE7fZagouEBSIBJIAEkAASQAJIAAkgAV8IoD+XL/QwLxLogARAk19zsAQ830my&#10;5OCbs5Ptdmh322Kxcsxzax7ktvucvNu9Ty6EQAPtCCG1eUEQxE2kJ/k1VOgEou/A7raREUoz9+XU&#10;tKM2oahIAAkgASSABJAAEkACnYpAe3r97lQdg41FAkgg0AiYCn/Z0/0fC1NjWwRT9mdtuygO695/&#10;aKAJjfIgASSABJAAEkACSAAJIAEWATQB4HBAAkgACXAgYLry1cb8+YEbuZBDEzAJEkACSAAJIAEk&#10;gASQQKcngCaATj8EEAASQAKeCajytn3d8OyLU7vJXac1qYsKT3suClMgASSABJAAEkACSAAJIIE2&#10;I4AmgDZDjxUjASTQTgjoive8u6PHtNlJ7Ej/iv5j70gvLbxcprNphTId9llsJ+1CMZEAEkACSAAJ&#10;IAEkgAQ6HQE0AXS6LscGIwEkwIeArjQrY1fUvJVp3ZjHpak065091KYH4v43z0w/vvPwZfhMHzU5&#10;+w4NXDRllLuNtfnUjGmRABJAAkgACSCBTk+gef/3NUv+7upUfbjJWFLU6SEhAH4E0ATAjxemRgJI&#10;oDMRUBXsWfng+CcWje8uoXZJpA5J4odhQ3pSj07xgBlrntStWL8lT0UQkHLjqmPpLz00wnaHgM5E&#10;C9uKBJAAEkACSAAJCEqAbG4GE4CbIg0XL6AVQFDknaIwNAF0im7GRiIBJMCfAPj/L0+dtjbbLmf6&#10;HWP7K+hr4rDkJ3d8m5r/RJJIlPTY0UEbdixL47OHIn+RMAcSQAJIAAkgASTQGQlELHzB7mQoiIIU&#10;pKYZrQCdcUz40GY0AfgAD7MiASTQkQnIu019r4R0OPbNH9Dy4JQrk2e/eRBSlRx8c3Yy6v8deTxg&#10;25AAEkACSAAJtDYBUXCw+ypDpz2IVoDW7pX2Xx+aANp/H2ILkAASQAJIAAkgASSABJAAEuhABBp3&#10;fsas/2fapHrnDebUHNzHbqU4titaATpQt7dSU0Qww9VKVbmuJicnZ/DgwT6KERIS4mMJmB0JIIH2&#10;TsBUkDHpaeLdveyJ+vbeJpQfCSABJIAEkAAS4EQAdIqUlJT6+npOqS2JIH1sbCyvLOzEVVVVPXv2&#10;9Dq7q4xW5d8xAawIYIwC8C/z2VRV0bh7B6nViBTBEY8/J0nszkeeczuXbz/ZkmH4rDUzfVXM+FTP&#10;TluZ/c6mzLKWKwnpzy1MjaP/tv+KIFhfOk/Qli3xloB3+dhj/tlnn33rrbfY5TheQS8A7zhjLiSA&#10;BJAAEkACSAAJIAEkgASQQNsTYPsCNGz9kLtAoFcvX76dmLXGejyXTlRUci/AXUqq8HeyeRcGmr1Z&#10;GpAlc9PyneeslbR8BSlmxcOX7G8hmU2CtrNkCMPP+1JA57dmZn+2XkQTgPdwMScSQAJIAAkgASSA&#10;BJAAEkACSKCtCFgXCKh3ZIAXAIhhqq3hKsy5nZsyCVC42ZP+cakzzdPuXEvxX7q41AfSE4iTp1ts&#10;AOy6Bs9c81x6wsntLBOB/0ThW/J33333ySeflJaWOmaEi/AVJOBbJq/0jObvVP+H62gC4AUTEyMB&#10;JIAEkAASQAJIAAkgASSABNqYQNBNt/omQWX2jycT0h9wpfCb5/BhlQB1mPVs2muAOVjz+6yrlpTU&#10;Jcqlv4yaqbemdZ7dTTPiusa7a2Rc6u3DiZM/8vc08I0ch9yg51+6dMnRCsDo//CVU+sAh4I9J7Gu&#10;ArDq/3brAtAE4BkipkACSAAJIAEkgASQABJAAkgACbQmgaDkG51WZ70e9JebXe0UyEnOyrOnyhKG&#10;Xc8stHdxgAJ/eijtlU85CoA1YNOpYWYvfcoN32IXOFtuubpm1nBmWj4udSE1R2/2zKfX87vK7k6A&#10;yopyIiHejYxx8QlEWTnvxQacCPmS6O6771YoFBqNBhT+2tpapihG/4eL8BUk8KV893nZOr+j/o8m&#10;AP+Rx5KRABJAAkgACSABJIAEkAASQALeEAidOSd63QeOJ1z3pjgv8wyfZV0kYOc0MDgNnPAZF332&#10;2oHBQ2Fa3pnnvuvsrkWjFiqUDb/d3cIEOzcBxunAfLTlCgGlUvnII48wVoDt27fDv2z9H76CBF72&#10;CbdsjObvVP9HEwA3hJgKCSCBdkLAdPnn3NyfL5vaibgoJhJAAkgACSABJIAE+BAw1VbzSe5bWvYE&#10;fGW5xa2f0bApN/9yS+TAFg9/9t4C7MrdZreRskWN315uF6jAsTV2bgI24QDbbF8DRkyrFQCU/9de&#10;e+3dd99l5v9bQf9nBHCl/6MJwLe7AnMjASQQYATEvW9JTr6lNwY5CbB+QXGQABJAAkgACSAB7wg0&#10;7vwMTkPRVeY0NTZ6V459Lmr+vOzUWV4+9LDLns1hcfBnLxAY7lo8p9kdkrPUeMuGgK6LpCwL8V3d&#10;rmYQBpdXpVitAEzu1tT/3cuLb8pe9SdmQgJIAAkgASSABJAAEkACSAAJ+JmANvc3OP1QCeXKX5aZ&#10;5TzcvmN91Kp7Zy7+506fJIbPsijr1Ky808NVdp8adm7ndohomAZxCgL2YKwAfeij1eb/PdJAE4BH&#10;RJgACSABJIAEkAASQAJIAAkgASTQoQjQe+6d3M6O7U8Qldk7nQfYZ6Lvt2zBZ0nI1u0rsz+H5QGW&#10;g/YzsITqc5Xda6LU2oPtJ1uMD14X5PeMjBUgcPR/aDCaAPze61gBEkACSCCwCagKsjKWjksUwTFu&#10;6dbcUh9iKWgKMmZQ5YhSlmZVBXarUTokgASQABJAAp2cABW3fw0V278lht6mU/GudgkYPJMO+G9O&#10;a0loMSRQlz8nHpjFWghAhwyk0tMbCDrPzqsH2NH+mM0J2ni9Py/pAyixiCTJNhcnJydn8GBfPThC&#10;QkLavCEoABJAAm1LwJD5cMKDxI6yT9OlQgmiK8398deTh95dIXkpb3VaRMczm+qK9yy67fu0Q59M&#10;7daUt2fVM08RS/PeTIvwnh9YAeYMXBC9u+S9qUpBusF1F6gLsnZtXrVgXTZIq5yz/r2FD01JVrZ0&#10;kapg/+bX5y76rHTInI0fvvHMGNZX3jcPcyIBJIAEkEDAEgCdIiUlpb6+npeEkD42NpZXFnbiqqqq&#10;nj178sp+9epVXukxMRLwSIDXIEQTgEeemAAJIIF2Q0BoE4BJlbX2uX2lF9e9n61cdqBDmgBMeRmT&#10;0laM2O6b2s8aIXSBC4jV+XvnDxDAYOKmC6qylt67ivjHRy9NGRAmNpXuX/HgsvKnd38ytRddrSov&#10;47m7D9363fuzk0JKs1Y8top4ZsfqCWgFaDc3MwqKBJAAEuBPoL2YAPi3DHMgASEJCPCCJqQ4WBYS&#10;QAJIIIAIiCPSXtz85sqXliQHkFDCiqIuyT9dKmSRdIH9Jgzv6+bnxZS3dfmmPZxWHLjuAtWpfdu0&#10;oybeCvo/yC9W3jJvdt+9R/9U040xFf+4fkXD8hdnJsG34m5pLywatWXZW9m4NkHIrsaykAASQAJI&#10;AAkggfZIAE0A7bHXUGYkgASQgO8EYBY9RRQ5fl0pUbpufCSs35+YUUCFATCpC/ZtmDuUXtI/cWlG&#10;VoGaCQ4AIQP2ZCy9e2LGyeKsV8eJhi7Yc8UhaoBJlfPjttLkaSOJb+b2p0ugjv4bcg1secVJs5++&#10;lTj4woC5G7gZApw1Nqzf6Enadas27ilQUV+rT32zM3r1wyn0EgZN4b7/ZhD9eyfIzTkjhk2cTWzb&#10;d4pOigcSQAJIAAkgASSABDovATQBdN6+x5YjASTQuQnEpr2ZQ9YfWKIklEsO1ENgmH3gum9S5749&#10;OXVX9LIjJGlsOP9g2Yrxqc98VWwCh/w3UsdPW7DuuO7Iofzr5ry0rNfFi+VN9gR1ZZcLS4mU0YOG&#10;T93624Elyco5GzPz6wufT7aLCiBWJk99fmvBG+O8NwSIe01ZvXEZsWXawDFzN7y/4cPCcVvemZ9E&#10;WwBMlw/vPEwM7d+ddhCwHqXbfsxR+RDrsHMPF2w9EkACSAAJIAEk0DEIoAmgY/QjtgIJIAEkIAQB&#10;U8Gu5e/LVy+eR+nS4rCk2e9uX0ZkrHknuyYibU1R/uZ0gpCPSU/t0SdtzXcHnx8VZl9n5ZlDx4n0&#10;UUPim/IyVv8n4e3cT5+bMMBlbEGLIeDWhl3zus/dtJ+Zz+d8iJUT1ny9fYnyzGeLn9p4utZom1E5&#10;ondCy09cWPeBfTkXjAmRABJAAkgACSABJNBhCaAJoMN2LTYMCSABJMCXgKnwl52ZUSN6x1p+G8QR&#10;KbfPVuZydaFXXTi6/89+I4x/LJt+d83sj57jFIRfrBw19829BS8Ov7b5wXHUwgPOhgD1mYzn9o3+&#10;vTJ/97KBnz01+sG1WaU6vk3G9EgACSABJIAEkAAS6FQE0ATQqbobG4sEkAAScEPApC4qPG33fVji&#10;wKHK0hOXyzh40BsuHN9dSvy57f/+r6jkz/0nL3LIYqlNHBIeJuHVOaYre56Zt3PMw1O6xQ6Yuvrb&#10;81vm5K+c9dZhF/YDdVH+RV7FY2IkgASQABJAAkgACXRIAmgC6JDdio1CAkgACXhBQBzWvf9QouTE&#10;5So75d3Wqd5VyZqLJ4/9SUzfnP3pi+MHEacLi8xxBD1IYirN3bNhwaS3zvRYsOPgm/PTXC8cYBdk&#10;KjzwUQZhcViwrFlgVvuLe4+dOdbRbKGcfXtKBP7qeTEwMAsSQAJIAAkgASTQcQjgy1DH6UtsCRJA&#10;AkjARwLi/jfPTCcyd/5SaLUBUJv8jVw0Y6TLBf0tVTKBAO4Y2z+q7/BR/Uoz9+XUuJeHVv7nDnjh&#10;IDFu9V7Oyj+rTLa1grFfMIei/9g70jN/OFyoMV+gdhBM4NYKHxFidiSABJAAEkACSAAJBDQBNAEE&#10;dPegcEgACSAB3wjoivc8lSiauDyr2JlXvkldcq0MKqiqa2C+Fg+YsWZxauaKx1bsL4UrpuKsNzYe&#10;m/fMQzdEUZsFOi4TYAvHBAKYMLyvmJBeN3KaEvTz4uJjGRu2nlE7tIGl/L9RsPX5qclKvr9G4v4T&#10;ly4bmrli/ZY8ZlPAM1te39b9vcdS6Xl+8YCpa9Y3rXh9Zx54Iqjz9rxubYVvODE3EkACSAAJIAEk&#10;gATaOQG+L13tvLkoPhJAAkiADwFTQcZEUdz4dblE6drxkd0nZuTxWN7OpyI/p81cO+v9bPv98Kqy&#10;lo4KHzTvs1KiNGNad0ki3TpxWPKTO3LeHPXr3ESJSNR9+fGUV3esnqAUawoy7o8cvxbSZi4Y1H1p&#10;luOSezoQQPK0kb2o/f8ihk2cnZi5YMk7RTc/PneI/cYBprxt7/5EjOOk/LvsAnG3tNVbctbGbhsU&#10;KYJjwPqaWR+9PbWX5VctKnnRJ9+mnXsiXCIKf+bo4JfpVvgZMxaPBJAAEkACSAAJIIGAJyCCraDb&#10;XMicnJzBgwf7KEZISIiPJWB2JIAE2jsBQ+bDCQ8SO8o+Tbfbhr69N8xX+TUFXx8iJk8cgDqwryQx&#10;PxJAAkgACQQuAdApUlJS6uvreYkI6WNjY3llYSeuqqrq2bOn19kxIxJofQL4Ptj6zLFGJIAEkECr&#10;EjCV/n40fHB/fN63KnWsDAkgASSABJAAEkACgUgAXwkDsVdQJiSABLwjIL1x9oIbb+mND7YWfLrS&#10;3P/76nz8X9N6IBXvBhXmQgJIAAkgASSABJBARyKA74QdqTexLUig0xOATeyJyxz3ouscsOTK5Dun&#10;pg2wX43fORqPrUQCSAAJIAEkgASQABKwI4AmABwSSAAJdCACsCH81AqPe9F1oAZjU5AAEkACSAAJ&#10;IAEkgASQAA8CaALgAQuTIgEkEPAEFANmPDXwPys3fJldALvB4YEEkAASQAJIAAkgASSABJAAiwCa&#10;AHA4IAEk0LEIhA2Z/8mL42QXNk8e0G738OtYPYKtQQJIAAkgASSABJAAEggYAmgCCJiuQEGQABIQ&#10;ioBYmXzvI28eLNw3PwmfcUJBxXKQABJAAkgACSABJIAEOgABfD3uAJ2ITUACSAAJIAEkgASQABJA&#10;AkgACSABJOCZAJoAPDPCFEgACSABJIAEkAASQAJIAAkgASSABDoAATQBdIBOxCYgASSABJAAEkAC&#10;SAAJIAEkgASQABLwTABNAJ4ZYQokgASQABJAAkgACSABJIAEkAASQAIdgICIJMk2b0ZOTs7gwYN9&#10;FCMkJMTHEjA7EkACSAAJIAEkgASQABJAAu2UAOgUKSkp9fX1vOSH9LGxsbyysBNXVVX17NnT6+xc&#10;M1Zmv7Mps8ySevisNTN9VZ641sw9nVlGz8JxTsi9bnbKFlYgSloFDS4h/bmFqQQD0bOAzus1l0sX&#10;FcdfND+3mo9A6AXAhxamRQJIAAkgASSABJAAEkACSAAJtCaBFt1zzZo1z6Wnp8dXnIP6z+1cDsc7&#10;2ZWtKUvg13Uui7KVgKK+hrKTxKUuBGhrvFLa7drKu6iA7SA0AQT+MEYJkQASQAJIAAkgASSABJAA&#10;EuisBCrLqfn/hGHXU3PPcanUEXg+AAHWOfFdvZioD7A2+E0cXAjgN7RYMBJAAkgACSABJIAEkAAS&#10;QAKtRaDjLgSA6eTtJwEjy4XdcomBy3xhu1rA4rBuk5JKGMdeVODo1u6sFNtrLTXCJ1tBbIVkhLNJ&#10;QdV3/Vn2qgZWaU4bwEd+xwLMddGA7FzxbRIzHBxEZXv8s7O7AWIe7g4dZF6SwLobrN3pRBK/3jTo&#10;BeBXvFg4EkACSAAJIAEkgASQABJAAkjAFwKDZ65ZM2s4QZzcTrn+76RWAcAl6kqLx7tFjQS9kklc&#10;lrmJTmk56C9mDj6307wenlpTkACpPrdbSWD2d2e+hu+z7AqhLxMnf6SyQaWUbYL2umfEcTjO7aRS&#10;0JU7eOTDVXZpFq99l1V7lJ+SnZGDqtCt978TDtluRHXVffZNsKZz6CB2R9i02mOP+DJ0nOZFE4Dg&#10;SLFAJIAEkAASQAJIAAkgASSABJCAkAQoMwCjMIMhwEkAAPNqgfQ0ao3A4DRGTz9tVd8TmC+Ic6cp&#10;dwLGmMAEGCwrtw8mwKxhN39NlFdYvx8+i1pdf/0wqmw6G1Pp8NupyXJznfZtjounJdnOWC7Yh0Np&#10;lHiuquYjPxfszjgQLkV1VaKzJnio3SELlx7h0iIeadAEwAMWJkUCSAAJIAEkgASQABJAAkgACbQR&#10;AZjlpie5y06dtdPbKyvK3cpkuzaenra3HLabCzAO7O7m9fm1nXEqAKlZLgwuSnBXNWf5eUlnyyGV&#10;u6i8auGS2E2PcMnOLw2aAPjxwtRIAAkgASSABJAAEkACSAAJIIHWI0BPjZsn0c1zxg7R7ixz84zf&#10;PhMVnxg+1CFsIDMpb+fez2qK2ZRAlW+uyl07zVP89KIAc53Ok1uWMrAdE+xTcqrak/xce8V1OVxE&#10;5VoLl3RCtYhLXeY0aALgAQuTIgEkgASQABJAAkgACSABJIAEWpUA7WLPTKLTYQFhxpiauR88lHYI&#10;yNxE2wdgtt2yTIBJxYodyJLW4kdgLs5hV8G41NupUqmv6QiE7o+41AeYgAEgg4vkZtd+s+i0G7yL&#10;g1PVnuT3JLHle2flZDOrEDiIyq0W2w5y3WzGs8NVj3Cri1cq3BGAFy5MjASQABJAAkgACSABJIAE&#10;kEAgEui4OwIEIm2Uqf0SQC+A9tt3KDkSQAJIAAkgASSABJAAEkACSAAJIAEeBNAEwAMWJkUCSAAJ&#10;IAEkgASQABJAAkgACSABJNB+CaAJoP32HUqOBJAAEkACSAAJIAEkgASQABJAAkiABwE0AfCAhUmR&#10;ABJAAkgACSABJIAEkAASQAJIAAm0XwJoAmi/fYeSIwEgUJW1NEVEH4lLs1SIBAkgASSABJAAEkAC&#10;SAAJIAEk4JoA7giAowMJtHsCpoKMSQM/GHHghzfTYtt9Y7ABSAAJIAEkgASQABLwigDuCOAVtsrs&#10;dzZllrGzOt9O0KvC2yaTXZNgE8WFqQTTTN/bZi7c94Lahg1VK3oBtB17rLkDEFAXZO35ZOm4hzIK&#10;NG3XGpO6qPA00Xdg9zAOMpjUuZvGJT61p1jHIbHTJCZ1QfaejKXjJmYUmLwtA/Kpj20Yl7JgzxVf&#10;yvChemtW34FwlwLQZWUsnUg7bUxcuvVYqcvGCwTZnWiCNFxXmvtdxtK7J2bk8enHutwNdycu2FPM&#10;J4+zpqjg9uNfu0NJgTIUuQ8kTIkEkAASQAJIQHgCoNLC8Vx6Ar1D/TvZlcJXIVSJ53Yuh8OFiNSX&#10;Zl2fatCaWcOHx5dnnROq7g5RDpoAOkQ3YiPahkBV1qoHx097dF22vm3qN9dak7MvszT9jrH9FX4T&#10;w6TK/i5bRWtsquxVqeOmLViX7bfKnBXMEsDv9fqrLlPxV8/cuSdq4bckWZ+/O/nYsq/Oq9lKcJtD&#10;5k3WVLB9XsrkBeuO887pfQYrJZMq643U8TASW7N27+XGnEgACSABJIAE2gWBuNSFtBWgLLN9as3n&#10;dm4/CaBZU/SDZ1LH4HZBv7WExIUArUUa6+mYBDQFGXMGLiA25382f4D/NHC37FRZS5NmnVidtXd+&#10;kr9MeqYre/6+PWrdsrQIugZTXsaktAXE6vy98wf4q0rbJtsJ4Nex5K+66KGyov+BvNVmjHataHPI&#10;XlGlF6GsIDb7c/ixBbOl1Nq1e4UIMyEBJIAEkECrEcCFAF6hdnBsh3l00KNp7/k4wtan3nwR6rG5&#10;TmvcNuWw/oizX2gwfPjwkycpRZ06rMq6TYFs131Wo6jEBC2d5bBzx7cR3ZaGXTOdtstVE8CAwJRs&#10;J0t7NSy0zvu7V6MRMyEBJOCZgEmV8+O20sQRvWOJggzGxdx8+Oio31K1Km/La0990+hZFn+laE0B&#10;/FeXuij/omtC/qvXX73ClCtO6D1C6d8qWKW3V0qtBggrQgJIAAkgASQgAIG4eHADIMrKK616Pr1I&#10;YNZwyjlg007Kp/7cTjp8ALN4YA3o/x6rTUhIgNRUGQSl/1M5mT+2swqky6O8EMoyP2etRIDLtGsC&#10;cfLH7MrBM5mMlI3CvubKinLqm/iuce7lsej/Du1ykQ3SU/o/XSNTefs+0ATQvvsPpfcDgZYY+yJK&#10;i2b9mbg8C5zhYdY90TECv6pgz/JxVFz+uZtYS7xNpce2Oq79tkYQyPsza/lEkWVlvvPEHlqoK7tc&#10;WKpMn5gSLR4wf5/x/Ob0fqlLNh/Iryf3OZuiN5Xmfm0TvMBUemTT3KHU0vQ954qzPtlqH9RAlZfx&#10;XNqCjNLSteMjJSKGgPVQ5+2hW5c49/1jpdbgArA+fNvScTSjcUu35jpd8G63hpxa+v7lhrmJsKa8&#10;2EzMUqZzAZyxclMILTHk2TQ3UZQ4bumeguKsTVvp5es2QOzqemrDG1MsBpWUpVlVVHKrncW5hUVV&#10;sJ+qg2l7RlaBmq5YlbU8URQ3fl0uwWAUzbANHuEXyFTLgGn/5VnF55huEo1bvqfAsmsEu+Hg1jGR&#10;ERoOkK2uIGMGs8tEyyJ/SL91KTXCKYDbclu623aAOoVsnyT365ZYEp56rSWvG0pQyB56yA2du+kI&#10;a8B5MRSt8QXOqQr2baBuDXrAqA1q8582o501Dqlbf78VLz3czPd+4twN+5mRYDk4wvTD0w2LRAJI&#10;AAkgASTgmUBlORUcMCEeXACYT+lplIo/OI1Rw0+fI86dpibEzdc9F0ilKIu/HQwFg4eatXeqRPMf&#10;1LdMgVQQAmYhP2OBYI7hsyBj3PXDLHYJN/XFdY2nvi2v8BDIwFW7XBXNpB9+O3hFWDBwa3WApkIT&#10;QIB2DIrVdgRi0978pWj3k0pi+uZ3Hxwghj9zjPmb0wll+uo5qeAJH5G29vevlm08WvBmWoRZysoj&#10;3/xYd9PKg8bLuycdX/TS3kJaTTaV7l/xwnfhC74gSW3J0XvKlk2ZtwXUTmsEgZIje69c9+TzywYW&#10;XyxrcpHYEwbT5cM7Dytn355CueirCr7KrHlwx46189MGWESzKaAqa9nklCms4AWmvC2PbItcdoQk&#10;9629qfj9VdlG+wojkua/n715OqFcdqDeSJasaXFi1x375n91N63dZyzaPWn/6y/tvUg3Wleatf6F&#10;XaELvi0ijXSjU57ZYm9WAJV4ZTJ7DTkdX2D64s9Kdce++9GUblOmEwGcs3JXCAimKdiy4v3IxQVk&#10;ycG1o4ve3/gD1VQ7IHZ1vff8C7tKDqxMJZKXWHZbEA+YtztnY/r83UVOFkFAlLsHU7dHLyswwmr/&#10;87OrVoyf9gwV71AckbamhKw8sCTZjJHcZbtsxA+QoWfnTZ4CTJuKjx9thm4iG05v7vnttNTldCRI&#10;24aLk+bvyzu/eb4SBvnm1+YNiBow77XNd83feDTXvLrEVJy14tVd4Q9DGANjyRf3lK1LmbfdWTBI&#10;p5Bth5Qqa1lyyhRrLAkPvcbO65KS7gg9Eg9eLtp92/5Fb+8tZGJzejEUW+IL6PKPHGwYtmhrbsmB&#10;x4h1r7z+3r93ne/1+NbTNqPddOWrFX/fEreqgSTJhqOLrq5Pf/pLMxb1sY0PPsh8ZcydVbMmNZyy&#10;ntCGJK4wPd37+D0SQAJIAAkgAf8QMOv3w66PM0+qC1INZVHwdNCz7JaDg2eBY3lmB4ZTZ93aAIRs&#10;l6c2BeT3aAIIyG5BodqYgLzb7VNnK0G5vsxMedPezqWn80uYSV11fsXAu4ax4u/Hjbln6iilnBDH&#10;DxkziMj84TClhGgK9+42zl04ldLG5cpRM+fOTsxc8Vm2KjrtzcP5oFQTcWPuurlHtwlrDv7v+WSF&#10;i8QeYqabCn/ZmUkMHZgYBhPyG7acGTLv+bmjlC5vazBnMFVbDnVJfp40KpyKYiBWjn/hpVQJd/Ly&#10;UffMvhHqEisHjxlKZO78hTJ8mC7u3aid++KUAWHUF6MWzJ2t/GLF5l8sU89M6ZRKXERZVSxHRNqb&#10;ReC/oCSclmkvkguwRKrbQsAPvwiaGkLV3y3thefvoJrqAMS+Lrky7cmXlhDb/vOTJXx9zbFd+TOX&#10;3tnNAbIJ/EAWh6x+cWYStJ0AffXN7UuCMp76yBxGkTtYdkqvIVNa/SnK6EB0G3n7DdSQCBsyb82r&#10;84k9H+0DY41jwyOS5r22fdnQzBXvfVVclbdlZ/2r/3zOMpRMhfs2Gme8ODUJxrxYedOCuZOVmR9s&#10;zqbcImwPp5Btk1j7mrnMr+udQ5SPmTKbElWuHDJyKGG5bb0Zii0jUz7wlsnJdJkpt4xSntlfO+C+&#10;e5nms0Y70VxXFDRqZF/qURDWd+SoROJ0YREV4tGkOvbVxuyRs++hnhL0nTVPSRnRjsG2nZxhejdi&#10;MBcSQAJIAAkgAZ8ImJe8J6Q/ADPelql3JjTguSx6en74UMtkvl3IQPMUPOUlQFSePWWzzaAnmcyq&#10;u88xCONSH2CCGW6y7hdwbid12OwI4LJdrprAiEctQ7Bi8NSigP4eTQAB3T0oXJsRiBg2ETR2Rq2F&#10;F3pqvT1Ruu3HHMoNvibnZMRNHsPvU/Pz36wbH2fxr2b8wAsvlznbjY9X4hYomsLDP4AFYASRvWxy&#10;2rSNZVEJXPYFZEENSxzYb8+0vzyy4cts8FSOSHtkrm9BDSmTxPeraF93+ogcvw64nbhc5uv2byyZ&#10;vWQV1n1gZMa0ux/esDMLvLUjUp+byzF6Ymzqgr8Pzcj4/I86SgjVqX1nRznbfIHuC2X/3glyi6zR&#10;KRPTlaWZ+3JqhB3GXkO2VV8dhALLyPJV6wfumdZ93Pqoec8kR1lSUE37ft34SHOnSiLHry0lSk5c&#10;rnLoVa8hC0uIKs1rSjxEoewsR95Mi6aXsfxjFtzg5kMc1r3/UOJifhHL/d9873OHyUMQTIoEkAAS&#10;QAJIwHcCtBM+HfIOVshTgQDhsOwPQH9n/oqenR8807J7IJVpOaNhW1YKQGLGmZ/7ARWZIwPQ5bne&#10;8o8ukllBAHq+pWZWRVCSOZoAfMu06CQx1M6lwHW7zIsd7JrQYllgMLT7AxwY2/z4/fffG30+2rwV&#10;KEDHImBsyNmYCmsB8ptJcO9/bHXm0Y/TKYfwSrL+4MYt58HVmz6a6Ul1Opndn/UHlijp9E4Ou1zg&#10;Nu4msRuujG/5nPWZ54sOLKNWLpjFcJPFvmpjyeGNc4bQD7L0JbvPUy7N9gedhVkIwBxUxAElkb45&#10;n7nQ8qexHsRgp3QtiHltxWYLSZdlWiBbi3XDyl0hlAv70Y1z6NB1ytQlu/MbGOmd9aBdE2AAzB+i&#10;XHKgnko8f/7uyxYQ7Oax/fwtnJj1I+Y2OknAyu8PyA412vBxGIR0X1I9CHzWH2WNBKocuvnODqo7&#10;rG10Bdk2o4dush1dNlntKdmNItaf3g9F+5FJNZBoab6t8DCmtixJh1twd86JzJaFHsAB7ki4vuU8&#10;DDP6M5G6MYcacm5hurlx8SskgASQABLgQAB0CkhVx/O4cuWKL4oIZOcgGiZBAgFEAL0A2r0RBxvg&#10;HwLisBsmzU4/DmsBDIXZ3/efcFPKLTPTS7bt++NazoXom3p7vnNggn1o3bHjF23CgLmSlVdiayEw&#10;I70tVzl77qMTkpTUrGPLygXuTMTKMc/Bguec3evnlKybNp1eu+71QU9+lp46fsHW8d/r8pxm9I4V&#10;FAULE57bWkQ1dUL+ummpz3xl8e33JJ+4R/rf5w9c9+GXeecP7+n20O09nPU+TID3deblQW3W4Hm0&#10;eBKB9b2vkJUjeie4EMhUemDDvoFfHVhELF7AGglU00qPnbxAubh7OryG7Klgnt/7SolTdZYF/wVb&#10;n5+a3M1mEY24W+rTSxcPOrd2gEQk+csq46ycHU8mUytE+MDkJAQmQgJIAAkgASSABJAAPwKCvpry&#10;qxpTI4HAJiDuPXbmyMydmd8c+nMMrOml/hxbuu2DFVsrerQ4e7tuAp09e/GCJzfsKzDrTiZ17pd7&#10;7GPj0SXwSmyuk1mekDx74jAINiDuf/PMdMIcrcB0LTv7Egd1Ddzaj2z9GnR+uTJ56vNbDx5YErT3&#10;6J+cbBYu2k2LcXzx5GdYIdDrcrd+5yx0nLe97w0rqKsqe+s+0PnFVFM/zTuwjNibk89Fp6W7h7YH&#10;HV7xxKJt16fSkRcdD0X/sXek21hhTOqiwtOpD80YFe1tU53n8x4yhH44ncgMGCcHBLd792Tqsw+M&#10;SvvbhvW9Mp56bUseY8qhm5a9aPKTb7dEvFfnbt3j2Ku+QBYWEnNH+HUoMgv+o8yxAOzEB+vAvOzh&#10;f1+7tQRM/iUH35ydDLFC+MEUGAgWhwSQABJAAkgACSABhgCaAHAkIAFXBGjNJ/OZp34bMZFa+U//&#10;WfrV/oSbWEogs9l7U00DE4Rc01DTZPlT0X/i/fOVZz5bfMfAcGZtvGTAB+LRVFGOW8S7SexKvJqc&#10;fZnMdoD0rcxYKCBaQc0f316+7tY+Lu5tRkLrKmXtuX+8/Dazi6G67HJZ+KTR/RzCCcgTevdXUiuZ&#10;Neo/fs6FaAiUJllK6Oobmmg7Q5OqBuIbMH+K+058bKqy9LPF6QPpEOhw3PJB+ND+9tKYmhrqdYQ1&#10;wiLUTpdpPdhlEnYCyF2CdVcIYTq3cfnbzI5x6pLL5SGTUgZSs7J2QBwaa35SDrhv6TwiO272gpud&#10;68/QAwOmrlk/MnPBMyuyKPcCmFF/Y9WpeS/NuIGqhcGrBaNLXYPBWY/6AzJdT+m3W788R5l1IBD9&#10;G29um7R8YWosa6xaRgIVpn750dvnpVGaalTyo4uWEBkLntiURW/+J+4//rH5Q0o/W5Q+0BIQYMCn&#10;4aPBF8akvnDyWGnp6SPnmK34XEC2bTHTuebIee673g6VHSUDZWSBoVejgjENldODyvKnl0PRthAo&#10;tKGOCntYVdfAGNVaBj9M6IPrTQnt6QO7D+7dd6yEStBwOiu3krIOZLKCYlA3gnnDQtcwoYv2LEgc&#10;usAnTxxXjwu8jgSQABJAAkgACSABC4FAWJSAsQACoRdQBicEqHW/N7es53fyJ720nDpg2f9ZOgC7&#10;9U8qCgCzVJi+NGTO+h+o9efMWmLbZEzVThK76RW7BdWQnV55zlrl7piZXhxuPuj12/W/7j5YmL97&#10;WSp10VUsANjw7PRmiBegnLPxaImeHckf1sxfzYSV0pYimXgB2pKcz5akMovuIU5BvkN8AWbBueUA&#10;OQCJ9U+nZbIEMMcfcABLN58lib1g5Qd3Hy7K300LZqXkAASYOdRl7h0o3xr+wFW/GEtytiyhYVJN&#10;351TQktr216KtCWMArscgSFD0UwsgGc2f/ESLZJlBFKV2jU8m1rHTh1M8Av2ELUEmLBp2sbMfIgM&#10;YN+P+cZKZ5BtYdFL6y3H9I92v+2h6+1Qt1C6eJ61t4VySeZV1qCyLN3nOxTf3v0Ra7+M9I+PZrod&#10;qPU19E6KBJG6ZEtOUS0lgOUmYuS0P9zApAdK0e75yiEugk3gExoJIAEkgAQ8E8BYAJ4ZYQokQJIi&#10;gODwmtLaF3JycgYPpmJL+nKEhFC7feGBBJAAEvADAdgxfu2SulkfTO3VflynqrKW3jF+W/qBvNVp&#10;zhcv+IETFskQUJ/bk6lPnzqc5VOjK816/z/E7OfTGC8MPJAAEkACSEB4AqBTpKSk1NfX8yoa0sfG&#10;ev9wrqqq6tmzJ68aMTESaFsC7edttm05Ye1IAAl0YgKUV/+b2hnOAwF2Yi7YdKcETFf2PPPPuiED&#10;bdfUSMO7pIxjlu3ggQSQABJAAkgACSCBtiOAJoC2Y481IwEkEOAE1Mc2jEukojgkLip/bEFq+5pL&#10;NzXWVbmJPhDg6NuzeE3lFy8e2rZ5R1aBdWsMCBbwwwFT/xva1xBqz52AsiMBJIAEkAASQAKuCKAJ&#10;AMcGEkACSMAFgZD4vn1j6CgJX7zdnpYAQNjBrKXde0/LOEOUvj+t+6wMp/tQYLf7iUDYqEU7dj47&#10;MH+VOXri0Lkb/nc+fOy9yUr8xfUTciwWCSABJIAEkAAS4E4AYwFwZ4UpkQASQAJIAAkgASSABJAA&#10;EghQAhgLIEA7BsUKMAI4JxFgHYLiIAEkgASQABJAAkgACSABJIAEkAAS8A8BNAH4hyuWigSQABJA&#10;AkgACSABJIAEkAASQAJIIMAIoAkgwDoExUECSAAJIAEkgASQABJAAkgACSABJOAfAmgC8A9XLBUJ&#10;IAEkgASQABJAAkgACSABJIAEkECAEUATQIB1CIqDBJAAEkACSAAJIAEkgASQABJAAkjAPwTQBOAf&#10;rlgqEkACSAAJIAEkgASQABJAAkgACSCBACOAJoAA6xAUBwkgASSABJAAEkACSAAJIAEkgASQgH8I&#10;oAnAP1yxVCSABJAAEkACSAAJIAEkgASQQMcnULNkyelPKvzXTij/aN/Pa+wquJR1uq9/6/Vfi9q4&#10;ZDQBtHEHYPVIAAkgASSABJAAEkACSAAJIAEk4JpAyJCyYlsrQ82/fmhCYt4RQBOAd9wwFxJAAkgA&#10;CSABJIAEkAASQAJIAAm0BoGkBOLbM80tNZ2p+fKGmPtao+YOWAeaADpgp2KTkAASQAJIAAkgASSA&#10;BJAAEkACbUagovge8N6nzsIDtBAHPmf+tLr0U8sHlnwOzvyQgF5KkFXIJLgni6XqWxpw3fhuST8U&#10;M0URRPMn+5uXjY9uaV1LdUeXnGEus8snCAd52oxMAFSMJoAA6AQUAQkgASSABJAAEkACSAAJIAEk&#10;0EEI1CzZUDP5+dEX142+OId4m1bpxz9A/7nuuvv+sLr0N+XF97+4rv94qtVNa8uj6fQxZ1pUfTaO&#10;6Ik3VO9j1PuKmm+J6Nu7Wr+F6oqS5tDlP9897zNrYAJr+U7k6SCkvWoGmgC8woaZkAASQAJIAAkg&#10;ASSABJAAEkACSMCRQEVzHqj0G+g5/8+qz5TTs/pnmEn+C1+2pA+ZPCTY8leIeVZ/SPR9RPNFZ8EF&#10;x4/vnre/+BI4FBwoSprQrY+1HKq6mIlD6L+7dnvmhqYL5uyW8p3K04k7Dk0AnbjzselIAAkgASSA&#10;BJAAEkACSAAJIAHhCcR8Qs350+cD0ZQf/mcEfWXYMqW3lXWNnkzU/Him+O2y7k8wCj+Pw1YeHhk7&#10;YFI0AXTATsUmIQEkgASQABJAAkgACSABJIAE2oZA1+Akoprx/zcfFc1nlMF94Q/w4S/1WqjgRyYE&#10;r/2siBge3eICAIXR1VnWCBS//YfFI8Baj6M8XovQITKiCaBDdCM2AgkgASSABJAAEkACSAAJIAEk&#10;0DYELG7/5mB+0eue7078cKol/t+QbsuIovGwEOA/zUleewFA06AcZcwzadblA0xrqeryPqPXHVAx&#10;CJjgAuzDQZ62oRQotYpIkmxzWXJycgYPHuyjGCEhIT6WgNmRABJAAkgACSABJIAEkAASaKcEQKdI&#10;SUmpr6/nJT+kj42N5ZWFnbiqqqpnz55eZ8eMSKD1CaAXQOszxxqRABJAAkgACSABJIAEkAASQAJI&#10;AAm0AQE0AbQBdKwSCSABJIAEkAASQAJIAAkgASSABJBA6xNAE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8DuBZ5991q4Oxyt+FwIrQAIBRgBNAAHWISgOEkACSAAJIAEk&#10;gASQABJAAgIRYOv8qP8LBBWLad8E0ATQvvsPpUcCSAAJIAEkgASQABJAAkjADQFG80f9HwcJEmAI&#10;oAkARwISQAJIAAkgASSABJAAEkACHZDAW2+9xbTKqv9br3TA1mKTkAA3AmgC4MYJUyEBJIAEkAAS&#10;QAJIAAkgASTQ3giwdX7U/9tb76G8fiGAJgC/YMVCkQASQAJIAAkgASSABJAAEggEAozmj/p/IPQF&#10;yhAIBNAEEAi9gDIgASSABJAAEkACSAAJIAEk4C8CqP/7iyyW2w4JoAmgHXYaiowEkAASQAJIAAkg&#10;ASSABJAAEkACSIA/ATQB8GeGOZAAEkACSAAJIAEkgASQABJAAkgACbRDAmgCaIedhiIjASSABJAA&#10;EkACSAAJIAEkgASQABLgTwBNAPyZYQ4kgASQABJAAkgACSABJIAEkABNICcnB0kggXZEQESI5ZzE&#10;FXFKZU5EckjsqkBXeXkJ4KZ+u/KFKpZDix2StEndHvvGY8cwCdyU4zGBU1gc6/UGtD/zeOTpe+Vt&#10;Mk68ExtEdQHE9Tfe1eQyF5uWgIO0pVhu3cFU7XgrcMstMJPWLq5TNNJrqMnJN7Dytj2r3ON/eN0W&#10;1xlt29WWreT4RBCIAfvGdyzS+kTy7kfSpsBW+OkRiElnLMZF7/il0/xSqH87jWwPMlM3aVs+ufzY&#10;BcBf1ApNo3u5Nbuad6PYwgkHhMfwZlXqU/1cMz/6yPyPP8mwDi0/eAG0Zn/78RbBor0mgCPAa3SY&#10;UTgC/hqG/ipXuJa3eUmIqM27AAVwSoDre5L3+KAGN5Uw31oTWP/k+8FsXxRR7/Etp23h3rcBc/pO&#10;gN2jTGn0FW862qMwfAu1G4Uey/dHApbMNqh4tsVm/LPuBVegXaV3er2j6v/UYPT/k9D5M8rukeXt&#10;n9b+tes43kPV8T7lXYSTDFap2Le80zHJu35Xvx9eii2cCQDe+piT42FNb/eBY3ZM5i8CgnSM++lX&#10;p095f7UHy21dAi5+wkmnrx1++B3i+yBypSm4e01yVQf73mGVy35oc39Ctm63YW1IQFACLt4GBPl5&#10;8UlQPzxzfJLHNjNHPtZHik16EQGP2ZYnLU9tip96ahXbr7X4XriAfeNdUdYnfgA++tvuXjB3LMxF&#10;22KBP3mdrvrE1cDxrg955OKFlFdiHkJ0/KSBYMXiQpndw+aBbTHUsl8LXRblOI6ZpJwycxFQOBOA&#10;Y21CCSlUOVx4YBokEKAEeBnYArQN7UMsu99l5k/n2r3tC7sLC0D7aDVKiQTakABH1VcYCTvKK0Vb&#10;tqO9vIMLM2J8KIX5/fC2q9zYQHyQiZW1bfuxA5h4XGk+7Kax1TbH68J0JJYSqATsBrlHMVt1hPjT&#10;BOCxpVwSoJmMCyVM01kIBOBMQmdB39JO79QVb18COx9fbDESaAUCbav8uGigF7OXTrO45Ofq4eX0&#10;l8WV3dlpIa3QZe2xCgasIM5pts13qil4p1PzcN/1dxd49+Pqb6mwfCTQMQn40wTg47QlvjF3zCGH&#10;rfKRAMf7Cn9KveVs9zKMVhdvQWI+JMCVgBeqL9eiPabz+0yrRwmET+ANT/DBZjmptqiFrq7bSe3G&#10;uNCGXwmPlmeJsDSDvUKWr47OoTZffqHMsjmdsuZQtfBJvBm4wkvhTYluNBYvlBkvsngjNOYJMAKt&#10;PektnAmAr0nd/Z3e2hwCbBi0pTiCPILd9B+qpoL0ri8/+4II0KELEcClny7CcbB3aGxt0Th8nrQF&#10;da51crRXci2u1dM5/hryFcGVF2hbveK7VUFtnnuslE6uWznw1WlbOb2P/cX3vdahOkBn09V8rSGe&#10;5Bf+RcAqblsNUU9NDojv2QPDF1AeFSHmXdrjOPSfHZPdOqemIo+yBUSHeSWEq5515GBf/MqXV9RX&#10;lycNHMh88ftvR0h9M5y7Pv+PXVJIaffV778dJvVNcO76fLtXYvPIJJwJgP2LwEMATNrxCKD9puP1&#10;qZ9aJPz7C1dBharZl19/rrJiOiTQ/gkIdce1fxIdogXt5b2fr8UBOsfqus/+bNXE+PSev8e8Y/lO&#10;ZXfVJs/ieU7BBwembacErMPAatJ1NfLaaQPdiO3qFnB5a8TExBTmn50xfZpK1cCUO3PGff/duUsk&#10;Cx40ZMRtt94Cf1rrAxvBgofnwXXrV3TiL0SykEFDb7BL7A+4IkIss5QbGJqbKykY4FxktEtp11PW&#10;Elxd9wdmfmVyaSS/Er1K7ZR4e/xJ4Mezd+9eWzL+3btXr8tXrowYPmzL1m1vvfNuHX14hbHVMrlv&#10;pmPH8cPipBkiUXBEVEhM16DQCLFURpKkUa/Tqusbq8p1jeZnX6s1nl1RqEwaKZcFy6SwOWujXq/W&#10;G5r0hlYYuCKRCCCYn1PUrjASQiwmRDJCEiSVhikUcaHBsTERMYogcXNzY219eUNjhclACWg0NpOk&#10;iSBJZqceSyECwDPMkJB6UiwRERISPogMYqPBpBUHNZikmmYDISMipKIQKSE26AjCqCEhlUgsEplM&#10;RoOWMBoIrY5oNogadOQNZ3weLfat8a5AdjfyHfCMBPzqFYklYlmwRKoQS4OkivDGykLSZPCxY5JH&#10;3tBSgovNmWA89DE2RZJ6ekC0JKc+Wv4E/+ziUGVV95SEK0fim2qMICuMImr8UM28Kguul8pgTHqU&#10;Nvf4Hx7TCJTAszDmitwk5P4m4FJozmI4KcHVg8T9iwsXfkwJdp3tKaPv1Xqowd8PTr594W95PAHn&#10;+z3HJ5bnZnlOwVc0Vnq/Fi6EXHyHiQ91Or/puQrg8cnl/jeIV0ew6+KVUVg6WJoTAqDb7//h+wl3&#10;3JWXn2/9GqwDh7IyV61eu/OLL5mL4AJw152T/nLjGPjMOAjMeOAh5itz4tff2LnrC/q9BbrY7l8v&#10;yJOP/m3Bx//ebM2JJgALCq53uBfQ+Wbxvyg9Ugg4rYeqhLiWQ9SX2AraGU0AoP+fyD228rXVJ06c&#10;fPaZp996+915c2en3nZbXX0dfN6y9TO+fdla6T2OGYFNAKGx8cOnPtxlyGh5XHdFdKxEFgSKo07T&#10;1FxbrSm9WPTz9/n79hh1mtZqPlWPVCweEddlXHz00MiwOLkkREJZJVR6bb3OdLxOtbekqqBebTKr&#10;6H6RizYBMDomo/9LCJFcJAHtMThIERsd3qt3fO8xw3v3GhhRV13/29G80xfyGpur69Xlep0K7Cdw&#10;MlYAAU0AxilSIgLUSVLURBB6sDIQjYqI0tpguVjX3GSqazAaSIm0a0R8XEgYWSevqQCFX2ckmrWk&#10;VmuSmMBeQNboiWYjeddFjwNMKKTcFXthRTL3HDRDFhIlhxEUniAPjZWFREuDQsQyOEOlEsWF/a8a&#10;tY0+NtXWBOC8MKPB+LruwnhjfRMhtiwnobfPgsUl8B+SGmmXwhPeunX51X5je538v6d/+2Cv8sbH&#10;876CJCYToSDJlVE9D4dHi2EQejpa0QRA3xpcDo8v0tyKcVGVL5lb8VWbS1UdxATA3a7DBQqXESZQ&#10;Go8WIWHkFaYUZ232X8kCEW5nxTjekLxevfh2h7U6vhnbGdZ2J65TE4D14v0zp8966IHRN936r/ff&#10;gaYxaj/bHAB/Oi3BgYPTH4CWlxmH9GgC4HvL+PK24OWw9VuVijBi5Cwi5UEiKMKJaIUHiSP/IioK&#10;LF91RhNAdtb+r77+Jjv70Fd7vpwy9b4TJ0/B6zZ8Biapt906b/4jX339tZe96q9srn5y7K7z+h1y&#10;KStjhExIGnHLkk11EQlVEplcLI6US4MkMHlMaA2mBr1BYtDdkyC6mFe4Y8Xj9SXX/NVu23IlYvHi&#10;4QOmK+PCJSKpmFajGW0f/jWZDCZTvYH8orTq3bzLGqPRjyJRk66g/4sp/V8sE4kVMnmUPChaIg2N&#10;i43p2ytqaM+kvwwdWFNZl3nk5LmLFzTN8PGqVldLmrSkCUwA1CyuzUygb7I2j5NJ40hxNClSE6Ym&#10;k0hLlEX2qyrW1l6trKjT1oOeLxIZJESXUPmQCUMVugpRUVGjUdSoJ+qbyMYmMJiIgsRircH412tC&#10;PpT+vf7le86tJ5rqvGjckQnv//Vvi+iMgokkkkgUkT2Co7oHx/QOiekrkQfTk+dgwaFNOZSDBvM/&#10;8sK+la1jAjDoDau1F24mG+8slphMJCzYAwMADFwY1TC64TMMFPGY++V3LRGFxejB9eb0z03BUZH/&#10;foi2QpH/i5K9EaE8Eh4rkUo9Qm4bE4D755N/TQAMEu/Gj1Cv2kztnEvzqGq672bO9Ti+MnocP74l&#10;sOPgsVO8bwlPOYWriP1CzrtU5ifXf4dfC/ef2N6W7FQ5csOAtrtaDo+Dk5dUrpQ37wrpZP3IC1Jb&#10;JHaqwENEgEuXLoPCD9q+RxOANbGw4ge8F4D75nK5B+1UVx9vDS41CttFXr6aeBKi6wDizlVEnDk6&#10;hcvUB9cTOUy8Cr+YAN5a0vexGV1zyOEDQsQxMjNcsvGMwaj7187y1z8qqlbRvq9CHly7EFwAsg/s&#10;791vABgCYMIflgAwEHr36r3l03+DaQA8AsAXYMTw4bAoYOVrq4SU0basoNDwiNiEIEUIc5nWZuG3&#10;iPmfRR+xfgPzfga9XtvUWFNhNOhJmASkDuFNAEPjZZOHRXwddEfv6c+WNprqRcawsPq4MFGD9LoQ&#10;qRxqVBsNcBq0ui71Dc8OFYfp67/csOL/snOr6gXv0xZeoMTe2LXL0uH9h4SFUQo/o/nTEChu5iug&#10;M1FGgeOqxlVnL51VNfrLHYAxAYD/v1hOuQBIg8MiI68bHHLrHTV9r6+Qyg2kSUI09qy52vuPXOnl&#10;wiZNI1lUUtzYUGMyNBPgqU8vBxDwnU9/r0xdYpQHm8AKIZKBemi6GJFUnFveVNlggJUAelEoQTaQ&#10;ZD1JhIhFCdd3iw4lFeoao16vMYqadKKaJlNZM0XuiUquNxGXm2LXhmXT/9xETEonEnpwSW9OU1FC&#10;fL07+8Z14xa8YMkljFShXa/rk/qs+cZi+DMmJMaMxDIBJA/uLpXaz6ubSNOpEzmnM9816bVcmsPF&#10;C0Cv07+uKbxR1Dj2KtggKClgQMN/6QaTTLNNITGKSYvCUiaLQyL1el1DZalhzS3M+MmKkb8RlgAm&#10;AKnMutDPpWhtYwJgxHFlkW97EwDf9wZXErvX3VnfOv29Nf8AuB5WHu8Avu2wr8rX/FzuCFYav7fH&#10;kzxCt1fo8jzJz/f7QJLPf+q2lQpfEwD8FrQMSY+Dkxd8NAHwwtXOEtuZAMCr/+gvPx0/fsLq58+0&#10;h+38b/UCcJVYEAT+MgGA+kSd8E/vXsOHD4uKigT3aeonXhIkiNzmQrjcgyQxYsTwZxY+NeXee6Ki&#10;okBbA+Xt7XfeA9dubyThUqM35brJ44cqQf+//9/OJ/8dBTnyIfHLh34yAXz+5sD7JsT8vXnpo4ny&#10;5Ajzy7SxaD1hbDSIIn4r6FZZS73r0tOhoHpQ/9Kv4NQHjUb7z0+Oncqv5MmbK08YMDDVD7r9idzf&#10;wRAAtUAsABhLoPPDcLKr9OSpU2AOuHz5SvahQzzl8Zx89INPjx5zW9fQYGlEjFQKHu5imSLEJKKm&#10;ryk1gD4M4KVtBO9xUiYPPnK+MEynvpR/rvri2VP7d9MVCG8C2HFvbPewmB29H1YFBzfJTDdEFt4Z&#10;90uGYcZ3knsVkiD4bVUZjSq9PqKusavJOC5BcWvXq8MjiZ8/Wf/618cuXoXV5n45RsdFrL1hUGKI&#10;QgZL3lkmAFp5szcBwKU/m7Qv/lGQ0wCe8X44qHljMAFImRAAUXGKe2brh41uDA6xX0BuMoma1fKm&#10;OkVVpfFaoehaofFKvqG6QkOPdsFey8qvl8ikhMlIymVkSDShiQpqGjqm6UxxQ0ltw+WSRr1IbxSb&#10;CFOVgTCaCFFEiEwh7RlGdg/Vi5r1sCKgSW8qaRSVq4kFtUKyMpsAHl5AKJU8yi0pITI+yB71xrgF&#10;y1hWEq53t5uKuJsAjnw6Pzoi2K4o6K7nNma+98oso1bNpTkcTQCrNYU3EU1jr1INNFpeRMG/BcxL&#10;t98zecCwod/t2nWxTCW6+6WokemERF5XdpVYM5Z+ZhJZXeRrwxN+iQh4E4D1QWU35FvVBCDY7cal&#10;912m8YvJ3SeJ6MytD8f9He1veSzl+7se33vGvgQ3NiR2UmvDGM6B0U5HKQR4rjtD7IUJgCnGL4YA&#10;x0by7Q5XNlROwwsC0XNKZ0kEAe14pe/MidkmgJjomEMHbUIAWMk4xgJ44qmFVLyA19fu3GWOFyAs&#10;RjsTgDc7AoBSlJp668pXXvo045ODWZnUU8SovfRnwcED++HKKy+voFUpSv9vk2Pe3Dl/5B67cuXq&#10;DcmjRNIg+Bc+wxW47kQeetJO8Hl30qD1eLYeHPD/n/K2jf6vVRHXcs0nfLY7xjxOXDfOr+L9U/HW&#10;0Lr1xmtvMCdhbBJJo4Ki/pI6Ztj0u4dPv2vY9LuG3nfX0Ol3DZl+5+Dpdw66786B900a8OA9g67r&#10;E+U/wUDhB9PVswufhn/BEYA0aGDYfLr5E0f9H2QYPmwYfHXwADX+BT+CuyaESQykplpk1Mr1DTKD&#10;mmiuEjdUyhqrFZr6cLE2XGyIDQ+JjQqPjQyPjQoRKRR/GTX87un3DZp4v+DCMAVGBIkSdUFhNZpn&#10;azJeVb2/wfT+I9KvdHrxNlVaicZ4rVkDZ7VGa2jU6pu0tdUNeZerR/Ud0L1r1di5Tz41NR68l/1x&#10;gAvAswN7xcjAWZo6bKpwoUj3C5a/OXJAiMTzGmnvBaana2MSJH97oXHkWHWQAkQTw3p88Ku3nmAo&#10;CAnXxfZQJY1Uj5+mnr2o+dl1xqThnOK3cRdMpwF/flIMqzRA1VcTuuA4mUorKq+UqDRiiBJIiEPk&#10;oiC5VE9Iqk1EcYPuUmnDqQuqCxWmYp24UW8Eu4BCIg4O8k/n1WuJOj5nrQqsgta3EU8QqMlwZ6en&#10;fPy/p2w+gJh/Rk85xGD/hDFt0f9h8p9qfnBYSGKvXln/t3f2358y9h5NhkSqK0vry6421dcxXgv+&#10;XOjiSWQvvmd6qc2OtqzbQ6P9Ilrr3Rdt1qVeV8xm43UhbZCRfQtx71+/DC9vWs8WRKgXcu4YOErs&#10;F1p+KdTaoPFp4yIinK35ZTUZtHqOpxtOWzZ/wmxr5/UJJXDsh/aY7Omnnmhu1lhDAEITQPOHXQPA&#10;NHA+L69njx5gL4AT4v/v/t//nn6STuwf/d+RHm8TAGj7oBeBtg+qPijVbajqOx0KMGELZghQ+2Eu&#10;FyK6QxqYp1356iq4AtfBeOFyAFkfPXYfvB1xYH1wc3pbqlf5YP1/pGW27cw3xNYZxN5XiP8uMJ8f&#10;30nARbtj3BKvavKcSRJ5s7TrzPD4KUFx90pjLWfXGZLoiSJZLJ2fnvlnHAGoAGlWRwCjWGzkEN/a&#10;swx2KSj3/o0bQOeHIT13zmz4NzIyEu5G3gUJl4HSFEVicDmWwRytpiak8Kvb8195MP/ROWceuOf8&#10;0zecXmcsONhYVQoR+KgbmNKLQJ8Ty+QSSXSMX2xaBBGrkJBacWx3MlSqDTZpQ4xaKcRGP2kYUZd3&#10;fUNhRHUJqdbI1M1BTVpq7b2RLKxs3p3bKBcT1/WqS717SP/ewv/aiSTixOnDZDHhEMHeCP+HNdPM&#10;tD/MsAcFiaOiRJERZLDUKDeagkwmhYkMJkmIkxZM9oySPT00HsIXCNdj1pKoZiqCRWPukD77RmNi&#10;X70J/DVIsYEUGU1iA5yk2Aif6ROMAtQJ1gIJIVUQUfGmGydAcAUhpYqOJiJCRVIJBP2DUAOi5mZx&#10;2ZmihvJGbViESRqsl8hEBgjiaIiQi4cO7g3jDVKqZKI/yrQ5paajteISHVljNNZBkAJ/HDUq4moV&#10;j7OUbQLwKJDQD3S6woXrM+e9+h37bGj0l3uL2YRl6/wPMuiNJkWQor66OiE+XnbyK+LjBzVrbzGu&#10;GRvy/t0xK/bHvP57zGtH77/nnXOx1wlv2/ZIvdMmcKVycL9uh07456X7vhFcZ/J6KLhH5nWxrjNa&#10;K/RD2YFdZGsPMic07EXgfsO0qu0QJoSod1I9RDhu1Xo9jp95c2fBBvJOkxUVFQ+5/nqPJfieYO6c&#10;WRztCK6SQQm+ixGwJQweNCgleaTVPsI4/zMHqPr/+ujj82dOwAkf4E83if3RQN4mAH8IIWCZMGH7&#10;Kh3O3a5MuALXnU7nClW7ddqfe4FeZOFeuDkluABA/D84YNoftP3c7ZRHQGRiSzkaNbH3ZaKyZeMK&#10;6iswGfjZEcB5QxgvaIhgTin/oHhQVgCSBCdqA/UnbMclnI+0VQBmnr9tdX5HGnR8PVJUUTim7N8z&#10;pd/1lheHBBnFYTFR0uZBmmP31nzUv+RbVWUZtTBYbA5ZQ68C9teP+m3dFT26U7WZHdUNIlIviiiq&#10;3vTHms1//vPeS/tDVY0hdU3BVfXymgZ5k1bXqPk291J5U6zIUDKgD9G3p/CCKa6LIdOu/2JEnIqy&#10;ARio0wC6tijk7nuDl7zW/NwGzT82RLz4SsTjk6UTScUkXdhkffRUQ9cZxoQHjA/Nj+7XTcH7bvKQ&#10;gWpjXKJs2tOK9DmkNFSiM8Ip1hnEzAfwutdTn6kPBvjXRJ3wgTrBmGMUl18ijEYhTQASiUguI4Lk&#10;hFxBQGA4WX19WZO2WKwITeqvvWVQvwdGxF+XABE5Yk0G3eVrUq1GaiKMerJaT5Q2GC5X649XkGfr&#10;yEuNwvcdBbKskSjnc1ar/Te8OY6Edxanb3nlbvYZHgpRMHw43KClDaH0yn/L4n/KI4DUNDUFhYbc&#10;NW3quZN/0A9KCD4J2wYAG5MoJFLWRSmLig8mTWEacO/yT8f50NwOm1VYixP2m18HChtv+0Ntp4Ly&#10;agCvxH7tA7pwJ+LYOuV6b50RxKTVqrhSb7sFJocP/riP0RW50Af9/9N/f2yXcvLddyUkJMDFi5cu&#10;RUSEe3QEoPrB7QQ+F0laLQ3Mll+7VMhMm9dXl0PMPGvVcKW8+OrM6fcxXzlVuVtNTtgLsEef/syO&#10;gLD+n237oMIBvra6/8Drq2uq4Vv4zHwLH5wm9qvMrW4CcPVLydH/x5OJENYgmHduc3h2wHX41p6m&#10;pwJ50Wem/blnodMzegibi6BWxv5p1BIAmOeHaf+gMCoiABzmgH8sSQsO2osNGZ0skBD2Tce2TsuE&#10;vzkEADi0wiJm+JdS/uFf2NqdConNHa9d6Q5ewcz37go89NPPX3/zLRiPHl7wyLjx6d5WzTsfpQXC&#10;enKNerTq2yHyk7Ihc2QzdokTkkWaWpHBYCLEoaQmuWJ32KXshtpqsJMwt7HFS9o6ftiDm5GBrV7a&#10;DX13QobJRRN6hMhIMeVrz7hlgDVGR4TGiruNTTPcPPNExCiFqllWUy+uqTdU1WrqVdqmpktFFdeK&#10;CwhjVWhEr5gu5k3vebNwnSFkRA+pXHy6Z8T5MJnWCFYA2MmeiHzi6cr0BRvOJ72c3fXlgwnv5o1Q&#10;DXoqNvXpmJ5BsT2lkd1lYUpZSIKs3yDF0H4hgjuV9EoKvv+l0L7JUpNEojFINQaJ1iCFU0d/gCta&#10;sAXAn0bmA30apXqjBKwAo8Ob70zSyiXUdgYtUQz58rJ9eEAwOFkQ9DrYiSC4vyja0BArbg5LvaHr&#10;zUNveurmXn8dENc3RhEeXieSNBlICA0Inv/gmBAmgo0ARHpCXKYzXW4mCzgFueMrKEFUqImiah5n&#10;bYPFBMA0UvgVXKOvV/bpFgWBNpIHJTz7wKjgIFlMZPBHy+9+csZfmOZNXrTrlke2sc+6Bp93vnT6&#10;G8Tc0Sy3J2Y7ALrN5Ilff5238NmDP/wA+j/zDGOWABjgLgArmFhaO/i2c4P+Skp8M0/w71LBcrh5&#10;9We63dc3fCENbeafEdf9yAOLYD/+vgLiIXO7S2q/gFow6K1Cwu4G4FhngLXR/hFOv4ZR9zXz2+cw&#10;1+5yOLOT0p+t8YCYAu01C3LenNlwsn5hwc/Kw81CuQBA0cy/lCOAO52ZY39YklFVg/J/8McfQPmH&#10;i/DOySiEHssB91XQ/x/+26N2KU+cPAlrWmUymV6vv3atqEd3mLrxcLifw/eUu+V7xnLB91/u5dul&#10;hOhg0DqwmziWAF/d/+BsaNegISMmpt/OthTYJO70j8lWNwF43dvcMkL8P/D8d5oWrsO33Ipp21SC&#10;vtr2SKH0f5jnj0g0RwQszHLSPDsvAEgR72nvAIEhwb3IBL2mVr8yIQBp/Z+JBWixBVDf+uuw0/bB&#10;OpOaNmHK1OlgnIPdAbIP/eSvip2VC0sAlIby6xUlRr1BFN1PEjtQdt826Y3/ICShhEYLPIJ1TZO0&#10;e1UVV3TaJvB89+sEaXyopJdCatJTnUP3BjzlRaRGHNlfn3mu/NHsyLI6sbShUdLYTMVsVKuaqsqb&#10;aqpGdAsx6atJfRUpTZkxMjpUUBd3cbBU3jNaJBE1yUUHB0VX6w2w21/4nZNLk8av+p/pXAmp1ZMa&#10;PXn0T3Lxfw0XyHRZfIoY1GsZTItT/waHykcNi5BLBX4A9houl4TJmozSRp2sSS9tYv6lTlmznjIB&#10;aOh/m/US5gPYCMAjoKvMNDVGNVima2wQk2Z7jkBjLUIsDhZJw8SEHEwAsEcB2VehTYqWKxTBMtiz&#10;sEomT+ge1ifGFCKp0RF6Qgr7AsCcskkmDlKIu4VJkiKCBkbKrwv1vLGcN+LWqfl5AVTpvDcAcpNv&#10;XEqvv956nVQinnLbwPn3DO8aHQImgIG9Y04WgLsNdXy7ccbPn8xmn1HhgvuSmGWlnnRMLAD6pBYH&#10;WV9owcDUrKmtrYUkMGKYjQDhs7owt+rod1p1vSg43NQjuSk6iVu7O2Eqb03Jnf6VsZ2NFTf9ZR4C&#10;rJFgswOcnxrq7cCzV1z8JF77LdYZWOs1ywdYvPzp5o/hNIcGc2NqtCUBb4PMyVx2pTN7gY+Z+Wc0&#10;f3jVZKaC3R/M/Daj/9MbV5kPuAgBrUHtLysrH3AdLAQjqmtqIiM9hAPwVBuP7xnLBd9/eVTgkBQW&#10;z9837a+wqN5VITAP/+jjTzLr7X2pqKPmFfgNuM0xQfx/2JLAqRhwHb5tcwkdBGAeToL8MDhrXH0J&#10;pf/DAUH+wB0AjuSHiMUn7M8pm+wz228f6Nd3H+sWAPScvzkKAPMZppsNlLsrrALwz0IAa8OnTL0P&#10;QkiAt4glyL9jk/0/fMwDQQQO2Ynac0GEjtAZCAM1DwsKgPSmx+QzMySD7xFpdUaTJLr23HXqs02N&#10;YHkFB30/yhYhFUeATYLpDfpf2MOu+pLsVEXXTHm3IpVBrVKp6+rVVZWauhpDQ72+oc5YU96vi2T4&#10;wF4mshmMOWGSPhLYKk+4QxwaJIpUUI02kTn9uhztFaEXS8XJY7ceItVaAlR7hodcQmgMoi9yZU0R&#10;t4nlYrMVAAwBUnFS7xCZVNjJQJG6oPmWkLpYqbFBJ1VpZSqdrIE5tTI1/UGtk8OHRp28UQ//ysAj&#10;YFRk8+S4+gSZoWlnqOpzMJpYLYACmAJF8WIyWEQqCJECYv+BoYhQkFrFud9qzv2hPWss/l11ql70&#10;W5NME6bokyAPgj0MTCZwByjTGi9rjBc1pkKN8VKjoULjn1gApQ3EtVoeZ2Uts9ej/46TFyr6du8i&#10;k4oH94nR6gw3DunWJSIYYjmeu1TFVPryhz8t2vQj+1Q3+ysWgDkcCh1AUkzr/3D/UP+KJen3Tvlo&#10;/Zv3zHwwMiyc0f/h/9BJun1vGb9eVZO9vfFKnuLM1yHV5/3HytuSXf2O+PX3xekCXrPdxNuG+C+f&#10;e0RMvR4x+k+8dlWyywleR+WPnnxujYPXwGslmVqj3Zzq8OgnbJvA4zsaCzaj/z+84FE4W6wAnKSi&#10;dhmDhMy/vXv1cuo5z60km1Sg/L/y0ovjbp/IaP7cFwIwNgi2/g/Zn/vHkmeepvauulZUFBtLacUq&#10;lQp2mPMoWDtaCGDXlp9+PgzB8/71/jtu2vjjgayGhob7Z053ksafbs0esQdCAt4v5bDJn90JzXC8&#10;aL3ispH++cWnN293FvmfIOA6fMsbusefWvZPiU+Pa58yu2wXtb0fvPiHEUMcFkHwZuGnDIz+z2zE&#10;zWwBaHH7ZyICMPq/eTJMcEpsJdCJ35if2uy+WKqRpLiv5iqp1xPNeogaZ04vEovjB8vvel0680Nx&#10;eKJRR/bUXTKAai6sJusgnFZvamyEBfcWzwwjcS1H9GOe8m+5k76/pFQ3qBobVPCvpkGlq68zqevF&#10;jSpZk0pUfySY+J9IUtSkPlsrV0BgPAFhiuRSIkjGuP3ppMTOmxNrokLrpNGXqwhwpTcDo1/qYKvA&#10;olqiQdSTkMoJCAFo6eS4KGGNEvAcFM0Ybxyf2PC3nmWTE6rBqb5OK6nTSuu1knodnNIG+KyTwL9g&#10;IABzAMj5QM+asbHq4CZS9VKXprcjYmpkQoeWF4sixeArAUYREuwi1KpxUtGoCj59pPb40SPZp7/7&#10;8vDl01cLr2kj4uRkEAQphI0CIAQloSDIRgNRpDFe0Rkr9QL2G6soUOnLGnictVRAJoeD+wPa85t3&#10;cUVD1y7BsVHBcpn0ckn9iIEJPRMiLlythZ0umHoXPTRqxYKx7DNUIfMPHdqsBws4LJo/7SRLHbGJ&#10;iV3i4n746qtjhw7eeNutEAcUBGBMI6bSApGqTLp/42P71t30536RyU89568WOylX2PcEwX89hCfh&#10;UUTPw1h4odpvia5wesTsa5M9Dlw7Cdykd0zpq3ABkN/vHWDXRqv+D3M8cFqsALO5oIA9xbIPZILj&#10;PfwLnyHouJtcHJfxQwmg8MOkPej/4GEKHyAjmAO4LwRwlGHLZ9um3DsZrldXVzMhAJqaOG1+LOBC&#10;AGsgA4/LAbiHPHDfR7PnzodIXjNn3MelKzGNHQHeJgDYEcDuhBIdL1qvtDLxt995DyK6O0b+hytw&#10;Hb5tZXkCpboe5rWsgSIPLUeZMTLPkHBWl3BKl/CHNj5XG/+7NuGoJuE3TeIRTbcjzd0Oa7r/rOlx&#10;2RBOu54zcQFb+5ejTYiBzk9KRF0M1SKNDjZnJ422r/Kwe3vSBMlNDxtIWaimmrGf+FVOmD6XEmJK&#10;CnDF0BONNdQ+88OUKqWoztDYLGpUhWmreopLIsRqib5Jrq6TN9ZLG+sj9Wf0tcWkQWdUfd899JpU&#10;LORkMq0NwZCgDoi2Xxsq/W54V2Yex8yC/g9tWHK+ahx2EBAYmkye+VNo1amQoAbR+DjVumFXJilr&#10;g8SmKq20UsOckmqNFP6s1UqUwdrHrisfENZs+ENW/Xhc0/chpxKu29Y3SQtb9Ql3kDoTAVv6gSMA&#10;tRAADAFghqEMMZrI+CtBfUz9h4YNub46JLRQR36VT1kBpGGSULkEVt1oTWA6MPWSinpLRdESITuu&#10;pXEQC/BaFY+zvIG1KaBwjFgl1au1Crk0fXSfyrqm384U3zAwfnCf2NOF5XqDmcClkvo/i2rZpxFg&#10;+e8wbwdADWk68h8YBqW3TZhQdvlKYrdusV273jJx0uavv120avU/Vr666dMt3ZR0nFe95t4rPylo&#10;1yE8zASsLjU+atA8JymRf8cl4GokcR9h3B8d1pTcs3Rc8PxbZtH/HzFHCiMI2grwCISCBsXeY3lT&#10;pt1XV1cPieFfUDhXvuJk8bnHQuwSgM7PzP8z+j+4A7y66nVrTDi+pQVIeqspAeTxuBzAIeSBUyuY&#10;55aBqz/E0n9+0XNukmq0mvPn8zyX1flS8DYBBDgixj4H2xaufOUlZkUA/Auf4crD8x9x3CnA++Y4&#10;vgpQo9778nzM7KFie69+X+QULO9Hjamr6ye+WHfHP2omPVV15yOVk+dV3PNgxV/vK582tWz6PWX3&#10;31X20KSy2ctrJlBrAcwLAYRW21itgXAv1hMuW/draI2NG+ygiqn1vc2iUEJnJLWg6NozJ1VlxrNZ&#10;sD+YThICW8oJcbibtdAYKe968Egw6CEKAEQFJKLjyX6RDe/3yl6dePjFbkc+HrL3s9HffJR6oKe8&#10;TqLTSBobeoarpw4nCV0TqbsQ1HDlcp5aJ+iUJKnRmRp19DaAlIIk0xt/VsoagusGK6mVE5QTNa01&#10;wb96A9G/KxFJFFIBDM32ASpTaSVsryYEOWsZ0tD48xEXFydeWKqs2B0ZpCGm96x+cWjRrH6VIrHx&#10;WrPkWrO0uFkilxju61P996Rypd5Q905k1aLY+rzwzan3PfnIa+fGTiFkgq4tN4pIUFKjSUIpImIo&#10;EwDEj9eR0lNx1++9rDpVUV0uFoeKxFFh4eWN5P4rumqdSBECFibKWlNhIlRgiSKIaEFXcLQQr9FS&#10;mwJwP+udegG46kFvPPzq1Nq6Bu308UnnLlbl5pVBIIBR13fLu1xFheCkDwj+V6NqZp8wxgQdQy2F&#10;MVGxYBEUxEGFE+KDjrn1thfXrXvw0cePZB3QNWt/OZj12nPPbHjl5SsXL8L3SUOHRcfGMFn8JZOf&#10;mipgsXbhxKxPNbsqvAbk7jEpYDOwKN8ItERU9a0c57l9V/6t5boaoI4Vc7cs+KPJgpfp07syL2lY&#10;+n/LsnkoAbzoOVoBTpw41bvfAMgC/777zsbhw4bxEsBpYtD/Qee36v/stQBeT49DmMOvvv4WqgPn&#10;f2b+PyQkhIuojgsBuOQKnDTvvv9Bly5RTz/1hFORbh+fFhcbd/LU6cAROHAk6VAmAOpWz/gEVP0b&#10;kkf16tUT1H5wRoB/4TNcsdr/Aoc+LQnzKGy9ByKR+x9i/QjX53BiPXOOsAXlzSu1e9RVpmANbHtv&#10;IrUmQgfaoonUm6iXXVB56eh/9AeCqDTCFldMSCz/egFYI74wQV/Yf7IjwbTK+IHwfqai4H5AhFp+&#10;bztfrT+7v3HjZH3ez1KjsUreUwrzxoL62Ds2sLjJkF+r12kJA0RkMxAyKSGREKSGiDU2T424NDc8&#10;f2Rduf6A5vQhQl/XJDMZpQZt6tBLvSNPmzRFmnJF89XwrN/1EJxPQHSmZr2xQUO9FpkPopbUZ9ad&#10;e3iMGFyzARsz/w/mAPCC/+sNeoXmmOUuM791FV7T6CnVSrhDFlIuCzU0SxpOBF/dGHd+do+Gn0K6&#10;K3TTetb+++bLq0YWPTaofHVK0bs3Xb23Z22E2lT5QnT95vAaVcTyGc9svHtecWiE8cyvlE+HcAfl&#10;UhBFigZDBBAT2VUE68iBh0oSUqGRw9KOiLBI2GFeZiRDGxojwyK1eiPcj00hkcFdwpuAGiGqJ8la&#10;gqgRVKSWxumMYMPicQrbWc4gNzTpquqbEmPDzvxZmXcFQkyawoJl5TUtmyJCvMCJN/Zln3KZMBY4&#10;R3Hgpodt/sAPgIkCcP/8+TfceFN4SMjxX3/58btvL+SdgykpnV5/Muf3b3fs2PrWWw/ePj7v7Fmz&#10;vZDaSVC4YdT+SnLQlxwVKGFVKjQNtO0gaeFPLw7DAwlYCLy1cT2o+nbL5pkvGSvAWxs3cKflTv+n&#10;xx2XYP4w7Q8ns/6fmf+3rgUAn3YwB3gshFHa7VwYNv1zHRQFZUKcfIgICB8iwsNhUYDH1jkuBPCY&#10;xWkCqykBvnUTX4D9rXcV2eWqrq558aVXHp47Jzw8zO4riAL48Yfvg5sAsz+f/eHque30uiCyBlgh&#10;HccEYNX/QdWH2X4wBHSJiYeQBPCvwPP/fu9CYd9NaHF1DS1SU7v9BcJBwtwybQIAr2PKYRk0RDAE&#10;wL/M7n9gBWA83JnJMCYSXatF7GljQBAN0CSqjB5l1MMmgLC03SyOsTS/aeuTzR/NI+urCFKml4Zd&#10;65UmodYL+/do0JP59RqNhtBqqNCEtEcymAPI5gry0gXJ78fkXx+KeKWg34f5PRprmmXNDRGixgdH&#10;1+gbpdrycM3l0LI/5CcvG4WdcgfnCO2latgJ0Hq3gKqUceHQEdXPK+4x/KW3uGu4KCFCNG6g6PXp&#10;BrHuR4MabMCMoY36oW7WmHLOq0HHExKcWHEkrNdjA+75PH7YFXGXxstBFxcpryyPb/4jKEZvulOp&#10;+lvf6vFdGyI1Jt1JWcmTcXWHIk53ve7vc1/87oZbDQ118m83k3knRWLWRm4+v8pS90uohISgiLBJ&#10;fDUJ95eKFOXJ4hoO/x5xIr/x5Bmy8E9ZiCI4MjJUBJYdcbFJ9GdZdbRC2kUulkjA20MKIQ00rWif&#10;FLI7+JdlMpH/zczb+HlO7vnSsip15m8XfzlVVFqltpa0cH3mvFe/Y58NjX4LB0iPVAkdC3DO438H&#10;/43LFwsTevTY+PIKA2yAycgEbhrw2Gxurq2pqa+p0RnMMQuoBygeSKBjE3DyePT5iel5t0nHKpgr&#10;vlfdsXuLe+vYPLl89lByVEy8U/2fyQZfQQLuwjnODFmueN7Gz1oL6P+Mrs5saGe1BYAhgFka4F4e&#10;RmOH7QBgUwC2FQAuwo6APXp0T0iIL7hwAQoBd4D6evjtb6XDbiGAm30T2CkFEW7nri+/+36vtSiF&#10;Iui/O7aBGeL477/CjgAu91lgB1+GzOwJWdZnWPpBGiiby67P/8NUAbsMMjYO6xXmOnQoswEhfHCa&#10;ANIX5p9lb2FgzeJYptNC4GJ9dTl7gwMmY5OqZuZ03gERmBjDAoSe5tqL3P2euJZIpaN2yKTm///G&#10;murnZd7hYMO3g2SXg5aW8RjnLjidntlWml0cU4CgpK7+3iJVpJKY9JqDkJbqFOFEyiwHkTwKw3EU&#10;sZQJEvR/splyASC1JLEq9NtN0d+/F/3Nh9H/+yRm9+aYL2AeF4K6UXtiUZtd62ENOgnL0L0x8DPC&#10;O1254bGvnHWzx0y+JKAJQa1iqfyqJKYiYhDs52YqOm9UVWj2vNb87v3G3O9FYtjBXW7S6U4mL7yq&#10;hvBtTk0ATt9IGA6Oh2clL7Oiqb7ZqGkSa8EXQEvFZ4Rag0JEKpl0nzb6oyblBa0EggLItE3JEdUv&#10;jCkfoJBoS4Kb80K0hbKs30Mbm4V+QyKJ5qNXTQ0w3w+KG3XCrL/GoFvy+3/euvRR/0G/Pph25f5x&#10;l7ok/vjGr//UlG6Ri5lVALQYJHm5WAsmAG9Gk5vOFQdJZeHl8ohPuo9aOuiudQPTzgfH13wXfvHv&#10;ysv/6FrxUVTtF+GVH0QVPxtX/EhC1emo92+b9ticZce7D4g6dSbym93iwotiaRhs3MderWD/RsoM&#10;Djf/wlfszoTFF6Ui4hRB5BKiEtLURNbpxEXlzaFlddKKakVxiaqoTKNubJZLTVHh8tDwaiNRqTWe&#10;qdLA8n8FIQ6SiLUiceu9Qbi/cezVWvemUl7P/5aKj50r+fTbkxALAC6t/PinZe8frKI/M8c7i9O3&#10;vHI3+wwPZZlsfLnx7fNS1huqxYyTi9EY07Vr3/4Dlj3+eF29imobmAZMYB0wjwX4L/j/M2WAUYDD&#10;4ZQPh3ytnYRXP9o95znIyrd4DkXaJuFbgfDedrxF9mMGRxo8K7N6+DMrwFoc/t0/DdzXwpbK1cuw&#10;q1cg9uOYZ1s6VHJX49xFI9mYqc90jBqKpfufN8dvWxsie7mo7edm0BI5SgNT/UxK+GC1BTD6P3si&#10;3X1ptAsDZQWwSwaroU+cPKXX62UyGZgDrhVdc1OO3Vw92CaYxEx4QvbpoWlc35Rtb1v2gh0uT0qC&#10;gMn8Hn36w79wxnfruXPnl1bj24wHHgqJiN75xZfwVSRMANOGEuaKB+FdaP7Mq1RS0sAFD88bNGQE&#10;nFTcwen3wfnfnbugcPMVSyRCUOxhh8IN/9wE+rlNFksCuD4x/XaqUMsOXjEx0VSWjZsgnKFdmY6F&#10;gEEHzAczpk9TqVrmdEH/v3TpMteWOoDw+/whx1vCl2S0/v9vWv+3WerjS5le5BVJg5iTe14vsnAv&#10;3CZlRQFRX9pyBXYHuH8zcd04yxX6wdp1IJG2hHj0/4hxi72sxXM268spfDBR/v/0CWrczabTkxR5&#10;d4Wcnxxy7t7gs1OCT1MuAPQJU7V6nY5aE0DNPgs6bWsr8JaMT8DANuXee6zPQc8N8lMKmlOjOPiP&#10;EY8VxQ3THt6hfukm/f4PSbUatncjSKlR21SU/PAh8fXRXWKEjiHvvEnn1PrDqkathtQ0iShfAA1h&#10;gkUBevL6SM3TSeVPDSibEF87qVvt8hGla0eXTElSgcKpvSTTFUl+OhveqNZXWmKqCwjMUKJq+AVC&#10;vLTs+yQSQWRA0/6SU4tzP334tzcf/mXd0kOf9jKeGBGtsTxyGTdR0e6fKovKeVjruIgtk0ZKjOJY&#10;XX2o2FgSHLk3YfDiG6bu6POXZrVM9VNo+XtdSlbHVv4rqvFwsK5B9uaEhzJunlwfFjXiclniuWsh&#10;zXKFrGtQUFxYeG93dXF5QWLnBxeSGsII7wA1YhO8n+hJbbM+iBTp1Lp6EVFiMjaCD06zRmfUw8oO&#10;2PaxUWxUEeISjdYok4UEB/WSkskKSVSQv3zduVBtSQPdxUm55Vcqr9STF+265ZFt7BOiA9iWIJyI&#10;JghmQb2DwFPvv59u/vSdtz765z+vXb3CKP9SVj3Upqm0/g8/55T+z0QR8EYQb/LwAoiJvSLArV+4&#10;pfJKAN8yuTG1cnnvZ6fxTRBnue2oeXnnCC9XZyuxRf8P0Ja7Wh9q6xfAyRfAugoAPjBz/kxoAL4t&#10;hy0AwApgl+vb774vKyuDi3379IFNAdnqol1Ku1l6kARWJTCLFOAD/GmXwJV4Wz/bTk2Ss09b8wHL&#10;lKAh9S0ht6w2FCiBb9tbLT3sJlhWXs4YHWC/hmlT/wo2hX9uehsEqKysgv9ZJbl9/DhYkgDf2mf5&#10;61+ZNK+tfBmoUv60lgPiFFBZdn0Jp7nMKnOZjoXAmo7+A6+fet/91uxgJpBIJE889bTXNHibAMC1&#10;HtbVjxs/4dXXVrN2UPdaAF8zBoj+79gMx2By7Cu+NttJfk9W2F/+ZZOpRzIxZROx+ASx8Cdi4c/E&#10;4pPE3F1E8kNEELWViBCHG78AeEOl9pfTkpQLAGUFgBldjdYEM8v0joCMtm9+jwVHABOEfqPUTWot&#10;gFcvtnRz3LxrmJs7d85s2Dbif7t3HTyQSWUwaLKzfvxqz5crX34Jlpmk3nabEFg4lSGCvevgEEkv&#10;NYWcGrM6v8c4tTjcIAkxGYywYFunCM8bPCMralxYVJQUQvMz2ylSEtNqAH2AMsypJs6JwCPjnSt1&#10;F+q1zU2i5kaRphnijhNG0Mq0ZDhpuqur6tUh5S8Prby7W11ssIFsEDVckRjrCUMt2VOryimrKm/2&#10;g+0GIiZ+fV6TX24JB8As/ychliK0H5xGtM26UeHE8ut1YnMwBfMy0aNnGzZ8VmLdaZEzAw8JJZIw&#10;Gbhs6JpCqktjGiogJHu9PPjd69PmpP3t/3oN+zM04WpQ7IWIbv8bfPP0OS9/M+K2QSHB6yJDF17f&#10;d176reNH3HRdt0ERIfEkzL77eLBGOoRChOX2tc1EmYpQ60Rqg1jeq7fMKFIZSaOYKDWadDJRkEKq&#10;0DXJq8sHEI33hBF9QySxMVERfXrG9oxPiAkdEkJODmL1nd1t5KOovLIHgIbz7cYZP38ym31Ghfvc&#10;Xy4gMK/EjOuDVqdT1cNSnGbQ8JlJfgYGtUuKRb9itg9kHgKox/AaWU4SB9BkPJ9xzyetr4j45Xcx&#10;JKlgF3xOfpUyqd2bGbwpsd3nsSLxsSUeLTgcyw/cccuxAaxkPNtidfv36P/vVBSwArgKHNC9e7cz&#10;Z89ybwCzBgGUf0b/hz855p03/xGRNNjmpGfgnZxShdOVFPPm/41jXTySsTvCh2fA4EGDYJqdqffc&#10;+fN9+vS2yhAXFxsZEXnypDnQIFgHDmYfgm+dZoF5/vj4rjv+u5PdhGl/NWdpKTPWXKabeq2JwUwA&#10;Sx4uFpwHIwu1viAmmgcfOilvEwDkgZX22dk/rXx1FayxH5eWDlfALtCn3wCwC8AVMA189fU32Yco&#10;EK1wBML8v2MzrdP7bj60AhybKs58Q8DpeIDOL5ja77lNlVUqI7VgFV5UwQuACgQIhgCIAggX9Xoq&#10;1hwdAZBa+W8JBEB5+2maKQNBk0bb2GxZ7Oq5KgFSgNvPvfdMBrsA7AfD2AVa59A0qIOj44PDY4KC&#10;git0khODH/1l7Cu54147M+HV38e9ln3HOycGPigO6yKVh0DIAKMIdg8wmYywC7gR/CWCFfBMCALT&#10;oOCiqo3EptKaS7WapgaiUS1uaiQ0TbAOmTA2kyYNadRQ/8JUs65O1Fgq0qtIXS15/KL2pd+rdl9r&#10;FFwYpkBY3d7w+XFDca2dSyi1isRolOr0f++jj5LCcKJ/AWjt6MffVXNfK6hXC2+SII2lzbqLjc2X&#10;dNpiUf2VLhUFCVWXuzSVl0jJN4fcvOjGO5+/+a5nb733jZRxV2XkjZrKqeoK7dWLRSUX1c0VUaH6&#10;HjFhPaK6dg3vKiCrRg3ZDF1jMlU2m85WGqplIRGPPBF85z3dpk/Wdo0xSiRBUrE8SNxFISL1unKN&#10;IcJgvDFCPmZQr+hQeahcFNdL2Ts+YmC4ZVaZ58uNh4Z0gVCFPE+B7VrCkIbBBk8vf4QpCTKZXg6R&#10;WU75yyHyFaGWM0T+QrDsxWD5CjgV8pcU8heD5MuC5C8qguCUUz3FwPJkGhaGQYcrpd1hs96bwt6k&#10;/utYL8xU3jTNmzz+a3TAlexvPB7vIy+GQcBBdBDIE1Wr0u70g8NueV42+EDWQTcuAE4LZawAvPR/&#10;58J57Hcv28Q5G9MFQpm6XFS7bWvGr78dZQINwoT8TTeO/u/OL5ymBeX8pReXffDhR+xvnWZhl8ml&#10;tb179Xr0iSdhzNTW1v3rvXe5ZGGngRjRflrKyFcSwdN7ugs5Vch65bS+UDnN6Md3U45Fu2qvbXaI&#10;AgCrADwesCOA88OjMFYxrCltBAsLCQoOljFlJ2z7wxARDeEAwRFAM6U7NXVLrQczp6/+71Vmclt2&#10;9peIV6fDvDh8VjUadGAwEPQ4cfx3X3Z54bX0g6PgA26967oRf4no0iU0NCIkNKxLRHgwhG6XSqTy&#10;IGpRhB6CJ4hlcjnEAhPLxGK5IruwZEiX4JK6enBWOvbBK1od2FXcjAfHr8zr8JyJZ9PjYDJMUSie&#10;jYmMi1IEhxCyIJFMbpLJIISgdQAADQVJREFUCAnsESCFyXfqhAOClWmayVMlplcvVFwUdicARxFF&#10;IlnfLmGzU6Q9oqyDh1o9rdNfb9R89ZemGCk9YACIiDh8uv5vr10suNIscBQAWqr47v0k4iBAIBHJ&#10;pNKg2OhoeO4nKOPDYyKbTabQyAgIWBAfF1Ndp+rRJaIk72JkeNjFS1dLiitg2Z7JZNLqteombbNW&#10;V/jnLxzHicf+Khkvr1WTChlYAcica0Zt376jX3q5sKCiqaGh9nzhtzu+jCRMClD1JcS1Zn03MRlB&#10;kOEysSwuuv/Q2AHxxt8rwnQXS02lFXMrXdz4Hp8HzkTc9cEb08+8RtTV8vPpgbpkZPadW8fNfMwH&#10;Pk6yhnYd0Cf1WdpIRK2xZ6xFtGsNM6UOrknm76K7hIkdom+aSGPZpVOXf8kwwYYZVJM8QEkeeYNH&#10;+cGm8GLlpVSNmlkLQElh/j8jptkNgGS+tQZBN38AoyCxOl75W5cYidSzKTD3+B8sebzqUY/tab0E&#10;gSY/3/cQtvyc8zp9orcec1c1WcSy3hOcGySc7G1QpXDC+78kx/c193W6Ss/3B9X967T/2+23Giz3&#10;b6A9h/zWYMuPE8cK+N6PthwdqTLl2V03V+L0O48vTfYJmIB/EGgA/oWVwnfdOekvN46JiY4++uvP&#10;x4+fYK4zX8G8PfOnYxbGjwC+BV8AsAXcNm5CdU0NOwt8a1em03ohGRgO9v/w/YQ77gLTg1Uetmzu&#10;e+LRvy34+N+brWnQBOAeV4czAUBzwQRw8xMEBAV0ehQeJC4cJM587YKLxwebBxMAx+dE6ycDP/8R&#10;I4aPGD4M/uVlEfCHCQCi48CdCaFM5MEhipCw4Oi48C6xoZFRoRFREV1iwqOiFcGK0FDYwT1YKpPK&#10;Q8OOFdXor+X9uvszVfFFT+icavtcTQB04WS8WPxwdOTIyNDoEAnMIcuDSImUBLcDJi4hONjnqyS/&#10;V5uOVpQfUcMCdI9jxpPIHL4XKSShEwfKRvUQdQkWQ3A7WDHRoPt0YPP0RAhdSKo1piul2l0/Vr7z&#10;eWkdODP450jsmSQWyyRi+ZOPz6urVS94ePr3e3+Ojo5MSupz/vylBGXc3v2/3DXxxuam5pPH87r3&#10;6KpUxoOzwkcf7njwoXvPnS34/vsssAVo9Zqz56mIst4eNrSvjJGW1Bqv1RM9Y0TX1GTJ0JtH3D8t&#10;7/xlU23tqd37q8sqwyQiCP4fHESEGfUKoykkRCqNCmuIigoX1d2RJL5aJfr1tFqr0rxQ58JfzNu+&#10;/d+//xklgliFPI+wLoLr/yCBSCwNCo8PikwIClcGRXWXKsIlErlIFiKVgHFLzjYBXNi30qh179Ii&#10;jAkAQv5rtRow91lj//MiBZp/UJBCDjenS2+gllexjmUCcMXJ25HKlTvfV1sucnIuM/BNAFwxCp6O&#10;M0PBaw6oAtkYXFmZeFmf7JUu5Gzt785nBeDR+TyS0kB5mgBaireryO3z35VlgZYAtgOg1P7RY+Dz&#10;rv9S5oAnnnz60MH9q1avtQYahECAhw5mWq+wNXPQ5CMjI24cPSoiomWR9Z8XL066697/7d5pzQL6&#10;P1Xm62shKAAzkuwKgSuMfQFNAByfrHyHmtNi25EJgCMWS7KuAwi73QEr84hrOYSGtX2gkyI9vkgJ&#10;gp1nWzgl9yi5TSkQEIWLReDKlau9+13HqX6vE4E1gN4cXATTj2KxVCaH/8uCFEEhYUGUgSBUqgip&#10;rKyoKTSvR/JUj+8mAKiBBN+h/jLZ8OCgoSHBsXJxQrC8mTCUG/Q1euM1rSFfoytoNFQYQNnmh92T&#10;8G6/F4skXUMliZHSXlGmqOBR0eKX+2sqqzR/Fmty8xpz89QQ/0/w9f9sgXr0TRZLw8WS0H888zAs&#10;2R4zelDuiUJZeMyg6xIvFdf16xHx86nLfxmUAP4sVaW1Yhn44JMxEcG//XaiS1S4qlG37bPdBn2z&#10;Qac5cfIHHzjYAP/pekmwRPTHNa2OEHfpIim79a4uffsYyyuv/HKi4cSFEIKsASEi5TFRQb3jIuO7&#10;xoqC5MW1qvrKmiCNOlzfLIVNFup0aoNxsUpqEcn2BvfcvZ5T+NBYv2QF2xsssZEEhUvggyIyKCJB&#10;HhYrD42XKCL/3P9a65gAwP8AHENgeY9rdx53bYdnBVgBwJBIPTScH53NBOAKF9/x6e8fOK+mRx1n&#10;vfg2y8Od5EOrfcjK5/ZupWr4iNQmad1ycPKlCxXLVTGuxhVfL4A2YdN6ldKYBL4HBZWe8wS551r5&#10;3Xn8UtvX7kpXt143O83xtIm6NQHAvP07b228LY2K5H8o68eFzy4aNCiJ8QWwigdp/v74Y7elTWCu&#10;UFk2QRbqz0NZ+xc+t8iq2Fu9ACAQ4N+faMnCVvjdF8I2AcBnqvxnF/144ODRX3/a/p/PXW5/aJEV&#10;vQA8D2lWio5rAuDng2tF4vGp5v4OdzPbzKtfvEjsUXKnZZqb4+gjsPWzbbADRavFvHD5Aku/5YOq&#10;wJmIICYApjZSCk74lO8/CdoGFeOR3sQRojXAB9+e9Jxb45gQ2icBW4kIwtgHiUmwQsAJm0q0witK&#10;z75jJUFREkVYj969ZMGhMgWYA6IU4V1jusZHxIV0TVBERJAyqbi60Vhfbagva1CXlRkbqwzN1UFi&#10;XXFxWUN9nV7XZNA2/3Hie9/a35J7Wbjpuhhpo4aKlmCMjwodP0ERFiyqrDn5/WGNwVApFzVJRJES&#10;sque7KqQ9h3QQ9Osq61VlVbWSHQ62HkiQkQFJzSQotebrZpkxzcB2MCn7i8JtbYD5tNlofqmGtDN&#10;3faOMF4AngcA1+eZy3d2axWdwwvA5RPUM2qbFP5+sPE3Adjo/yCrP9QPH1rtMquAWgj1Y8SzHztq&#10;cje6O/2V/fcOzwfzAHRRjl2Y4ZZUyJ89oixUuT6lW300CnXz8e523hlsf44dQNk1RDATgI2cK195&#10;CbZsgLph1wbQsWFif/p9U62ifPHlHvgMkQLZ6jeo9Ows1sRWE8C/3n+XncWxTJjzd1oI2wQAxcIO&#10;hZ9u/jg4ODgn9zjbKuFqSHU8E4BvQ8rDrcf/Duafw0EEj0XwMnH5j49TOa3V8X+VafXHYPupsN2Z&#10;TtoP2o4qKfvu9N8zwLNi5fFp1sE6wPG5Z0+ASywAz1DsSnX5Smf36GiZLkETAE2A7/hs/XvJ1Vhg&#10;NDq38js+BPg2171qzQMGl6SezVWe74v2nsKOk2UzW5tmcWFpx8HJfe+WlMtx4uKLVjCxt/ee5SK/&#10;x25yutOTo9mZu2nG/veKswHR3vLIpXlepXH6JsMW25yA/o/fxyFLGstH0Ml3bN864Y47YXs/ji2k&#10;s2yZMPEuiAhgziKUUcaTBHYmAG92BPBUBX6PBJAAEkACgUHAi/fFwBAcpRCCAHa/EBQ7fBkwTKxn&#10;mzXW6VjFAWzbH77w8CVvm42KzlSxFx3kRZb2RdRjA1vNGOGCG4TlG/mXG7nr/1AMneWmFv2/7XoE&#10;TQBtx95DzezfZC6/z3zTB2zDUTAk4IYAjnNuw8NfL/Rg+uZwwuQkNT/Je86RW9swlcNmfwwS3zud&#10;KaETHa6eJ4H8nGF1EswSuznZW0Iyyeh9LsybpDp+y6Sx2UjSxVDgMU54JHW2h2UnGouem+r53nT9&#10;cDY/kO0SuO1f7jeHZ9ExBTcCnruYVQ6vxE7r53V3cmuBoKmcjmeowfqCwU4gaM0eC/Mdvscq/J8A&#10;TQD+Z4w1IAFfCXSIh42vEDA/EkAC/ieAdhv/M/Z7DR4n1H2xFvH4OeKR1O9M2nUFPqpq9v3gS/e3&#10;a47tQXguN43T8dB5etUOERdibd7zASlkBzABOH1hwbeYNh/vKAASQAJIAAm0KwL4yxnQ3eWjIuis&#10;bbyK5JSYPXcc0DRd4/Df9Df3klmsBVYeBC6u3fVxexaYHhXUinfb06lrTydz6GqVbnXA7gSywwOQ&#10;02OzVcR3qKQDmADaBhzW2t4IuHKQaxftwBfzdtFNKCQSQAJIIDAICD5R5llzDOBX3cDoE95SCE/U&#10;cy/yFhIztBoB4cdDq4nuj4pYbg9tOa7tvC+YwIRCrMvzBzPbMkWEGHb47gAHu//tY1z60Dz+qhf/&#10;HA7ieSzCcbC7yeK/O8NppVR1K3/S+sDc+6wrbw1yndkVIv/x8b4hzoZEW8npcTQK2EwnRa38SePf&#10;ClyUvvJW2A7P+YEiWbmsvDXYNaXmtum421yLdMiPIuV+/bEyKdlpkz9+9Bb29ZWHmtqEjMueSg1h&#10;fWW535nnTRvf/QHFKRCE4fwrYE3I8W3IY0e7q5mzVIGA0L0MvCKKU9A8grOrz9/75fr7VbBdv0cF&#10;/vhrcwn5j2f/ikzLYxXK/KSB/8AlB6WPutamzyLrfg0tYjjjaSc7GyBf/Pzh444A/JlhDiSABJAA&#10;EkACnYRAm75HdRLGgdVM97OLnUT/b4UuabM7q80qbgWoWAUSCAgCLg0QnJ03Wv02/X888vXS0FAe&#10;RQAAAABJRU5ErkJgglBLAwQKAAAAAAAAACEA6r8Ia/wMAgD8DAIAFAAAAGRycy9tZWRpYS9pbWFn&#10;ZTIucG5niVBORw0KGgoAAAANSUhEUgAABVYAAAMACAIAAABAXKuVAAAAAXNSR0IArs4c6QAA/8pJ&#10;REFUeF7snQtcVNX2+A+jmT9FtMJy0NQUwQw1gfCm1h2hICu9/jDtZioGv7SulWkK4cVupWk+LmZp&#10;pf1B0V4+IFNTQUEytSCgfDNIpgWMDzJemqIM/7XPPnPmzMw5M+fMnOG59scPzmM/1v7ufc6ctfba&#10;a3vU19czmJAAEkACSAAJIAEkgASQABJAAkgACSCBlk5A09I7iP1DAkgACSABJIAEkAASQAJIAAkg&#10;ASSABAgBNAHgPEACSAAJIAEkgASQABJAAkgACSABJNAqCHgINwKUlZVpNBr4hCYPDw9gAH/hQ/hb&#10;XFw8bNiwVkEFO4kEkAASQAJIAAkgASSABJAAEkACSKDFEbD2AuD1f/qC9pe+Li0tPXz4cIsjgB1C&#10;AkgACSABJIAEkAASQAJIAAkgASTQKghwXgAV95AFf6l05WBJ27ZtDxw4ABm6d++OvgCtYmpgJ5EA&#10;EkACSAAJIAEkgASQABJAAq2PAHWHt00NGUofZMjLywsKCrISIz8/Pzg42BVJOC+A2nrG3r/aWp4C&#10;+gK0vksAe4wEkAASQAJIAAkgASSABJAAEmhFBKy8411RuZ2jBvr/g8NHgMIvLA5v4UP4yrk6aSnO&#10;BHC9nrHzz2g0QladTjdy5MiwsLB7771Xqsnd0z08pu9WKpDdUvDl8JXFSqtk8xevHO5MWSIOn5xt&#10;26HARDguua0Nh0KwGSz6Kz16LgyEPDkaIJfNTHOtU+ITzLU67VBwS3MCaelEUDIbXbhynaTk3B3G&#10;EqqTTSu5WOzPZaUC2L8jNZ07SQNcwdgEEkACSAAJIAEkgATcS4AqaNCGQCPkPnFvwza1w/r/94cO&#10;Cq0AVP+HD21dAxTJxpkAQMVv5yH+j/pA8Ajs1V68cuHxadOOL1SmsTtXSlIOweO178xD9Ydm+ioC&#10;QjMPe+80Z/dxrryDJslDe7+TCSbTUgrzjTKziVIVghdHqqC5v2tGOYGrSRWRhqPyTGMY8wRzekSU&#10;oHNvc7unP7522q56BVeM6jwdwmjQFh1dLLumrX1cub3TYR/FM/BX6K6AV/uZzayu3kmclAaLIQEk&#10;gASQABJAAkigBRNo9PV/nq3QCqCW/g+VcyYAzcHfKjP0RRsP/PL5oeLPDvL/zr62pOKxCW3riRcA&#10;TbxdxHbUi7/ZzEyYO3cCs/kbBav2zpVqznOueGXUqwG76s3Ktu/Mmc1e8W4GA9L6ZprSQRk2oJ+C&#10;Ig3Ps+FbtIdj1NhpzPEiBbc6BWyls45ac/q9YWu3sTZDvJOoghQrQQJIAAkgASSABJBA0yXAWwFU&#10;Wf+n/eRMAN7e3lqt9q677upmlXx63FF7/dZ27WR4AbDP50/4+j4htAGwK2krOc96MRdj0VLUh596&#10;JRfxA2J2h+XW3tjKd/M54WEcPnl8LXMY1snYhTK6jkfqMq/W8Wt7Zv9Zh0t5wvVA7rXA+5a0Zfl2&#10;pXiLtCfQ48PTxorq/IJaTDLZAhTp4/TpQIvrMDdSXHlhJ60K2pno0qN2Wkib1CA+KCIjboPb+gOL&#10;0QTx+e/N00a0iEVbdvooMdN4DOYpBzWa2pQYERNwOhnEGrUGJaN3rCSQz2LoqYYJYpjns5zmhBeN&#10;1TViqtDi+jLXKXsfgIIr1zyWVvuEbKaTIKftVSk1glbTgqDmrwj5TVvOZBkXy+5ta4fBDc+CJ98/&#10;m+tC/J5m019L4UWvUbjDUhuAnTtJ0/0VQ8mQABJAAkgACSABJCBOwMrxvtH98FvyOAn9HCDU30U2&#10;XTCli6Wll6eMuXTpUnl5+R9//HH58uU///yzoqLC1juiHtamOGdV86v6+l3TAB5xL6Yv6StBki5F&#10;s8L3Qrd8tiRURFtiK6cvST7+Q7PTLJcTMppaNr3kKyHVmP3gTYLyQ86WE2S2eE2/EnZKUL11i6Ze&#10;C/FYsBAAsuiOLUAreQT7FrgKTRmspLMWnuZmMXLJPFQ2oyagLTKUloNiPeLm/ph6bMvfqn5Tp8xt&#10;SRSxbksIR85MM88lmyknOSKmCSPstXDWmaalhfDCD217JwBj6hEcvcHPbvaF/Ob4jktdI9zwCq4v&#10;CW4ilzr7kYIrV3pi27l4ra9KqRZFpxZ/RchvWkjM9k5iyZNeLObr3v7NxP4EM08l0xBLX86cFKTL&#10;pHHJO4nUmOHnSAAJIAEkgASQABJAAg4IwFOebQ76oehX7gYKkf9uubU9/OVfuN4i5wXAq4BCc4sG&#10;Uv7h+rv7evyid2iG4VboSEXED+DVZfzu9mHvzWWXvMX8ZsVLFRcdNxXynZlgVlC5lTVY5+fTsPdS&#10;2M3+JN/hk6cljDXQNOc6u3vbcVYcaII6C0B6fK1NSbl742H/NLPL7NFvfmvbolA0UUmJSCbvAIvu&#10;2API1sqvRfKL8iZE/QYMW/u4jHVdvr98X0QbNdEWDqXooFiNOLtcmSCMyiDOX1i/qVN8W1JFpGeX&#10;ELn0/GRziU456RExLf5KGQfFQIFmR+cq6ZFN7/iaYMhY73KYqRMSqEONQHbxBkWbk75GpK4v28ql&#10;PWUUXLl2JrbVxWv3qpRo0WZqCa8I+U1DKZGZLIqbvVjM3vgSNxOr2iQnmO1dSHA5S80vxrRlQ/qe&#10;J1kUv0ACSAAJIAEkgASQABJQTkDqmEDlNSkoIdz/bxsdUEFFllnFTQBE+ddoPP666pH8ERM4lNme&#10;Vv/m68a3EqR7vnvZq4dND7Me/V49zHAqt33BlJQCbQTUbW79UURZAQVaOo2a+x6JUkiiiZm1N8Hq&#10;vXNB8CQNAETPE2uRFZD343V60KQK2iIiAeTqU5goGDiHux2cEcfBoNiv0gn+ThShMiiZac6AUK8M&#10;t5GGWACeGAXGtJOnHVoA5DZOFGJliZ0/bLK6QtTlKRRMaojVbZHHYGpa6Uz2nZnC3lJMFVmKraA2&#10;5VOaGNQC/MCY5L47ibJZgrmRABJAAkgACSABJNDyCdBn4obsp238P7WsANJeAOk7mbkzmH887TEy&#10;XDMnQTMp2mP4w9Bn8XCAZFssH0SfegnLsAFIlfL1CzjMuRGA0s6t+Z8+eZgufZEnYB7+YS70oKNt&#10;saxitWzZ5gBuLRqaYNbKProAVmZNy20gM9e4PQMA1fTZFkl8BMu5Qpb41z4u0MmLV64EnwlWJBrm&#10;C3YIL1wrES/AzrwTR0Ti1sN4uCVwmUSL1jKyuooFbWX82fqcKMLL4XB+ik4510fEmZsEO3GiqK0K&#10;Xh/ftuyk7RxyVLEweoXNNSLaWUc1Wnyv6MqVxCgmmNRVKdmizdQSCiq/aZkzWVA5XMYBr0YRI4Dt&#10;zLStTXqCyb4L0bZ3T+8HwUSpRUbiTqJoKDEzEkACSAAJIAEkgASQgCUB26gEjUIoODjY9vw/agWA&#10;r1wRydoEQBb/2VR/+DtmYJDHP8bTtxr/e9tGjJIKCigMjEXVNVPEKnuySZcatYYcuEVai2ImcBsB&#10;YFmdYT33o04GQHwALg0LOEmWuMHxwPRYDG7WfDhA4QM7KFZr1wbwYfhIYG1aH0kOlsi5R22ScxtD&#10;5SFHqDFURhK0cKXlW7I4SFQEaNHC/50TaNQaMJIc5wqTTj5BnuiJSNyH/TZPOG3HM0Gij7aITEHJ&#10;AA8rh0RBfk+EslPhWV8HkUGxHXSwQrCHmZlhK+JPK5RZRKSPMuan2JRzfUScujSJDeAwp/UTG8Ba&#10;geeKaQKJT3Lx5kSuEZHrS4moyq5cSYxigklcldIt2k4tYU+krimbpkVmstTFwtfPliFGAJuZKVab&#10;GHOZUxpa5F2sFg44LXDJEL+TKBlLzIsEkAASQAJIAAkgASQgICC1077hIYEkoPDbtgsfuuiP4CEs&#10;X1ZW1rFjR+EnvOc/v/hPX0C2hqdg0yIouPBAfEi4x7wJSGUWAeTbNtbahbpJSYjCiBAAL+5+JxNa&#10;yLg19WsEZyASQAJIAAkgASSABJAAEkACDUlAZCMA7whg+0LKC6AhJW42bZHAA1wkxGYjMwpKwwaY&#10;oq0hDySABJAAEkACSAAJIAEkgASQQEsiYO0FAFEH5HRv9OjRcrK5OU+TXeEk68igR77XhD0U3Dw0&#10;za56OmRUbIjQ5lx8yCbY6yZ7jTRBVigSEkACSAAJIAEkgASQABJo+QQsTAAtv7vYQySABJAAEkAC&#10;SAAJIAEkgASQABJAAq2VgPVGgNbKAfuNBJAAEkACSAAJIAEkgASQABJAAkighRNAE0ALH2DsHhJA&#10;AkgACSABJIAEkAASQAJIAAkgAUoATQA4E5AAEkACSAAJIAEkgASQABJAAkgACbQKAmgCaBXDjJ1E&#10;AkgACSABJIAEkAASQAJIAAkgASSAJgCcA0gACSABJIAEkAASQAJIAAkgASSABFoFATQBtIphxk4i&#10;ASSABJAAEkACSAAJIAEkgASQABJAEwDOASSABJAAEkACSAAJIAEkgASQABJAAq2CAJoAWsUwYyeR&#10;ABJAAkgACSABJIAEkAASQAJIAAlImgB2T/cQpum7CSv2Q/qSvB72XrFaBIvfG2bRnkTdJBvXvoUw&#10;zolBumOqja+B/1DYWefql1/KVhLyiSVfVwQTcpMvlSs5RVuUM2fk5HFFMCyLBJAAEkACSAAJIAEk&#10;gASQABJotQTseQE8uOJ0vSmtGUUQjVoD7+lLN6Rpu/jm6usPv+rroAkLYZxSHEeNncas3UYtGqa0&#10;e9taZtpY0kX3dtayczaSFOuPMcz3m3eabSzkk4YXzA3DjFUiASSABJAAEkACSAAJIAEkgASQQOMQ&#10;aN0bAWxtAGYLQMOOR797H2SO6XmFv3jn5u8ffPDB70+dNonBfnJvv4aVCltDAkgACSABJIAEkAAS&#10;QAJIAAkggRZEQJkJwM5au8CTX8X9AYS0eUvCsPd4jZh+TlsiGR5fy3w/q595m4LMIbK2AQgtAFad&#10;te2gpfe+xTvFjve+T0540LzoT/T9afPnDxT4KJw+9f2DE55kPSMEgtF2eNEsyEtxgxostl0IN1aY&#10;t0W41h15+B3OGdpTczaVZ5Y8KTEXEkACSAAJIAEkgASQABJAAkigpRBQZgKQ6jUoaf02T+C2Dewa&#10;OKufzQ57Z3mBEvj4MdOGhPmnHp/1vW1NxGN/1zSG7ltQuE3B0gZgdra3akW0g6Qsv3JPjAdmjR0U&#10;duq0LzuxNgDToj/R9+/tJ6yfVD/QX3RvxNrHpzAbyBaKXdO+nzWFC89ghxvpy6yBpk0Xp1cce5wG&#10;RFC1O477LXPOgGGH61796RWMijPLsYSYAwkgASSABJAAEkACSAAJIAEk0MII2DMB0GV1NtlX6Xcv&#10;m8Ws2GDavD9q7ooHrXfYy6K29nFzREBuvRc03wcFNa8BTV/lJFR82cV3Mc1dooPgvW9auQdBp61Y&#10;8SBnESBiK3Xa9/XnF/1JcbLiD7Jx9dvbn8ADIuA5K4IdbmxfTvOWEt9XN5iGS9XukGESDig7tOCr&#10;YUqy58y0XaawEFTUBerFoFR5KmF1SAAJIAEkgASQABJAAkgACSCBJk5AZjhAu2vrRD8VmAs8+okt&#10;1cvgIAwHSNU+sipvsfZNtsyrnMx6trQFQKKD5pV7YgEY+6r/QKqxm1R4ZZLyDgnm4kQpJ54Bkt4J&#10;pAVL5wDWCGGHm607AbE9sKXU7Q5IZhHfkfop8BYAuXPGwpRCRMWEBJAAEkACSAAJIAEkgASQABJA&#10;Ak4SUGcjgK22p9AfX0J6cIh3sl8KiplsAJIWALYua3WW7SBRmonDA6jcRFUlNYHGTt5x2/YViMF7&#10;4gv0d65+xaEAneSmbncc9l0UqcNSmAEJIAEkgASQABJAAkgACSABJIAEnCSghgnAKpq9k5KIFbOp&#10;2Und1r5I1AawW2oXAMNId5Aozcf0UJRhdX6oae2296AiiW37DtCwnvjLlgl2I9DdAcvMoQDlwbXD&#10;zbYvViYH9bpjT1bZc0ZwKALrXiEVEUEeGMyFBJAAEkACSAAJIAEkgASQABJozQTUMAH4vjofAtGZ&#10;QwAWvzddpf3atGZTiDsIhS/YTG4zahbKoqIxJTaAWRBpUCqCn50Ogo5OilILAGssOLZZIqCAY5FY&#10;T/y1a4WH/7G7A9bS0ADykx1utn2ZArEB5nKhC1Xtjj155c+ZtY+bjyx4HCJDmESVTwNzIgEkgASQ&#10;ABJAAkgACSABJIAEkABLQA0TAKx+r4Ft3nzwt36b71WksJqGwjJ6HFX8Rq1h48DTOIHbxp5eIREL&#10;gI1BSMIJOnUWAVG0wddfOoa/dAfZoryGDko8873SwwDMU5HYAAS1sQBY0RR7FdjhBn1hjwGgiZzk&#10;YIq3Z2pOre7YvcZkzpkHV+y6dwEV9fG15tCAePkiASSABJAAEkACSAAJIAEkgASQgGICHhCkTXEh&#10;LIAEGoQAHG244F6hhaJBWsVGkAASQAJIAAkgASSABJAAEkACLZSAOl4ALRQOdgsJIAEkgASQABJA&#10;AkgACSABJIAEkEDLIYAmgJYzltgTJIAEkAASQAJIAAkgASSABJAAEkACdgh4VFRUICAkgASQABJA&#10;AkgACSABJIAEkAASQAJIoMUT8Pjxxx9bfCexg0gACSABJIAEkAASQAJIAAkgASSABJCAx5UrV5BC&#10;cydw8uTJ4ODg5t4LlN8dBPLy8gYMGOCOmrFOJIAEkAASQAJIAAkgASSABJodAYwF0OyGDAVGAkgA&#10;CSABJIAEkAASQAJIAAkgASTgDAE0AThDDcsgASSABJAAEkACSAAJIAEkgASQABJodgTQBNDshgwF&#10;RgJIAAkgASSABJAAEkACSAAJIAEk4AwBNAE4Qw3LIAEkgASQABJAAkgACSABJIAEkAASaHYE0ATQ&#10;7IYMBUYCSAAJIAEkgASQABJAAkgACSABJOAMATQBOEMNyyABJIAEkAASQAJIAAkgASSABJAAEmh2&#10;BPBQwGY3ZCIC46GALWEU3dMHPBTQPVyxViSABJAAEkACSAAJtHYCp0+fvnDhwm+//UZB9OzZ8667&#10;7urXr5/qXC5evPj5559fv37dfs233nrrxIkT77zzTtUFaGEVogmgJQwomgBawii6pw9oAnAPV6wV&#10;CSABJIAEkAASQAKtl8DBgwfhIVNUJwc9PDg4+IEHHoAXagF67733HOr/tC1o9NVXX1Wr3ZZaD5oA&#10;WsLIogmgJYyie/qAJgD3cMVakQASQAJIAAkgASTQGgnAgvw333wDf6m+DWv+nTt3piAqKyvBL4Dq&#10;6l5eXuPGjVNrQX7JkiVQ5+OPPz5w4EAp6MeOHdu1axd8GxcX1xoHRkmfMRaAElqYFwkgASSABJAA&#10;EkACSAAJIAEk0CoJUId8+AvK//Dhw1988cUnnnhihCnBa1iBDwsLg2+rqqpoThU52dH/oRX736oo&#10;RguoCk0A6g9i+cG1CyGtPViuft1YIxJAAkgACSABJIAEkAASQAJIoKEJwPJ+amoq/IUVfthyD4q/&#10;qKs/7AJ47rnnYP0fcsrZwN/Q3XB3e/qviCbYtFVBZRsBQLn9OPsic6fuhWkjvHl84p+6m6469cMY&#10;bTkhWpVVJxU01/A8cCOAguFpZVlxI0ArG3DsLhJAAkgACSABJIAE3EIA/P+PHz8Oaj9o+LzzP+j5&#10;EBEQ2oNP+A/hLXz+0Ucfwd+AgADwDnBRILoRwKGHv8xsLgpDiovokPeNT/hff/NXzuuSkuJxjZoa&#10;cqEbrd0LwP9/E7g0/j4WIzClSWjkcAFwcy/6W8qzwcFvHnC2Gw6LQ4ZnU7goos42whx4MzjYpVpI&#10;BYLkUl1O9wILIgEkgASQABJAAkgACSCBJkkA9vmD/g+igT7Pq/qw1ASB+r5g08cff5yZmcnLDpaC&#10;yMhIeAuloKyKfYJWwLkAdv5DnfAXXgvbVbEhqarIMj9ZQ+bVxoTx90EyZefUyyatS7Z2E0ADzJJm&#10;3cSB5A/6PfnkziwnbQAuFreHDrR23jLx8Jt5eZ9F9XSJtP/LaXAXo8nVulwSxEHhrVu37t2798aN&#10;G5AP/sJr+MSdDWLdSAAJIAEkgASQABJAAq2dAMT5AwTg3i888+/atWvCT+ApWrj5H84IvPvuu6EU&#10;fK4iPnA6+P333yHy3+7du+EvvKZuCA2V9CdZF/L7xrNr/mzy/1+S+LcNJYnz7bhnI4C1a4TZEYJz&#10;krcQ+L7xL3T9lmww4JKF24RVVSo4PkjAsvWskO4FqcJhH83dsM6qeifcthEA9Oys0LzQLPL3zYcV&#10;TzMZxcELIJ5Z7ITOTet2QiixXkBla+5Jc0IKxUhcLgA6P1hSwfg6bNiww4cP09ePPvqoVMW4EcBl&#10;5FgBEkACSAAJIAEkgARaOwFYbAdlG0L9geOsLYvffvsNHAHgc6sMNEo/mAlg74ArBIUe/nzkf75C&#10;/qSABtkIwGl2Uo7+tlvCxfRf4kIANgM7X4ngslRXlZW1rE59LwASDI+4RgAW4k//gu5OhrmY/bFN&#10;cDzWdYL1vj+xhej/5vcXs9NoJD1TVdTLgsvbMFH27PdCbh8FpgLOU4TbbuDKJdCAZQ9k7Xwy9GHm&#10;4dAnd64xe+tT333ed156l4B4cZDf7Hf/5n5Bd8wf8574dK2f/4L7nGwvmL2T2Tkb7kFs85xLAPwn&#10;9OEn2bj3ghblOjQI3Qz4FoSyszsHhNLRrQRvHrASg0in3tYCnU4HOj9o/mD4pPo/fNKAcwKbQgJI&#10;AAkgASSABJAAEmh1BED/hz5LHfLHu/oLfQQg/1133QV/VT8XYNCgQfwAwOuGPQvA/39ZhQ7024UL&#10;v9I7mggmRZ2qxqxmLJpYXZF+fWKLQn1XeVmnTABsj81JsIAPi+Pfscv5943n9j94j5jGUfpOgAgg&#10;sL4S/g9xHDhXCu79xZOFYAPgq6JuFSbcJwsdoXb9e/u9kNdHKkX5pUvkvzu73sG+ZTeHNBc3EU6F&#10;Z4gNQJ+xX7BjX/9BJCzBk5T45M7ZEkYAieKgmM8+bfK6D/31A35aHPj1Hs4XP7HfB/G8yQEUfa6t&#10;PPg8kjTWM+ozaJh5MhEEEPoBEDk/SDbp+L/tz9A/OR32BwhbTGRmu6aOk00HbEp72R82D0DzNp9Y&#10;iZGyZicrhjrplltugfV/vi54DZ+oUzXWggSQABJAAkgACSABJIAEpAlQld4qwR4BWOqHD2E1XhgR&#10;kKhAd0qpvM5TBi+Ao0eP8uXhNY0L0HCJVei41WlWJZa2BFipjSbN2EpWk2rsPeLvbEiBi5f+kN0b&#10;p8o6ZQLgFvhNgfSE5gwrjZcV/o6u7NhfumQ+JK9rV/OBAuQ7k4Ys7CxXFRhCTNYGGrv/IqtTuzXZ&#10;74XMPlIJuZGkVhPHhiK3dktZ5b8R1RV8AEiytgFQ3Zf9Jvpl/9O/isTzkyrOK+Z8cZNYD0eZ9GTS&#10;3K9nuc/NbbGN2Y1LIMwADTEvR4OUEJCAeXkxV7eNNcPUOlg1TAEB5dgIfkuJzwg3VcrWIfjESgy9&#10;CaOyARDPDfv/wf+f/w5e07gAmJAAEkACSAAJIAEkgASQgFsJiAb2g5MCoNHhw4fbrsbDiQCqy0PN&#10;DZB4X4CGNgGwrXNR/3hLgOjKvZjaKALErBqL6M0OADpV1ikTgOojaa9CK3sDWURv0PZdbozOD9ZO&#10;Qq0ZCl07XBbAuQqIqk5d7UkCt3vB+rqMGiWLn/1V739Pb9Ea2OMDTM3xOfrdY15A73lPP0bU4GDK&#10;3XNkOGckIIp/+EiuqEC/h56IJkE4QMcxAewaAKB6sxi8IUIGM1lZsrOzqf//qFGj6I4A+ERWScyE&#10;BJAAEkACSAAJIAEkgAScIuDl5QXlRE0AEPyfPP72FPF5pYH6aAZ1E3gcwMMw/IWIg6K+Ceo2J1kb&#10;0fQ4l3duK3sDNexSM2qbALy7diXyWHgv/HGJjfRnvfLvSG6xqhyVUel7+71wqo/g9mHyGLmYLdwT&#10;oZLIalfDLtYTR3tTAsd7BQcD2C1uXuFnGLAIUNFhw3zkr9O51qAxPglV/t9+Pc0ITQK2vTYp32QX&#10;gtn7Xhju3/WA/wfejLTyALD5pGfUdPYcBQtDhCpjxO//79ixIx8XQJWasRIkgASQABJAAkgACSAB&#10;JCBKgKrZEPbP9tuJEyc+88wzVlsAaDZ6joCodcBpznFsoh4H8BdahxiETtemRkFu6V6kKlu10eTn&#10;rka7ztehtgnAtLufD2MAIRBY//07dQ8pPSiBCwxgjohADmFsGGd666Yte2H/W8vBIJED+XV/mb4g&#10;zg+naiVZFZ7bBUArdeiEL2zbTnHwxGf44IJkt4C5nMk7wPJTs/cBrL2DSz/x7beTqPL9Jg1kSCUn&#10;EQLMsQXkMup9j7+onAfehFAGFlsAbD+hrVIxxMIA8IEKbV84Eu+pp56C+P90/z/8hdfwiaNC+D0S&#10;QAJIAAkgASSABJAAEnCeAI3zBy73tr797du3h4B/tiYAyEld9K1iBDovRJMoqf9qLSQavJ6k8oNp&#10;bCi8Owf0t9zpTr70H8Bu7j+xhe4H139lEUSv0fqjugkANr9PY70huJiBbDchTCEXHVBRR6Eq04EC&#10;bDgAYku4b4BSS4KiJk2Z7fdCaR9N8RMJDKkDJJwS012FYPHaZgO72bndYat2iz/8ZtrLDLfxPp6Z&#10;/jI3nmBiMH8aLvACeDIRDiVkU+QH/RJ5J32iYvMnAlhIRL7ZeVpgKoB4fSSQoGmrv/QRBhbV9Ixa&#10;LCIRqPtkT4SgMttPaDWsGGZDhENomAEJIAEkgASQABJAAkgACTRNArDeDnsBQKs/ePCglYSpqamZ&#10;mZm2n//444+QH3YB+Pn5Nc1OOSkVGDwE0fHta7uwUUAQOJBGtmv85HHlypXGlwIlcI3AyZMnRY/o&#10;dK3WplAatgfAcQDCqP9NQSp5MoDsa+5JcxxYQF5tzuaCrRUDBgxwtjSWQwJIAAkgASSABJAAEkAC&#10;hAB49aelpcEL2IEvjPwHCjHo/0888YRwzz+s/9O4feCl77qesmTJEtt2rUaFbxG2CTThAQO3dnZZ&#10;e3xjHhKHJoAmPENki4YmANmoGiwjuPhDxIBGtwAwaAJosCHHhpAAEkACSAAJIAEk0LIJQPD/48eP&#10;Qx8h/v+IESOkOgvPn+AXAN/CFoDIyEjXmVATgMzUpE0ATcICwKi/EUDm2GA2JNBSCcDyv9WuhZba&#10;U+wXEkACSAAJIAEkgASQQOshAEv9AQEB0N9Dhw599NFHVqEB6Ob/devWUf0fYvVD/tYDR7SnbCw7&#10;U+QAF4LkqYsRvQDU5dk4tbVcL4DG4dmSWkUvgJY0mtgXJIAEkAASQAJIAAk0OgFw+wcTAC/GnXfe&#10;CVsAQP+HHQH8h/bdBJR2wdYLAFqELQZga7ANT9ikvABA67eKANi4WwAoeTQBKJ2BTTE/mgCa4qg0&#10;DZnQBNA0xgGlQAJIAAkgASSABJBAyyEAx1TDQ6btAQGgmYPzP+wRED0j0On+v/fee1aqvpQJAD5/&#10;9dVXnW6olRREE0BLGGg0AbSEUXRPH9AE4B6uWCsSQAJIAAkgASSABJAAAyv/165doyDgdEDwCHAH&#10;FGjl888/t13wt2oL9P+JEye6SQZ39Kux6kQTQGORV7NdNAGoSbNl1YUmgJY1ntgbJIAEkAASQAJI&#10;AAkgASTgEgEMB+gSPiyMBJAAEkACSAAJIAEkgASQABJAAkiguRBAE0BzGSmUEwkgASSABJAAEkAC&#10;SAAJIAEkgASQgEsE0ATgEj4sjASQABJAAkgACSABJIAEkAASQAJIoLkQQBNAcxkplBMJIAEkgASQ&#10;ABJAAkgACSABJIAEkIBLBNAE4BI+LIwEkAASQAJIAAkgASSABJAAEkACSKC5EPD48ccfm4usKKcd&#10;AsHBwcgHCdgSgBMBEAsSQAJIAAkgASSABJAAEkACSIAS8Kivr0cWSAAJIAEkgASQABJAAkgACSAB&#10;JIAEkECLJ4AbAVr8EGMHkQASQAJIAAkgASSABJAAEkACSAAJEAJoAsB5gASQABJAAkgACSABJIAE&#10;kAASQAJIoFUQQBNAqxhm7CQSQAJIAAkgASSABJAAEkACSAAJIAE0AeAcQAJIAAkgASSABJAAEkAC&#10;SAAJIAEk0CoIoAmgVQwzdhIJIAEkgASQABJAAkgACSABJIAEkACaAHAOIAEkgASQABJAAkgACSAB&#10;JIAEkAASaBUE0ATQKoYZO4kEkAASQAJIAAkgASSABJAAEkACSABNADgHkAASQAJIAAkgASSABJAA&#10;EkACSAAJtAoCHvX19a2io9jJ5k8gLy8vODi4+ffDLT0AOG6p11RpUyOPk8Gtw93cK3f35dCIfJra&#10;ldiIKLBppQTwtqmUGOZHAkgACbRUAmgCaKkj2wL7hY8vdgbVrXDcWrlzM7UJiuRcR7CUOwi01OnR&#10;UvvljjmAddoSwPmDswIJIAEkgAQoAdwIgDMBCSABJNC0CGQXVa357sLnP5ZXX6trWpKhNM2fQNDi&#10;Y/BPZj8UZZZZJ2ZDAkgACSABJIAEGpcAegEo5r9///7s7GyZxXQ63ciRI2Vmxmz2CbhjBePatWtn&#10;z541GAx801qttnfv3u3bt1dlONxdPy+kO+A0TOXOcVa9vzANurDJOXlULPWfnSU7j/1JK/S7s73O&#10;zwteBPfyDOrZUcVWbKuqqKj4/vvvgcP58+fpt3AVdOvWrX///kOGDHH9inB3/cIeqT493EpefuWq&#10;9Ivq//nxA+W0qyiznAppHjk/ozD3nnvuOdcnnlCqr7766ueff5Yvp1XO+++//3//93+dLt7oBVWZ&#10;P6K3Dri6hZ/Db2ijdxYEAKl4wZrI7b0pYEEZkAASQAJAQJkJoJRNcsB5eXn17NmzQ4cOcjK7kgdU&#10;rJ9++qmwsJDe6PkHVlfqtFMWmlu8eLGiyt966y1F+ZtRZtAWqM4AWKjY8MMPD0n33nuvus9ttHJ1&#10;H19gwsBjKMwcXngheegF2G5cUQjdXb/VPFEXTkNW7tyEV72/K1asgCFrRJud/sK17KLKTu3b/Hcf&#10;MUhNG3En+AIUXeSuLPrJ9Ifucg6X/VJwCezevduOagSXM5B58MEHnWvd3fXbSqX69HCu46qXUqVf&#10;irR6RZll9lf+z6jqVoD//Oc/9HcKfraEf2VKDtlc/EGXY/uwI4yLNyhV5g8vHjXq8U9fVmKD6RDu&#10;GI1oC4Anwz179vC/73ATA4sSzCj5Y405kQASQAItmIACE0BdXV1+fr58Fm3btoXfALdaAeC3B4z6&#10;tiocaG7PPPOMO+71/LOLnOcA+rQhJ6dMqk1nBQM4fPHFF/AUJSo58IelEtV/+1V8fBE+HMCTAYhK&#10;Zwusf0Li1w0ee+wx59Qed9ffwDqPiuRlTnWH2VQXiV6tkMaOHQuL3g4FUDcDuP2vPXiRr/OZB7zn&#10;PKLN/+3KtM/OgCMAaP7gGgDffjt7gLrt0jkP1zJvQgXj1z333EMvB7jAT506xT/iw2UC91Wl1j13&#10;1y8KRPXpoTp25ypUpV+KtHpFmWV2yuHPKL0YYSqCWUpdzY2/zGWKapvNlR90+bYPO+K5IoAq8wdk&#10;c2jU4+WHmwY8DLhiTHdupOAneNu2bVB2+PDh4Nl3/PhxuI+5aEBxThIshQSQABJomgTavPnmmzIl&#10;g7MDqL90SEhIdzZRjwD+rfBD0P9v3rx5+fLlzp0733LLLTKbUJQNbujw5AqtwK8L3NkfeughWHyG&#10;duGJE36f4I7fr18/T09PRXU6zAz1010Actz75ed02C7N8OWXX8rMKZoNyMgR22ETgHfdunUlJUQn&#10;gR94ujwIWpOQPzy6wbjAT6/D2uRnKCsr8/HxkZ9fKid9OKAzB5T88ePHDxw4ENQeSPAC+gIvgFVN&#10;TU1xcTGoRtAvRY06rB+wlJeXO12/qDBqwWn4yhWx5TOr3l9+dw/cWFSfug77+Frqb7V19dTVv+a6&#10;cVgfT/D8N1Te2HHsz8Vjew7r06n2pvH7X2vgW7ALeHh4+HRu57BOORlgnsO1DFMRFC24EEaNGnX3&#10;3Xfzt03gAHdRagUDcwBcC3BFPPDAA3JqpnncXb+UJKpPD/lddmtOVfpFjU0yPUoUZZbZd4c/o/Ri&#10;fPHFF2HKwQ+Nir/m8jfxSfXFld9Q+NE5ePAg1BwdHQ2/mEoT/LJAWVcEUGX+wEX90Ucf0QcA8PeE&#10;lR54CASp4KwKmvz9/b29vaGzVVVVMILwMAB3lYa0AoCrBaz/U1bw8w0LUfCgArMIxIAfd5mzFLMh&#10;ASSABFo2AQUmAI1GQ3V+UPUpFKu3R44cgbUj+uGAAQNA/3efFYBqoVA//PxMnjwZbuvwAwO/OnC7&#10;hwT3esgAP1GKnlZljrR8xV5+TkVNz5o1C57U4bdNfoKHePrk4crTAy/kJ598Ag8BVGd49NFHQaGl&#10;u+yE/GFoQGcAjVrpmqEdFKo8voCCt3XrVmgFlphgSROeCWxbhL7AzIFnF+oUAF0QzSYqqlT9MCGB&#10;CTz7QikA5XT9UnxUgdMolcuc/FbZVO+vUDeAQaS3FOdkU1oKYv6BogWr/SlRvqMH3rb+h0tgC+BN&#10;AKMH3QYKP2j+/D+wC8An/nf9j9KGbPNv3LgR5jn09Pnnn+/Ro4dUhZQGYAFjAcxksAvIbNrd9Tej&#10;GSuTmP1sqkx7RVq9oszy+2j74wh3WvhlgZkGFij+W/g1p1YAtX7Nac2wkC7/15PP6foPOm/7oH5G&#10;UCHdjyDzdVMwAVCjHnW9hF+x8PBwuG906tRJOPS33nrrHXfc4efnByb7c+fOXb9+HW4d7liSEZ1v&#10;4Cz5ww8/gAzwcNK3b18+D7VEoAlA/kWKOZEAEmjZBNQ8EQBu9DwsMLuCck59AeDuL/xKFaDgngo/&#10;QtTh3ErJpLsHoRX4rYKmVWmuSVUCBngpD3xROYED7HNWqwvwFEKjhQFkGGLbaoE/rN7AoMAAwY+x&#10;Wu2qUg8vEkgunDn0sQYSHwgNmoMMYCaAF7CeYBXrSEoYqfqpxQqSsKAT9asCASuRQwA8jISTQU4R&#10;F/NAFACogf6VSmAmgIgA8C1YAVxsDorDWhm1cIEtzKG9A5QWcJmBUvB4LfNycHf9rhNozTXQUP8O&#10;/zUMIrqzDOYV/OV39oHTPiQaoqLBLkb4baXt8klp9B/5xPRsovnlvJZfs/ty0q2XoGA/9dRTgYGB&#10;9hsCE8DEiRO7du1Kx1c07I6KotLfX5gwIN7o0aN79erFV/7tt9/CU6iKCxIqio1VIQEkgAQahYCa&#10;JgC47Qr7ILQC/Prrr2p1D54S4C5P7fGgyIne02lQQMgAsWogqfLDA4+z9JlAaUdoKSiutKBUftBL&#10;QZmEfsmpELKByUBUV5dT3DYPJf+3v/3NTqgF6mAP2ajzsHMNuaMUnQzUcsTXD0ICT/hLX9CVFpog&#10;G+2mzOETrR+KU28C26dYpfWryKR45XCP4SuLVanx5KZ5m05K1gTfCr6+lP3+PC7ZKaOKWC5VQq02&#10;DaN42Ff7hd2Y86gP+G+rdTQAVa7sX8vC1vngXjIvBzv1wz3c1j6otH6XBpgW3j3dw2P6bmFFFp+Q&#10;q4QmPhP/Ef8JlLCsQgW53FoFtSLJT0rzy6+ZzwnXGv2lgL/wGjaXOVGJKkXghm/106bK84OobOAw&#10;D4l+Jee1Kh10pRJ+AQAW/2GdX05V7dq1e/LJJ+HhEEZW+Nsqp6yiPPSOzev/QvFA/4fVIBjWhg/y&#10;oqgLmBkJIAEk0JAE1DQBDB482Ep0agWAD2FLmCq9gp8QWNCGuzx9XLBj0+XDWcESLhRx/VHeag+h&#10;1UKB6Fthl13fgsjXBrsAYNUOKrRvVqcWccgG4c3UOseIP2LHYZA8+K2l64rgr6HK0KtSCSxgQj3w&#10;fMnPHJhRvFsjfAXQIEyA8EmFbp2AKSfnQdC2fodiK6rfYW2yM+xe9uph2ZntZ7yUve9CeKhomDpW&#10;3z/GCO8Lly6cHzxpEZueVj+0nUpdotXQZ0o5465qsw1UGW+ec3gtCwWimeV4V9mvHy4o0QMI5Nfv&#10;MiZWl9/GTDNXZPvJab8EiIFTX3/6veOPUzV/97LNE06Tj3YxC1kLWvHKhcyuNaNcFqcBK4CtJZ8+&#10;5yv/H+R3t3TgOEaj3MFfeA13RXjBJ3e3LqwffhrgF7ZhWoRfIt7YIed1w0hlpxX6Awe7MxQF5QEr&#10;wLBhw+jPqJu6wFtsweMA1v+F+j/ITPV/1Q+YdFNfsFokgASQQMMQUMEEkGuZrORW8UQA0D9piBe4&#10;m8PvpdXKNl3w51sHnR9UUOom0PIe5aFf8HtGF0xErRv0K3gKh2wqWr55y4tDt2EYCLrF0XXji1pX&#10;AkhC1Tk+vB8fNJhf9qGmAaEVAFDTzjrcfGFbvxzJ5dcvpzaZeYja8t575KHM9XTpxNG7HtF1Fa2o&#10;q+4V0PStjh/vdpd4ZtdFUb8Gt9464BRAOAgA/qovt4waqWeWlCOVVAX0rgtYHF4O7q5fRhftZ/Gd&#10;eai+fs1YQSbbT0zKoK9fgHhlxSujTiY0LwOAy+BadgVwGwfbulUfVfdlS3YqNTp5+mvu6+tLJYHN&#10;C2vsJn6bg1sfBuhWR/gL+j94HAj1/6KiIohRRfc64S6ARp8/KAASQAJNioAKJoAG6w/1sqZbzWGV&#10;AO7pfHA7WO4G6wAk3rkU1r0hbB7k4fely/ScV7E7sPwOScUKhVVRqzZop6DqWy3KwdM5OP/DDx70&#10;Xd2TEakKLbNOqjmr/vDkNE96ngU8i/CPAvTQID54BLzmPfPpVzTR/tLidpJt/TJFlVm/zNocZ6Nq&#10;yxOOM8rJQSwAA+Uv51+6eOF8xgqyE+D97Ety6m/0PMLwVyoKs3yfYWLyaYi1Bn9f23pOxZplVsWf&#10;AigzP59N5mGf7q5fqdgu5d+9be20sezS8Ki5Ezb3IzsDHmcSZjIqGQBWrVqVYJngE5cEtlt4x9E/&#10;J60rtvPvy7w/7u32P/w/tY6fEBUKflPg14p+JbQsw4eN4oAj6vij4q+Yi3scXCzuyqTirfm8CwBs&#10;XphuN/HbHMARAM4OcKV1qbL8/Znq/9AQnxP0f9iyRA+VlLNo4Q7xsE4kgASQQJMl4JIJAE6CkUru&#10;6DD9BYKdq1aVg27PO5jBi927icMmr+YJ96W7Qyo7dYIaKdQkVW+d2rYBCKxa8LtzgQY8xEC8APe5&#10;vclc2KePTU3np9f2MQ6UGepPwc8W+rgAHwr1HJkmD6cfE2XWr9L8AQPA5glz1fJ0PZmVocQCwLB+&#10;ASRNuivji2ZiBCCeLKoHtvzix3LPW9vALusnB96WfVqdfVKKZojtdIU+Su1vsu3+n386iEdov34q&#10;Kt+cE/Ur6qzTmbmd/9vG1puW+llXAZLWjCKbAlS5kv7v//5PeBOA1/CJ0zLbL0iPn7CfZ+exP6d9&#10;dgZyukkGvlq4skDV539QwGov9ZW7JeHr53+wYBRAHjouKv6KWe1xEO53gNfxbLL6UPhWlTN9nINp&#10;a5Gx4wXAr//zbam1G1QoPPjxUVMRHFMlqv9DZvhBb9hfWOfoYikkgASQQEMTcMkE0MDCUtdTqzNd&#10;4DeA7g7gE2z9soo6Qx2/HXquNnB31GoOzuQDxRX2/IPmD7YAoAFv3fSbR5+E4BdXjhWA+ia4SRJV&#10;6MHDga1/IDWs0EMlXEyg4YCDotWTE7yFENNOxJV0URhanDUApMzkHDldrvLkMakwAI6qHjBw8Pmj&#10;J5qHIwD0BSaz6lYA/7vaQ2y/t57s8eYT4qfxaTvfAjYC+OsIpjPfu6jV3Habg/3h7q7fmT4rL8Mp&#10;/GO3edgEz9w9feGAFHAE4AIGuhIREO4548aNo4ZI4Wvl8iookR8/0PYfLQ9mKTiBsgGsAPQUAGiR&#10;3ipp66DU0dsjPSBAQZfUyEo1Rt7JDt425Bqy7cExavRJnTr4n/Lq6mpaox0vAH79n+b8448/1BFC&#10;UAv8ktJnPzDZW+n/cHYmXRQBN8ym/ASiOhOsEAkgASQgn0BzMgGIOpbzQadpn6mPgFXUGXcsR9v3&#10;f6Pfyh8Gp3OCywM8JEGvYb0CFq7pLgnwFQTvA3p4j9M1ixaE+ukoONxVwR/EwG+8V1cSJ2rj7RdK&#10;y8qxd0CdovXToAz8QIjuLZdZv1KxxfKTKICHX2Udmfuxr1w6FIAEAhx0n/M7+++60/myatBwXIdQ&#10;j5UZEtJxpWwOXT8v0LKyi8j6P4Rbe+0RLV8QFDMwDcBbcMCGF9QNG178d1wvFc0BtGvCuQe7YKSW&#10;H61O0JDTR/v10xr45pyoX44MquUZtWbXtMMnTwvqI+E0Emb62kQHdLZJsOTGxMQANPgLr52txnE5&#10;OcdPgFkKrABFF689+aHerbEqeAsszATeBYAPDUitsY675GwOWBWgd2b4Cz+jNLwu3UBH9w/CV/BX&#10;5s4XZ6WwKCd6cIwqNbteCaCgF/Vvv/2mtLYTJ05AERVPJoLa6MnQ8CIgwCJSB5gbMjIy4HPQ/1UM&#10;hKS0y5gfCSABJNDECbhkArAKBGg/LqDrIKg110r5BI930Hj5EL7wAo6jo8e584nag1uYMRh0S1gt&#10;AbUE1ijAORB+m+EvJOgmRNWGJxh6xJ3q6iVlC+3aOeAHGqUnIMDDk4uLga5PG74G+mDNB+2TX7Oo&#10;+4ltcdv6aSQIoRs5HRGrR1uZ9csXWDrnqDXUiZkNcj5s2HunD7ngEGAvEKAjYcF6cKQZxAWEewso&#10;J3CJ0bgeKgaUmhjiDYz+s7OEultPfMBb5+dgryxkoOYAVTy0qTsVeDcoMhRS1x45epG763c0w9T4&#10;nm4qIwmCAQwb0I+v0y1RAKkVwK36v3wo1ApQc70OfAHcZwUQOtuDbHxQAPp7zfvhyxdbfk5qnKWH&#10;EdJ4OpDghfwaWmFOag358ccfa2tr5Xf/3Llz9GAgdU0A/LPNjh07eC8DeAFvr1+/DusiqP/LHyPM&#10;iQSQQCsk4JIJAHjdJ5HcgZI/L0rokQt3eavdcZCNv/XTg/HoY6uis68cyg8RcWjatGmTMCYuvOW/&#10;cliJ0xmgRzTgH138t62HugPQYIHqHsZLrQzQIjgaiPoCUNMD1SvUZe40LlpQvguDsCGgR5eGHK4F&#10;2dYP85Auc/FaFtX/abgB2or8+l3svurFFQYCpO2f3ERCAc6btyLjrkmvSJwjoLqkyiqEAeIDjlB/&#10;Ihh6GEp1HyiDenakKtbnP5ZT+cAKIFNQWJ6VmdNONt4859CjR1gJzSznUd7d9btOwHEN/YoWEocZ&#10;NvjfLrO1TBBOwyI6oOvbaxxur3Ass3o5eCvAf/eVqVerdU101Z1+KjRY8+vwbmqa+gbyweRpK07H&#10;c3GTkE2tWvj1h/ECBXvnzp0yrQCgk9M1GHoXVatH8JhBTyiEBPKA2g/y8Po/LFQ02MmOavUI60EC&#10;SAAJNDABV00ADSku/ITwS9Cwm5pufRddwqJ+fZABthfSh3go6FCFs98XqUi8oIQLvWeFAY2EFaoY&#10;yJd3/rcf8I8uNfObAlQcKd57E3biAWH4gYffY0g0EqHQ7x3sL6q7IbjSETp/4NFB5sonZKPuDHJ0&#10;HjrNrOoXDTfIO6Qord+VvluXhV3OrrgAMCezjg4KlXUUwICnFz1tygivucR/pGan1KgLnNJ5qyLM&#10;avdN4OkP3Qnyfv7jH4pW9WH7AJTSsu4ALiZq6YAZLrOPcIFTjxWZMcns1A9XipWvFlSrtH4Xu88W&#10;B78YqzP9BJ/wof9I8D9za8JLRxAdUA1xmkYdQYuP0X8QFxAkolOuxSdqnG3x3XSlg3xw5UuXLn3+&#10;+ef2d/iDTl5QULB161ZQ0YGtcLOPKzLQslZBIqhVAvz/4QX85qrbluvSYg1IAAkggSZIoDmZAAAf&#10;3NnpYyU9mBoWw0WD/PFfUU0Pirj+k8AH8rUaRdCBhWG0+ZhGfDZqIJD50CxnivDO/3Iy85sC5GSW&#10;mQeeA3jvA1g2oZEIIYFFgA4Hf/Ae3fouU8GQ2bor2YAGCC+6IZ/qJFZ2IrC2QAfh8UXmkoJo/TSy&#10;FNQMySo6MZhIFNXvSt/VLjvg6Sa6iu9SR+FeAU+QMOK8gqpokVxR2+DVDxEBhI4AcopvP0q0suCe&#10;HeVktp8Hpiu1Rsm5SPnAq4BI5u4eO/XDDdnqnuxE/a4TwBqsCED4yUZhwocAhB9T4XYA9wljuzEQ&#10;TNuNslsQugxLGla/kvC2EaPG2sEOK/l0gxso23TLvVWCYIHwGHDgwAGwEcCWAfgWbheqh1SE/Z5W&#10;7YJVAg4dgBF0/WHPfbMOa0YCSAAJNB0CHrApWL40sNsfMsNBgLQIvIV9AKLFIfqLMJuwlPzmpHKC&#10;1kQd9oSh72kMYVC2aSl+yzf8/Mh8YJUpmFVDdkrJz6moaZmZRbPxfFyphC9LV/75oErUWx4eEUCJ&#10;Ep6mTldXXH+6ysvLCw4OdlFyuk8BKqGaudTubuEWEng0lOkFQCcefYR1U/1S3VcFTqNU7tyAqt5f&#10;mBVwo+AfH8G8yC80wTFdKkYBEPa3rLL2maRiYgWI7gcHBDhEAflHf6iH0wR3/stfTlw3hxXSkCJ0&#10;qws8VYt66sK34OlD3W6pGcthtXwGd9ffjGasfGh2cqoy7WF5H5qAqJNyRFKUWU6FNI/VjyPMMXp4&#10;Ct3dZnW5qfhLKqzK6lgW+3dsW5nld9Z+TlD1+Y7Da8gMNxy4Kql1GF6r1RDUo8r8gXrg3gh3yB49&#10;ejzxxBM0/J7UmX9gMaTbB9TqBdjl4UeWmmj5Q5fpYx58OHjwYJDk6tWrUs3BPk21JMF6kAASQALN&#10;mkAz8wKgrOFeT9dU7WiV8BXNo67+37iDbes6q0geF4vbtgV4QT3mzzGGF7y2LHycoqvuTWSbJcjM&#10;R+mjuxisNgXAW1iQhK9oCAnILF//h/zQcbfWr2jEMbN8AqDZCpePqC8ALU5jWbkjsTH/ybrrmzt/&#10;l7Md4M2dJZB54gN3qKL/03spNc/BtIfnaZj2vFEPLliwl8EDN3xI9X9gojRCu7vrd8egtKo6YdY9&#10;kyQ86oD0Hj6RMxtVBEXNxHS2qKgu2pfQqqHGisZPu0x/JanA9OeyyW5MAFD0x7Ffv34Q6g/24dvq&#10;/3BLAZMiWHPAgU7FAYW7E9yL4Mw/qvzTn1r4TYcDmJ566qk+ffpcvHjRjv6v4ozFqpAAEkACzZ2A&#10;M14AzvWZdwpwrrjDUiouFNhvS+mJ7uouvDvk0KQyCH0BqDO8K+KptYIBMoBg/JHU8BaeV/jHFH5r&#10;Cd2+qEj/53vn7vptMaoIp4Erd25KuLW/VCTQfqnqC5HJXPdhsdNNOBcANl373dl+7bN97Oj2fLYv&#10;Ysyx6Z2jZ1VKuM4vWiFcCxBVxOnonu6uv1nMWFVGSpVpzy/sQ6j/11LPGipvWHkEQAY4fvK/43qD&#10;Z4pbvQAUMVHll1T4nMC7E1IxhE6FooK57xlD+EPJC6OK65xVR1SZP2ChoL+S4AVQUkKMkvS3kv8N&#10;dfGHXmpWUA+7W2655caNG/QvDSR5xx13XL58ua6OHK3iMKEXgENEmAEJIIFWQkCZCaCUTU6g6c4m&#10;JwrKL+K+n2crGWDdmIaIk5PguVnFKAByWmxqeeBnmx6tBasBLupRqjy+8HxALYElBQisYOueQF0K&#10;QeFxZfnC3fW749lOavKoS16VKdoAItERBGkb4BKm6j14+M95RDt60G1WiCAe2/K9ZXAQgEMzgSts&#10;4UIAfwdY3xPuooJrFqxg9957ryvXApXK3fUL+94A08MV1E6XVaVfvFb/5IeFoP9LCQNWgJ3/6u8m&#10;E4Cin1GQUK1fUqUWfFs4qlgibKt1x9Y521Zcnz9wFVsFPAKF3/UfdzlXBL/Jjs8MTkk9e/YEHwSj&#10;0SinBsiDJgCZoDAbEkACLZ6AMhNAU8ZBg8/zxws1ZVFRNucIuP74ItouTBt4rDEYDPAtKP9wLreL&#10;pgqrVtxdP23OTXAaoPImNRmcE0aVUmu+uwCnA0BcADAEQLQ/PzY0QNGFa/qLf1E9DWIHvvlkD7W2&#10;AKgic5OtxK2XQyP2WpV+Cb0Apn12BqacrRcATELwSXGfF0BjMYTnBHpIkHMJTMPuizanorlcqneq&#10;zB960DL8VsIPJRgHnXOUc46/VanKysorV5QdV4EmAFXIYyVIAAm0AAItxwTQAgYDu2CfgCqPLy0V&#10;slvhuLVy50akCYrkXEeEpSDaH1gBsosqhWuzsBgb1NNz4gPecuIFui5Dy6ihRU4PGBpV+iVc2Ic9&#10;/2AFsNpaArEA+D0pbvICaBnTrNn1QpX50+x6jQIjASSABJCALQE0AeCsaDYE8PHFzlC5FY5bK3du&#10;/jVBkZzrCJZyB4GWOj1aar/cMQewTlsCOH9wViABJIAEkAAlgCYAnAnNhgA+vtg3Abh1IF0/jlFd&#10;8XAyqMuzhdUG06OF9YjvTlO7Elsq5xbZL7xttshhxU4hASSABJwggCYAJ6BhESSABJAAEkACSAAJ&#10;IAEkgASQABJAAs2PgKb5iYwSIwEkgASQABJAAkgACSABJIAEkAASQALKCaAJQDkzLIEEkAASQAJI&#10;AAkgASSABJAAEkACSKAZEkATQDMcNBQZCSABJIAEkAASQAJIAAkgASSABJCAcgJoAlDODEsgASSA&#10;BJAAEkACSAAJIAEkgASQABJohgTQBNAMBw1FRgJIAAkgASSABJAAEkACSAAJIAEkoJwAmgCUM8MS&#10;SAAJIAEkgASQABJAAkgACSABJIAEmiEBNAE0w0FDkZEAEkACSAAJIAEkgASQABJAAkgACSgngCYA&#10;5cywBBJAAkgACSABJIAEkAASQAJIAAkggWZIwOPHH39shmKjyEgACSABJIAEkAASQAJIAAkgASSA&#10;BJCAQgL1TSCBGeKKy6kJ9ANFaEEE6k4lhWuZ8CR9Hdspe2//0ieNZ7TxmZVsVprTOo1P0v9VX8/m&#10;ZOhrSMK39HXAlGVfZuorBRzFivBtUdH0SeHME8vy/iRvKjNjnzDJLDkaVnUK8lXrM7csm0LED4rN&#10;vGQjpJXMtGk+Z11lZryW6x1twippw5NOUZwiieWmjc0UdP5SZmyQGSx0TcvXwH7FMFz+yv2J6001&#10;2xkpqaE5VWDVNNsvu9KSDliKJz5J+uqW5VRzmaebxl0KgeVEsjvrWAltEj9dpQmbp7S1/GKzQmQ+&#10;ELGq8xJ1hP6M1JLrFk3Zv2rstUgnDz+X6NTih8BKNvuZ7U0wiSvaaigtm7PqlJJeCK7xP+1cEfLm&#10;G3+xmylxl7zWdCHUW5ORvAeQq4kvxddsAm7dZelBt3e7E94QTDdG7ZRlW/brqyVvA2aBFdyBG+mC&#10;snc/J8TsTmlWZqn7rfkOz85Mel3bQy05zlIXg5VscrA7c89RKhfmRwJqEACdAqqpUJjOnTvniiIC&#10;xdWQHetAAs4TUDjlK3AjgEKTCWZHAvYJ1JTpj/mY9Gf+St4c7dfebrn2flNX5iQG7p37zzD//iPj&#10;0opqjDJJa3zDpkefS9xcUMVcK9r6WXl0mK8Tl7XRkJ8SN9LvnQLNw/EpoIzJShrfiLj4OzamfFMI&#10;0hoNefvyDboHB/u0Y5iaEv0ZS30eUJSlR/eXFI1wM1i26tnDvw9jKD57vpZ87hU4YXZgxqbDxdBU&#10;6YHNbd7MSRpv2Lgvr+pmVd7p2x/s7bjTUkPj86dN07K67yCTpk/E9Mf0idtyq4zGou2J5eERvvbn&#10;gPxGjTUlxccsLUFkqqVH+zmmIK8Ve/NB4xk0eT5oJoazZ85flVcd5qpWfEWIMGPH3epzTx//gVrD&#10;z2fPy71hODcWEoMu/3an6T91/ZbERwvmjh/p32lUXFphjXOCuKWU+y8oK7Elr6/2vqOej/fPSNl6&#10;EvgYDT/ty63QPRrgA9e1fNQtA5FbeoGVIgEkgASQAEdArQdGBIoEkABLgDyRV+QWnFH8gKvRhsxK&#10;KSnLS132qH7pON3MbaUyn+k1d4f/K9p/6cdbC08dTOv+7CN3K7+qK/ITnw9e32150bo5kcE+bWQP&#10;paa77uW4ufeeXOzXxqPNAwvqJuV9PiPIE9on2rsh98hp2YYMlpuYJqP17d0NbAqQugwZExmesedg&#10;cUVxeo7vuBHBIx4LN2Sk5xXlHfF6UI527fTQyOYBGbX39+7GDUC77uFTZvtvXrL1SNHB3Puefbi7&#10;8oGRaFnj2cN3oOFowekqJaLJz2t/PtQastan+y/PXMbMHZ2QVsoaaDDZIUDm8B2KrwiRCtlxZ8p+&#10;PltudW8QzDpXRsLn/t7eEpNUYtCVXFMa7fBZKfnkDjelbOm48TPTzsm8w7nSJXll3X1BWUlh7/rS&#10;aP/+8vz/u1e/2M/Do43P8rqpn38+O8TTlV8WeQgc5WpgRI7Ewe+RABJAAkjANQKqPZO6JgaWRgIt&#10;hYCm94inA7PnxsxYnm5ayTfW5G9NK7pmt4fl2SnpoPNrtEGRc9YVZsYzu/P0cvVnjeeQUZPDDya8&#10;OHvjfbpgL+UXdVXB5sRvtCGD+xHtXUmqyU2cmj34X4tTysgi//4lk4O0VF1v7wv6efbs0TNW7i0y&#10;qak1+SlpRZIP/YTbCIZo+DwocCUo1c0eG2LqkcZ32NPhBZu+Tf82d8CYIV3Yt2Ubk5akXOpq0rrt&#10;Ci81NOf7RUwOYh0KXFJJjIaTh44Fzp4Q6MVL4TlozOTAjISXXtx4Z0Tw7UrIOshLUcwdPXP53iKT&#10;sakiP2WnNF8ljdudD8bS3R9kD351qi70hTeW+ae9NO8L4gOCSZSA8cLxQ2fYOdxB8RUhViE77gz1&#10;heESWRy2nHXOjAVdBg+XmqWSgy7/dld1KOVr0PnbkTtcyv7M2Ft35/yi2E7qTNdklXHvBWUlgr3r&#10;C34sVk9N9/vXks/IPbU+fUlUiJbeleWjltVjxZkaFJFi6bAAEkACSAAJKCOg8IlfWeWYGwk0WwJX&#10;qy7D6uax4hKq3li5qdNvayurr8K37br19tUSf/VrNT99l1/Vzjfin9Ha4xvmPubfqY0HSW38PtQM&#10;JcvUxD1eQORa9WXwo756uZoovcaTifNWHjKQ1mrKzl7oMCrYnyjkNM8ZfQl9WrZqy6QHaPyeipvK&#10;ZHedHDPMrH9KsrcSg3ouaOmiPbjzf5Wez3rkX/4p60iVPZmNVbnbEjMWhHWm3aRpYNQK0gt2e0KA&#10;YcPscP/O3Dd+6zoNteOu395vwpxluoMx05dkGQhcQ9bqBbnh85+9n6yA0cQ+BGdMW/hDuI5sdmCt&#10;BobPT3R7ZJC51/ZGqr3E0Nyte2VeNLN40ssf5ULTsM3gm0M1jCEj5t4ecVnS6+x0n0J++j5WCa85&#10;vn7eBzcXvvtCUBcB+PZ+T70Qy/zabvJEnWPTjM3g0r5w0wxmimDWkV0GkVrDhrnh/p04vg992Gmg&#10;vT0gFpMWJtyVivLrDFNVUX2TFZjOCnY2Ss+HPw17E6LzH5kTRtQSz+Bp86cyG+JfXJTJzluThPxV&#10;I79FRuMV/MhkbVnuvp+gKvCS3nFQX2seAosrhWFuVlfAsFwvr7jCNsu5x9derrK3LcHexLg9OCJc&#10;a8jflweN18L/B/WVDLMlxn9EXFa5BXbSmjQ3hlulz00/wJr/qgrXvx178+WPXgiGOSx9RYi590td&#10;vBq/CYvm6jISpifsJcyNpVnvJuZOnfnsEDrryK1DQEbyFkC/MGz8bGshmeBGQ+a7CzJGrZrOzVLL&#10;u5/R3qBLXVNwu6s6XXDUwJw6dPwCO0zXT772xspceoc7f/Z8p1FD+5ovbVtJFdyBpbrp5gvK+uYs&#10;e5bau99ezt38WcbSMNNNk722faJWEG52UNeWpr3k4/OSbJccegWJJXXvOQ4mIH6NBJAAEkACjUfA&#10;+bAD6pXEcIDqscSa1CDAxsoypfFrUleaQ6/BBuzfMszf0v3Y1ceSpgQw2imJOWVc9MCynPWxtBBE&#10;+NtDwl9ZBHOCgF4naEA7NpG3+1MPluhTY3XQsFYXm8pGzOKC3rF5TJG6bNqiHSaxmuxHg+PyCaMV&#10;miP5VZ9az0YBDI9dn1P2Jwm8R2SoPCEIbWgr8yWu49a3L1O8w7qyvPWxOir9lMQMizCH4sNUZ8Et&#10;Na/MMtoc7aZgD7zIW14Y0ZGCGmyHhuVXzcEHUVd9n7kqXFbcskp9ZhI7ZAyji03K1LOR/ywTGfeJ&#10;jgIBmooIBveGMOCfeF+ul+Vt4FoHaTPEWjdVbBnKa3xSzg7hDE9iAyIKZuMF8flQYpr57EyzqBM+&#10;uSx91UCQSActQuzJSn1qPJktbF8qofuANHW/5SSEq2B/hvnCgbcFpwSBJ23CT3D9txBV/BI+lcpe&#10;sOxEvaBPmqiLXZsKkTktwi7K6QVMJJgT9NoPZ+eEIPSdyBVhEThTSn7LKWU57nCV0BYs7lrQOh92&#10;VOxao+EAZ6/dEs+KKpw/lnc/88CJDjoNgSpyTdncuyq/T91fzA0xkEk9JXKx8JIqvQNL3fXddkFZ&#10;35zXbFpjvoIcztKMEtH7LZkqdaZLz/Kuarq3S9y+rpekztDahucUw2IT1c88TxxfJvUK7jlq/BJj&#10;HUjAGQIYDtAZalim+RNQGg7QA7ps/QDf4O/z8vIGDBjgYrMdOnRwsQYsjgSaLQFjVdbi2IpJH0b2&#10;alDHnpqTaRk3wiMHC1bzyOr9Z8zkOaHezRamqoJXZc2LrZjxYaR6gQBUFQ8ra50EqrLi+odtnJxZ&#10;uCRUht9Q62TUKL021hTuyfhrWCTn1sHKAL4eb6Yyc14KdexJ1CgyY6NIoGkRAJ0iODi4shKcuazT&#10;q6+++t5774mKC/m9vZ1/bikvL+/Zs2fTAoHStDICSud8g+oLrWwssLtIoIEIED/eJdcnOBMI0AUJ&#10;jefSZv63IsDf0pu3bafbgkequu/dBREbuyjx006qm6BiIMDG7hG2jwSQgNsIGEu3zZxzPmBwF4sW&#10;NB1v0/3dmSAvbpMTK0YCzZEA6P8gNv2LCQm0BgL25zyaAFrDHMA+tlACNbnLR/qQYAM+sy9Mj5Gx&#10;21xVDlcvnDnz7cakz7P4gH9kH/WeTKPvkNa+WlWRv/xJNgpEj0kXxr2ic35hQdUBw8qQAEfAWF1R&#10;Di/LK6oxkmMTmhTGq+fPnflmU9L6LPOhsBAY4+vDxnvvRWeNJjRQKEozJCDU/NEK0AwHEEVWTMDh&#10;nEcTgGKmWAAJNBUCHe7q0+cOsuU4dcvKBt4CAAg8Q2Z/vulVf/0CLuDfwKjlX53qNOIfQVwE66ZC&#10;qRHk6NCtT2/Yag3xFLJXjsUtAI0wAtikJAHYNDSvR49xyQbGkDyux6hkdU6RQOAqENB4Bs34PO9l&#10;f/0SLpSsT9TyNH2nsMdMJ62o0AZWgQRaIQFeF+J3AaAVoBVOg1bVZTlzHmMBtKopgZ1FAkgACSAB&#10;JIAEkAASQAItk4BtLACqDlnp/1ZBATAWQMucDa2pV8JYAHLmPHoBtKbZgX1FAkgACSABJIAEkAAS&#10;QAKtiYBQ4ZeKCNiaeGBfWz4Bh3MevQBa/iTAHiIBJIAEkAASQAJIAAkggRZPwM6JAHb6jl4ALX5i&#10;tPgOip4IYKfX6AXQ4qcEdhAJIAEkgASQABJAAkgACSABJIAEkAAhgCYAnAdIAAkgASSABJAAEkAC&#10;SAAJIAEkgARaBQE0AbSKYcZOtj4Cxpqi7LTkuJERGPG7sQe/pigr7ZO4kc8mF11TLAo59zE4Ju1c&#10;kzy7TekcqyrKghlJjrH0GBmXkrXl3abbNcUD1awKGGvyV4z0eSmttFZEbLnTFU4A3Zkc92REcqGS&#10;yal0zqjKVW7XVG3U2crIaYDkcpmXVaUEsPzmHNCwO0nkt4I5kQASQAJIoEkSQBNAkxwWFAoJuEig&#10;KnuBbuS4mKXZLtZDixsLkyN8fOKyqqxqq8qKYxU6seRjqRuA+gcWiQguJznsKt9gLM9O+6GKuVaU&#10;PEGqFg+PCURzlmwoIi5569dQk0kwY1GyqQ1zldDaVjhp23kUVE7nUnnWgolh46Ytzb7hXPmmW0rZ&#10;HKstTZv3+GddXsksq68+lRryc/yGHy413b45LZkrU8XpRlUsKHe6Gos+nRo8OmZpgbK2lc0ZZXU7&#10;yi23a47qaZDvjYXrp44eq9YNXETkZkWjQZBjI0gACSCBVkXAeRNAcXHxHrGUm5tbXV3dqiBiZ5FA&#10;kyPgFbqk5FRSuFYNwYw1P+3emGEwbNyXZ7UeBa2U1dfpk8IZbXjSqbp6PlWeShpzC992TWFa3Hj/&#10;SV9fHrqojGYq+2BMlyPvhQ0auebkeWN7v+jN9XWstOFJekEt9XUlmfF3k2rEG6rUZ0Z3/fatscFB&#10;YXFpRTXEDqDxi06v/0ufNJ5hxifp/yJtVetTBh57JUw3enmuc1YAY+mBL/OuOkvSO3TJQVYep5Jn&#10;yJz9eUmRvZy/UzvVrKxCiuaY8Uz6mrSr3l06QU88+0cuSS9b/9//Ntmuyeq/SCbXpoqzrSouB+fP&#10;z9pftiqyezubonKnK1xou8mFrzApmjMK63aUXW7XHNXTIN9r+kenH82MDXJbYw5p2JkkbhMKK0YC&#10;SAAJIAFnCfyiJJEHZucaunHjBpgARMtevnw5JycHrQDOgcVSSKDpEbicm3p+4tqZWsOOz/b9Ls8n&#10;1av/U/8Ma8N2xXgubeb4cRv7pf74yZzIIC13y/HyC41e/HlKfA+aSSJpuuumhlSWSGnuUMnTc9bt&#10;yYwfmL30pekf54nn8/R7dPbbq6LvyJ67fLMzrvjH18/7z/a6pjcszUuimjL9MUPzElmxtDWta6po&#10;uvW+XxUbo2LQWAAJIAEkgASQABJwiYCTJgC+zccEiX7o4+Nz8+ZNtAK4NCxYuHEJkF2Yny+PiojL&#10;+qUobd5I4lEeEZdWyGqY5r2shaV754308YlJK6VqcU3R3uVRrF+8z8i45Kwi6jkOO2Z3bV0e5Ru3&#10;t7Qojd0IDd9yS9ZcL8ULso0ZDq2IGsi2frI065MUToOFOjea91QL3OAZpqpo7wpWiIh5medU0VuN&#10;RdsT6yKejnlhYfgfyWsyix3bAK4VfZ1e5KmbFdVfwxirste8lPxH+MKXxtosOWq0f58xpn0Zu3ov&#10;lqDszgPdxs8K9bY3HTTdQ+ctWKZj7Gn4mrsCht/LMGf0ktYEiRZqjifPeCZmw3HD0rDOMHLcVghp&#10;/jBz0kyTIGrFXm4O8JVXcdPJJ2pFLt28APsjNi2PCo5IPlLKjenAqBWHTBsbxLZbww5e2CFMptnA&#10;qOT8oqx3YmAzNrtTg5167M5h/i3dRsEmoyE3hduIERGXwjXv1HVmb46JtVKeFRfs0TlsqYGhGD1I&#10;fAqrrtnnQKTPT6G9hstnY77BtIkd2iPznb2mSrNWpCjal873XjCgQHV5OvUoUZZspwq/17rwl6x5&#10;ER507725I9CVqOV7uf0p5JZDbhPzskpPptFhGjkvTTB/xMAaq7Lm2WzE4TfgwJ0qfTm5e7C3L7gh&#10;8Z0ijVkFp+Az+4ycl15iceNwAY790SHOQaSnPlGrcwUDahpo1/lwE9/EwbZrikaYbmWC2Acnqziw&#10;9E5+k+cs0RHhjFVYCStgXZnpyrWcEuIXheisg5+h3NXkd4HU8EvWik1FFhPc9r7EXnGCSeJwfipC&#10;iZmRABJAAkig0Qk4aQK45Razk69VHwYNGoRWgEYfVxTABQLXitbPDB777NwNZecLjlQ/+Ob+enBr&#10;77Fx3PiZEJWN38tam7tb32fG/On+Z86dv2pkIGzb6Imf3j63iHieZ0w+vyJMNw+e+Nkds0+Mn7vh&#10;6vkjOdUPLt5fUn1qcc+N43Qzt5kMB+IFWaWtcP3zGzvHH6qvT1/8YOnqBdnsk3mtIWvZ65s7xuwo&#10;qa8ryxlzPj545nqTaQC2W+sWVUXlX6+v3zKlLGurc47vFuwqftquj4wZ5qXpPeLpEUzGnoPFjmLa&#10;1Rzdvv28qY7LeekZBsbn/t7eYveadt3/8bTOS+IuZDTkZZ2RpYp5DhozeQTDHNx08KxE/poS/RmG&#10;6ePfw1PZxPAMiF63BXYoaGMzK2H7wpJQL3v8K/IT/zUnb/C7JfWwr2Hh+WXh05PyzcrkpUPb91XA&#10;dKo7mzqqYPb83cVGUOHe1YX9E2Za7aHd++oeWbz/bEnq3/fOXrmbQIZv3wyy2m5N9MzpKZVjPoft&#10;EnV7oorn+YetLoEugdvw7u9TowO43lm9Jc/zexNe39kpZkt9/XV20oydut5JbdnOHJNoBVyO8+or&#10;M2O1DMVYnz61W7awa/Y5gPSlWQlvbe703A7odNmWMeeXBk/9lNVh4FJNWN0ZLrqy/YuHlqxO3OOU&#10;0ctYujNh9Kauy09C9dV50b/Nfe7lzZYqkpxJYz1VBuVxMSDKDu0+12/GnHj/0jPnK0q3vTN6fbfl&#10;1TB+f+bN/mNueALxTKEbv8ltorQg568HF6fXVx9L6rljHHsPIXcCqeHTDP6oBC52NsG8ggmgm7to&#10;gh+Y3mryV47Wbb6d3D3qqk9NPJ8QZrrnlGfFjw4eaxGcwli6baYu8XLUnrr6kh1TrqRvhYuFSy7A&#10;sTs6tbnbv6qAntaVpI7a+8783fRKr1WZD5k7kl2TM6o8BvZSheAqBbX6Q/urB81OyS/LnM4s/c87&#10;q/7f5lO9Xkg5ZtER8RlL57nsSmjbhvx9J7uMW2I9JSQuCn6Hv3DWXYWfoedXe8YX1dXvf/PBkk8X&#10;7Lki6LvtfQm+tJwkjuanEpKYFwkgASSABJoEASdNAPZlRytAkxhbFMJJArA1/cvKzHgtc2u3wIeD&#10;tLBd1qv/1DdWRTNkDdzTtMe+XcgTur7dQ/+zf/+sIM/aos3L57b717+nBhAVE5SBD1bGMqtfev9g&#10;DWxNZ5UfplvgI8QLXuPZ/5lFq2YwyV+mEzXvmlRB4kIAvtOFbbt0ak9UPG3Y6/N1xGneeGZ34vWo&#10;f4/184TKtCExUZO1WxKSDkN+eFh/46WLC9fEhVKZJz/3tEKFVwRYVcHmbP8RviBDe98Rj4UzXFs2&#10;OQ0ZMfe2oQH4Og2dyy8jVh1N35ivQPfOiPHnavHwaNMj7P/xpgQ5Y2k4pi8TGD0qi0v+IHoFWXdd&#10;tmBpvjb6nxGkI64lSf6gdK2bk3jv/NfDyGYHTZ9RC/495fdLlWabRNfhYyJDYGioSwIxptR6hS4q&#10;YTdUtxs+dnIIlGunDQgcyNkyNPy3Jolhtrwdc37yv2cOZ5uAXRJPmzdjazp28b7V3DfO8YF+cK14&#10;d2pd1CuRfl7QlDbk6ajJPhkJG7KVRxq3O8fkt2LVNfNbMQ6MsTg9sW7CvyP7w3TWaB+MiRqtzfgw&#10;KbscrpASfQlcIR3IFdI99PU5j9ndViI58FcqSphBgf0Ajsaz3+AQrdVEcm7C8Hutuw5/Ytjd3R9d&#10;tP+rOUFeVyouMiGD+8HFy3j1CxykpZ4p5o3f3QMfGUIG1zNg6qK3opm0NemgG0uBZbx0T/+Dc64B&#10;89OMccm9li1/LggqNxZtnre63cK5U/uzneo/+YNP45nkRe8TaDabwI3ntr2xqGThyoWh3dkbVGTM&#10;033MfXYejt3RaRcyZvLfyA1RO2D4QCZj02HWvcioKh9wh7HbNQUDK5ii/g+NJnfydtrgh0K0x/f+&#10;6ffUP+jMNHdEYsZeNl/vMirhpNMGRTziR39WBFNC6qJgTJFHLGZdTUlxYdtOnTrAxGqnDZ0x/7GO&#10;gq7b3pfgh8lykjiYnwo4YlYkgASQABJoIgQUmACE8f8cSs9bAU6dOuUwM2ZAAk2dgFltE1sDN56F&#10;BWjt/b278deT16CIyUEi8fNIPwVqnv2Cnj7+fdPGPfD88q3Z4C7sFfp8lF97Y/HhTd8sCOtsUpSp&#10;f/XPZ88brxWnf5nM+PbuZhviy2m614q2bmZmj4FVRaJk+Y2Ji5XqlCAcICxgBjmraQvDAUIswP/r&#10;5rToDJOxOKwHwdTGJzj+/BOpefmfRIKK42KS5l9bduT77IG+PYh2x45yyIyU4kWhUj4OTshhO1tk&#10;VkIKbl8a1tV0RkLXsKX5jKH47HmxM+Hs1Wl3jqnWipUE14oP7vmG7iAgqU3nsMUGpuzns+VGxrOH&#10;f+fkcU8+t3wT2XfjRfeeKE4khGQZjBS4UG9a/vJMuKDclkjkS+JLAk1tTXx5EnREMplVypsOh481&#10;P809F526enZQF6iRzNKMLgLXG41X8COTtfkb04/aHmxhLM5ck8xI+Omw8TXlwDHvPaE7D2CvhxOj&#10;ozIf+11z2yjbmbEutSmwMihqQuPZw7dv8rgHnqMHo3iHznqa3tJdSZa2G1dqwrJIAAkgASTQCATk&#10;/g7Yif9nJTV/SkBZWRl8BdEBG6Fb2CQSaEgCIqHO4PG3j2Mty35BTf+p67ckPlowd/xI/06j2GAE&#10;RljPOaaNz6wUxs0Hz+poPw31dVc1gUv/RlvV0VFQQE/fEUPv4OQAK8ZAZyOGabTBoX3k3qFIe9qB&#10;/j4CvwfTiQDkAIIUQSRCVxA1LH8rSZ2OqEcK+sRmXjKf2EBebY72U2qpsTvHVGvFutswsbkdBOYO&#10;lKVHg7bf3m/qypzEwL1z/xnm3986xIaCcabb3UPfKbhlZPwS4rPjvkRjAfi9U6B5OD4FXI1kpGoH&#10;w2c0ZC6as0wf/dbbY+nJEewstaqYvRJZW6HVF2KZLbI4Dcep0VGTTzsRDjJ4u5yFXCYSM9blurkK&#10;lDWh8Zu0PmfVo3vnjg/z72QVUEAtibAeJIAEkAASaFYElDxgsx2j4f9E++jr69us+o7CIgGFBLQS&#10;a+xSj9dS+Umz7PZ4RwU12uGzYNNpXuqyKWVLSTCC3zv08B1oOFpw2tlT6hX02FiVuzN7cpaFsYFs&#10;ajjuKChge79/RHCrTDSCgL1d+nYE0njpnpSMFCAsR0wVBxlt5PQIRSYDBSxMWcl6mgR/1ugjJ1aC&#10;E826WIRMs4rcgjMqhIawI4m7WiFgDblHTouG6IO9MLNSSsgV8qh+qSDEhgJisIS+emIwxALYRwxF&#10;PkrNIgpaYhhw138+GGIBFK2bExnsI2PbAvEt6mx3+MDXPWH2YmbujpVjTU4u7CzlHCUsxLPwVJIl&#10;uGw4xFe8zGyiIUZJ4hyvcHTcwEdWN9XNZHfGutwUO4hKm2CdktjrZIp+MR9jwmVZGOUzyvU2sQYk&#10;0IoIrC388YFtH0r9m35wW1ElbO/ChAScISDXBGAn/h/fLJgAhAcESFkKnBETyyCBRibArrpMfiRY&#10;1K9bJFQe5C/VzR4bIpKfriSHRwTfztgvWHUo5etzRnApD4qck7I/M/bW3Tm/XPUd9nR4wdzRM/lY&#10;4kSvSNlZZLw9OCJca8hIz1PJ78ZYtDWRmf2Upceo17CYheOZjLTtP1XIG5D2fhPmQLj+jIRV29jA&#10;ZpYJFhizzNHdxWusLf16k71d6xB5a9H8udl3TFn4QrjIOefyxJSdSyPJv1233r5aZkvM9LfNgdxr&#10;jmflqzQcIKHkQq4j6ck0C8yeGzPDHOseVLutaYqPSLQ7x1Rrxao7bBCK7NmjZ6w0n7BQk5+SBhH7&#10;yrNT0iGspoZcIesKM+OZ3Xl6xcH8L+du/ixbS2MBuDlBZI3Eb7RcLABHbbFeFZMjBrGROKWGr6pw&#10;/dsv8SEATFWys5TfYM9+SmoLnD0h0KaT9vYIgBufC3CUj47KfGrtbH9wRN+V7+3MWFeqhagmJw9x&#10;g6ioCQhiu+lruP2y10lKYWYs80OO3mUjMj8/XeoTFkYCSECSQPWN658U/mgHUEF5GVoBcAI5TUCu&#10;CcDpBrAgEmi2BPI3pnxTSDQKCMK/esHGv616ZQR5gBbxx6aK7sGY6UuyyOlWbP7c8PnP3s/7pRs2&#10;fra1kDx1gdfuuwsyRq2azq5v2y94/eRrb6ykx7fVnD97vtOooX09NX0ipkdqDRvmhvt34nZHP/Rh&#10;p4G+Glgzn74q+vrSSa+xB87VGg5kfAvLvhBgrwd7UJyyBKrFskX36WxMHjQo4Ddz56xkeyojeYbM&#10;/jwl3p8PasBJQo7PW7E6o2MwG3BRIhGv4PnRh7sGiu+oZ0+Se+6xsMVlUxI/fpfGYlQ9abx73+/D&#10;elBX/JR1pMoB/wAme/E4f9O+9dF7O/t3YaPWwR6Nq5eraSCJa9WXr5reWrlhG69WV5IJdLkKcsBk&#10;Yd+aotNp/CYsmqvLSJiesJedE7UXSn4XjAHVz/P35bGjn7/voL6SAZOE/4i4rBrfiH9Ga49vmPuY&#10;fycaRaKN34eaoYqDI9qfY+2kWzHWlP1OQjuWV1Sbxt+ia9a+6xYcNL5h06MDDBtmh/Ng/dZ1Gtob&#10;rh/jycR5K+kZijVlZy90GBXsz8VikD8P6J4d1rMG5ttX6blkg35d9U/f5Su9aqymCjfuAkmoEYf1&#10;aIDzLr5Kz2djAVwm84rmMuxI2XqSOGuAYevdJRtHzXtFByditpcA264mP+nFmNxHk959gQ0BwE6Z&#10;c1+nHKqymiqktsTcqTOfHUKz0RloOiPTa8QrEKB06cyX2dMojYYfvvm21DRz/pKGc7Pm9JFcg+HY&#10;oZOmMyytmYuPDr1/1lZWw0EqkK5WXSYznn2rMp/2jL2uKV06s7o2GWN1BamCn9KCfknPWAWVgM2P&#10;hZ+fvo89ObLm+Pp5H9xcyI21dBNiu3WMR16b9wl78iJ7JXb421B/+Cmzc1+ymST25qf8aw1zIgEk&#10;4AyBDbrxVv9oLR3btqu5UYtWAGeYYhkgYLk71N673Wzic1i9FS0pJw8U/PHHH6+4nOR3BHMiAUcE&#10;6tgTAYJmJ62P15HtutopiRl6cpxZHRu/nUuWe/LhhL71sfTLgCnLUvPKTId10ePQZq/dEs9+q52y&#10;LENfLZBAuuD3qfuL9anxOlIsPDb1lKnU9bK8DbGsYNa1VZ9KpTKAxN9nrA0PmrLsy0xWcgWp7hQc&#10;g2fqpGBHff1f+qTxgtumNnzxu7MtdjMH2Ww4NzVbrc9MXcvJTMXesl9PjkaDZFWt1Y35iWV5f9Ij&#10;5UQSqWebsIMWA0SwJektwyYo4GA6bK361PopMIJTVuVwY2qHvz5jGeQlPdTFJhHBLGACnxOZsUGi&#10;Pz3a2IzfyKwzTS7Lt6aOVOozEtkGyBzLyVwVzggDMXKjz07XC/qkibrYtamZ3GSznGZ7TPCV87A7&#10;x8RauWTZZRD4xGVBT5nwlalrzPPKhgN7jmBdWd76WPZCMF+M9fWX9qceLNGnsvMKgKc62SkIYDkF&#10;zlOEGjbklZUQaXXxqUqvGvZcPvNUKflZcBHx1wWXgVzO63PK/oRZzYvNUtLOTNoyn+0mjK/FGImA&#10;tZha5jll2oVuOUvhhsRdCMLh4CdPpek+EwBzJ3PteHJh0ZkjDucye4c0JfGrTGR0rO+fv2WYr2ty&#10;O71BAarDh5va0l1TMPct71Hha3MyLLp/Cm6ZPA36uyAyY5VXUl+pz0zibpvsDUX4wyHShPXdhob/&#10;qKvcv2N/yQnup4HObXv3JavbFJ0kDuanApaYFQm4mQDoFNBChcJ07tw5VxQRKO6ObgV/tRr+nfzz&#10;otU/+vme34v+vuMTeKHb+Ym+wircjzvEwTqbNIF8JQmuDw/ojejzqO2HEOcPPuTd+63eilYiJw8U&#10;zMvLGzBggEwxpLJ16EBOhsKEBNQgAAc4J/QPy5icuWdJKKzCuZaqsuL6h22cnFlITpXHhARUI2As&#10;Sh7ln8AkZe0msfEwNWsC5Vlxj4VtDM8sXKjmKRLNGomF8MincccS+Tcuf2xdAQHQKYKDgysrwQ9O&#10;QYL83t7OP++Vl5f37NlTQXvyskIUAMgILgBW2adkb6Gf/1ZTsfjnb6/crPW8pd2aEWP9OjvfBXkS&#10;Ya6mS6CgoEC+cH379sXnRvm4MCcSQAJIAAkgASSABJAAEkACSKDxCfT07BJ//99xR0Djj0QzlABN&#10;AM1w0FBktxO4WV0Bm3Ovl1dcUbqH3lY06y2jbhceG2glBCwjBbSSTrfUbhqvVJRfZ5iqiuqbLbWL&#10;LvUL+biEz+XCyN9lhFgBEnATAaEVYE7ObqWtXMp+f55Fej/7ktI61MxvLY9AHBtR51nJapth00k1&#10;ZWthdeFGgBY2oNgd1wmwHo9L89mKYBukK17WdEPBYjboF7svfTd7VhYmJOAqgWtFyVP8Y4grIE4t&#10;V1k2enl2r9BS7jYB0Tc2RPu59WzCRu+wQgGQj0JgKmdH/ioDxercS6D1bAQQ5fjj2H8p4gtq84qj&#10;g2a9ouuqqJhrme00avkVeZdxfvCkRU/DdnGbUic3zfv0CMN9CxI1Sl9kkjAYDDt37oTMTz75pFYr&#10;Gt1KZk2S2Rp6IwDs9reTXO0NlkcCjUDAO3RJniniR1m6S7usNV6hi8yHZdOzsjEhARUItPeL3myO&#10;S4NTSwWkjVeFV+gS821iM+r/1iOBfBpvbpKWkX/j8sfWkYANgafugRC2rSF11T0T3o05ckx8MX/A&#10;04tmhXc78mmTX+sH/f+TTz75lU3wAt42hcFzXiPx9fWV0wGZ2eRUhXmQABJAAkgACSABJIAEkAAS&#10;QAKtlsCYXvdKnRSoChPWo55XrPl35AX43gv87S2Ubws/fME3XDFYsyfp/fffnwcr+8z5jBXknaNt&#10;B13vvMtel7rqHhnMHNnnqBZVqDhZCdX/r12jx0Iz8KKJWAGcNwF07959mGX6+9//TrsHpwbwCU0A&#10;Tk4ZLIYEkAASQAJIAAkgASSABJAAEnBEALYAfDziH45yyfq+q+6VSYNNivXJrAwmfBbxxCcJNPcv&#10;mGcWsQnyfGrS4UHBX5Fx1yT6BSzOX/jUbEOgxY4NZL965ZVXyNo90y18FnnnaAPCpYsXmG532dml&#10;0PWubsz5C40av8AOU17/b9++/csvv/zGG2/ALoAmYgVw3gQgaxJhJiSABJAAEkACSAAJIAEkgASQ&#10;ABJQlUDHtrf4dOh0T6fb4B9UHOTd3Znq6YI8TSaVfkBoOJPxRfalk5s+vRD+jEBRHzyJV9shT7fz&#10;R0+A+n0pex/ZlG+yEzCsA7/F4rzgSwUintxEQgE8Ys9OYOUmIOyLhRFCQatqZRXq/88//zwo/2AI&#10;mDRpEvxtClYA500A//M//+NlmeATtahhPUgACSABJIAEkAASQAJIAAkgASRgSwCUfzgOoHO79u3b&#10;tIV/bxVkFlWWOwOKLsjTxOv3RItnMlZYGQAsV+SJ+s2uwF+6cJ4ZPJBzFGBF4L+iAtldyLeW2azG&#10;Q+uz2FCA0snKTUDYFwclnUGlqAzE/wNVHxR+qv/Tsrfddhu8pVYAGiCwsZJiEwDG/2usocJ2G4FA&#10;TVFWctxID0g+I+M25htq3SxDRf7yJ31i0kpdP4rQjYJWFWWlJcc9GZFc6BYxgXnaJ3Ejn00u4vZN&#10;ye5KrSF/p7RgbhLbfqOyZVcxY0NPWhdFN9YUZcN8GhmRXOSW+eSieI1X3GjIT3lneZad5zk4cOT9&#10;eSm5hobjBrN947zl2XBiqmSqyl4+rwFulfLHxU0XvnwBnM0JE+BruBMOj7M3B5ytnJSzT8ZYk79i&#10;pM9LaaXu/tVzpQtYFgm0XgKg/4PyL+z/zt/00w9uc9IKIAbSwTZ897EXqPEONwqw1oe77mzI8wxk&#10;dxzU/nvuuUeo/9Oi8Dl8CF+56WgAmQIqMAHI3NUvM5tM+TAbEmg0AsZzaTOnf9blX5n1ddX6VSG5&#10;H28+Ze/R1yk5jVXZO7OrGu4RXlzIqh/Ssu1bjnk5Qet4Vxc2LmZpgVP9dVioPGvBxLBx05Zm33CY&#10;1SqDsejTqcGjJQRzl9h2G1XaAzXyy5q08OgPOrcPMW15DIxanmZt2zIWJkfQb1nrV1yW6vPe3NWq&#10;7AW6kTCfsh30HpTPXcRS4DMvy/J6MRYlR/CymkQW2KeqivauiCK9GRi14pBcbdmSgHX1DWCtqDme&#10;/NzMzZ3GvRDqTcEQfZCYxoQKIRw4MnVqp21Tn0sprHF4D3H9VlNVmPzK1M0dp77wsBcnUm5KHGUf&#10;EcdbIrwefmFqx81TX0kudOOscXSpNNj9ypEgzn9/rWj9zOCxcCe87nwd9kq665boHmmxViSABCwI&#10;gP+/xsNjTs5uK4W/5katelYAdgvAJLodwNy6xbZ7fgWebMi3jNvvcA+/OkMKQh7pFh5q109AnZac&#10;qAXO/7PV/2k91AoAGZyoVq0iykwAwjh/Uq/RBKDW2GA9jUvAWJy5Jrnau0tHDaPx9Itcsv/QEtPj&#10;uGqCGX/f9+URwcN7l6A5O8uSIrsruC5dl6W2dN/2PPsahFlOcsxhiT4p3PVmxWuAExkP6pPGO1G9&#10;xi96t6Rg7hLbbqNOdMLVIjImLfvov6B46JpCcqZg3Z6oy2tGJ+wUOJ4Ya37avTGDP7EmaHLEIKry&#10;uSXBeWMlp5LC7Z+RCzIvS9i86wMRS8G14oN7Mqwk00ZOj+jDXkOgtc56/NPb44vqSE8vLZ6YsFeW&#10;FUDTPzq9rI5MJ2140qk68+mL9XVlGfE92rgFBV8pseO8XRy1YnFkf0/6YVVWQsLnBz74j41C6OUX&#10;+WbyP358cuY2B65D1rcapT2oLU17Y2bxuPWLI/08WbQ1+es/Mzw4f3d9/fWynDHn42MStp1j7yLk&#10;brk4OfzQk/MabQG54e5XSjHKzw+nfn5ZmRnvlsOj2WFydCfXeAbN2l+2KrJ7O/lCY04kgAQahgCs&#10;/08/+PW3hl+f3b8Z/P/zy0vhH22aWgGyDb+6JglE8We3AAxgtwMIjQDmM/guZX9h2qhPA/ObT+cT&#10;fCUmh9UuASdFJScNfHpEEJvAyXpaa7EGVTVaK2Tsd3MkYKwpKT7mXsGrCte//dL2K+5txEHtxprC&#10;L+a9lFFnL1tTkFMWJE233ve77ZFZSoJGaVRCGDmT9nJeegYT8sgjfqxer+mum/r0wN15en4Z2fh7&#10;xifnXy65blJ789S3fMkaTGEmUFf+nbTkzfmxQdZFjb8dr3xWX21W0utKUqdPjXyE1VuMpfuWJVTP&#10;+/fT/UFr1XQPfX12yPr49xw4vDgQTqN9aOrDtSWOV90Vd9JUoLZ027JY7xdeDxVYAkFdS1r2n/lT&#10;xWZ3u+5j5y5lPniD08BF23X1EjaW7nwjtkPc62Fa7pGhtjS3fMgLo1lzQDttyNNRk2/dnfNLjalx&#10;Tfcn317KxL4hNC05DURpQVc7q7Q9zI8EkAASaGACt2jaTOw7iDYK/v8vHPwa/vEygBVgbs5uBSJZ&#10;hNAjMfRIFD6GCwJItHvIYDrkr1v4pLv20ciB7AkApo36A56mxwBwXx0dZHcPPwkkeIRkdngooFU3&#10;hKKuII009n5/BZibWlY0ATS1EUF5mgCBqqw4nzadwxYbmPylYV1JIICoZ9mIAJxTtNn3mHMJBs/q&#10;TcujgiOSj5Tmb2RdrC29jsGLN205643s4RO1Ym8RuMiS9cnQmGSDYXFY5zYerHsz8fW13hQNO6XT&#10;l0cN5Lxtk7OKON3DUYs2FI0G3muXlwH0/40zQqduMNBuBottOhWR01Q3yJZm3Vl+J3/hL1nzIjxM&#10;W0kFrQt8hplaQ+5qgmXkvLSiX7JWbLLcDV5VlDaPYAdkFvudedduKBhHkNiZMjVFeyn4kW9llvwl&#10;mdHC8XsCG4bgWlHyBBY7i4VszKZRIYg8y/eKNmpZxFyDj8Avneym5pzwR8al5JvWpAEQcVeHkBNp&#10;RaVZK1LsxFmQmBI2k1YiWIOX/9C/MUuXvJNWyHKr+Gl7ZreFE0O86G8BuACkfbBm6bgHnl++Nds0&#10;2aT5SmGBabAVuE9ILvyV4yY5iBHzMs/ZtUDZvSFc7fLg81QRpelacXpG50eo2wK8/jKZ8e3dzbSM&#10;6TUoYjKzMf2oCx7q5dlpP3eLej6UwwULLny4kIFRyflFWe/EmGJkGA2HVpArNyIu7WRp1icpMmNb&#10;1Pz8xQc/jVPkeaG5+5FnH9y9JrNY3JdH9BKWurGI0q746Yvk3eMeCeZ7zbTrHhoxhMdec6Yg9+7Z&#10;EwIF3iLtuj8SOW73l+nF0hE9xCePOTZEYeneeSN9+NgoEvcQK4EV3q/IlOcvbfsBX/id8yeruHsy&#10;e7XW3ORv0T5Rq3PN8WJEr3RB5Au4jXG3Jrj7VcFE4t5aXykMU1dquvnAXKKXLb1YRSXn5TxSmvXW&#10;SI+BMWngnWH/Tit2J+ciEXAxWcg7uKJ952WVnkyjuz/ITduFK6kJ/M6jCEigWRN4smf/7eGTn+zp&#10;73mLS646cP4fHwqQvgClHvR5wXF95J1A0xaUsAzUJ6xKuIeffG69p9+U12avv1hmbqBsRBWr1HHw&#10;gGY97KoKL/BwbLSXP/744xWXU6NJjw23TAJ1rBNmUGzmJdo/WF2M1jLa2MxKwVsmPElfR3NC0uqi&#10;F6/PKaurv16SOkPLjE/S/8Xm/TNv2VhdfAZ8UV/H+jzrEvPIuuVfxONdG59Zya5hVmbG0jU+UifX&#10;ZnVeok4bnXQK2qyrPrV+CggQnVriuEWbIak7mxodpFuWUw3fVOcs02n5VlhvZ3M3xQbTUk4QhXWQ&#10;FuvspUxunVYXnZj5W0lGvG7ssrw/ie/0lPmpeugF+AyvmqLlnKuhniemrD9FUFwvy3xTx3WcbY7R&#10;RS/7LKfsej2RPEDABGA+oeVKVZ5KgjEJiE49ywEjDAWe27TXlHz1sfWxY4fZ+HWb+1tXkhkP+xv4&#10;UYNvQJJYkB/EIwPKjRoRwCKbRaN06Hme9C0vEnRz4ZTYVLJqXVeWkwjjSZuDhqKnJB0jo0PEeMLK&#10;+Vzohy4xJbgJYzVpxS9NrqeMdsritcsS1+cRPFyitPnEzT2pK1wKi2AaiA8iLfhmJoxvfeWp9bHh&#10;w8wTUvp2wlbLXy+i+eD6emI+d0HRa818NUEBGTUIWdtsBICZPH/ZfnoHIKn6WNIU3ZTEg+ylTeeP&#10;aayJJNPZK5fdO6CbaLobSPePfMPeTMT7aH1HsqiITEI7V7HVJVxndxbZSGiv8utleanLpoyPzywR&#10;bpdgqyC0+RumTaUSk4e/DeqmJ2YWl8Btgb3upO4hYjTl36/oqE2PTT0Fl15d2cHEKcJbjbBuwU0+&#10;du02csmwtywmYMrij5K2scXJD4SjK93cu9gkthZ2bmi1UxauTfqGvS0Ib3e0Ua2O3jHgShHe7sQl&#10;F/4Yrcz87QzcTOC2Xyl+p5VzJ2dvUPRSIj9xU5alsvcLMvMDGO2MVLO7kP2Jjd8igYYjADoFNFah&#10;MJ07d84VRQSKu6OHwV+thn8n/7xo9a/iOn285FLZlaq8SyU0M/zT7fxkf9kZN8hzcf/K+JX7L7qh&#10;ZqxSBQL5ShJcH+gFoKpBBStruQQ0nbpwgbnYPmq0A4YPpCq7eVNlu+FjJ4eAq2w7bUDgQObgpoNn&#10;jbCsmr9uTuK986kPrabPqAX/nvL7pUrb9TrbTdHGos3zVrdbOHdqf1hd03j2n/zBp/FM8qL3sy/z&#10;2zjFWhQdg78qSm4NCexDthZ79gkM8WGOFbvozCzWNL+Tv+vwJ4bd3f3RRfu/mhPUvnh3al3UK5HE&#10;85z6DPtkJGzIrroJWy0K23bq1IH1JQ6dMf+xjgLRuw4fExmibcdo7goYfi+Tsecgu5xoBMeAuR0W&#10;Utduxqt/9JJPY29NfmmNWEhF4lD9Usm/1ix8lJD3DJgcM5rbWS1KiHWJD2fO6Ev4ZbaaksrAMUO6&#10;QLNXKi4yIYP7sY32CxyktcgmrK5tpy7CjfN0JpiS8czuxOtR/x5LVq012pCYqMnaLQlJh2EFsERf&#10;0rZLpw5kNoG/+pzHpDabS04JJecAQROLPgP1zLAhflriz5eFS/CaXpFJx0DZ0GemJsWGM4bkmFA7&#10;O7qlsAimgeggglf5SxcXrokLhfGFQZz83NP2BkbBPcVYfDjtPp1gsZrR3t+7m/lXzrOHfx8F1ZGs&#10;hoyYe9uY4gG28Qn/f5f4S/da0ea3Y85P/vfM4eylTeePKdWU6QthSEm4Zo027PX5OnnxA2rPny02&#10;DPTtYfZrkCevp4//wIqfz5Y7jApIqlM4i4znz/5s6OPfw2aQiO9Mb5/gcXM3HPw+PafYenMEoW34&#10;+ex5cZkkJg9/G2wX8oSub/fQ/+zfPyvIs1biHiKru5Sg6K3SWJyeWDfh32zMBY32wZio0dqMD5NE&#10;tooIbvL+D40OYm/ywQ+FaI/v/dPvqX/Q4vCLwGRsOkx8MaSudHPv/EewtWi0Qx4J8THsvdL3qcfY&#10;24LF7Y4V3Cck4mHWz8Wr/9Q3VkUzyay7h4Tkwp+GcN3d94Qu2rl/TjBj704rSsYyJgsJjXGUNe92&#10;D3xkCL2dTl30VjSTtib9jIIxkDeXMRcSQAJWBKZkb7H6N3bvp9U3zLFCtR06BXl3p6XAKWDNiLE6&#10;7T2IEQnYJ4AmAJwhSMCtBGrLjnyfbX6mBx14RkrxIrMjsXTjoM9syuhyf29v01Wq8Qp+ZLI23xlP&#10;ZvIMB+EMb4cD2LYuf23S0ny39tmicuPZg5u2sxsNaOoaBq0bis+ev+nZw7dv8rgHnlu+lTjze4fO&#10;etrPwQ2Jjf2mFbh2M7cHR4RrDRnpeZete2Q8k74mjbHQAB10WuM3Ji7W7ChuLM3/fUgYKxKE5tpc&#10;tiTUi/i3J748CXaIOJPIgH6zgOz7oKlz2FIDw+pIoCx1Th735HPLN2WBb62XblZUf1ESKk0JcJZe&#10;uHnolkp9aqz/3tlDpyZkWcWS8/ILjYxesoOscxrsPOU7h8XGP98ZlqJlYHrk3qfIhd5x0xbhAGHN&#10;9v+6mkaGTOyDliYGQXWgk/dNM+2nYLxCn4/yszi9SaJlMAadcSyUeI6rx/Rl9jbFmEopnEXSASbY&#10;oIn11frMpMnM0nE60ZCEkqZGJZNH8h7i4nl15H7yzdKwztwFSTd/lcm1pNi/dYtf6c6OLS1nNhBU&#10;KJFco/xO61hOC5OH4+yYAwkgAWcIPN//AdFisNv/rYIs26+o/u/XWbhi5Uy7WKY1EEATQGsYZexj&#10;IxJw+ple7MmbrPVppRfW7HWT3Uk7yu+dPM3I2Sm2YdXcRwiWQ4/58PspTK5Om6P92mv8Jq3PWfXo&#10;3rnjw/w7ydpZaguTPN0OFH1qJ+0qVdWJQYFZ+vFWNhZA8b7f7g68nQNDt936vVOgeTg+xbkw3eyA&#10;2vp4p0f7adr7TV2Zkxi4d+4/w/z7sxuMRZfWVJkSENp9XuimQbPH3gPR5JfsyEiaUrZ40moxNwrW&#10;NSPWx55i6QwWp68IR3MUFMW0OyOCTUMmkt3VpmHNNrSPSZO3P8E0/aeu35L4aMHc8SP9O42y2MJt&#10;px/G8rM/lznqp+T38u4MSmcR65hgRyZPv9Dot9YkjTcki+38J8Y+CUVd/uSRvoc4zYotSOaDzVaF&#10;svRocQOc7LbsXOmy63CQsVqR5MrvtGrJifUgASTgEoFp/R/4cey/RP8tHzrKqmqICwDRAdyp/9vZ&#10;p+9SN7FwoxBAE0CjYMdGWw8B1vfY5MeupNuSyq3kwqOd2mtyEydOXN91QVHKnMig7vJ8kpUIa09D&#10;IC7KuQVnxNYnWZ+IEnY3sX7xOJ3DU8RYmCJKhY/AV8IVsTVeIWNn6wrIDg7j2e8v9zO5lFfkJz4f&#10;vL7b8qJ1cyKDfZzExw6o4WjBabEYWrAvYBYl8aheakEVNoNI2DsUTAkr5wjPgOgPVsYyYm4UBCQA&#10;9x/o7yPhp68KFlfGy6KssTgnN3Kijg9Zp+k94ukRtlqxdrIwrJ3S1r11kX+TeUSiRjt8Vko+O7nL&#10;lo4bP5NEZXOUNN697/dxlEnye3nTQOksatett6+jczba+454TPygUAufHaHkSiYPu81B4h7iNC06&#10;vfsYco+cVvl8B7tXuivy0rIE6R0KJVd6p5UrpbwpJ7c2zIcEkIArBP4TGNbplltdqQHLtioCaAJo&#10;VcONnW14AvQBekvM9LfN8ZNrjmfl2ziu24im8R0Ge4u5zaX0W7IaFmgZeVtOj4xVudsSs7twsQDk&#10;lFAxD9HEArPnxsxYnm5a3Ib4CFvTiq5WZW/6urQWtsMGRc5JKcyMZX7I0dsPMU01DRpkgSZ2wU33&#10;7IQQm7VfEv49yLBxX16VY83L3F3PQWMmB2Zs3Jmd/WPdw/dzyl5VwebEb7RcLADn0bADWjB39EzB&#10;gQIV+Sk7i4zl2Snp4IvPklhXmBnPCE/pEzSo1pSwUIyJfiX10AB0e02P6CP+O+EkFum9G86jhZLl&#10;2Unfh4zoLRCVnS1C61vV0fSN3ZRfPjZiGc99nXKoyr5LTtWhlK9B52/HTu79mbEWZ+ZJd9SJaAV8&#10;ZR2kjTUWDSqcRdRkYD+xl2H4YyN8bTY7SMU1UDR5JO8h0scNyJpL7AzJnj16xkr2lBZ6j81PSbM8&#10;mURWVbaERa905XUJSxgvHD90Rjd7bIhXByWSG5XfaWXIybpmTFZ5342MdjELEkACSAAJqEEATQBq&#10;UMQ6WiCBmrKzFxjmennFFU6DpCpl7nd5cOwTuLDu+E4P/q0ZMf494Dw/EtnumBmC8Wp1JXxZe7nq&#10;KgQL1E1fBVHWsxeP8zftOR29t7N/FwhQRawDZE37Ws1P3+WDpnq16jIU43fPavwmLJqry0iYnrCX&#10;nB1nLM16NzF36sxn2QB10i3aDga37scuo8FRVbvTc1ln4+pjYIlgj7Vnt79KGias5OQ6y/YOkrCz&#10;5AnaZjNze9+If0Zrj2+Y+5h/J7oNvo3fh5qhoC0Yj7w27xP2GC1jTdnv5zv8bag/KN20hquXq+nz&#10;/bXqy9AO91bjF7loWWBGzEy6fd1oyHx3wdGp8yew55MZa04fyTUYjh06yR615617ZV40s3jSyx+R&#10;JoylB745VMNGd+sRlyVtaaBawdywJTdGEM5sosoeu1poNOR9lZ7P+kVf/inrSJV1ozReQ1nuvp9A&#10;BjJNDsI0MTWq6RMxPVJr2DA33L8Tt/34oQ87DfTVMMaTifNWHmLFJhOvw6hgf9GAcPamBFfWYtKK&#10;zIU+o+Km6zJWvLP+OOuXAYeoL1vU47VXdGTrIDn6K21XPj3YjJxTmJj9yIyx3SUOHLKHxWoaCAeR&#10;XhHXl056jT3rsdZwIONbEIW7lJTYa4S9A/X+RIiVCsrOlqsJ72wqhGXemsK0d/jLB3p3Li1mIH/g&#10;nPwbGNlQEz/v8N3+XlZjwdReKPld4PJ+/eRrb6ykh1nWnD97vtOooX3BmcJYmhbjQ89pE03steZE&#10;qE6ijwnjhlhVbnkJ1/hK31hEpGJvEcIwmZCnPCsu2HS+KRwpt+2dJZcXrnzKMpYH62YvFYzDzuQR&#10;2WEhfQ8RkVfB/UrjGzY9OsCwYXY4f3P2W9dpqNCQxDdgdaNjjNUVJAhneUU1HUsqdm1l9VUw5kle&#10;6dxNnmYjV9mVinKI6VVVUX2T1iK4+5nu2+kHWOMpXKpvx958+aMXgkn0QUnJxTZ6iN9puZwSd3J6&#10;zVqOu2FHytaT5L5BfoyWbBw1j943MCEBJIAEkEDzI6DCKQQuV4GHArqMECtQlQB/dBN3QdOT2+qq&#10;IXwaHKcHB0Et26OvPJEU/kRsUmqm/gJ7iB2XtLEZv3FnBJJPuI2m1fqMZXACHPlAF5uUSY7HYxN3&#10;tNKURDhK0KJR/mg6OHNrA9uo4EAmepqg/RatedADpeCsvdj1eSV/EgnD6VFY/FlT3NlmoiDNcp45&#10;Zafp2e8upmdHkWRxRBkcgQdHv7Gfs/TIGVd1lft37C85kUo/18WTUwP506e4Gk6YThkUVFhXlrc+&#10;VsfWxZ9RxZ2mxkPhjoLjhwxyrvo+c1U4FNiyn21dOrFHCVoey8edyAgHNsbCqY9/kqMH2ZO6bpjO&#10;g2Qb5hqFKHvxRDxoK0MPx3GFw5Cn8o1aDmiGnh2CS/tTD5Zws4s/A0xKQtEpIThUkoMgPN3QqipB&#10;DebhIHm4c9G4YfrSPFHFZZHAQi4N4TQQG8TqU9y4a6ckfp+xNjxoyjJ7zbHnUJqnvM2hiXD1zH8i&#10;6ZTIuJpnCzt2fA729DX2iE2xvlnMQ3PD3CvueEhy7egzyNGO7KxOzYEJxh8KWPl96v5ibiaYrzV6&#10;dJzgGEvbxsmZncOsY2dYyWNx0iEZNzIPzVKJ9Uh4qyHfS8wi8YFmT+I0nYfKZjHdT9h5H5u0I4+c&#10;72iZyA3tCfZMTdEkPnlO5a0xD7Rl4Ayxe4hE3TLvV7RHFveTRLhkxSq1uOUy4WtzMgQBQWA6wql5&#10;5ulJz3kVudItp/H4pJwd3EGwpOz4pFMFlhcOnEcLd7BMcjYHxznT4t4lIrnVTwM9wlbsTuvgR2Tj&#10;FnO8GBoRkx6oOTNpy3z23svfxu3cSfErJNA4BFrSoYCNQxBbbZ4ElJwJmA+HAnpAN20ecBr6g7y8&#10;vAEDBrjYaocO5EQtTEgACSABJIAEGp6AsSh5lH8Ck5S126V4chCvcfbfcyIL4AQKuX2ANflnPxu6&#10;9pPIXm7y6wPnhef/nvdswUI5R5mwUhurshICPwv+9pPI7m6SSS4czKcKAZhjj4VtDM8slD8HVGkX&#10;K0ECigmAThEcHFxZWamoJOT39nbeq6W8vLxnz56KWsTMSEBdAgUFBfIr7Nu3L/44y8eFOZEAEkAC&#10;SAAJuJVAu+5j5y4t//hd65MapRqtNWStXlI+/e2x7tL/oWFN9yffXnp1ybuZ7MYGx4ns0Flydenb&#10;T6L+7xgW5kACSAAJIAEk0OAE0ATQ4MixQSSABJAAEmhpBOhecYO9MxRldlnTK3LlG74ps+LTCsXO&#10;0RDWUlWU9ubUlN4rV451s7Ldrnvk2yt9U6fGS51YyUsFoQHS4qem+q58O1IqioRMDpit6RCwjlnQ&#10;dCRDSZAAEkACSMAZAmgCcIYalkECSAAJIAEkYCJwrSj5n52CZ2czjGFpWOeIZFdjysNhjetWTqhO&#10;/TiLhJyTSOBsv3599dj166L6iwaPVHl4vPpHv79+wpX1Hx+wd25H1YGP11+ZsP796P6y9zGoLCdW&#10;pzaBqqy4Hr3HJR9nDKvH9ZiUXOTiQQxqi4f1IQEkgASQgHICymIBFLPJYSu+bHKYjc+AsQDks8Kc&#10;SAAJIAEkgASQABJAAkgACdgSwFgAOCuaJgGIN3H16lWtlo+XrLKY7o0FIEf/hw7JzKZy17E6JIAE&#10;kAASQAJIAAkgASSABJAAEkACTYYA6P9VVVVt27Y1GNhzpZtAUuYFsGfPHpD5sccesyO5nDxWxdEL&#10;oAnMBBQBCSABJIAEkAASQAJIAAk0YwLoBdCMB6+Fik71/zvuuAP6d+XKlZs3b7rDF8C9XgAtdGiw&#10;W0gACSABJIAEkAASQAJIAAkgASSABFQjINT/odKOHTs2EV8ADAeo2hhjRUgACSABJIAEkAASQAJI&#10;AAkgASSABKz0fwqkiVgB0ASA8xMJSBOoKcpKjhvpAclnZNzGfEOtm2FV5C9/0icmrVTe4dtuEwaO&#10;9YJ+R5B+e0TEpeTKPAxctjy1hvydyXFPRiQXNnJHZUssnrEmd/nI4Ji0c2K9qCrKSpPsI/BN+yRu&#10;5LNcbG2jIf9rwVsXpXJLcbvdEWkRplA29H+kZGx82VPdipXj3rl5djk3WPamiuMuYQ55BIw1+StG&#10;+ryUVurKjdrN88dhT3CqOESEGZAAEkACzYGAqP7fdKwAaAJoDpMIZWwUAsZzaTOnf9blX5n1ddX6&#10;VSG5H28+Ze8wLKdkNFZl78yualqKsLF028zH07q8sqO+vlKfGpQbv+1UjZoSGos+nRo8OmZpgVPE&#10;mkUhOK3tXV3YOIk+lmctmBg2btrS7BtsZ64VrZ8ZPJZ/2wQ7aL87YgJXZS/QjYT+Z7vaGytWjqtz&#10;8+xq+oPlGFGLylH1Q1q2nXMTFffVnfMHrqN5PqxhVSxNaOqH7YHxK4UaxD08RsYlZxXVKKaLBZAA&#10;EkACrYWAHf2/iVgB0ATQWuYi9lMpAWNx5prkau8uHTWMxtMvcsn+Q0tCvZVW4iC/8fd9Xx4RqNdd&#10;gubsLEuK7N6Y1+W14vQvk696denUlmG8/CIX7S9bFOqlpkAav+jd+qRwlVE2RnWeIXP25yVF9rKh&#10;o/EKXVQi2Ufv0CUH9UnjTRK394veIHjbGB1x0Kb97ogV9gpdUnIqKdzOyTcyp7oVK8dw3Dy7nB0s&#10;yaniuEeYQ5pAbem+7XnmG6jGM2jW/rJVkd3bOQ3NnfOHXEdl9X+xF/v4JP1f9XyqPpY0pRMncxOd&#10;KhX567ccD3g1E2SuK8sZcz4hbNxMcQcop9ljQSSABJBACyHgUP9vClYANZ/sW8i4YTeQACFgrCkp&#10;PuZeFFWF699+afsV9zaiuPaaEv0ZxYUUFtB0632/uw5GVShKk8jerltvX+Sh1lC4eXbhYKk1UC7W&#10;Y6wp/GLeSxl1LlZjU9zN80dMXM8BT0X9rY3aHVGxPmNRTsmIaVFBWvLIqNGGzIxfGP5H8prMYjX9&#10;w1SUF6tCAkgACTQaAZn6f6NbAdAE0GhTBBtuugSqsuJ82nQOW2xg8peGdSWBAKKepQ6QPnFZsBnA&#10;WJRMN8p7cFudYaf0puVRwRHJR0rzN8aNBGfPgVErDpm30IMLZdryKNYH1Cdqxd4iqKOqMHlWaEyy&#10;wbA4rHMbD595WVVGssvYevs07KlOXx41kNuWT5wv6TOX/RZrDbmrSXMj56UV/ZK1YlORrAc16qfa&#10;NWxpPkOl8jD5ptYU7TWJz3qA0g0R5v3ehaV75430cS2KQVXR3hUUkdnLlAwEBe1DAgeY39KB4B1r&#10;g+OyVHEGFuxgB3FolwnDKoYnAOPHxUYQ2zPMZxv5VmbJX5YznB9Kn5Hz0kscKC5QOZ1IhEZKvmvR&#10;GIQevD5Ry/eaPHhhm/1W6OSE5MJfORdfc+9Y2e11R/blW1OYxsaV8IlanWuKpiEy1c1CDoxanm6a&#10;58JWqorS5pHL0EpIGYIYDbkplrEtzJcwfxUbC5Mj6CVKLkaGUXEIrKYKH1jhZBV3dUOokbSimpv8&#10;xS5gJRAD7iqWZMz9Eg4rBWLmaRnHBMqQ64xtsTRrRYrMeBxSF7sUJZFbEBl0mG++87JKT9IpwV1c&#10;phG0HSbTN9AK3EDZ2yDXU9D/N84InbrBQG/R7B1AGKaBH01Sht7HrhUlT2BvJtztQro5fkrxRQSl&#10;rG/+Muaf/SzGoq+/LvYMfT7Krz0766zjpIiOMj+BxX+S+Agahb9kzYvw4OMjSM0KR53Q+EX8g4hn&#10;Shrv3vf7aO/v3Q0fIR2hw++RABJoVQQU6f+UTKNFBzS7osl4tZtN9jPKyWNVw48//gjHJLqYZIiP&#10;WZCAfAJ1lZnxWiYoNvMSLVNXkhqtZbSxmZWCt0x4kr6O5oSk1UUvXp9TVld/vSR1htbs6vln3rKx&#10;uvgM+KK+jvWO1iXmVcMb1iNUG59ZCa9h331mLF0IJnVybVbnJeq00UmnoM266lPrp4AA0akljlqs&#10;0yc9MWX9KdLE9bLMN3XmCuV0/1JmbJBZKihRnbNMFzQl6Vg1eQ0OqwGMdkZqyXWzwLrpiZnFJdAQ&#10;1y8ZrZDOasOTTnEdrQdET2g5mStPJQHpgOjUs+TburOp0QECJlZutIB6cWLenzKalJGFHwJdbNK2&#10;PBivurKMeJ1WO2Xh2qRv9MDTLIx50M29IN8GcQNdfWx97NhhjLmP7PwJj88sgVqqT30WGx4kcAam&#10;tfG+wTBqC6fEprItluUkwrBbug3L6IogCzsbuaEhnE3tsgNNki562Wc5ZdetUdvtjmMRuKk+fdn6&#10;7wlJ0n0TDZGpzgpGhawryYzntomwlxsdcQkhReWwnF1kEKfMT9XDRXS9LGfVFJMYdHAFU4u9PKNX&#10;stemnSGwGiyHJKymiuB2EbuWnWXsRcoETFn8UdK2U3CVCVmxr59YRmZ4HbkbCGYUe2H21S3LIUVo&#10;X0hib1mE4fTYVLa2soOJcM1yNwGAGc1dyyTPE4Jr0G5HzJeG8GL/S2qiityCbpg2hminLEsl3ba4&#10;mdAuiA0T13Hdm5kwRbnJQIHUQyvh5ls0P59NFws3kYTXDnQ/lisr2Ry9FfNXLh0d8w8BlSec3Icd&#10;Dr1oBqs7GNS2Em7xbGVidxXpUZb+SRJc2omZv5XA3BhLei05K5R3hFzdw/gfR+XlsQQScCMB0Cmg&#10;9gqF6dy5c66oIVAcGj2FqdUT+O2335ybSBcvXnQFHky/fCUJrg9G0VUoR72Xk8eqUTQBKBoFzNwg&#10;BKxNAFTj5U0AnDJv0q7Zh1GBvmd+yz6483o+VUL6UrXf0gRAngDZp2ReYydv+wqe0S1EstMi6JN9&#10;zU+olzITvzTZFOSQszIBsEIKjQhCDlYCy6me5rFS0ggu4ZO6UAYrjctqXJT2zpGI1j0So2ES1XII&#10;WE1bAMriW1adFgyltRpgYQIAGZ6YzxmGOFaCieeoBzbfk7ZM89aKnpUYwrd2uyNHBpHJbDW3BW+t&#10;TELkLa902RFSQg6L2qD4dIGuIhxQmwuwcn/ielYZszcESk0ArG4neX/gLwfxewspaGkltBxK/qph&#10;pTLlJBq4yVhpUiwpT+g+aK+scY1MLVN/nRhQe5SIMGK3IGvzosDYIT1MRAc2a5usRSOcDqilCQA+&#10;sN5mb5OBv13YmRXWdycWWhBre6WY4O10i538cuiZ81AhhUloDLWaKmJ3P/H5YPXzIRJxQHpWKOsA&#10;Jf+E80YQxc1hASSgiEAjmgCc0/2wFBJwnQBcI0osAPlgAkAvrlbln4KdbXgCtWVHvs8e6NvDk15r&#10;7bQhM1KKZQXYMxYf3pTR5f7e3qarVOMV/Mhkbf7G9KN2TybQePbw7Zs87oHnlm8lQZu9Q2c97ef0&#10;hW48e3DTQQuHT69BEZODDBv35al2kMG14oN7MrS+vbvxQbxuD44I1xoy0vMuw8ZTttcgxVl2N8Pl&#10;vPQM2KDBQag6fuT2wb6kd0KXXd71twGH23gmfU0aI+EZy4aWhC/5obQnGBn3bxawGzHY1DlsqYEx&#10;/Hz2vNG5PkIEu81lS0K9iNt/4suTYHuLjGS3OzLKK8zi6eM/kDmmLxPEGC/7+Wy5w/0rFv78dLeI&#10;VctkAm9nfcVpovtcis+eh3Pj2vs99UIsQ6cZpNrS/ReG/C+5VqSHQGG/XM4O0enSSTxOGLxNy1+e&#10;CTPBlMhlPpA5oy8RMOP6RS6ob5aGdea6TPc0UZ6ePfw7J4978rnlm8h2Hi/drKj+zt8bJCeq3FuQ&#10;Rjtg+EAmY9Ph4puSw2QsO743u7t/D0/acY12+KyUdJmRWTV+Y+JiGf6GaSzN/31IGDvAdmaF7Zh5&#10;62L+NTA5+YufKsh3VUfTT4SM8BV4xTszymbbTfWpJUGSYQDsjLLSVu3MCoVVGc9tS9RHv/1ko4at&#10;VSgzZkcCSAAJIAFLAk7/+iNIJIAE5BBwOrqeWDxCoilpWW3QXtMav0nrc1Y9unfu+DD/TnQru9Op&#10;pkx/zEpnBC2ij0mJcrpeYUFbRPTB16QEegVOmB1I9AQjYyw9sLnNmzlJ41kbxM2qvNO3P9i7SdzF&#10;REDxfVQUWpLNbHYbMS1+pEe7YMdhT/Pye6dA83B8Ct204ijZ646jsk58r+kzKm66/8bPthbCXK01&#10;5H2Xawh8dLAaG41JR3xsPJY3R9ONzcSexSxdsp0EyzCe2XfmrkBy+IUbhsAJJlwRutk+9J2CW0bG&#10;L+H2CrFfaXwj4uLv2JjyTSHEBzEa8vblG3QPDvYBOxq5oMz+StwMKkuPBm2/vd/UlTmJgXvn/jPM&#10;vz8bgMChmUVKdHuUFN+CqqWGqZ1rYVmJMZFZ+vFWNhZA8b7f7g68nfTH/qyw6bHGN2x69LnEzQVV&#10;YGrc+ll5dBhrdlQlwXEzQ4d2kaxOepSVtm5nViiqqqpw49fVr/7blWMXFLWHmZEAEkACSMAdBFT7&#10;HXOHcFgnEmj+BFiFOWPPwWJ4BlWULNVgQVEZQZhYX4OSsrzUZVP0i8fp5qWVwpqnU0nK6GCxaO9U&#10;zeZCUjYFH9OyeZchYyLDCcOK4vQc33Ejgkc8Fk58BIryjng9yC3HkbVuga+gScdzUbRGKM6Ou+Fo&#10;wWlbw41zfazIT3w+eH235UXr5kQG+zTRsOPttLr/mz+3j37xcA+PW30WXJ2a98nsoC4O8ZNFcvOo&#10;Uy3XMpEJXJFbcEbiDPPbQyY8q2MvT2PxkcuDA7xIaTtD4FAidTMYa/JXTwze1HX5vpQ5kUE+livP&#10;mu66l+Pm3ntysV8bjzYPLKiblPf5jCDibUQuKEPukdOi6j2Ec59F7w2P6peO083cVuqkEcA+JQW3&#10;IHJD6yw1TPQ2yDsBKcWr8QoZO1tXQHyIjGe/v9wvmJ5v6mBW2LSiuTv8X9H+YEooPHUwrfuzj9yt&#10;5pOTxu8f/5C270mOslIUdmeF3MpqS9M++PzucZP7sxcKJiSABJAAEmi2BJz/Ibtx48ahQ4f2sGnf&#10;vn3V1dXNFgIKjgTcR4AeIbYlZvrb5tX4muNZ+dT32F7S+A57Opz1kuWf0cniVeDsCYF2n7+MVdmb&#10;vgadX6MNipyTUpgZy/yQo3fWEUDTe8TTIyxNGLCaVKqbPTaEPkyrkNr7gkpv8ZTPLjDqnp0Qwi7Z&#10;kQVPQFGw6dv0b3MHjBnShX1btjFpScqlrmqsFKvQB3Y9WWp/hMwdHJwYtLNzR880h+5nKvJTdso7&#10;1sGmL1UFmxO/0YYM7sdtRZHXWfW3e9hvF+wU89IHT1+Scoxo9PuXcMePyRPW7lUEEzgwe27MDHMs&#10;fdCrt6aRZWEyszyHjJocXrBxe1b2wbqHLeebakPgfC8u527+LFs7KLCf2BVfk5s4NXvwvxanlAGy&#10;sv1LJgdp6VYa9oLKnj16xkr28BE21eSnpMEMKs9OSQedn703rCvMjGd25+mddQSQnqiyb0Hsavzk&#10;iEFe5D4jPkzsEX2GjJiZ8WmFJjtOxU9ZR+Te0TwHjZkcmLFxZ3b2j3UP389xlG5OYqzoPDmY8OLs&#10;jffpODuC88OqpKTkKCupxMGskFlVrSEreXOXqW+GcjsAjIas98mkwoQEkAASQALNj4CTD/Gg/+fm&#10;5lK1v23btjdv3szJyUErQPMbf5RYkkBN2dkLDHO9vOIK94hDlaLc7/LgYDM4WmnHd3pYWc+I8e8B&#10;R4jdtPRWNV6troQvay9XXYWt7LrpqyCmffbicf6mzbmj93b27wJxAYh1gGzfvVbz03f5sLX+atVl&#10;KHasuIQ+lGv8Jiyaq8tImJ6wlxwKZyzNejcxd+rMZ4dAWSvfcmGL8OWR1+Z9wh7AZqwp+/18h78N&#10;9Ze9aFNz/uz567DhtaL6JlUn/CbMWaY7GDN9SRapEJ4CVy/IDZ//7P1kb66T7uLGmtNHcg2GY4dO&#10;0sPuNH6Ri5YFwlN+QhZZkjQaMt9dcHTq/AlDeK2VfWTPmLbwh3AdccFlDROGz090e2SQnY4ZS9Ni&#10;fOAEPpaezESHoLay+ipbxnilolxIg+5ZuHq5GhRIytxg2sHurXtlXjSzeNLLHxHysGPhm0M1DKgu&#10;9/aA8wu9RryyagazdObL7FGRRsMP33xbyoBhyH8Ee5xh1emCowbm1KHjF0irmj4R0yO1hg1zw/07&#10;cdu5H/qw00AnfY+pHwe7Jgze4l+l57P7Oi6zSpTVFoxr1ZevmnpntztyYNK5wZO0Ams11YmdYoNg&#10;xz49/Y0eIihkDg0LhRSVw2p2tfeN+Ge09viGuY/5d6LhFdr4fagZyu/l5rTB/1vCBArmm50hsBws&#10;OSisp4rl1QozqbqCnGlZXlFNJ6oZXQd20w3rEgL3nK/Sc8ng1VWT28XNqtxtiRmCmBGka9xZpKzj&#10;eoBhw+xw/p7jt67TULJlxngycd5Kel4pucV1GBXsL9M2ZHux25modm5Bhh0pW08SZZ7c0JZsHDXv&#10;FZ03MVtIDRN77WiZjKXj7jVdDpMyO/eCC5+1DrDbhTijKp0blvEROIPI3LAlN0aQOydNdmaF9d2J&#10;K6HxeypuKpPddXLMMPM9x3guLWaga4ehWk0gq7uK0c4oc2ZH8Z+kKvZOZZHszAoZsxiO5HxzYtiL&#10;s8N6mIKUeLTx+dgzoKeTD5EymsQsSAAJIAEk4EYCisJs0mj/tbW1Bw8epK9LSkqqqqroa/gQvsIT&#10;ARQhxcxNkQB/AhZ35dHQTXXV+tRYcvJWwJRle/SVJ5LCn4hNSs3UXxBGeNbGZvzGnRFICnM7cqv1&#10;GcvgaDfyAZw3l0nOJ2MTd8belEQ4StCiUcH5cHkb2EahqOkwLS7wNSecTYsZv+3fsb/kRGose7Ka&#10;Lp49Dk1O4o+kMt1w+PMOynLW09pI3+FELzidi0auNiXbveuSDVq2Yj7+oCxvfayOrc/cUUElFqHR&#10;aeuOGqWHZnHHpMkAYNEjCPufs0Ow9Xp80qkCcl4DlwZMjBpr3lTP9YKfIdCFVd9nrgqHnmzZT872&#10;I6lSnxrPdjBgSmJG5trx5MtMfTUbb5znaDo14HqZcNwzIJvTiTtOEk6bjIUjK/8kB57p4MRBMoH5&#10;HkC4+BMCMWj0ePvdsSeP9dz4LcNMEkZN+JY7XoGeBGmVtOFrNq1xIKSVGOKzC45WFEzgPaYR4cqy&#10;88T22EXRIRAdLPtDYyXSytQ1goDw4WtzMgTRGWD44RgQ4WVV8jM5hpPcNzbklZWQMeKvaHr3sE78&#10;kXjCCyoxg7sJXNqferCEu4+x04CbnA5ml/TFLkqprlL8FkRPBJiZtGU+dyHAjVQggPQwVeozyNmY&#10;7A2N3EBNlwN3gOiUxINlddJDY30eh2ncRWaFxN2JLUEgWB2wyp4SKjgsQMlMIHc604mwJolM58uy&#10;PaVt2RtliZ+kU99bXtrcubZsH0RnhcN7Cz3m1iYpO27WYSuYAQmoQwBPBHA9vDzW0OwIwMWj9EQA&#10;Dyhje2OX+gR8/uGrTp060QX/gQMHdu/eHV6UlpYeO3ZM+NVjjz0mv9q8vLwBAwbIzy+as0OHDi7W&#10;gMWRABJoeQSMRek7mL//g4Z/w9RECVQVph34K/xx8zo8cQbZ++Znt8yZo5PtwdJE++YusWpOpmXc&#10;CI8czMXKJ80QJ53PmMlzQmFdvQmm8qy4x8I2hmcWLgxVbRtRg3XTWJW1OLZi0oeRvRp03bv5jXKD&#10;jQg2hATECYBOERwcXFlZqQgQ5Pf2dv7OWV5e3rNnz6tXwREJExJoBAKgBRcUFMhvuG/fvs78llnp&#10;/9AeGALAHAAvcC+AfPqYEwkgAbcTAIf8nFuDXT3By+1itu4GIMbYG3MqfAdbeqRrOml1I+1t9GjV&#10;0MAFfeZ/KwL8Bfo/8Gjb6bbgkcFcBI1WzUftzpPdSUuuT1A3EKBDIXGUHSLCDEgACSABJOAUAWdM&#10;ANAQv/7PN8pbAZwSAwshASSABFQmALunv9522ud/H8bzq1Umq3J1V8+fKf5m47r1WUV83H4ydpnX&#10;7x2C2qwE66sXzpz5dmPS51nmIz/h+MA9mUbfIU12gd06sobK08gt1dXkLh/pQwJI+My+MD1G18Bs&#10;m+Mou2UYsFIkgASQABJQmYAyEwBo/hD8z1b/p0KBFcDX15caCFQWE6tDAkgACSgkAGHP/xGp85MZ&#10;7Uxh5ZhdPQJdgmZ/kveqr36BjsZ784lannaqU9g/grTKfqDUk6jp1+QZMvvzTa/66xdwAf8GRi3/&#10;6lSnEU2XWVVWXI/e45KPM4bV43pMSuZOZGjyoDvc1afPHSSORuqWlQ28BQDYNLtRbvLjiQIiASSA&#10;BJAAJaAsFoCbqGEsADeBxWqRABJAAkgACSABJIAEkEArIYCxAFrJQGM3hQQaKBYAQkcCSAAJIAEk&#10;gASQABJAAkgACSABJIAEmh0B9LNsdkOGAiMBJIAEkAASQAJIAAkgASSABJAAEnCGAJoAnKGGZZAA&#10;EkACSAAJIAEkgASQABJAAkgACTQ7AmgCaHZDhgI3DIGK/OVP+sSklRrZ5kiA8k/iRj7LRbGyetsw&#10;EjVQK1VFWWnJcU9GJBfSrrszGWuKsqGxkRHJRYobg/jnOxtKTucZkJkCHfSZl1WluIeyWq2B4RLM&#10;TOsyltNYVo3CTDBAWclxEWyQvoi4lFyDezohaNJFgRX3EAsgASSABJAAEkACSKC1EUATQGsbceyv&#10;EwSuFa2fGTx22tLsG2xhq7dOVEiLGKuyd2Y7qRm6UtZWYL42Y1XWu7qwcTFLC5zulYKCVdkLdCOh&#10;sWwFZbisxqJPpwaPbiA5lYtnkrJw/dTRY53qoLw2y7MWTAwbx89MeYVk5zKWbpv5eFqXV3bU11fq&#10;U4Ny47edqlHdBqDuTJbdN8yIBJAAEkACSAAJIIHWSgBNAK115LHfDgh0CZqzsywpkj1Svr1f9AZ9&#10;0nhTCau3zqI0/r7vyyNOalSulBWxAPCSaLxCF5Xok8Kd7ZOycl6hS0pOJYVrlZVic2v8onc3mJxO&#10;yEeLaPpHpx/NjA1yugJHBb1DlxwUzEzb7MJp7Kgy6++vFad/mXzVq0untgzj5Re5aH/ZolDVz0W3&#10;nsmuCKy0g5gfCSABJIAEkAASQAKtkQCaAFrjqGOflRNo1623r0BVtXqrvD6mqnD92y9tv+JEScal&#10;srYNuiKJU+KrVEjTrff9zlgPVGq+5VdTU6I/4+ZeNte552YsWD0SQAJIAAkgASSABNxIAE0AboSL&#10;VTdfAtwWbll71K8VJU9gN0sHx2WVk20C3Fsf03b6WkPu6igfD4+R89KKfslasanIWFWYPCs0Jtlg&#10;WBzWuY0H2Sj+p2kH/pHSrLdGegyMSTsHDgJGQ24KtxPbwydqxd6iKqL/W5dlPQlA4pS4kUQMn5Fx&#10;G/MNtSx826atxkSiNrbGmqI02MXu4TEwasUh8yZw8YYE1VZlxUEhVhJCwPzWwycuqwq2P2TNY7+n&#10;uEyppjCN7alP1OpcTnj2q5qivcsJPLZfyVmEgFSC6AAbWYEBdVxKvui+dT7SwcmqovTlUQPZatOK&#10;am7WcG+tBBCtUxDCoMokHhncKrO0MFqWG+frykxDSXPySZwnL6dwPtgfzaqitHlkAgiatprG5O3W&#10;5VG+87JKT1La7Jy0RUrHqGvY0nyGTlGPkVFR7OSSmuQQMwBq9pmQXPgrNw+tCEDbaaaBlJ7JYtcd&#10;IF5BZwAMK8yAGorOYYvN9+6DkiMBJIAEkAASQAJIwJ0E0ATgTrpYdzMlUJUVHxQsews37Av4tCR1&#10;hmlB2uotA7vWn1/tGV9UV7//zQdLPl2wB1b+vfpHr86GnQXa+MzKuvqyhcF5y+gO/NpD3+r7TZkf&#10;3+vMmQtXjee2JfxrfdcF1fX19dU5s39bFv7y1iKjVVnWN9tYmpXw1uZOz8Gm7bqyLWPOLw2e+ikE&#10;2BNr2mpIxGpjs9Qe2v5VxYOL958tSf373tkrdxdfI59KNGRRKXHvP5saHcCEL/xgan/YWrCk7C/W&#10;WX38wphhXgx88OaPqYsT8/YtCfXmCtbmso2l15Wkjtr7zvzdZ7j9ETW5y0dP/PT2uUWEQMbk8yvC&#10;dPPSSql1wyrVGrKWvb65Y8yOEkCQM+Z8fPDM9UWszOZkjnRQqz+0v3rQ7JT8sszpzNL/vLPq/20+&#10;1euFlGOWAkjUyYcwqNUf3F8dMDulpCwjnln/0jsffLK5uNcL68rqzqaOKpg9f3cxv83DkL/vZJdx&#10;S9Lrq48l9dwxju+FOE+BnIL5UCMykfi+XTq0fV/Fg2/uFzZtNY2NbGCC8XM3XC0tyPkLaFsLYwZF&#10;9oOU1V8iWxjoFK3fn5KSLj3J2ZAEULPh0qGd39eFL7AQg1RbkZ/4rzl5g98tgQl6auH5ZeHTk/Jr&#10;PC2vgkWhTLbNdQfRASfqPr2dXD71lacmlyeEjZtJrGMOW2ymtx4UGwkgASSABJAAEkACbieAJgC3&#10;I8YGmh8BxXvU23bq4iXoZjttQOBA7r2xpqS4sG2nTh3gWmunDZ0x/7GONkDMO/DbDQ/X3X1P6KKd&#10;++eEeDJ/VZTcGhLYxxMKePYJDPFhjhWXiMVjMxanJ9ZN+Hdkf8ip0T4YEzVam/FhUvZFGU1LDk67&#10;4WMnh2g1IDPpy8FNB88SrwTxhgSL+bQ+zd2PPAsy7DlIDQcM3TdxRl9CV3Cr9OfueWJIF3Pb7ULG&#10;TP4bNKbRDhg+kMnYdJhVnq8VbV4+t92//j01gCUQEP3Bylhm9UvvHxTxBDCe2Z14PerfY/08SS0h&#10;MVGTtVsSkg5b5hRw9n9odBDbu+CHQrTH9/7p99Q/KD2BAFJ18tOjnf8IthaNdsgjIT6GvVf6PvUY&#10;K8BdAcPvZczdZxhtUMQjfrQXUxe9Fc2krUknZg4Jnpf5iAyC+RDM2JtIXYePiQzRtrNo2moamwMT&#10;dA98ZAiIbSWMo+vUziTnQxKIiQHuJPnr5iTeO//1MNKops+oBf+e8vulStswGDbXnREcG+Z2WPjv&#10;p/sDVWI4W/Jp7K3JL63JrrrdFARBtEVHXcHvkQASQAJIAAkgASTQigmgCaAVDz52vSEIaDx7+PZN&#10;HvfAc8u3Eh9m79BZT/vJvOyIznZoSejtcHLe1uWvTQKvbPF0rfjgnm+WhnWm3vcebTqHLTYwZT+f&#10;vdzB6aaVNVRuo81pvIIfmazlDAcMczkvPcPA5G9MP0p08qrjR24f7OsQgvEslNfe37sbn9NrUMTk&#10;IMPGfXk2xygYiw9v+mYB67LOps5hSw2M4eez550Mt0j67446iXnEbGWQGjhbnqSc8xNJep5b2lzc&#10;dD3Ulh35Pnugbw+ixkNqpw2ZkVIsJ7Ig4ZOh9e3drZ1JstuDI8K1hoz0vMtukhWrRQJIAAkgASSA&#10;BJCAmwjU1dVdvHgxJycnMzPz0KFDZ86cuXaNrJaBt6ubWpSq1uFjeAPLg80hgZZGQOM3aX3Oqkf3&#10;zh0f5t9JfOu1ZJfZWACj/N7J04ycnSIZWJ6EbdPGZlbC/cOcytKj+7d1oWkxmSQbErmPeAVOmB1I&#10;1/ONpQc2t3kzJ2k8q73frMo7ffuDvR3femrK9McMlmJ49vDvwxiKz5632gtAXC2OcS7rAgbp0XKt&#10;LSK9dUedVs0o4UkOQXB+IjXqReV0WEHbgsQOMpCYt0StJI3aS2wcCSABJIAEkAASQALSBP76669v&#10;v/02IyPj3Llzly9f/v3333/44Yc9e/YYDAZYvWpgco6fwxtYIGwOCbQ4AuyyZ0lZXuqyKfrF5n3g&#10;DvtZk5s4cSLEAihKmRMZ1L2NZH6iGBtyj5wW2SPgbNPibdlpyLZAlyFjIsOJM3xFcXqO77gRwSMe&#10;Cyfrt0V5R7we9G3vsPeMp4//QK3ISr7FsjCthtUMDUcLTtsJFui4Qcsc7qjT3ALr3aCIJ5RVdzSt&#10;hFHKR35+1nAj3BYht6iUxcfn/t7e+NMllyLmQwJIAAkgASSABBqbwM2bN2Hx/9Zbb73vvvsCAwO7&#10;d+8+aNCge+65p1+/focPHwaLAAjYkL4AKjxHnT17Njs7G2wYkPbt21dcXNzYkLF9JNB0CBirsjd9&#10;DRHsNNqgyDkphZmxzA85ejmaqrEqd1tidhcuFoC9DrX3Be06e/boGSvZIwPYVJOfklZY4WTTUo1J&#10;NQSRB0WSxnfY0+EFm75N/zZ3wJghXdi3ZRuTlqRc6mr27bfTL03vEU+PsFQdYVm4VDd7bIjN6fS0&#10;rbmjZy7fa4oYDyHoUnaKSyZvdrijTmjZaDh56Fjg7AmBXowink5PJLu9Ja4WPpMjBglDWcjDIz8X&#10;jQSxJWb62+bTB2qOZ+U7dOZn+ZjiULDtsa4ZumcnhNwuv3nMiQSQABJAAkgACSCBxiXw22+/gY78&#10;P//zP+fPn7/EpsrKyrKysitXrnh5eX3//fdgIzAaXdi/qrB7rpoAjh49WlhYSLcxQALpoXvwoUIx&#10;MDsSaGIErlZdBmdzc/i9qtMFRw3MqUPHL7BXp9VbuvW9LHffT3ASHRxstuOgvpYxZMTc2yMus9J4&#10;5LV5n7AH3Rlryn4/3+FvQ/1B4WL1IuLTfq3mp+/yq24S3caCAefznFtwpgbO9svfnZ5bRr6vPpaV&#10;X21Z1qjxDZseHWDYMDvc3xQQwG9dp6G9NeJNW6EWl6T2ctVVVum6Wl0JotO3kg2Jjh7R4QMzpi38&#10;IVxHdv6zKr3h8xPdHhEonNTbv7ay+irLlWLn3rb3mzBnme5gzPQlWYQexOdfvSA3fP6z95O4egDz&#10;9JFcg+HYoZPk9D9Nn4jpkVrDhrnh/p24eAAPfdhpoE3EAYvukFqqK0gww/KKanrXFcpjp04LOaGW&#10;KxXl12FWVFTfpLXA1gzozOVquDHSpez89H2sbaLm+Pp5H9xc+O4LQV3gnTRPVte1oio+msK2oMC1&#10;6sswULRpE0+rKJKGHSlbTxJh4DyCd5dsHDXvFZ3paAZhizXnz54XdsrOJIezHq2c9oViaLx001fB&#10;CRHZi8fx83P03s7+QMBq7hm5CWASWOMXuWhZYEbMzISsUvaMzMx3FxydOn/CEBJWwE6LkPVcWsxA&#10;n5g0UgwTEkACSAAJIAEkgAQalcAvv/xy//33X79+nToCtG/fvmvXrn/729+6dOny4IMPDh8+vG3b&#10;tm3aSLv8qi68xfZhhW+OHDmym02nT5+ura2F0r/++iv9pKQETn+Sm3788UcwgbiY5DaG+ZCAQwKV&#10;mbGmI/7gKLsk/W/kdDQuacOTsjMs3p6C88rgxDJ9arwO8minLMvQV+qTwnWxSan79dU3Kvfv2F9y&#10;IjU2nFSgi0/Vm/bsw/lwUwIgf2LOmVPkzDxTA+Zd/ZWnkqKJILrY9Xklf2bGa5nw2NRT7BmBfNky&#10;tnVyGGDe+lgiABEhEUSAjySbtiIgKUnGb6RRS8FEGpIEWgccBFv0Rd6aux2f+VuGGbupFBzwt56i&#10;YwKmLEvNK7tOe1spEIwJT9ITCtfL8jbE6lh52VEgoCwSPZvQlMLX5mSYeweVnDqVRFtia6CH4YnU&#10;SXphrmV8Us4Oi9lyqgD6bPo+KDbzEpkbmUmcYDArMi0FE+FpIacpyoPYaNaBxMK2TggmalDslo2W&#10;0/iveu6cv5lJW+azUwWQ7tFXczNIgMoSL2TkCEtM8soT9sQgBGDG6jOWTaFjwzKwvQrKoFUbga0m&#10;NpkBRFz7HYcW4XDE6ABtdGqJbeccXv6YAQkgASSABJotAdApQPYKhQn2ZruihkBxaNS5GvRfTn2U&#10;TbF7LkrV8GvqDJJjeY7dJnKWk0wzUn91RhCuCSqKC/U407ZtGdoVU3p8/Kz3v6O9shLz8fHTYj/a&#10;ozeDsyzomJk64sqqZe3atbt27UpNTf3iiy8gEGBycjK8LS8vP378+NatW7dt27Z9+3ZYVoe6ampq&#10;ZNUoyATTL19JguvDA8qYn2aVvIKlfvBegBIDBw6E/Qx8Ufr5nXfeCfscZNaXl5c3YMAAmZmlsnXo&#10;0MHFGrA4EkACSKBFEyjPinssbGN4ZuHCUJvNFC2649g5JIAEkAASaBUEQKcIDg4GF2tFvYX83t5i&#10;DnHyagFFrmfPnlevst6TylJJ6rSXNv55yy03btwIeGXdwtDbxIpf3BM77eMiJmLhthcDpKs//tHY&#10;hHTG74W1Sx+7U5kQkJtrwlzOyXoUNFyr3/Pxlzty7nzxM5te0a5YpFtGxH82Z2gFJWGVbgl4ZfXC&#10;UNJpm4IOmCkQ19WsX375Jaz2w3EAf/zxxwMPPACBACEKQK9evT799NP+/fuDd4Ber+/UqRN4CgQE&#10;2BllcTFACy4oKJAvYt++fZ3cCCCl/0PbPXr0gL+wI0C+HJgTCSABJIAEkAASQAJIAAkgASTQigjo&#10;09MuMszQ0NCOoL5m/fRnY3cdNGYuOWNHUCZ9xa9ZWT+VXpEuBFYIEGbzqhg/yHPj4Hc/8cdBcWJu&#10;XvVGxD23wHfHP9qQIzgrihZkkz2biTJxXc19xx13FBUVwd55CAcArzt27Ajr5bApAOodPHiwr69v&#10;t27dhg0bduzYsdzcXFcbk1HeGROAlf4P4QCFIQBpSENMSAAJIAEk0LQIWMcsaFrSoTRIAAkgASSA&#10;BFoVAf3BLFCBhwz950MjQJO1sAFc+XXP8hnjx44d/+xbe0puWFC5WJCUMO1Z+A6+nPHWhgJLw8EN&#10;+HoWW3DG+zn8V6TMVFok9v0cMDvISLXHP5pKSrz1Hanmz+/eIrXCfgWy1g4pdsfxnPepiLFJvBBE&#10;7llsS2PHT014P+tXquODlwH56KM93y2eNn7sR8ehCm45Pz0BqoJKpVK7HkNDiQ2AufhnhVWedj0C&#10;X3yDVfJvHMw5LqNHjZkF1vbBBQCUf/Dz37x5M/gCaDREDYcAVnVsgiMDITrAiBEjYGsA7Gdxt6yK&#10;TQBW+j8NB8ibAKqrq8EiAEKDYcPdomP9SAAJIAEkIJdAVVZcj97jko8zhtXjekxKLuJiuMotjvmQ&#10;ABJAAkgACSABNQlwFoDQwNsCHgolNoA9JuX84p63Yj8+WAqq/40rP328eMOvfLOgic94e8fxi1eI&#10;WeDGldKf0t6e9dFx81p6aeryxTt+ZQuWZi1ezOrWXJkKWqQoa3HsR8cFi+aCLhF9nE1EKW8XMOUV&#10;cE+48dPHaXpGn5b0041b/GLm8LsMoKXlWVTEoh1v05b0STNmfXzwV7Yl5kbF8az3Y98SqvcHN36c&#10;c9HSoOEIaG1JThZx/b/lnh5iuuVtASNYA0HJRbMVoejjaVw3Pmo6hoG77roLPOUhbASs/9NN9KDz&#10;g9c8CXBUV3fbbbeBdwCcrAeaNWRogMj6ykwAVvo/aP40HICPjw/8Bf0fDjyEzsBOht69ezsaUvwe&#10;CSABJIAEGoqAV+iSMj6+0+Zov/YN1TC2gwSQABJAAkgACdgQOJ61B1T3gIcCYBeAX+BQsAEU7cgp&#10;Idku5qQXgaLsF7NqMzizrxV4s5dkbfzJ/M1nC0dDNLaK9NQCsw0gIGY1lPnsjYguUFFRFizPX8zZ&#10;AWVAfV9FvnhtKJTI+s5mQ73YAHUMjHkF/BOu7Hh/xvs7KiwMAJCdtrR5RSSJCEdaqs3ZsaOCYTqG&#10;xq8jTvhrXxlyC3OjaOMOvbnuoa99xrrnB7y4be0LrO5OnPrFdx1QTX7CS0kgK7Q9TmKH/A3OpAD8&#10;mnKCNf+HH34YdGQImQ8B9cHhH3bv//nnn3AQAMTUh3MBwsPDQ0JCIEwAnBfQAB1RYAKw0v9LS0vp&#10;4j/o/4MGDRLq/9CBBhAdm0ACSAAJIAEkgASQABJAAkgACTQ3ArU5e7KI8nr8/eeIorv4IHlTuucn&#10;YgO4WEKW/f1Ch/ZoB//fGTD0HlPvKtjFbtM3HQOGsnoxxIY3Zege4E8WyzsGPgSqPkk3mIu/En3/&#10;RlHSS9DQs//NYT8UT3wsAJNS3nHoP6eAhg9aH8M89E+LOINcS+3uCeR08xsVf7Ir8SNCh7JRDTm5&#10;r9SaWxsRGgj2DmXpli4Bo99YLRWb4GLOd4RVR/97zJEUzbEAmk4oAK7P4Oc/atQoiIIP+wLA7Z8G&#10;s4e9ALBEA4v/4BoAfvTgLwCfKIOkPLdcEwC/4E9dF2AmgPUCmpPS/+G0gz179mBcAOUjgiWQABJA&#10;AkgACSABJIAEkAASaLkEan/6LkdEEac2gFvaEUW5KIv6BIAnPL8RoAu709r0zZXjdAs8aI8mUqVF&#10;JcQccKUg6yCrht/WhavtliGvrCU+BcrC5F3J+XJDKXNLly7QQNb7SYL1fMa2pS63sa76B7OoU8LF&#10;4zmsdt7O7vp8xZ9SEQE5TX7L+oUxgaL7y2tLvlseS3wEmO7/jPBv+nMFFHuj0QjhAGDtHE4HgKMr&#10;2rcnLpnwOdX54VvqrknDBLg1yWoANHm64E/1fzi3wr7+D5EMwSkAHBtgV4NbpcfKkQASQAJIAAkg&#10;ASSABJAAEkACzYgAWADIsn/H0Ut4rXzdK2Q1vZTsBfAfEdoFXtN1+7GzUi8SZwA29Xgo0o/sGKDf&#10;PJuwA1bnu0SMG8qbAGq/W/ws+eZtEmiwY8RjQ9ox/qMng8v9jZ/enzbB0RZ5PhYARO4D48Kf3y1f&#10;DmJ2n7JwxQvg1F+x4/1U1ijBJouWupCW2g15jGw/uJL1NhFh7LT32f0Hk0eLa+ecYSDnv8/aDQco&#10;NqicmBNe+u/BCjCYBLzwn9HkPLpmkEC3Bw0fVH3Y/08VfthBD0EB4KQAOFQS/sLpgPAXtga4uzOy&#10;TAB8hD/Q/0EgUO+pWKL+/7z+P3ToUDQBuHv8sH4kgASQABJAAkgACSABJIAEmg+BKzl7yCJ9x9AR&#10;ZvWYC2x3MZ3YAGKWvjaie0fQkm+5J3Lhf/5J9C+a7nxs6eo3Rgd0YRXoWzp2H/HCitUvBvAmAuae&#10;0a/EDIGC5KvXVtBv7nzsPyteoNWRMncG3NNFDqo/v3ufKPEdI16M6HHbQzFEiNKN7+8whd2zaGkp&#10;21K7gBdXC1qy68HPQJWRflQmJxPpSugrK9YvtNig4GRlDVYMFvzBENCmTRv6t1evXgcOHNiyZctW&#10;NsGL77777p57+K0f7pKL7D1wWDe49EOe4cOHQwwDeAG2im+//RZe3H777VVVVTT+H93/L9T/aWY5&#10;KS8vDzZFyMlpJw/dTYEJCSABJIAEkAASQAJIAAkggVZIAHQK8K+urKxU1HfI7+3traiIMHN5eXnP&#10;nj1hFdfpGppXQTjRLyGdAT99qQ36zas7jSst6NGw7A9OAXQvACjmYBeADQLgTS9fMNCCIbig/Px9&#10;+/aV5QVAa+RVeljbp0cAwAYB1/V/+eJiTiSABJAAEkACSAAJIAEkgASQABJAAi2AAKj6np6enTt3&#10;9mITvIC3ivR/5yAoMAFACAC+DdgCAHEBfH19+/fvL1z/hwyBgYHy1/+dExpLIQEkgASQABJAAkgA&#10;CSABJIAEkAASQAJKCcgyAVBTxEX2GAo+QVwAMAH07t0bPqH+//AC7AKwO0CpEJgfCSABJIAEkAAS&#10;QAJIAAkgASSABJo4gYAXSQxD3AXQxIfJvniyTABwRCHUcvr0aaEjAK0XPhHq/zReICYkgASQABJA&#10;AkgACSABJIAEkAASQAJIoKkRkGUC6NevH8gNsQpA24dYgHwf4DXq/01tRFEeJIAEkAASQAJIAAkg&#10;ASSABJAAEkACogRkmQAg/h94+EN58PaHswBA7S8uLoa/8Jr3/8f1f5xhSAAJIAEkgASQABJAAkgA&#10;CSABJIAEmjIBWSYA6ABo+EOGDKFBAeAgADABwF94DYcWQDhA1P+b8hijbEgACSABJIAEkAASQAJI&#10;AAkgASSABICAXBMAZL3rrrseeeQRMARAFECa4LVOp8P4fziTkAASQAJIAAkgASSABJAAEkACSAAJ&#10;NH0CCkwAtDNgCOBNAPC66fcQJUQCSAAJIAEkgASQABJAAkgACSABJIAEgIBiEwBSQwJIAAkgASSA&#10;BJAAEkACSAAJIAEkgASaIwE0ATTHUUOZkQASQAJIAAkgASSABJAAEkACSAAJKCaAJgDFyLAAEkAC&#10;SAAJIAEkgASQABJAAkgACSCB5kgATQDNcdRQZiSABJAAEkACSAAJIAEkgASQABJAAooJoAlAMTIs&#10;gASQABJAAkgACSABJIAEkAASQAJIoDkSQBNAcxw1lBkJIAEkgASQABJAAkgACSABJIAEkIBiAmgC&#10;UIwMCyABJIAEkAASQAJIAAkgASSABJAAEmiOBNAE0BxHDWVGAkgACSABJIAEkAASQAJIAAkgASSg&#10;mACaABQjwwJIAAkgASSABJAAEkACSAAJIAEkIJ9AedZHi7f/Avn1mxd+dKhcfsEmlhPE36xvYjIp&#10;Fcejvr5eaRnV8+fl5Q0YMMDFajt06OBiDVgcCSABJIAEkAASQAJIAAkggWZKAHSK4ODgyspKRfJD&#10;fm9vb0VFhJnLy8t79ux59epVpTXcrDiR8VXWkdLKOoZpc8egMc+Mua+L0jqU56858vlH54LmjvG3&#10;KgqK7ZYi+lmbzn1Cx08Y2q0tq62bPmXadLyrb0ho+PC+VMryQx99vP8PUy13jHzhxeECiMKCDOM3&#10;PmGCuUH4Lqu7ZXaZ/SjJ+GBvx2eeEzYkWdKqlZr8de/l+plbPbd92a47nrOQWaYQUPGRwcL+yCzn&#10;tmygBRcUFMivvm/fvugFIB8X5kQCSAAJIAEkgASQABJAAkgACbhK4Oa5XR99dOBmyPhZryckJLz+&#10;8uN3nPulQRbGr9VUXr8mLj0o6iS9/vzDzIGNu85xmbhPE16f9czDXc6krfrEvIAPej9bApKILm0q&#10;CN8K9H+XwF2pqJSQ3bbavvf1+aPoXA33xc1f9KWM4H2J/pe2fXs5b/hxqRuNX7jNm2++2ehSlJWV&#10;de3a1UUxbrnlFhdrwOJIAAk0XwJGQ/72LStfDPzEOHH0kDvAbo0JCSABJIAEkAASaF0EQKfw8fG5&#10;fv26om5Dfle8iWH9v3Pnzjdu3FDS6Lmdn/zQ7dkZj/t6tiULspp2XXr282E9mmt+2ZWStHX3/m8P&#10;HDpRcXs//zvbw4ew4p74Q7vu575asyn920O/tLl3SM92Jz5f9E1t4BCfdqTUzSOfLzrQ7uH7vEn5&#10;JDZXfonm7n49vdqyK/nnbr20b+OmvD9+S9/181/MHycPHDjRZsADPQU+1H+cOHChG6mA0XTopr1e&#10;8MPVvvC9+VNG09bTu+9g/5u5W490GDbwTs3V3/NOMvdZ1CEgICho+pTIUUEahe9+9QpmS948n/Pl&#10;Jxu/zvzW3NlrJYc2J30GHx04VNH9If/bTcUJg29KmL/O5h04cP4uIikpvG7j13shJ99Zswia240l&#10;u0+1HTawGxC+eSwro/3dfYsNGvq+/FhGQfsHR/l3sQe8umPBtuQdv5O2Kk5sX5e0hVA979WVKaqk&#10;pJpIAi3YYDDIF+b2229HLwD5uDAnEkACTZOAsaYw5bmpm/+4Y8LndZuj/chvJSYkgASQABJAAkgA&#10;CTRRAueO6D0DA3vYSleSsS7twoDJc9nF+JCaXRszzpsyFeX+ct/k+ITX/2/otf078mva+g/uU3pU&#10;T1e5b544UTooCFztz0P5imEvgmfBy5Fdjn6RwS3l/3HiXC8o++LYSQkvjLyD+OWLLdubxbl286YE&#10;Oe9Bg+4o/aVUHa43T2xed9Q78mXo7IvQ2a/yoTfnMr442u0ZAiAhfkxfQTvew19MGO/HsJ4HxKvg&#10;2pHN/y/XM/xl6OvrpLPr005YCt22r3/3M3oSfIBhftGf6+Uf7t+He19zruiPXv694At7wH+pfBRE&#10;g7bOZ2zcVcNSnfv8fb8c5vZLqMOgcWpBE0DjcMdWkQASUI2AsWjzsspXUhdH/yNIi7c01bBiRUgA&#10;CSABJIAEkIB7CFy7dv0OsfAD5wqOtB02ejjZhc+09Q4KD2JOHC3hRPAbFt7LEz7uFhLSnSjhbe8L&#10;8ivV/0LUXmIB8B8M+vK53CPtHx4zuAuU9+wVMsjzFz0t3XHwsPugrKx081pJ1u58z0H+4svc3l3u&#10;uH6N88b/Y//HC7kkEiCvaIvpS4ngfzVHckvvC6W96hIU1Ivtza3t29ecL62RMkHwXag5UXDGL3yM&#10;vyf0ta1nr8cf9jtzxMoG4NnL745zemIFgb+9/Pu2B5sAfQ/8+vgT+4I94H1CHmYHglBtOyycpdrW&#10;874xoX1kcWzSmfB5uUkPDwqHBJCAQwLG4sNp3gH9PPFu5hAVzWCsKcpKjovwICkiLiXXYJRZUCSb&#10;sSiZVuQTl1XlfDVYEgkgASSABJBAayLQti1zpca0TV3QcSvTgHf3u65UXDF9b9rl6OnZkX7kHzSo&#10;9ASovTVHCi4MDiRr2lD+wt73OM0bgvWZSrfvKMdFkurs76746vyAyZOlQu6VX7jQ2fsOKoAgFoDI&#10;bn9zLACJoHvXQNyjX5jsBBB2sLKmgukWPvlxz9yPli3+aPuJCjtzAgrf0Z2Tg2S7q/sdpLhF8van&#10;VhDY+O/t37ctmEX82PdgB+hO3rPAhLYYC+Bt23PELTPxHzfnCYsPzc159FB2JIAEQKEtOcv4+8i1&#10;bcsnVlO0d3mUD9Fuo1a4pCbLb7IhchpLt818PK3LKzvq6yv1qUG58dtO1ThvA9D4Re/WJ4UzfR8d&#10;2s9LLfEhrkMaRU/Y7y2yti3wdgfW+BAcl9Ug8ZPU6h3WgwSQABJAAkigl3+f0txc25+v9u1vraww&#10;mwbKSy907MLp+2LQ+t7nDzaAcv3RmvsGsbsKwLTQZzSJL2hKiuLwcTp7/MsTh/eQMhmcO5zP+A9Q&#10;Zx98W6Ztx5CpAmmpqaDLfWNejJ9LdgYItkHYdL89eAv8ITj64ULpH509u1hl8+7Vl/nl3ImTes8B&#10;/uRJEWwC7X+BXRi/ePoR3wOGkQUcqApGpaZC2YETTXK2owmgSQ4LCoUEkIBcArXnz/6iKAKPrIpr&#10;jifPmP7p7XOL6uvr8iddins+IavUeUVZVpMNk+lacfqXyVe9unQCy7aXX+Si/WWLQr1c+SG4Vnxw&#10;TwYT+PcAV0O6mvpfkZ/4rzk5ff5dVAdGiqy/H4/SzUsrrRXQqfhpe1oG/14bHhHMhwpqGIbYChJA&#10;AkgACSAB1wi0vS98ZNvD6zYeOlfBerzfrDh3aFd+OdNrsH/Fga9yzrPe/eX5GfntQ8QiBvCNszaA&#10;jJPXAgO7sZ/1Bb+AjLQT9tzoQXVmeE9+Jb24WVFyJO2Dzy8MeyacNuZy6jI4sEv+7iy2t9aprWf3&#10;bp6w/G75OWjs17gzATz9B3mf2LVdT/p6s+bcrgPnBgy9zyYcdA//vjWHdx1pO6AvXSsCm8C1wxlH&#10;GNNhALKA97rPr+LALpbqzYojGbkVLve80Stw5cmv0YVHAZAAEkAC7iBQW5rxccL5yf+eGgA/GBpt&#10;2OvzB62ftDq7qgUYAWpK9GdURcZW2DdkcB9pF0NjYcq8FWn5sjYcGIvS5s29ZXLM435kZ4dX/6lv&#10;rBr17Utv7OQNMMbSrE+Ko0vAPkCTqyYMVWFgZUgACSABJIAE5BHwHv78S4/fUbT9o3eJI/yyjYeY&#10;QSTGfK8xzz/euWAd+XDZRn2vZyT98blWIER/6ZlrgYNNy/K9xjwXejPjA7bSxSs+P2K72cDzvmED&#10;yncsX/jJIZmarGlL/7JPduu7j3n5eakdAvL6bZHLM+iZCd31bG8XLl72UQYJXPDLrmWLWSRfnB/0&#10;TDjZ3SBIvYYN8zyyfuHCNAjyB4UnB9bsIn1994NdNx9+PpJ17bdKoOMz1wXH/4FNAN7fN8AUilEO&#10;8Lb+Y54ZfGX7e9DSsq8uhDxsJZQTHW/0Ih7wBNXoQuTl5Q0YMMBFMVw5zMPFprE4EkACjUfgWlFy&#10;zMvM/N3R/VWzaBoLk0eFJtz/aeGSUM65vSorrn8s8+meJaHquL41Bi5jVVZC/7DFgkNjxifpN0T7&#10;tYMdDx+/M2fuhuMMEx6bFBczQceq3xAy4EDGwd0fbPL/KPnuDZOi1vdZ9eMnkd2tKBMyYRsn78ka&#10;+tW949aYHkiW5RXOCRL8EINr/7bP3o89NnDpK8+OtRe0EUZzin+Cb2bhQpNvgtUnFfnLJwXP/UY7&#10;Zdn7UWMeC/VTfwNIY4wNtokEkAASQAKqEACdIjg4uLJSmac25PcWi80nU6Ty8vKePXvC0YAy82M2&#10;JKAuAdCCCwoK5NfZt29f1Z6Z5beKOZEAEkACTZkAxBfclMEMtI4vkL8x/Whzjnin8QpdVFZ/KTM2&#10;iNHGZ1bCMjocoNiuJn/laN3m2+MPwY6H6lMTzyeE6WZuI0vuVdkLdCPHxSzNrs3dre8zY/50/zPn&#10;zl+19oMwnj/7swECAQzoH/lhZWa8FlTzDH11sYX+D2Ot0QZFzkkpencks/91v6jl0h4Btk4K7br1&#10;9tUaMtLzLkM94ALwYeI38MKwYe74MH+/qJRCFwIZNOVJiLIhASSABJAAEkACSMBNBNAE4CawWC0S&#10;QALNmoDP/b29zfdHTx//gdpm3R9x4eE8xXmr2y2cO7U/uDtoPPtP/uDTeCZ50fvZ5YxX6JKSU0nh&#10;WqZdyBO6vt1D/7N//6wg62MXbl44nssGArijpnDjrM+6b8v/ZM6jkivzJkPAw9Wbp/YQi/PHMLcH&#10;R4TzCr9A5j7+Pch6v6Z7ZFJZfX21PjN1baxOa9gwNZQaLDAhASSABJAAEkACSAAJyCOAJgB5nDAX&#10;EkACSKDFEWD9HboIjB0ar+BHJmvl+ztUnMrJY/rezfy0cPSTl/61ZkaItp1DSBptSNSS3UX/Hvx7&#10;0sSRcclZFgH/NV4hY2frypYuWJ1lICEAjYa8r9LzDVrf3t0ENXv6hUY+vyTzx8z4cEPyl+nF3PHE&#10;DpvGDEgACSABJIAEkAASQAJoAsA5gASQABJwRKCmTH9MsIneUfZm8j2cp1h8zEpW1t/B8PPZ83KW&#10;1m+eK0jNZ37JyNx1Sv9L7pEz8lVxTYdOnm1EMXmGzP58S2LPrWE+t3qMjFv//ZGTuce0kx8Jtj22&#10;QNM99PW4WO0ZfYnIycrNZAhQTCSABJAAEkACSAAJNDQBNAE0NHFsDwkggSZOQOM77Onwip/Plltq&#10;wUGTIwZx0QGbeAfkiqfx7OE7kCmz6Smjvb93Nxk/DsYzR/b+og1P2pLy79EDGbmqOIQGTFseM+q9&#10;43fHfL5/SXSonzVUjXb4rJRjJNr//sUTetXk6iNXvTJCnDwxWPjTPQKYkAASQAJIAAkgASSABOQQ&#10;kPGUJ6cazIMEkAASaDEENL1HPB2YselwMWcDMFbl7dvo/+yEkJZ2/jxr7GAEPWUY4u8QOHtCoAxj&#10;Bw0EMOLpEb3b9hn8aF/H2wdY5T/K7/X9zMiFu8WUf8sZBEcSbFswJ/PBT+PHdpfYX1BTVnzPuAhf&#10;6fMIW8ycxI4gASSABJAAEkACSEAlAmgCUAkkVoMEkEDLIdDeb8KcZbUfvrP+eA05G2/bOwuOTp0/&#10;YYh1MLwm2OHa0rSXfDwi5mVJxMirOX/2/HUI919RfZNIr/GbsGiuLiNhesJeA9g7IOD+u4m5U2c+&#10;O6QL+dbB9gcaCCBkcJ/2TNtegeOCYPtAWemh95dvso3SL1D+3y1KmRNp71xA0jLk/zo5frTu625L&#10;PlkYyh9EWGvI35X2dT4RleQ5tOKdgkf+86T1OYVNcFhQJCSABJAAEkACTYWAfvPCjw6Vuy4NX095&#10;1keLt//ieoVYQ8MRQBNAw7HGlpAAEmg2BMiO9A9D9a918mjTaXrOgOVCRbTpdyJj8aTV2VVWu/mN&#10;VVnzfDoNjNlwnDGsHtfjVo+I5CKjxjNoxud5S0K+j/Jp4+HRY15B8FufL3xUq2GMRckRncOWQgCE&#10;jBj/HvOyrGtjGDYQgHZcYL+2AISN5J+R8OL7Fx57YXx/K1uJsXDjBweYkXKUf1ZID482Qe+f9hq1&#10;pmjdrBCQRZDqfv36xWAiqk9U4qEbT8yfHSojAGHTHzCUEAkgASSABJCAXQKgbwvSZr0bcN2sOLH9&#10;kxWL2WYWf7Bu14kKmY14h74YP6avzMyYrUkQ8IDtlo0uSF5e3oABA1wUo0OHDi7WgMWRABJohgSu&#10;FSXHvMzM3x3dHy2apuG7VvT1t8zoCD8k0gwnNIqMBJAAEkACThMAnSI4OLiyslJRDZDf29tbURFh&#10;5vLy8p49e169etXpGmQUBBPAkcEJE/xlZHWUBarK6v7Ci8Mte1x+6JNPCu4Y88yY+7zbMjevnT+x&#10;/YtdlSHPP2+VTVC5eD2OWsfv1ScAWnBBQYH8evv27YtPiPJxYU4kgASQQDMgYDT8mNNpgC/e3ZvB&#10;WKGISAAJIAEk0FoJ1Pyy65Nl7Jr74o+2cyvu5Yc+Wrg5K3/jioULHS301+SvW7wunx6Jc277so+y&#10;WNf+ayWHPv+ArXTF5hPsl9DMR+SDxSs+P1QieXJPTc5XhzuPeT6S6P+Q2rbvNnjC5Idv7s84AfsG&#10;WamOmOpZZ7OJwLyzgLzKOsHKDw1u13Pt3Tyf8znrXmDuaWsd9abSb3xIbCojgXIgASTgFIFrZ787&#10;nP/dr3LOsHOq/uZViOyW33bqrv8NvRtv7s1r5FBaJIAEkAASaE0ESjLWpV0YMHluQkLC68+H1Oza&#10;mHGe637RL5WPvpzgcMHfM2j0w9eyss4RDX2X3v/xUFjULz+0ceNJ7zFQOuFV8MwH7f08NFMx7MXX&#10;ExJejuxy9IsMyC6WavQnK/yH3mcZXdf7vkF3lf5SSvMX5f5y3+T4hNf/b+i1/Ts4y4NoVX/kH2FG&#10;gwSvjumu3862d/PE5nVHvSPhs9dfhJ5+Za90a5oCjdpXfEpsVPzYOBJAAq4SaN/7oWFBD92D9zIW&#10;ZDtt0OORoX54Sp6r0wrLIwEkgASQABJwH4FzBUfaDhs9vBtZc2/rHRQexJw4WkKb6xPyMPuxTSra&#10;YooGQD0EvIePHnxu166MjNy7Ih/vBR+UFOReCxod3os8BHj2DbqvC3Mu98j/Z+9+4Jqq9/+BHwYq&#10;X0UkhGQDhQABUcQAqdQSR0KamhcUbxphcL1W3jL9qohi14o0lJ9W9s+vlylhlqbLP10ViImllsgQ&#10;xD9sAmECw0AvfyZ3Iozf55wx2MbAjY3/r/O4j+83t8/5/Hmew7bP+3z+mD83z9uK5Gfh6D/RolDU&#10;XIhG5jKZzGLkMM0SrWxGPJA1P8h3m8Lka2bn72/fEhfQVssRpDFMeeOfcqdKSyopaW5m6Xiu4mwr&#10;X1/HUlEhsyIxjp4UwM/mntRH2RCAAAQgAAEIQAACEIDAwBKQyR6MVFl+wMZ+1P2q+woCM3OtAQCK&#10;cltInu4zh3JJAIfnnrPIzrw/hevCnEKyGOVopwpJirmT9nFz5OCrM3dbCtHQNqPMpHeby299q6qy&#10;epiVMjCgrJSFRZtQgVpmZkOU/xw2knkgQcILD658q4xefC+mqqVVA+ti98bWIgTQG68K6gQBCEAA&#10;AhCAAAQgAAEIdEKgUJ+jE/kb4RRz8yHVVYqJ/PRRWXqntbOte/aVFy5I3dwafv5ZMb7fzIxSzVTx&#10;ivNcMgug5WhnPUErF0dz0cVr6ksFVGZfqXJxcdC9OtpTkvDCMP+lKnXQXIjQ0AJwficEEALoBBpO&#10;gQAEIAABCEAAAhCAAAQg0CkBR2/3qp9/uFhOD4lvqBSmCs39ffTtbFcKvhfazw4Lm+1OJt3TA/xd&#10;fCe2ZCotFJIlBskrpan8a9JHjry34852ufXDHv61SiZpg/TW+eS9wpHzggzf68/K28dKeErANBVH&#10;bxFACKC3XAnUAwIQgAAEIAABCEAAAhAYAAKO85bNHpG99yMyQH57ssjx5fD2N99TarSuBRD35fnK&#10;yvM/kC46vQaA4+x5o3JP0DsCqGS6K/WuBRmH7zjvNW5D6i66GHpPgNzWgQcaxmYuIW8t9W+4sHc7&#10;nXT7lydvOYe9EeauvkBg566Lhe/LYfYipqlxW7d/yUQrcPSwgElTU1MPV4GiyB6enp6eBlaD7Iho&#10;YA44HQIQ6IMCMjEv6i1q06lID0Q0++DlQ5UhAAEIQAACRhMgfQo/Pz9990ivrq62UZmYr29tKisr&#10;x4wZU1dXp++JSA8BowiQXrC+9zx+MxtFHplAAAIQgAAEIAABCEAAAhCAAAR6uwBCAL39CqF+EIAA&#10;BCAAAQhAAAIQgAAEIAABowggBGAURmQCAQhAAAIQgAAEIAABCEAAAhDo7QIIAfT2K4T6QQACHQrI&#10;in+5IPzldzmYIAABCEAAAhCAAAQgAIFHCSAE8CghvA8BCEAAAhCAAAQgAAEIQAACEOgXAggB9IvL&#10;iEZAAAIQgAAEIAABCEAAAhCAAAQeJYAQwKOE8D4EIAABHQTkYl6wCX1wogU1OqRHEghAAAIQgAAE&#10;IAABCHS/AEIA3W+OEiEAge4SkEuE/IQIDtMzj9iZJtbsm7f025nOu1+0oLLTNWO5RZ4SJQZRLjOf&#10;GmvZ6VxwIgQgAAEIQAACEIAABLpSACGArtRF3hCAQE8KVAl3vLnmovNGcWNTU7Vg+tWIgA380nqV&#10;GlVdPs5Pbfk3OyjYz9qA+soKzp1OpXymT7A1IBOcCgEIQAACEIAABCAAgS4UQAigC3GRNQQg0IMC&#10;cjF/w9pB4VGz3SzIB52lx9J3P5t19h/v/liq3DxAXirYUxBZQuIDiqNsC9fSkI9EaYmoiHLx93Y2&#10;78FWo2gIQAACEIAABCAAAQh0IGDI713AQgACEOi1Aswzebark93g5iqyRk2YOk5yKkskVcQAqi5/&#10;y9u9O3TyawmHBWKp4e2ouZKSLGSHeg07/jozrYA5XBOEDYZnjRwgAAEIQAACEIAABCBgHAGEAIzj&#10;iFwgAIFeJsA8k1c7Bts5ubIlqSlZ98jLZAjAFzv+Tf5D8vXahYHubhFJ+c2hgU62Q15enCMhCwF4&#10;eoR8UZ0ew2a/uj1VVFuwxteskxniNAhAAAIQgAAEIAABCBhdACEAo5MiQwhAoDsFzJ2eneL77BNt&#10;Psus/YKDWjr8KhVydnewIP9k2YckljU11YrSj/zfugC25Oul3JVHW+YI6N+AhjtXM5mFAEZK85NX&#10;fWN/VLhnzUw3uiQcEIAABCAAAQhAAAIQ6DUCCAH0mkuBikAAAsYUYFn6z18dULbtg88FEnoJQLkk&#10;64cUoUR1agB51cKNG7IsPv1SekyQhPddSoGss1WounExi3IZTV2Omzun4s3dK/zZygkInc0R50EA&#10;AhCAAAQg0AkBF32OTuSPUyDQ1wUQAujrVxD1hwAE2hGw8F994PsdYw4HcoaYzIje92vu9cw8dvjz&#10;fm3X/GPZc9dHr2MXiUpU1gSoEUQzuwlqPTjRArUNBhtuZR8RUoWp6SdviAozc4s6HUrA1YQABCAA&#10;AQhAAAIQgEAXCiAE0IW4yBoCEOhZARZ76qqkPHq1/zNbwxylmaKQz96eZqm1ThYcdy93xRyB5sOS&#10;G09mCrRzlMVzVfORF+WmFbKDEr9P2jjXi1IPJfQsAUqHAAQgAAEIQAACEICAigBCALgdIAABgwTk&#10;kvOf7jyp2yx6mTjpw52ZEuWufAaVq8/Jcqn46Adr0p/ZHzPfvp3x+dKygidCg107t5+fYiGAaYum&#10;OZk5e890ESanXFEbI6BPXZEWAhCAAAQgAAEIQAACXSeAEEDX2SJnCPR/AbkkLXa9cOqyF+x1+iwx&#10;dwtf6n30vViBbhEDY/jJJcJjvJi5Acfs4vfEcVuqWS8RnuQfEyqiESSKsfPD7Of/OUe3VrStlmIh&#10;AH9vZ3PKzNEn1FeSU1xWev7ThIMG7jJgDADkAQEIQAACEIAABCAAgVYBnX62AwwCEICAFgFp5o7F&#10;X1i//aqvResniVzMC2Zmz2vOllecT8+6D2v8+9ajpfQSfcY4ZMW/XBD+8nubkQXyGsEGMpff1PfT&#10;m5azdov3rvJnq33eNf5+7A0/jimpaMSO8w9f3LSa2+kF/JiFANihPmPp/f+YnQhSY9/49M4Lry/0&#10;UJExRmONmEeNWMCLnsGsdjAjOqk5GGLE/Ls0K5mYF8bcZX7RgsouLQmZQ2CACMglmUkbPhXUdDBI&#10;q1KQ8GFf+6wYIFcPzYQABCCgnwBCAPp5ITUEIKAUkIkPJexwDn/5SStVE5Zb5ClRYhDlMvOpsdpn&#10;3VtOidrw5z/e/bGLRwKwLLlb6Ln8ZUlrFgS4aXbFB7P9VyQppvprT6DPdTbzXVPQpFwdQFFu2Zn4&#10;kDaF6pNn16atL+VvmP2N1dvpZU21N47458QcuqGyEKL+ZcvzecFt1k4M5olbehPqCbSHh7QUWyNO&#10;+3RDUn6bTom5W+TXosSFFOX31Di120+HqpNZISkJGw601k15Dhkwwk+IYJrhFZGQIpaqF9vJJuhQ&#10;IySBQA8LyKX5Sa8tPTp86VKucrVUevwUf0/0jKkqUTYb7uuhww+tfI131aCPix5uLIqHAAQgAAEK&#10;IQDcBBCAQKcEai4kxmbPfHFym8HzsoJzp1Mpn+kTbNvJ19x12gtePN63l6s6VTBOMlhAXpSym19n&#10;YzWcfANYeITEp2isbqhvAfKCCwdTJepnTYhcHuja/A0jl14+ldyawDc8eKL28FBrFopBCosTy55+&#10;K9xDyxeVvPjcwXNUkP+EUfTQC90O0vknmc6bm/jnjLcWuGlkSg9p+edF5xgxiQrVfjs9b03AyqMq&#10;UapONEG3SiEVBHpaQF56dOXK4oh9m0PclH+XNYLY2AM/7/rntowHarUjHxdbt790/q2V/FvdvqRL&#10;TzOhfAhAAAL9SAAhgH50MdEUCHSfgLwm66dkidZ+vrREVNQ8Mb6d+rBcpywKyt5xKBtr5nXfFVMt&#10;SVomytPosRtSEVnB1cblourWzRMai48s/+uS50crIwC3U/eUv1XyQJkgK55r0355ys5/sVPUiePx&#10;ERrzN5TnMU1wmentrNOXWEvnn2R64Ex8uK/mpA96SMvawSFR8z3oPSEsJizd8t6sU/9896iynyPX&#10;qwmGYOJcCHSvgPzW0Xd320SvUJsJRcYyJW7/56al7LZ1YTnOf/8tat12403m6t72ojQIQAACECAT&#10;c4EAAQj0dwFmVjxnQ+skT3pIs2swr+34at0l7mWlpErYrk52bRbYr7mSkkwmxnsNO/46M1ubOVwT&#10;hA0qmbNsnCZxJMk/ZXU071THypg7PTvF99kn8Fmmm1elINrPZETgNgkl2RY4glya5uH6ZMj9TsUg&#10;eLI0AE8gVg70JR1yPi96TjAvt1Tw3gwTrygtT/8ahj/zcuvzQ7K8YkE6b8Qzfs0jisnzc/6u3dtC&#10;Jy9LOJyhObperdLqnf9IbvszKRQRKN9QH+p4hGt7dxmTt0bnn2SqbfwBM6aAPcnJTnkbsdieU73u&#10;nrpYyDjo3gTdLgJSQaC3CDD39infYD9r3WvEsn9uSejl3SlFGAigOxpSQqDzApW/L998M7fz53ff&#10;maU/XXvmaDkpr/LctQnflXVfwShJfwH8bNbfDGdAoI8J0N11Kvx5ZZeM9NDIsG0fsoNd5//+mX4+&#10;5eXq0Ga5O3l5cQ55OvuUp0fIF9XpMWz2q9tTRbUFa3zVxmubj7AdTkl+zb5ZZwzL4ZOcbDrfFmPU&#10;oO/kYcONz2qqTl/Hptjr0ukH9ymRbqwqYcLigP3WMeLGpqbqG+GVsYGhzEBfEjz6KCAwNGpbdv35&#10;s6Kxr26KcSwqutPmmlmw2fSzc+VBZoJkjm8Z6k+en3/ByyDvSb5eu3CGu9syXn7bwR9kgwYyDf9v&#10;iYon/x11/hWF1JcXF0johQC8Q5J+S1/ny351R6qoWuMuY+b2LwulMyVP/tvp/CvyazssQjVKpVMT&#10;+s4tgJpCoFXgXuahb0Qq3w662ZBFT6fnxX6dYYQYrm4FIhUE+qPAg5JbH3119ZnNeRM25y0//af6&#10;rBtDGiw9t//qv/Lb5JB/kxSk+N/0j8Wnyh8yKaqOftb8Inl97mf5yTl3lTVRe2vCZ7+rr76r5V37&#10;58f/Ot/OkKrj3G4TwM/mbqNGQRDoIQG6u06pzL5m5uoHvTDN1bzzFbpfVU4Gktsxk8nVjoY7VzOZ&#10;hQBGSvOTV31jf1S4Z81MN9UOIpPcnOPsTlG38279R+Vs5gF1e4fqKAbVEsnzW/7jej3C6nyr++mZ&#10;cjF/w9qhcRsXMfsXWHpExu9fN4T3j90ZNRQZDlxCL+5IDZ4aFDD6Ce6WH8+s8W9zNdVdNK4IyzEk&#10;MY9EFkTpRxLXBVESXhR3A19zPwhZbXVVxR+6x4Mqrp7NZhYCqMvnxX1j94lw76qZmo/35XV0pnd0&#10;2nnCcmJwuK+WYSmKIJdOTeinNwea1b8F5JXFOVVe7pxH/FFrIrAsHFy9JAXF5Tr9efVvQrQOAp0U&#10;kP7x/r46j/muv272uhrr8DeLh7WdzKjtaQ2VVU3aN8vxGHmVFLd57IEA6ot9t5RRAlbcP8iL9Ot7&#10;5w+rzChb8F2ZMgrQ8pbX1X880WYKX8fvGq09yKgrBBAC6ApV5AmB3iPADJmmglo7yfSY5+ygRVOU&#10;S7V1pqoNZUXntZ9XdeNiFuUymrocN3dOxZu7V/h3tNNe4fmiP1XmBzAPqNs7yra0LFWtUnK9JOPI&#10;2YA5/spVrDvTmIF+DhMSUpvTwexrKElNybrXCRsyxoQ/PqBlyIkyB0s3bkhk/Imy9M0BEn6bIcTk&#10;3cj4MweinIoT585j5iF0OMS45ubFtEKXSY2XYxbOuRe+e9VU9f0eFWWyLOhMj5+gM13MTG7oYOkJ&#10;a/+wJQGSfR98lC6hSyajEk6lZJapTg0gwZEOm9AJKpwCgZ4WoMe/6B5606htkagEOwP09BVE+X1X&#10;QNZYaWE+2Y55GGP22ORp9s0dbGl58md5PpvznkkQHy1p8+dZfuv9BOYx/mc3L1U1Nre+qvRfitEE&#10;cdeOlpd9tPl2bCW1/7u8Ns/tW7DM7SfZRpk/yNeME5jbOIxe9br11OL/MMP59T5yv8tbfq5K/bSH&#10;pb+JF8cxIx2OlmIXX71Nu+wEhAC6jBYZQ6BXCHTBLABlu1y8HDUX/W+4lX1ESBWmpp+8ISrMzC2S&#10;dZ0BM8x7dWxuwEerNZ9LtzuUoOfe6DoHg3Nmlm9UO5hHfFRZTnGl/nN91WcBaFZuMJu7YtM6Tp6o&#10;TFvXQddAQMPN7CMSqjD55MmSssK03A5nJOsYCGBZ+K44cHHjmH1BHFPOjOikX3OvZmZwtO1c0HET&#10;DL4ayAAC3SjAzNvqdHmd+4jodHE4EQL9S8DGapa5dO3h0tIGZU+ebt/dg/+q/H3a6OzNnikLzE7t&#10;L1Mbzt9Q+v6/6twXPHF1s8eRpxvfP1xKB7YbynZ+9Z+ypx3o0QR/sxjewFm/eXScDfXKX7U+t28x&#10;bHygukKTKq25/Swn+SUjBfgeXP19QY7Zu+94Xo0dHSb9z0dZxhvr0L9uh+5vDUIA3W+OEiHQjQJd&#10;MQtAWf26imqNALW8KDetkB2U+H3SxrlelL7PiPSYCCAX82Zx4qvmJSRqewLc7lCCnnujGy+5vkVZ&#10;OLg7U1rG9HI6s8ICGWOS+UxUQAcL/pPi3DsceKweCEjKZB7Lqx6yotzMQmphYsbejYHjqLyCko6H&#10;DNCnagQCkoWStgOYB7P9VySVkVuk7Ez8Qsd710SRG97W3pBHNkHfS4D0EOgZAZad0yQti/7rWJlO&#10;fUTomDeSQaD/Czw2//Uxq8xr3v7oOv14XNEhL/5PovnwdyZZUZSppZP1LAtZbkkrRE1O7bkJjy1y&#10;IhN3Btn4WU4tqbvSQD24WpPs8Fg0fQqZnukY6KADXMN/i36q+NjCYlo739U2NqxamaJC8tiWlQK0&#10;LO/X8bvkdOm53+qjnnf0sDClzKwC/Yaczq8y3pIHOrQUSdoXQAgAdwcE+rGAYuF0Z3cH5UxP9VkA&#10;DcIEVxNOp7cGkJRX3VfDUywEMI0sNGjm7D3TRZicckWfbf/0mAjAcos8VRZtdXxN1M7zbbqI/fiC&#10;dkXTzF2nvRBEkRXxi5V9bbm0pCAvYEmYvx6LhCt+K9RkHOD7P9XhHBOSt+Py4Efu5acMBHB+25Ws&#10;sXWFYiEAspiFlbO3v4seExZaAgGPn9l1WNzuCIcaMX/bmn9P3h83x177N6SOTeiKi4U8IWBUAQuO&#10;u9fQzuao8s3S2SxwHgQGtsCIyXPGHVk/+m8NVXP/9XspsZA1lZXXTGletI+M52/6XWXIXL2ssSyn&#10;Qrmk3939VGNlFVUrbZzsNGyIjo75d+nT4wpiy82/WerYTgSgsaxS/oTVcCZLldn+f+W0KaTjd0ny&#10;hlpZ08f7rzfX+TsZVdWAYQA6XquuToYQQFcLI38I9KCAYuu+x62Gkb90suPascM7tsamWk1ysq67&#10;/IuwRm725JwNQV4zvR30/SAw4zhP1dIsxUIA/t7O5pSZo0+orySnuKz0/KcJB/O1P6d1mer8uNpG&#10;AfpQsdi+IWt2xHlnrN+RiQmpanLyW/woL5MZ7wm0POumO+rSstvMpj1VtUw3mOUWsmW7T2rUylhB&#10;KXlBLkn/6IMrSzeFPUmvDsiEA3S9LuR++zNEfacJMl/jGP9k81N3uSRz546M51fMt2+zl6T2Iizd&#10;Zr69JcJD7f5ULAQw05tEEczG+oSyyWjk0tJMXkLSVd1uAxIICF6zZbGblpueLAHwIy96YcAx+/gD&#10;MS3bpBvWBF3tkA4CPSBA73xh1c7EnA6qw3wsaN0UtgfagCIh0McFzKwmL+BEy+oukYnyZtRgVysh&#10;vTJf8//We6i2juX+NLvlraubx8+nO/Gs3yt1nnTZvByg14FXniC/1LQf0tKDBUMCPUyNwWoyxMxk&#10;099am6NtTUFjlIM89BfQ95e//iXgDAhAoKcEaq5mU9NfpT4PdZgbzfu5dtyskJdfmsUWbvvg49Rh&#10;3r5kCb0718/m+fqM1f8pkK2jlwtFnS8qU51LxiwEwA71GUt365kl5VJj3/j0zguvL2SWmlc9ZGVF&#10;Iooa7eX4mGE2g9kBodPTPjkk1vn7z7Dy+tLZGZtf+fhcm1EYZLaF//BxS7+WkLX5Qx1MFWNArHxX&#10;78naN+nXQAdTExOH9bl+CXviuOQRuEzM++uIwK0kbWrUOIdowSPGdJBZJ9f82+w0ISs6Fu3HGWJi&#10;4hWx42fpi+vfp3NWP+T5vGBOOws1aI5SYRYC8A31caTvMnolf05q1LpPS6a8HjFBfVVzUvmwdhd/&#10;COapjwJQTEIZ4vtpvmXwLnGSxjKWOjShL90ZqCsEWgTohTDdk3/K0tjej/6TdGD+9oXbAm1NNP9e&#10;SLDvrPvq+ViHFXcSBDovUFD00W+VlfRCAI0PyqtOSU2Hkz6564g3S6p3XtX+pNxm0rAnsiqOlqv9&#10;4CEvTrx691/5zCnlt9LpiQNmJKtamf4rfTb8tzS/aONnNTYLHCZ3+vmMmsiIqX5mH//4e5Haeged&#10;N8OZRhQwIRMfjZhd57LKysry9PTs3LktZw0dqn83xsAicToEerUA6QJtOTdtQ6Rbe5Fesut7rEe8&#10;a8apSNc7mckfb1q6LZUK2Hz6LWpF6Oa6den58QEs4Sd/PfPc0Xeoj58+M+O3Nb6tXwmky/RCYHJQ&#10;en6ctoX6H+li4Olq0QQx751Ep7h4bgfzzx9Zn/6YQC4+doKa+5K2p939sbloEwQg0BkBMmho2d8v&#10;LvlGj4/QGkG0D/+psztCdB3O05l64RwIdE6A9Cn8/Pyqq6v1Op2kt7Hp/K+IysrKMWPG1NXp0+uW&#10;VR49fGdngfwuRY20GrJqgcN8B6YjU0k2C6w+xIxqc3e12vvKaMvK35d/1vDm5rHeFPWgoODt7/57&#10;njx9MTOZ7Pf43hceJ8kelPwe/52UnDLcYkjcUrdAG+pB/s3F38lEdpYZr6uM9s+/OSFn2FXN8fxV&#10;Rz+jdxBQHBMd/mfVAsfJVoOYf5G3Sqm/KsYatD20vEt2BPjCYfTuaVaV564FlDzGlFWX/+Ot5VkN&#10;pJnDzVnvvDJ+kS6rFeh18ZCYokgvODs7W3cJFxcXhAB050JKCPQpAWlmQuiPPt9vbr+LTvrhL8W7&#10;J54Kq9kxd/G/n/nyQNyTN2LIK3u+c9o/noQGvp9w/KX5X714In/N4//emeu3UnVqNBM+CCyIE33d&#10;foihfS7yiGkWN3bS/vx4rqWhqCTSEfUWtelUpPpwcUOz7evnk+0Sf7wxdg4Xv9H7+pVE/SHQxQLy&#10;Uv6yyLwl+1onv3RUoLxUELvqG7/te0IcMY60i68Msu+MQJ8JAXSmcTgHAtoFOhECwAc4biYI9EsB&#10;mfhQwlrKyUFzBL5KY+WVxTkUWRdAmnl0x+ANu+NmsinySo2d1fDHxvnNLCw+d6rAOXxWXcW9O8Jf&#10;7j43TX30NsvS7/lwtuoacvowkgkIqT6rw3wM7v/rU+jASUtPXj91g/M8+v8D55qjpRDotADLfv4n&#10;nzglLd3MFz9q/VZpPj9mVZLru5+g/99pbpwIAQhAoBcIIATQCy4CqgABowvQK//XxUQHd7A2u7zg&#10;wsG86cF+Vver7jE7Q9fk79seWx/5dpA9/a/CH84PmjrHe9zQzP2f5rqH+Vpp1tFy2tufheQdvFCg&#10;997x9aW/Cs5HRr78ZJs8je6gc4Zkobqk6GBm6jjZFp4n0PgpLBWnJUTQs9U5ETvb7lKncyndlJCs&#10;lPjSS1w3BFi6yRvFQKCPC7AsPCL27ptfu2+fQGNRALWGVQq+OlIb9sneSI11N/p461F9CEAAAgNP&#10;ACGAgXfN0eKBIMDyiEz5cUvbddda265Y6f1s/BcXzJ8JjamPdTf1eEMUcOLACl8ycMDWcdKK996f&#10;T8Z5mnr4vxRF1obXgjbYfv7azxzSj1+u0k9UmvPtbrNt77e345p+mRkntVS475uCCe+cIGujNJZ9&#10;P698Z2DABn6pcut46VXeiuX7rdeKybvCVyqilylWzscBAQhAoN8IsNj+EVve7nBtFxvumo0Rvmz8&#10;cOw3Fx0NgQAEBqwA1gIYsJceDYeAEQTkkrTY9ZnPf7S2ZQe1R2VaJUyIPeITwyw4b5SjKvW1JxdT&#10;X5TvndXZ9Wtl4mNnqbnBLevmycW8We6xVKKAWV+gvpS/evJuH7JoIpOAWQThFWp/J9dBNEqTkQkE&#10;IAABCEAAAloEsBYAbosBKIC1AAbgRUeTIdCTAiz2zLiPAnJ3HVbfYq29KtWXHvvm/HMbjdf/JwWZ&#10;Oz07xffZJwwIKJi7vdTa/yc5suycJrE5k5xsmC5/UcpuPlkywa65AGYRBCo1JeteT7qjbAhAAAIQ&#10;gAAEIAABCHRKwICfzZ0qDydBAAL9TIDFnrpqy2Ldtp4bbP/Sirf9e/s4Unk5WScxKNjPmo4AkBUT&#10;Uikvd476VAhhcsqVRy2c1c+uM5oDAQhAAAIQgAAEINAfBBAC6A9XEW2AAASMJyArOHfe4bPlAZYt&#10;H4/KEQGKMiw47l5s4xWHnCAAAQhAAAIQgAAEINB9AggBdJ81SoIABHq/gLz05I7MF5mlEHFAAAIQ&#10;gAAEIAABCECgvwngV25/u6JoDwQg0HkB6dXkbx++kzC/o7UKpWWiPGYXRRwQgAAEIAABCEAAAhDo&#10;awIIAfS1K4b6QgACXSQgv8Xfcnr0kr94kG0RlQfLdcqioKqc4kr1XQB9w4MnWnZRNZAtBCAAAQhA&#10;AAIQgAAEukwAmwJ2GS0yhgAEukNAJuZFvUVtYjbwM+CQlwo+OUH9NVK5u2G9RPDtrw6LQtwoMe9V&#10;94MviFQ3BfzA9sSJlb4qkQIDCsapEIAABCAAAQgYR6CvbAp4/fp14zQYufRTAU9PT91b1olNAREC&#10;0J0XKSEAgV4oYIwQgDSf/8HK0G2pas0LSmzu9kszE+a+mRe+7/NIT0p89IPlPNNNu426r2EvVEWV&#10;IAABCEAAAn1PoA+FAPz8/PqeL2rcLQLkNu7qEIBBj826BQGFQAACEOhKATL+f+VCzf4/xQ5aNMVV&#10;8QFp4b/6wBdc0f8ONzEdvvyiZ8Ie9P+78nogbwhAAAIQgAAEIACBLhRACKALcZE1BCDQBwRYjiGJ&#10;eU2aR1mKyswCFts/Ij6FTnImPsKXjc/NPnBZUUUIQAACEIAABCAAAW0C+CmL+wICEIAABCAAAQhA&#10;AAIQgAAEIDAgBBACGBCXGY2EAAQgAAEIQAACEIAABCAAAQggBIB7AAIQgAAEIAABCEAAAhCAAAQg&#10;MCAEEAIYEJcZjYQABCAAAQhAAAIQgAAEIAABCCAEgHsAAhCAAAQgAAEIQAACEIAABCAwIAQQAhgQ&#10;lxmNhAAEIAABCEAAAhCAAAQgAAEIIASAewACEIAABCAAAQhAAAIQgMBAEaj47cSJ3yoMaG35bycO&#10;ny00IAPtp+YLDhtWrw5rVE+yP3nprmYaYxRK8hDkMxk3lmen/Wv37q/+dej2f/+rUVRDQ0NWVtZv&#10;v/1mdDh9M0QIQF8xpIcABHqVgKz4lwvCX36X96pKoTIQgAAEIAABCEDAMIHSC8cO888WNuqfS+fP&#10;bL+sqpw0/llFN5ei7J6eu2C6i/4V03KGWr5GybG9TAZ7cBfMnjySfrvrCi26XvTQ0tXLw/Xx0tzc&#10;/6pEAUj/PycnRyqVdmkbdcwcIQAdoZAMAhDonQLmTs9O8X32CXyW9c7Lg1pBAAIQgAAEINAZgcbC&#10;gvJBw83vlhTrGwPo/Jkd1fOhTCbXtya6tLur8u2w7K4rlBCZu0950tzcXCaT5SqjAC39f/K6t7e3&#10;Li5dmsZ08+bNXVqALpmXlZXZ2trqkrKDNIMGDTIwB5wOAQj0QYGGu5ePn6Kmv/KkjUkfrD2qDAEI&#10;QAACEICAsQRIn4LD4Tx48ECvDEn6oUOH6nWKauK6uroRI0Y8fPhQ9xwqKipIPTtOL7smzJE7BbJl&#10;ubf/6+wyyoxJTQbwnxL/d0jJJcGlvOv5xfcfc7a3aPMQROuZFHW/+LezZ3+7fJWcV2Vm9t8aUwd3&#10;h2Gy29k///yrMO/a9fzCu4MdHK0HUxQZ1P7rHdb9G+fPKxL/D2e0VZHg8KU7jdR//7x+vbDG1t3h&#10;Np3G1t2mKO2osJozlm1O106Wk3L0eoP7EzYNpZcEZ36lzy6sMLEZbTO03Qc1pCzVfM3/vH5v0PD7&#10;186fz7l6/WZp/UgXu2GKVt/4j6xISCpEN3rUwyvpgou51/KLayxGO4xQ0DBHY76AL6x2drUjr1Vl&#10;n/zxcq2ibrcvHDtfYWd1K+2UuMnziUpdCm3JUxsHUaIa7+b/kv5zFqG7WV4/pPFe/QhPi4ITpwqk&#10;1H/v3bx533zcY0P+S6IAd+/eJbfHtWvXyPN/Rf//f/7nfzq+9Pp2jUkvWCKR6H77WVtb48mZ7lxI&#10;CQEIQAACEIAABCAAAQhAoKsFZDfLa20dxw7zdLatvZ1XpVLcvdt3Rk//y4J5z9g13srOVX1HkUj7&#10;mbK8C1kVw7yD/rLgL7O9WGV3mqMktXfvD/Xkzlvwl6Cx5hW5WcrZ/Q9Kiuo9gkkhz481L8/OKmwk&#10;Q+inOwyhrCcsWDD36dYHt+Zj7UbUlRcpKiHLv3OfVNlUlnf213KmqHnP2suuX9RSx5bmtM33Qdlt&#10;ymcWqdCE4bUFefnKcQfV9+o9ZykafeGMiOU9Z8FfpnEaS/KuqwGYOlkPr73HDJuQFVc8HPTwbjn9&#10;3xWld1nWo62UpepcqPKENhzkjdKL567Xj3523oIF86bb3iurptPakukRE6wZpb88N5r09hVjAYRC&#10;oe79/66+sRT5IwTQPc4oBQIQgEBvEpCKBbzoGSbk4MyIThZK6jtfOXk+L5jD5LRBUIM1GToPiTMh&#10;AAEIQAACzQJVebdrRzo4mVKmTg4jZRU3VTq6I8Y+5WRpSg2297QfWldVrkmm/cyq67errRUnmpqP&#10;ftqL0zx62nbSs0+7WA2mTC29RlvJG5UjGQZxvJ4ebU4KsfIiSclchPYujLnnaOu6imIZ3ecmEYCR&#10;Di6mpKhaW09FHW19HK2a39b10g7hePnY0hXycBzJul91r/m8Ec6T7QeTRo+1HSIf6kj/t6mdi+2Q&#10;uir1RQ3NnWyHVt0h1W0svlc/ijO8lv5vWWm1fKR9RyPO2ylUWWctHGSWBoszaRKpKY00xXF42/aR&#10;p/3jx49ved3d3f2Rz/91RTI4HUIABhMiAwhAoCcFumI5wHqJ8CSf9JD7a59Wfou/cvk3Vm+mNzXW&#10;ij7zz/zq0I2azl9DlkfkKUFiEJua6TfO0kjfKS1hBTq0oDyCeeKWCIN6Ak60wIAGdL7pOBMCEIAA&#10;BCDQFQKl18tkdHea5G3q4mz3sOx6aUsxpBOv+G+roczwe/WjnTMf1jcOGTqy+UQyW53V/H1NRrNf&#10;SDt57Biff/iqsrdNMmSxWrK2tjJvDQ20Lc90rKPt/Tv5MqqKVNnOmawQSIqSV1z+4bDiILnWy2r1&#10;MlLW0nKIyizvllbTJEoBOluN5QmsRlsPqqmooIpJPMLey3pY1Z3bJBpw32rU6I7roLVQ5SlaOB42&#10;yodZtUQVzM21TEgn8/9FIlFLseS/VVcH1IvE6ImN9HPN6PVChhCAAAR6RkBeI9gee+jkrqhtGT1T&#10;gS4vVV6QvptXa2M1jEWxLNxC4s+cj+faGFKqvODCwVQqaLrnKENyUTmXyVBjVtuEyOWBrs1fWXLp&#10;5VPJrQl8w4MnWhqpaGQDAQhAAAIQ6GmB0lsVD0k3urkXfbHs4cPyAt02Bmj3TFPq4YMaZXe5seaB&#10;4nl/4bmzNx86eU+f/vzsv5AR7CpHS8+67F7dkKFW7YvQwxRIDKCiqPyhrSPTzzalBnGeWtB6qM4c&#10;6HpZW/uR8nu36REJo0eTMQGDqipu3qu1GuVkWMltOEjIQFZbpcy0qpYeB6F6tKz/Z2Zm1jIjoGV1&#10;QMMqY4SzEQIwAiKygAAE+pEAy5K7MTF+86Z1vv2oUapNkUtLCvKM2TZFhu4zvR30/0aRS8UpCRsO&#10;tD7epysmK7jauFxU3dRyNBYfWf7XJc+PVkYAbqfuKX+r5IHy/SwDQxjGxEBeEIAABCAAAcME6AX9&#10;WQ7TVTrRz3BMK27dfPRy/O2faUs6wxXXL92WNVKNNcUXC+4yVayqvi8fPHyUndXwwWT+QEuHlqIe&#10;lOXlVNRTjbLbv+WUsWxd7EjiQYNJGEF2v03bFDGA7IrGUWPt6Tdtx9oPKsv5jS6q9ajKSTmclkfG&#10;CjT/f6r4F/6xC8zQhvby7Szi6FFWstKbVcPo5/5kTEBj6c275tZkSoXa8ehCWyuolWM0x5ospZhX&#10;RSZS1lfkZJephQAalfv/Kfr/jz32WG+LAuj/g62zlwPnQQACEIBADwvUCKI5piMCt0oo4bZAWzJ9&#10;P5iXzwyurxGn7YxgZvSbzIjmCcTKXWtrxAIyJWJOMC+3VPDeDBOvKP6tNtP972WlpErYz/gMOx3R&#10;Omp/RoKw451vSeefLEcwb27inzPeWuCm9l3UMPyZl0PcWp/rk2ELvBHP+DXPMiBDAPi7dm8Lnbws&#10;4XCGWIrVB3r4nkLxEIAABCBgVAHZ9aKKQbYuqlPX7T05Q+/dvq75pFmz2I7OtJ08xXXYnYs//nD4&#10;hzNFQ50VawFYeXo5NBanktdSrpuOtGrNb4itVe1vxw//8OOlCssJUyYzdbFyd7aWFZw6fOKS+vR7&#10;MlWBxABqG+08mqts5TP9SauKS6QocvBPXCjumKfdfDur6jTK6sEDc8Vzf3pMwANTWyfNKRP6FaqF&#10;w9zjKR872c2fjh8+/OOlOmdHFTyK+j0nR7H+n6+v7/Dh9DIBZBUA1ShAZ5tmtPNMyFMUo2XW2Yyy&#10;srI8PT07e3bzeYZs5mFg0TgdAhDoOYGq1NeeXEx9Ub53lsqmMIZXp1IQ/UJgclB6fhzXWPPbDa+U&#10;cXIgMx1iPQJTw9NPKx+eVwkTXpmbt1DwebiHhTSft4oblTnryI97QkZL6ZQkXsAOiFy/afNc6su3&#10;PrB+98QafwvVmpBp+bO4UXaflSWFsEmIwWNl+eqEja/PdGu7TVHzWaTzn3EocUcyFbIpagFXpavf&#10;TvtkYt47iU5xzbUlCxksmxPKu9qcmB2ZKNgZ6YF5AMa5OZALBCAAgT4tQPoUfn5+1dXM8uw6HyS9&#10;jU3nJ8RVVlaOGTOGbA2oc4HU9evXST11T9+9KckueDeHTu/e4fvd20K9SusEx2+//UaKaLv/H1kL&#10;gMwFIHMEpk2b1kEd9O0ak15wdna27o1ycXHBKADduZASAhCAQD8UkIv5G9YOjdu4yIPutFt6RMbv&#10;XzeE94/dGTWUJXdLiSgxiKx2OzUoYPQT3C0/ntHo/xOPO9fPKhYCkF7lreLbHU3duya4nf5/y5P/&#10;YqeoA2fiI3Xo/1OUvPgc//FgP+UURZZjSGJeU1O1KP1I4rogSsKL4m7glxqwo0E/vKRoEgQgAAEI&#10;QAACPSZA4jvkaLv+P3nlaebosZopC0YIoMcvASoAAQhAoAcFZAXnTqeyXZ3syL42isPaLziILUlN&#10;yVJZG7jdCsprbmSlUU9Moi7EzP3fe29+tMqfrfV7RS4R8hOWhSbq0/lnCiVLA/LHByhnAbTUw9KN&#10;GxIZf6IsfXOAhL87pQjzAXrwHkLREIAABCAAAQi0CJAlAMjRHkgHb3WbIUIA3UaNgiAAAQj0QgFp&#10;iahIvVosCwdXL6osp7hSh3513c3sXyXUheT0syWivLTcknZOkdfVVldV3NH/YT2JUGSOb3fB/8Fs&#10;7opN6zh5orKOFx7ohe6oEgQgAAEIQKBXCnhwF2AWQOuV6ZccCAH0yj89VAoCEIBANwNjGh8AAP/0&#10;SURBVAlYOLg7U5KC4nKN7jlnkpPNo78h5CW5aSIqKDEjKSbQi2q/K052H+RGxh8/EeVUnLiYWXCw&#10;Rqf2kVkAmc9EBXQwRZPU393LnaO2PIFOWSMRBCAAAQhAAAIQGIgCj/6BNxBV0GYIQAACA0XA3HXa&#10;C0HUuYPnipUP8JlN/gKWhPmr7RCs3UOxEMCiKa5mDt4z3SXJP2XVdDB0QN9AgLwm4wDf/ynXjr6p&#10;SGUdlwc748tsoNywaCcEIAABCEAAAoYJ4FeTYX44GwIQgEBvEyBr5kd5mcx4TyDROu5eWlZ8h+xx&#10;W1l1X9FZZ7mFbNnukxq1MlZQSl6RS9I/+uDK0k1hT9KrAzLhgHYbqFgIwH2mtwOLGjrW5xk2GU1Q&#10;divz051J+R085NcIBCQLtdeTlEq2G/wzZJqT6hcVWVPgGP9k8ylySebOHRnPr5hv37KQQW+7GKgP&#10;BCAAAQhAAAIQ6F0CCAH0ruuB2kAAAj0uIBfzgk1sA7cJKcnWwBEOwbx8HabE93it21QgY/MrH5/T&#10;7IiTTfs4I8ZF8STUVV6ok6lJGE9Mdhm28l29J2vfpF8DHUxNTBzW5/ol7Inj2rMoshvfX0fQmwJK&#10;UqPGOUQL2nTrmYUA2M/4jB1KIgmWfs+Hs7+PemNPyQtREY/epa8lEPD4mV2HxVqJa66kXPOf5qqx&#10;ma+s6Fi0H2eIiYlXxI6fpS+uf5+uKg4IQAACEIAABCAAAZ0ETJqamnRK2JWJ9N38UGtdyI6IXVlH&#10;5A0BCPROgarU155cTH1RvndWu0uv9s6Kd3Wt5OJjJ6i5L7mhe9zV0sgfAhCAAAR6iQDpU5DN2Kqr&#10;q/WqD0lvY9PBojOPyKyysnLMmDF1dXW6F3r9+nVST93TI+WAEtC3a0x6wdnZ2boTubi4IASgOxdS&#10;QgACvVAAIQCtF6VekvHjjbFzuBgh3wvvWVQJAhCAAAS6RqAPhQC6BgC59hMBT09P3VuCEIDuVkgJ&#10;AQj0DwF5jWDz4uLFxyM98Li7+YqS6fInMqvHzeC6WfaPa4xWQAACEIAABHQR6CshAF3agjQQ0FGg&#10;EyEA/GbW0RbJIACB3ilANrF3orAtvOrFYbF9X3oJ/f/eeb+iVhCAAAQgAAEIQKBnBRAC6Fl/lA4B&#10;CBgqwHKdEnIto8O96AwtAudDAAIQgAAEIAABCECgfwggBNA/riNaAYEBLMByC0tw+WbVjsMCsXQA&#10;M6DpEIAABCAAAQhAAAIQeKQAQgCPJEICCECglwuwLDwi9sTNGFScOLd5l7teXmFUDwIQgAAEIAAB&#10;CEAAAj0jgBBAz7ijVAhAwLgC9Pz3yPgzTYci3TS2kTduOcgNAhCAAAQgAAEIQAACfVgAIYA+fPFQ&#10;dQhAAAIQgAAEIAABCEAAAhCAgO4CCAHoboWUEIAABCAAAQhAAAIQgAAEIACBPiyAEEAfvnioOgQg&#10;AAEIQAACEIAABCAAAQhAQHcBhAB0t0JKCEAAAhCAAAQgAAEIQAACEIBAHxZACKAPXzxUHQIQgAAE&#10;IAABCEAAAhCAAAQgoLsAQgC6WyElBCAAAQhAAAIQgAAEIAABCECgDwsgBNCHLx6qDgEIQAACEIAA&#10;BCAAAQhAAAIQ0F0AIQDdrZASAhCAAAQgAAEIQAACEIAABCDQhwUQAujDFw9VhwAEIAABCEAAAhCA&#10;AAQgAAEI6C6AEIDuVkgJAQhAAAIQgAAEIAABCEAAAhDowwIIAfThi4eqQwACEIAABCAAAQhAAAIQ&#10;gAAEdBdACEB3K6SEAAQgAAEIQAACEIAABCAAAQj0YQGEAPrwxUPVIQABCEAAAhCAAAQgAAEIQAAC&#10;ugsgBKC7FVJCAAIQgAAEIAABCEAAAhCAAAT6sABCAH344qHqEIAABCAAAQhAAAIQgAAEIAAB3QUQ&#10;AtDdCikhAAEIQAACEIAABCAAAQhAAAJ9WAAhgD588VB1CEAAAhCAAAQgAAEIQAACEICA7gIIAehu&#10;hZQQgAAEIAABCEAAAhCAAASMINBQde3k3l1b4+hj65fHr1UZIc9HZyHNPbD9uKhtuvZef3SOSNH3&#10;BBAC6HvXDDWGAAQgAAEIQAACEIAABPquQMOtk19++XOD/8JV62NjY9e/NXvkrcLK7miOTFr9QKal&#10;oPZe7446oYzuFjBpamrq7jLblJeVleXp6WlgNYYOHWpgDjgdAhCAAAQgAAEIQAACEOijAqRP4efn&#10;V11drVf9SXobGxu9TlFNXFlZOWbMmLq6On1yuHV8+3Hzl98KcmhzkrTw5Lf83DsPGinTkRPnvTxv&#10;vBVJUnn+y69Kp7xsceFQ9t1GU/sZy16banXtwEeZ7u+85mtBZ9GQe+AjkW9smDtFzk9mUg1zfm5h&#10;yFQHc0p0KE5gMdPxliCbGud092qxosiRM15/Y6qy1STJ92K117VWQ58WIm23CZBecHZ2tu7Fubi4&#10;YBSA7lxICQEI9HoBuUR4bE/0DNdgXr6811cWFYQABCAAAQhAYCAK3MoVWfj4tO3/UyWpe/l3PMPX&#10;0iMDlvlLTyanlit9xJmF48NjYtf/7SnZmRNCqZm7t3PpFZGUebvh2rXSib7uFFVOzq+a8gYZWfBW&#10;iNWVb1NvKc6+e+2WIzn3jfmvxL4+YyTltjA2trX/T953D1N/vYNqDMTL1f/ajBBA/7umaBEEBqqA&#10;9CrvtZWH7rLDDlxPifTAp9tAvQ/QbghAAAIQgEDvFpDJHozUNvDgVnau2ZS5U+3MSPXNbHyDfKlr&#10;V0qam+I2JciRPPE3s/P3ty8tLKXMxvu6lYoKG5ojAO7eLhR1KzPX/Ll53lbkfAtH/4kWhSLF2cO8&#10;p4xnRgvodnRUDd1yQKreLYAfyb37+qB2EICArgIy8aHke2//X3zkHF/2YF1PQjoIQAACEIAABCDQ&#10;zQJmZtR9qeIBvtqhERqwsR91v+q+MgUdF6APC4thiv9w951Yeu1aAyXNzb7j7eNIXiHn30n7mFlg&#10;MC7uqzN3lWebDzPXp4UdVkOfjJC2lwogBNBLLwyqBQEI6CcgLz7HH+Iz1lK/swZuarlULOBFB5vQ&#10;R3B0UqbEGBMn5JLMpA2fCmrklDyfF8yh8+ZsoP/ZY0elIOHDJKFRGqetDWTiSdKHCQJmAafe0uT2&#10;rOU1gk83GOlC99j1RMEQgAAE+oeAo7tzaWZm2+X/zM2HVFe1hgYqS+8Ms2ru72truMt4dxIDqBRd&#10;kY6fyMwqIKEF57n0+oLKgywO0IlDz2p0ogSc0rMCCAH0rD9KhwAEjCQgLRNRTg4WRv9MqxGn7Yyg&#10;O7NeETvPd1lX0kgIOmcjLz26cjbf6u0TTU3VoiO+mTFHb0gN7KjLpflJry09OnzpUq4li2J5RJ4S&#10;JAaxqZl+48g/jXK09LGZuEXzEcwTt1RcPQEnWlBD2XBfDx1+aOVrvKtaHrYYWCvFxJPhoa9zmeWU&#10;uqDJ9NIWfLK2xdRoRZSh9VCN4JhwIhL4GmEOqTgtgbltORE7m8M7LEvu0qXDjy59LSnf0GttIBxO&#10;hwAEIDDgBczGB80wu7A3+fytKnogP9VQdev8SWEl5ejtXvXzDxfLmdH9lcJUobm/thUDWvyYGEDq&#10;dZmPjx3zmgsZF5DKvyZlMtV+mJubUw9kbfcEUH1d32oM+OvZ5wCM9Musz7UbFYYABPqXgLy8OOeh&#10;0ZtUk89bNXu/dYy4sanxdETF1sWxaf0iCiArSPmOV2dpNZwMKrR0C9lypmwL3W834KBjCiuLI/Zt&#10;DnFrHoghL7hwMJUKmu45yoBs1Xq9dIYS9cwmRC4PdG2uuFx6+VRyawLf8OCJdFUsPEK2bn/p/Fsr&#10;+bcMDHKoFS2/xV/5fkHEzq0hHi2zK43c5BpBbOyBn3f9c1vGA03CmowPAuJFT31SSzb1aXogjLi/&#10;a+6HR0vrm5OR2MSK5fut14qbmhqFr1REL4sVlDJtJ9d6M++lS3NWHlX8GwcEIAABCPSUgM3UZf+Y&#10;PVJ8/MuP6DH725PPUxPHk4Cy47xls0dk76Vf3J4scnw5vGXRfu0VdfF2Ly2S+Xgrl/Z3nPcatyF1&#10;F5Pp1p0HctvGvy3GT/GsPJEQt+d8lVqWaq/rW42eUkS5nRTApoCdhMNpEIBArxKQi3mz3qJ2nYp0&#10;M6gnq97LK+Uvm/zd1IyvI92YKXQ1gmiPddT+0/GKp759+KgURL8QmByUnh9nYM+/2YD0h5f9/eKS&#10;b1RkyLDzWI/AX1dnnVij2K9Ij4M84k77at/deXGLVa6mTMxPvjphUUuIgSKFvrnfaltMcxPof35B&#10;bfogxF7LShBycimnC148u0Pru3pUrTlpfSl/9fSLIdnxXJWZJzo1WS4+EHvcPHSJjitWKPJMDU9X&#10;veuYF1+h9rdcPjL8YVaUKPoY40/XbfJun4zmv4W2icnFWvrvF/ftCXE03t+K/oQ4AwIQgEAXCPSd&#10;TQG7oPHIcqAKYFPAgXrl0W4IQMD4AsyjcsrVyU7ZpbScGBxOJadcqTF+Wd2WI+kQbuCY2AZuE1KS&#10;rYEjTE1MwnhiZjhgy9BxE86MaJ5ArGwlWTOAHou+hJdfKNgQbML5B7/labMyACC9zN91yjfYz1ql&#10;GfeyUlIl7Gd8hp2OaB21PyNB2PF4fMX49nlzE/+c8dYC9WhOw/BnXm7t/5Op9wXpvBHP+DUPXiBD&#10;APi7dm8Lnbws4XCGuM1Ad5b9c0tCL+9OKVJ/+E1CIa83N7/dK0DE3p2jscekNOfbXZdDFaMMWg+d&#10;msxyW/DWDOrM+mBm8L7yub1+159l4e43i9r3wYdHmZbSwx8O2v39NX/GX16UsptPTXKya+7fsyz9&#10;ng+nUlOy7jUXwhr9/JJnTu1OL8BAAP3YkRoCEIAABCDQTwTwDKCfXEg0AwIQMLIAWV/w4DnKy1Vj&#10;fQFJ8k9ZPbm+nYGtJBPCt5Q1VaSv86XYMenVjU1Nh+gxDtLMhLmLFUPHm2pTw8t3BgZsYLr6lYIP&#10;FgeG/n1bRtn5U7fGrlgTQwYcltepV+Je5qFvROHPK3vjzJvyyuKcMnohAI8FSdXp69gTXt1+WlSb&#10;3v6IgJbOf7FT1IEz8eFttnWwYLNVRxPICs5ljm/phMtvp37ByyDlSr5eu3CGu9syXr5GoMbaL3h6&#10;XuzXGUa4dvKazKM7RNPVQx66N3kw2zdkTVLKRwYEAlj2c+L2L6e2hbq7vZaw55Ovrk7dtzfCg1kI&#10;QzEZwcudoz70QqgSumKCAnlfJGa0XYfKwLsLp0MAAhCAAAQg0AcEEALoAxcJVYQABHpKgN36NJVU&#10;wcLB3bmnatKV5ZL9FBPWDn5z49IJdL/RYkLkrk/WUZ//49Nz9HJ68edEiQspynbqi1NG28/ccuaH&#10;Nb5WapWhe/tVmn3OO9fPKhYCIPPSV/HtjqbuXRPspn2xRo3OfyRXuZpAR02mN4B4vLUTznIMScyj&#10;lzZMP5K4LoiS8KK4ihBGy8GycHD1khQUl3fuwbtqXerLiwskbWJDlB5NJrm1BALuH1o8JSIhpe3I&#10;hQ6v+GA2d9Ox9Bg2CXn8nZd3T2MZDM4kJ5vWb3cLjrsXWy03+pWqnOJKjAPoyj8r5A0BCEAAAhDo&#10;pQIIAfTSC4NqQQACEOgmAWa8g1qwg57y4KvreAeyF0OexrgAec2NrDTqiUnUhZi5/3vvzY9W+bO1&#10;ftmQFe/5CctCExVP/nXr/DMo5Fk3f3yA2rgD+mVLN25IZPyJsvTNARJ+m2H/JEGRqER1JgKJ6VDq&#10;r+hCLi0RFbVJp2uT1U8kgYDw+DOCjT6liXPn0dMvdF2rn+y/kLzqkN+l6htH1nG+Xr1Q/4Uq6/JE&#10;ZcbfJUEXP6SBAAQgAAEIQKBHBRAC6FF+FA4BCPQlAa19v77UAO11pfvwGivtM+MddHtmTu/FoHE2&#10;VXcz+1cJdSE5/WyJKC8tt6Sdp83yutrqqoo7+j+XV58FoNkq8oR8xaZ1HG1d3DL1R9+D7Zwev/aI&#10;h+Fkhv+fIdOcWr8sFXMcNA8dm6z1CpgPHzFIr9uI3n+B+++pq2fbW3qExH9/I3GWaGvMx+0N7Ndy&#10;fenSJDnF5RgGoJc7EkMAAhCAAAT6hQBCAP3iMqIREICA0QVYTtMWTWvbTWJrTHo3erndnyEzUFxL&#10;h5CtshRi+7Vi2TlNUh9mTslLctNEVFBiRlJMoBfV/tNmloUbNzL++Ikop+LExWprEHaMQIYtZD4T&#10;FdDBvgwkhOHeZj48yVR9hDzFsvSfE3Dwq9bt9NqUKy/9+VB1ULArsyWE4mDZOE3iaCbUtcka59XT&#10;wyAiXvk41z7qxHF6GIT2uRIaZ2ksVGnpERm/f13zQpUs1ymLgtoO8ldukaiSk/okl+6/7VAiBCAA&#10;AQhAAAI9I4AQQM+4o1QIQKDXC5i7TnshKPX0uQJmwXxy1FxJSbZbHeajvg58r2/HIyvIBDso1ZZS&#10;ZLxDacDq+f7N6+13mAUdQRiqlkIxK37RFFczB++Z7o+aUKBvIEBek3GA7/+Ua0dfX9KSAsflwc5t&#10;kji7O6gvk2fh9/oWx90b9mRqW5xfLkmLjfw5aNMce7WMtC0JoV+TiZai8x+8/gw146P9Onf+VZjV&#10;xmioVIm+mj6pBy8oF/yX12T9lOy+JEyxX0DrMVRbiOSR9woSQAACEIAABCDQ5wUQAujzlxANgAAE&#10;ukiA5RayZXtd7IcH88kMbWk+/8MdmUtXLnnSqouKM2K28lJ+FIczY0OaROtIb2l5cfkDEtKoqm1g&#10;CjV3C1uzPeBc1PJ4Ad0TrpcIPv8gM2jTkklMd/lR0x/op+JWKo/6FbPi3Wd6O7CooWN9nmGTzmrZ&#10;rcxPdyZprtKv2mKNQEBy+xvmtRmZT5YGkAiP8U82nyKXZO7ckfH8ivn2yt0c6XLkJCqQp2VcA8vC&#10;d8W+FdTnz6rtJkhnyIsOXHzGb9f7IWr5kKzI9AFXdl5BSeu8fb2arNr5T0laE9Jm74NH3gjmrrOW&#10;xQSca74zSdPyD3645fHP3p7GBKeYq1n/xYf7rkrJW+KjH35wZemmsCdVxxfQUwOs1JYMfGSZSAAB&#10;CEAAAhCAQH8RQAigv1xJtAMCEDC+gJXv6j0nuNffGG5qMnzlRc93D8TN1L6unfGLNjxHSYaW+eFk&#10;l/sNnOFeUV9fpSSfhzoMMQnmiUmYwMJ/9YGj+/wvBHKGmJj4rs/2SjgQw2UPpuT5vOCJgduEFPV9&#10;lPu0aIHWbeSs/cOWuLfulcjMimc/4zOWDA1g9p9jfx/1xp6SF6IiPB45fqIlEPD4mV2H6Yq1PchY&#10;jGv+01RH5tNpZEXHov3oyntF7PhZ+uL697nqT+4pEjg46659XMNgtv+KpJyNPlTWh26mJsxhuvjQ&#10;3ZFhB9K3hGjZnoBMH5i/2v1sStY9Ze30aLJcfHgX/eRfh84/je8wInCrhBJuC7RtvlJMkSz2zLgD&#10;R7faHRhH7kwTU7et9145uaU1VEFfzS+4ov8dbmI6fPlFz4Q9cWoa7Y0LMPyWQw4QgAAEIAABCPQB&#10;AROyCXSPVzMrK8vT09PAagwdqj4S1cDscDoEINCnBORi3qy3qF2nIt0Q2FReOLk45QQ1/SU3lXns&#10;XXRN5bf4y/5+cck38dwO5ud3Udm6ZVsjiPbhP3V2R5tH+rqdrpmqvpS/evrFkOx47iOjGp0roCvP&#10;qhREL/nmqf/bE+KIv5WudEbeEIBADwiQPoWfn191dbVeZZP0Njad//6qrKwcM2ZMXZ3G5jgdVeGP&#10;P/7Qq4ZIPDAFyH2lS8NJLzg7O1uXlIo0Li4uCAHozoWUEIBA7xVACEDz2shLM765OXZJgMbT8C66&#10;hGTqwbLIvCX7mLEDve2QlwpiV33jt92YnV466rE2a8lO9Qfsva3lbetDZnlsXfqNF29PSPfcGL1f&#10;BDWEAAT6k0AfCgF4eHj0J3m0xegC+fn5XRcCwDMAo18vZAgBCPSAgLz4F6Hwl2JscsbY01PZj97k&#10;/OW5buvmseznf/KJU9LSzXxxTQ9c/g6KJIs4xKxKcn33E+M+9GY5hnzyrmvSqhh+vrR3NbiD2tSI&#10;+ZuXJjl98sn8brsx+owNKgoBCEAAAhAYMAIIAQyYS42GQqBfC7CcnvX1fVZl9/Z+3dpHNY7F9n0p&#10;JEC3HeYelZeu77MsPCL27ptfu2+foKb3RGIqBV8dqQ37ZG/kBPWdAHRtVUfpLCZE7v0krPbIV9qX&#10;SDBGEcbMgywDsW9f7fx9eyM8dNp60JhlIy8IQAACEIAABHqPAEIAvedaoCYQgAAE+rYAi+0fseVt&#10;ri5bCXZTQ224azZG+HbZGo4k1hKxcU2vXQFBDZllyX17S4R/l1l00xVFMRCAAAQgAAEIGCiAEICB&#10;gDgdAhCAAAQgAAEIQAACEIAABCDQNwQQAugb1wm1hAAEIAABCEAAAhCAAAQgAAEIGCiAEICBgDgd&#10;AhCAAAQgAAEIQAACEIAABCDQNwQQAugb1wm1hAAEIAABCEAAAhCAAAQgAAEIGCiAEICBgDgdAhCA&#10;AAQgAAEIQAACEIAABCDQNwQQAugb1wm1hAAEIAABCEAAAhCAAAQgAAEIGCiAEICBgDgdAhCAAAQg&#10;AAEIQAACEIBANwrU5wsOn7x0t+tLvF/4ywn+4cOHBTe7viy1Eip+O3HitwpDCzVOLobWotedjxBA&#10;r7skqBAEIAABCEAAAhCAAAQgMFAFSL/18OFjF0o12i/LSzt8uLlbPNiDu2D25JFdLlRx/XrFMK95&#10;CxZwx1JU8YVjJy9p9MobSSxCtatelX1S7d+FZ/lG6MmrtLPi0oljgpsy+hXiJMjvagK6vLOFjfoU&#10;IxQKN3R4kJCKPvkZPy1CAMY3RY4QgAAEIAABCEAAAhCAAAQ6KzBoEFVeoN7xLM0uqmV1e9+tkRo0&#10;1Gqwohky2cNGzb6wqZPtiAf3blc1N1RWXFFHqfz79p0q05H2tp1laHOeLC/n9jD3KWNrL6Wc/OW2&#10;fBhVe0lwIi2HiQh0zWHrM8m26upFzXhMR4X5+vqGhoa2l8LHx2fBggVdU1ldczXdvHmzrmm7LF1Z&#10;WZmtraG3xiDyl4IDAhAYqAJNdy9/c4qa/cqTI00GKgHaDQEIQAACEBjYAqRPweFwHjx4oBcDST90&#10;6FC9TlFNXFdXN2LEiIcPH+qeQ3V1tY2NTfvp60rEpUNtht3587/OLqPMFOkaCy8LpSPsmv5r4uDu&#10;MIx+AH5K3OT5BMml8W7+Lxk/Z+Veu369sGaEu8MD8taN/8gKhOdzylieTzxWc/N8+tlL9Nv5hRUm&#10;NqNthpI4wv3i386e/e3yVfJixZBxTtYUVV96SXDm4uWrJN3N0hpzOwerweQB/6U7jY01t65fL/9v&#10;zdULBVJK8Q+SbUv1zUbU3r72Z4Ozqx2pqexq7nXTEY9V1zxQ/LviRk7xoCeeJvk3aq0GKeHXkvt/&#10;Xvn1krjG1t2BUtYqv7jKzOy/NaZMW1WOqstC0SCXZ12th9mPGdXwxx/3HtQPmxDwjKu5amikpW3q&#10;uWhpIJ0zkzqTbvfN8ka7x0oFP16u5YxlmxPxs0fPlz/mOsZ+RG1R3h0Wo6TrQe5DKyurGzduaJyg&#10;e/+/srKS3Fe6lEd6wRKJRJeUijTW1tbdHknSvXZICQEIQMA4AjIxL8yEPvyiBZXGyRK5QAACEIAA&#10;BCAAgS4TYI315NQVZSsfPlfliu6OdHZu23WT3Tx79no951kyVn/eM3bmzYGI6or6CbPI6H2PxtsX&#10;z+TV2k6e85cFf5kzxV52/RzzPLswK7timB85Z8GCkOkudEc458yvZYM9uXQ2z08wr8i6kCejyGSD&#10;6Q5DhjhMJzn5Pj13wQRrSvEPD9VmmzvZDq29V0wPD2gsvldrNcrPenjzv6tu33tgNcqJvKG9GnQ2&#10;Dypqrab/ZcHcp21leReyKoZ5B5GqzvZild1pG8mpKqqos+LQ9SXRhasF1FjuFOuqvJv3VavTTi5a&#10;G0hyuSSgy3yelBnkaUU9tPKZ7NBYnEvGX1Rcun53pOdkO1OKshptPaimolzPa912LIDu/X89i9I7&#10;OUIAepPhBAhAoK8JmLtFfi1KXEhRfk+NszJG5VtiCkxgofkI44lbx6HJxbzg1rcQejCGOvKAAAQg&#10;AAEIDCABe0/OIOVkgNLrt6nR3i6kO6pxyPKL7g0f++wkWzJWf7D95Emku00fw0dPsmdG7xcXlbM4&#10;kyePNjelTM3tfLw5rIpbtynKfJDpw9o71fXK3KpEZbXW7tPG0kP+B1u5TBk7orosX9fR9aSHPKTq&#10;TjFd2p2q4dZOw0hMgPl3Y3lVHfk3qXU71aCLH2Q31suSbljV9dvV1mOfciL/MDUf/bQXp+0I71rZ&#10;wyFDm3/J2U8JnjLadNgk7kwvSxWUdnJpp4G3b5bJOT5TmDItx/p4kWHptpMn2VVdv3Ah+84wr6ea&#10;xW2tzB/UVel/76lGAXpP/5+0AyEA/S8mzoAABPqcgLz43MFzVJD/BOV4OoNaoMhN/WBH/jXY1bzl&#10;q/TycX5qSwJ2ULCfHoPHDKobToYABCAAAQhAoF8IWHk5W90tyLtPyfKulw0d7dXc91VrW62sfshw&#10;u5bfH8r3Bpk3v/SwUT7MqnW+tZ3VsIcy8tDc/qlpnualvxznnzibf5c8v39Y3zhk6MiWCIPpyOFD&#10;6mW1uirautgOqrpzmyIT/81tncyZp+b0v0lEYCj9b5K/9mrQBbBYyqqq18Fcy7oH92WPnG6h0RJl&#10;Lu00kGQ43NpevZ2mo70dB98pa+R4j1W6kgCBrhaa6RRRgF7V/0cIoLMXE+dBAAJ9S0BaJsqTuMz0&#10;1jKCTv+GyAtE1csFtU0tx4OSIzFLlzxnr4ypyksFewoiSxqVCcq2cC0Rb9UfGmdAAAIQgAAEBrKA&#10;uYe7nexWbn7e7TqOh2ebfj5DY0o9fFDT/nr1g0xZstqqFsTyqvuDzOnZ9aYjPabPDZn3bPPUgEGD&#10;TVWzabxb+2Cw+XCd7W3tR1J3S/NuVwyydaYDFSQmwLpbmnOnapD1aPrfVHvVUCtBrSmNNQ/adveH&#10;mT967TftubTTQNKzV+VhqtNYnne73tq68fZV/fYBaFeLRAF6fP0/jcrhV6nO9zYSQgACfVVAXpP1&#10;U7LEN9SHOh7h2jI83zVB2NCZFsnrhj+zLMTDouVceVEKz+z51uf8VZe/5e3eHTr5tYTDArG0M0Xg&#10;HAhAAAIQgAAEIEDZe44eVHb1FsXxHK39ObTtWHvziqvnblaRMf1kvbucYg00J4eRstsXL92WNVKN&#10;svLs3DKKM3Z0S5rBI0YNH9T4UEZZOdu1ZlNVeOFmrbWzR9uxBaYs+cP72uINo0dZPSy7Wc6ydmJ6&#10;/BSJCcjLisop5WYAHVdDUR9bJ9tBFdcVVa0pvlhwt+31H24+qL0B+VU5KYfTyPoF7eTSTgOdHW1b&#10;eGpuZudVkADApUtllp7Tp3uOvHv14m1FY0nkpGUCQr+4KxEC6BeXEY2AwIAXkBf/IhT+UizXClFf&#10;XlwgoRcC8A5J+i19nS/71R2pouqCNb7Nq+zqp8eyYD/e2v+nKHnBBf74AD/lc34yBOCLHf8mWUq+&#10;Xrsw0N0tIilfqr1a+hWL1BCAAAQgAAEIDDQBK29320HWzlonATAWVj7T/UbVX//p+OHDx7OqKLX1&#10;88nbpi7Tpnual1/68YfDP/x48e4IH+5kelpA4S98sjc9fcp9Wx8/sr6eajaC6/Kx06e3jIJvJXdy&#10;Hz3oTtYPhwU321wGF4eRlFxl+z8SEyD/th3dHG5opxrq2dhOnuI67M5FuqpnioY6a1kLgF51oLaC&#10;rGXQwdFOLtobqFqvn/LvDx1ekX2pbJgnWQPA1OUpz+HlOZfKSRCArGr40NLWrh/deyZkoGqPNycr&#10;K8vT09PAahiymYeBReN0CECgxwXI8nuz3qJ2nYp00xLYvM2PmBFavkF0aoF837vbqxfGrZzKNlr8&#10;kywN+E6iU1w8V313H6lYkHo2Zdc/t2VI2JFHLu0JaZkm0ONWqAAEIAABCECgXwqQPoWfnx/Zck+v&#10;1j1qi75HZEY2bxszZgzZGlD3Qv/44w8PD7VV9XU/d4CnvJ+TknLPcTa37RCFroMpvXAsi/J7aYrG&#10;mgFdVyCTc35+PrmvdCmE9IKzs7N1SalI4+LiYrRfwbqXipQQgAAEulWg5ubFtEKXSY2XYxbOuRe+&#10;e5UR+/9kDEDxOf7jWlb7s3DjhiyLT7+UHhMk4X2XUqDrsrrdKoPCIAABCEAAAhCAQN8RGDbJZ/R9&#10;0UUjzdLXpd0Vl7IrrCY81b39f10qZkgahAAM0cO5EIBAHxBouJl9REIVJp88WVJWmJZbpH1UfqUg&#10;2k91iz+1/+ZsENRoP01jFoAmB8ueuz56HbtIVII1AfrArYIqQgACEIAABCDQuwVsJ899abqW7RG7&#10;qtbdXV5XtUMtX4QAuoUZhUAAAj0mICvKzSykFiZm7N0YOI7KKyjRPjPfhhuf1brGv8Z/tbukv6zg&#10;XHFI1BTVDWk1G2rBcfdyd3dQXT2gxyxQMAQgAAEIQAACEIDAABdACGCA3wBoPgT6vUDF1bPZVNAL&#10;01ytnL39XSSpKVn3jNbmmguJfKdprtq36WkuRVpW8ERocMdpjFYhZAQBCEAAAhCAAAQgAIGOBBAC&#10;wP0BAQj0awHFQgAzvZ1ZlNlYn1B2WU5xaWkmLyHpqsFD88legxnXQqa4qn2O1kuEJ/nHhBJm3oBc&#10;cn7nh9nP/3MO1gLs1zcZGgcBCEAAAhCAAAT6jABCAH3mUqGiEIBAJwSYhQB8Q30c6f3/LCcGh3NS&#10;o9Z9WjLl9YgJBg/Nv5eV8mfINCfNj9HG34+94ccxNTHhROw4//DFTau57MGdqHm3nCInGxfwooOZ&#10;hQ+Co5MyFZGLPnPI83nBHLru7S/W0GfagopCAAIQgAAEIACBbhFACKBbmFEIBCDQQwJmvmsKmrKU&#10;O/YpJvynxId4GNz/J+0huX0V6aYxC2Aw239FUhmzlkBZ0poFAW4WvfdjVl56dOVsvtXbJ5qaqkVH&#10;fDNjjt7QvlCCjheP7I8Y1mZJxTCeuHU3BLJ3oyLewBx+0YJKnbKWitMSPkxSyaf5LJZH5ClBYhCb&#10;muk3zlJf5xpx2qcbkvI1gx5yiZCfEKEILETsTBPXaNSwk03QqZ1IBAEIQAACEIAABLpcwIT8TO3y&#10;Qh5VANnD09PT81GpHvE+2RHRwBxwOgQg0HcFSMds1lvUrlORbvr2BPtumw2tOemxv+oe65qeH8fV&#10;u/+srWzyTH4WNypVovoeO/LIpT0hynkQVcKEV/zW/rs5ATvm0UWTUQqHEj9IppYmvBPuy257benr&#10;7h5LJQpORXrofOVrxILDiR/wqaXvvhPur54pqeFrayrCd2+a72Yhzeet4sb+z2eXdoTYt4zj0L8J&#10;hl4mnA8BCEAAAroKkD6Fn59fdXW1ricw6Uh6GxsbvU5RTVxZWUn2b6+rq9M9hz/++EP3xEg5YAXI&#10;faVL20kvODs7W5eUijQuLi4IAejOhZQQgEDvFUAIQP9rQ/ZBfCEwOejR/XDdspaLj31y1X1Z6wiL&#10;+lL+5s+tVm/hNv+ukpfy3/yA2vRFS0Sgw3yVnf/wTVFhXLd2Rm3IawSxHoG/rs46scZXl4Edys5/&#10;+OqoMC0DNJiAwulFoq+bB3fIb/GXzfkH9V5LFEO/JujmhlQQgAAEIGAsgb4SAjBWe5EPBIhAJ0IA&#10;Oj81ATAEIAABCPQTAdJz3sAxsQ3cJqQkWwNHkHULlMP16SH3zaPgZ0TzBC3D4EmHnL8nesYSXn6h&#10;YEOwCecf/NJ6dQx53fBnVPr/ZC3EohSe2fN+1spkVZe/5e3eHTr5tYTDAnFHazEy6xPMmJtY7BR1&#10;4kx8ZLv9f5IxWY4hVcJ+xmfY6YjW+QUzEoRtsyedf5LpYibT40ymbb/+yBaPp1PZrk52ymf+rFET&#10;po6TnMoSNc+P0LkJ/eQ+QTMgAAEIQAACEOiHAggB9MOLiiZBAAIQ6FCAZcndUtZUkb7OlyKj8asb&#10;m5oO0c+9pZkJcxfvt14rJjPEalPDy3cGBmxguvqVgg8WB4b+fVtG2flTt8auWBPjXlpUrjHikWXB&#10;flz1Qby84AJ/fICfcoqBvFTwxQ56CoDk67ULA93dIpLy2647oJiHH6pL559pn7yyOKeMXgjAY0FS&#10;dfo69oRXt58W1aarjwggezSQTP/WYedfoSUtERWpuw22c3JlKzeS1KkJuPMgAAEIQAACEIBA7xbo&#10;SyGABw8e7N27t3d7onYQgAAE+qiATHwoYe3gNzcuZfZKsJgQueuTddTn//j0XA298OE5UeJCirKd&#10;+uKU0fYzt5z5YY2vVYftJE/UM8cHT7RUJmLZhySSVRJrRelH/m9dAFvy9VLuyqOlGmvx1dVWV1X8&#10;oTG8oINi7lw/m0oFTfccJb3KW8W3O5q6d01wm8f7MiZTXaZoWvsFB7V0+FWKdXZ3oEl0akIfvfio&#10;NgQgAAEItBEg/Q7S+wAMBPqfQJ8JAfz55588Ho/83/53DdAiCEAAAj0vIC8+d/Ace5KTXcvXAr2H&#10;oq8k+aesGv23CiS58R8Pbp0FoGyfhRs3ZFl8+qX0mCAJ77uUgtbNAugU5N3I+DMnopyKE+cy8xA6&#10;mi9AyWtuZKVRT0yiLsTM/d97b360SmNpv+YyLZlMDzCZzmMyba85LEv/+asDyrZ98LlAQsch5JKs&#10;H1KEEtWpAYpKdtCEnr+QqAEEIAABCBhHAL0P4zgil94n0DdCADdv3jxw4EBNjebmTL3PEzWCAAR6&#10;kUCbDep6+IVeRNO2KtIyUZ7aYv6ks+vg7kxJCorLdX8u35yvxiwAzdJY9tz10evYRaISbX18XQMB&#10;dTezf5VQF5LTz5aI8tJySzoMVOgWCLDwX33g+x1jDgdyhpjMiN73a+71zDx2+PMt0xlaG9JxE3r1&#10;lUblIAABCEBAVwHS+yB9ENIT0fUEpINAXxDoAyEAsrYnn8/HOJy+cDuhjhDoXQJkSnuvOnqXjkZt&#10;LDjuXmxJTnG5Rk9a4xm4Tm0gswCKQ6KmtMwC0HISXZy7YoC99kM9EJAklGj28OUluWkiKigxIykm&#10;0IvKE5V1OGRAUYh6ICAps02mFIs9dVVSHn3bnNka5ijNFIV89vY07Q15ZBN0skIiCEAAAhDo1QKk&#10;D0J6IqQ/0qtricpBQB+B3h4C+Pe//52enq5Pi5AWAhAYiALy4l+Ewl+K9R+xPhCxtLaZ5TRt0TQq&#10;9fS51sH5ZHm80oDV8/2VS/rpalVzIZHvNM3VvKP00rKCJ0KDO05DzlcGAjhneMli9VkDioUAFk1x&#10;NXPwnumuz4QFZSCA89uu5Px2bhm5VHz0gzXpz+yPmW+v3CBAoz06NkFXNaSDAAQgAIHeK0D6I6RX&#10;0nvrh5pBQB+B3h4C0KctSAsBCEAAAq0CZBP7KA5nxoa0ts+66UTS8uJysspRTVVtA3OOuVvYmu0B&#10;56KWxzMz4eslgs8/yAzatGQS86S+7Wr57VHLa7IyroVMcVX7eiHL8p/kH2t+lC+XnN/5Yfbz/5xj&#10;r+NXkIXbzDUbI8ieBSqNYxYCcJ/p7cCiho71eYZNJiyU3cr8dGdSvo5TxizdZr69JcKjbRXIvgTH&#10;eDFzA47Zxe+J47bU0bAm4MaEAAQgAAEIQAACvUNAx99fPVbZF198cerUqT1WPAqGAAT6iADL6Vlf&#10;32edevtHWvdrSjK2xnycUalesLxGsIEz3Cvq66uU5PNQhyEmwTwxeRpOz4Q/us//Aj0T3sR3fbZX&#10;woEYLnswJc/nBU8M3CakqO+j3KdFCzRy02jUvayUP0OmtbkUjb8fe8OPY2piwonYcf7hi5tW0zlr&#10;VEvMC253uYYwntooAGYhAPYzPmOHkqX6Lf2eD2d/H/XGnpIXoiI81Ift05XntJMrJ5inOgqAYTEx&#10;MfX99KblrN3ivZrrC+rQhO6/wCgRAhCAAAS6QYD0R0ivpBsKQhEQ6AYBEzLhsRuK6bgIMrvG09Oz&#10;gzR5eXlk+I1iOYDo6GitKYcOJT8EcUAAAgNUQC7mzXqL2nUq0g1RAM1+dcoJavpLao/QB+hNgmZD&#10;AAIQgED/FiB9Cj8/v+rqar2aSdLb2Ni0PSU+Pp68OGTIkMDAQC8vr/byrKysHDNmTF2dLrvP6lUv&#10;JIaATgKkF5ydna1TUiaRi4tL3/ixTP7qFi9eTP4CdW8bUkIAAhCAACUv/fniEL9HTrmHFAQgAAEI&#10;QAACbQRI74P0QTro/8MMAn1RoG+EAIjs448//sYbb5D/2xeVUWcIQAAC3S9Az2k/epPzl+d0nXLf&#10;/VVEiRCAAAQgAIHeKoDeR2+9MqiXoQJ9JgRAGkricK+99pqhLcb5EIAABNoTIJ3mpOgZionjM6J5&#10;ArH6PnM14rSdEfS8cq+Inee1r7HXm2xZbN+XQgLcLPrS53xv8kNdIAABCEBgQAuQfgfGIA/oO6D/&#10;Nh4/DfvvtUXLIAAB/QSqhPu+vzrhnXSyREpj2cV55bGBoSv5t5SbxtXk81bN3m8dI25sajwdUbF1&#10;cWw7K+3rVyhSQwACEIAABCAAAQhAoPsEEALoPmuUBAEI9GYBufhiybS/R/iy6Y9FFtt/ZUxc0F3e&#10;7vQCJgYgL/1pe2ztho2LPMhDdZY9d/1q/31tV9rvze1D3SAAAQhAAAIQgAAEIEAhBICbAAIQgAAt&#10;wHILVls2n2XjNInDnuRkR39MygpSvuNRrk52yn3sLCcGh1PJKVd03IMexBCAAAQgAAEIQAACEOgN&#10;AggB9IargDpAAAK9T0BeWZwzJDx4Ir3LvLz43MFzlJerg/q8eknyT1k1yokCva8FqBEEIAABCEAA&#10;AhCAAAQ0BBACwC0BAQhAQIuAvOAC3+F/3w5o3ShYOSJAkdjCwd0ZcBCAAAQgAAEIQAACEOhbAggB&#10;9K3rhdpCoJcKyCXnP915slSnJ+IycdKHOzN794L68ltHd4gi35+D7fR66Q2HakEAAhCAAAQgAAEI&#10;dEoAIYBOseEkCEBARUAuSYtdL5y67AXdOszmbuFLvY++FyvQLWLQA9Q1+cnHat/ZGGKvnPmvpQ7S&#10;ElFRD1QNRUIAAhCAAAQg0OcFKs9/Gac8tm7/cu/J3HJZL2yUNPfA9uOithUTHYo7pOXlXtgCVEmr&#10;AEIAuDEgAAHDBKSZOxZ/Yf32q7667z9Pr6gf1vj3rUdL6w0ru/VsefEvQuEvxToNQ+i4zPpS/q4D&#10;o0PDPehFAJoPltO0RdMkOcXl6vmzw5/3s8SnqLGuIfKBAAQgAAEIDByBkTNej2WOtcvm+sh+/teu&#10;Q6JeFwWQSasf9LpKDZxbRPeWuuhzkGxNN2/erHvuXZSyrKzM1tbWwMwHDRpkYA44HQIQ0F9AJt6/&#10;drl0yad/f9LSROVseT7vhYk+r6557//qn1s244khqu8xyYawHS32h309+K9zx6mdqH8NFGfIC48l&#10;HKFC18x3MahLXi8R8A6aL1rPbR7QIJcIdqU9nDxulPWw2t9WnbZcMvfJkWZ0eTW/ffX3vOc/XDGD&#10;Y97ZKuM8CEAAAr1FQC7J/HrrkXuTJ2v5uG6uY6UgYefPQ8ZO5Axv84HeW1qBekCA9Ck4HM6DBw/0&#10;oiDphw4dqtcpqonr6upGjBjx8OFDfXKou511nRo/eQxdLMvc0m6c98jS1J/uuDzlYkFR0sKTSYmH&#10;T505+/P5a1XWY90fb/6pUXXteHISn7x+/lrD2MlPyM5/mXT7CUUeFBlWoPgHeUD//a0hFT8lH0w5&#10;J6x63GtU6dEv9/6Qfk5Ybu01/nHF8EZSQOLugylnzwtLWKPHjrE0o+iz7oxknfuGdyL9PDntSXcb&#10;M/La18L/Unev//zzNVPP5nIUjbx77ec7ds+Nb10viZKKTn6TfPjf6XSeQ8d6cehKacuUvCwrOX8o&#10;8ZtjJGlhg2XF6R/KmTaQxAIzZZYt/9CWLUURiL2J39P1L7dmXfu/C4rzGsovfrcnmc5XqVZycnvS&#10;7wrT/nyQXrC+97xBP5b7syXaBgEI6CJQcyExNnvmi5M1pwCwPCJPCRKD2NRMv3Han5Obu057wYvH&#10;+/ZylS7ldEuaGjF/8+LAN1YHOpiaNB+mnK8sJowhH5Qst5At2+tiPzyYL5VT0nz+hzsyl65c8qRV&#10;t1QMhUAAAhDoOgG5ND/ptaVHhy9dymU+rkk4ICk6mPkQ5MyI5gnEis1Pbbivhw4/tPI13lVp19UF&#10;OUNgwAqYj/d2rC4tJX9eJal7+Xc8w9eS8QHrl/lLTyanltMqDYX8PSel/svI6+tf8xnR0IHUXVGp&#10;Y3hM7Dvz7EXHv/y2cPyymNg1Ifa3TgpuMSeVkwKqpryxPjb2rRCrK9+mKl6l7gpzqblvxSpOo190&#10;D4t9fcZIym1hbOwbU1V6+1pLvlMq86frvP417+pTJ4TKj4k2mVIN1/jJ121CSEGxa2dRmcK7HV5y&#10;bdmWpyaflDL1X7tsvOiCWJFBw7VDe68w+a5/g6j90FKFAXtLddRwhABwW0AAAp0WkNdk/ZQs8Zk+&#10;QcsoHrKi/sFUKmi656h2sme5TlkUlL3jULbi12VPH2T8/4aA0K0ZGvUIemGaqyL4buW7es8J7vU3&#10;hpuaDF950fPdA3Ez2fgE7enLhvIhAAEDBeSlR1euLI7YtznEjZn9JBXu+6ZgwjsnmpqaGsu+n1e+&#10;MzBgA18xacvCI2Tr9pfOv7WSf8sIk64MrDdOh0C/ExhpM0Imk1G3snPNpsydakePOTSz8Q3ypa5d&#10;KaF7uBev288O87Yir5vZPeXr0EH7R3g/N548+LYgUYUH5u7Mf5u7k/++U1JFzrqVmWv+3DwmIwtH&#10;/4kWhSKSPTlGkLKYF8c/5U6VllTqB+zCDRlvw9Rt4sSRdDsUR5tMpbmZRS7PBTnSD+bN7LizfId1&#10;WI6WbEn9zaYEKSAsxs/jKvZnIvmWjucy+ZpZ+fo6looKGyiH2WvfCrLTryEDIzV+wA6M64xWQqBL&#10;BO5lpaRK2K5Odm2XzZNLSwryKPeZ3g7tfsqwbJwmcSTJP2XV9IYfk4PtQz4rI795NY6USLeWBrDY&#10;vhHxZ+gEKfER/uj/d8k9hUwhAIHuFCC7n7y72yZ6BZet+BiXidMrp61e7Mv8k8WeunLjqiAJf3dK&#10;UfPHNMtx/vtvUeu2G3Ell+5sLsqCQG8WuFNZPdLKhpLJHoy0aX3mbmM/6n7VfTL2XVo90nEUMxfx&#10;kYfZkNYkqv/dQNFjB0gBd9I+bl6L8Kszd5nsydGacthI/UfOy0ou8vd+uXPn9q0kS23FN2dKogMj&#10;7Ue2JDAf1vF8Si3ZqgOZmStMSL4PrnyrXGHxezFVLa16JNTATYAQwMC99mj5gBGQ1wg2cDgbBC09&#10;bTJRP9g1mJdvaM+75kpKspDycnXQshCgIjrwjM+w0xHKQfUmJjMS1IZlmY+wHU5Jfs2+WWf4tWA5&#10;Pft0VPjTun03Gl4ccoAABCDQ9wXk0sv8Xad8g/2slW0xd3spuDXuSaIAdk6T2JxJTjatsVD755aE&#10;Xm4NCvR9BbQAAr1CQCrMLHQe706e15sPqa5qnW5TWXpnmBV5Um5GmUnvVmtWtaFl1QPZfV2X7TMz&#10;o5znklH0LUcYKdXAQyr89ttC+5kvL1v21lp68kD7B9MORcyBPqrvqs4sUs5uaJAp/ktrtqT+96Ut&#10;Z0mrFCgk32H+S1Va9ei5Cwa2uU+fjhBAn758qDwEdBGge+OUytr1zBB9n0XTnAz9+79fVS6hKDur&#10;4W0zklcW55TRCwF4LEiqTl/HnvDq9tOi2vQ1vqpxZXOOM/nWuZ136z+6NKPDNLKCc5njgyeqLOJv&#10;cJbIAAIQgEA/F7iXeegbUYc7m8jLi3OoIJUYARGx9guenhf7dUavGMDVz68QmjcgBBpk5aLU5C8F&#10;w0JCxpMnGY7e7lU//3CxnO4EN1QKU4Xm/j5k1L+Vt4/NtZPHRVLyOln3TkgG71tZjai+dqGQ9IYb&#10;ygWnhK396o7ZXHwnlqbyr9EZPfIwNzenHrSM6m8/+d3SSjMrOzsrC/OG0uzrHU3vt3L3tLiSKmCa&#10;J72VeqFla8ERViPEmReryOvSa8cFin2XtWbrON6tUnCSqX9DVW5qZhWTlPhYCU8p8m05yHKAuxQr&#10;KeBQFzC0CwBPCECgtwvQz+qp8NbuMektn05tneLe+eo3lBWdb+/sO9fPKhYCkF7lreLbHU3duybY&#10;TfuugYXni/5U+cBmxiy0DhzQ+C+/aIGWyWlyyS/7znqG+bc8yOp8o3AmBCAAgYEiQMdqq7zcOe0P&#10;+SXfF+cdPlseoLaqK8vCwdVLUlBcbrRdXQcKONoJATWBu2e+Ysatf7Tz+wsNPstWhbkrxsQ7zls2&#10;e0T23o/IW9uTRY4vhyuW4rPwfTncR3pyF3l9+7eFFElrNj5o1sjCQ2RM/660EVOe6ujZu1rBjvNe&#10;4zak0hnFxW3deSC3gxU+LcZP8aw8kRC353yV5tUTf68cdR/35flh3Nn2ogN01b4vHOXYYU1spr78&#10;l1Eiunlbk3Ptp7Q8G7J7braPTPDZR+TlW95cNwWFtmzN3Oe9POVB6sckh10npP7POSpqRnzC7Jl8&#10;Sc7bv0xVLHCAQ7uACZnV2uM2WVlZnp6eBlbDkM08DCwap0OgFwuQHnWsxyvU/vw4xVLPFJkFMGvO&#10;wUU/nor0MDAE2CBM8PBbS23Pyl/jqz4Anyk08Gx4YhSVfNA24Yj6w/8WrQYJ/x+c0N0uWnLQWVQu&#10;ER795ot//8/yuGX+zXNZdT4XCSEAAQgMZIEaQbTHKzlxgva+DuSl/Dc/oDZ9EaKx54tczJvl/sWk&#10;9NPx3EctEj6QedH2nhAgfQo/P7/q6jYD5jusDElvozL7Xt+KV1ZWjhkzhmwNqO+JSE815B746Nr4&#10;9Yu9Oz2RsyR15/fUwlVBHS2P2N+hSS9Y33vewC5AfxdF+yDQ5wW6bBaAUqauorrNl17dzexfJdSF&#10;5PSzJaK8tNwSQxcdaO8q0OGMZzdUzdmTuAL9/z5/q6IBEIBA9wrQg/zJZK72DunV5G8fvpMwX3PP&#10;1+b0ZTnFlV312d69DigNAhDoGYGGytxDqUXO3vT0h04dDWQmwalMs/ETB3L/v1NyFEIAnXPDWRDo&#10;IwJdNgugpf2S8uaVZFtF5CW5aSIqKDEjKSbQi8oTlemzibQ+EwFYHpGnftli9eOyqM8zJRiS2kfu&#10;SVQTAhDoHQLMUn/tVEV+i7/l9Oglf/HQPoGLnKW2RmDvaBBqAQEI9AEBae6B7VuZOQTb92aacf8W&#10;pncEoCR1lyKDj3YdL3V8+TVs+6f/ZUcIQH8znAGBPiMgr8n6KVni7O6gnOkpLz53MDto0RRX/f70&#10;yYj918mkfE60oEal7WYc56laKRQLAZBSzBy8Z7o/ats/l6nOj6vEf1mW3C1aNudr3qsvS3PcKdmo&#10;L2TNnji3o+u/EkrxRKrP3JqoKAQg0PMCFhx3r6FaqiEvFXxyyuqtt5U7BdZLBEl8scZq4yrfLD3f&#10;EtQAAhDoMwIW3ovXxjAr98esXRbma6f/EACHoLcUGcTGvPVakIv+Gxj2Gauuq6h+/YCuqwdyhgAE&#10;ukBAsTPf41bDyF96jVhw7PCOrbGpVpOcrOsu/yLsaDHn2/wIvwj+bWWVzNghG4+8GqCypiDzjq2j&#10;lwtFnS8qU1t+VV5zIyuNcp/p7cCiho71eYZNVo0qu5X56c6kfNUAAjlfVlZEFoId7eX4mIFtZ7Gf&#10;XTr94oZDYsQADJTE6RCAwAASYNk4TbLSHKglzefHRAaufiOQM0S5HOsQTnzjBNeWzbvl0pKCPLar&#10;k93gAWSFpkIAAhDoRwIIAfSji4mmQEBDoOZqNjX9VerzUIe50byfa8fNCnn5pVls4bYPPk4d5u2r&#10;tsKzxpmjQ5KykkJGt75ac/Nimm3raALFG2aOPqG+VN296jrVrjezEAD7GZ+x5OESy9Lv+XD291Fv&#10;7Cl5ISrCQ2PPPll1RS3VnNLAi2fuOi1wkH4zDgwsEadDAAIQ6OsC1v5hS9yTf8pqiQiT8f8rF4Zu&#10;S1VvGFt97BgJLp91Xz3fv6Mvkb4ug/pDAAIQ6M8CCAH056uLtg1sAZn4sMA66sMkelR9SnzkHF/2&#10;YJZ9SCL555ktIW6WFFnQ35UM7n+Hd/jdGSacYN5v13lRHM4GQf73EfSg/w0C+kdhjZi/gbw79aVN&#10;yV4vTGt9CqSgJbtDB9EP+dW2hrLwXXOmqWxL8wYEltz4lhI1rge9H1UZu8MtqfW6gg9zissxDEAv&#10;MiSGAAQGtADL4smQt2YJU7LuNTOwHEMS85rnXbX+v7IU1R1kyBIzR5586+VJGHw7oO8dNB4CEOjL&#10;AggB9OWrh7pDoAMB6ZXjB6mOBmqaPfn3/4thP3Hj7G2P8FdHSg/+cGn00zNJhpwXNyYupGb6jbOU&#10;5vNWzT5mH1926QP/B9QkJzvNDwzFQ/5zB88Vd6brTS8Z4LM6zEdjbACuKgQgAAEIdJMAy3H++8sr&#10;4z8X6LiiKlkm4KOvKretnW+PWQDddIlQDAQgAAGjCyAEYHRSZAiB3iAgEx9KWEs5ObS7mDOpJDNi&#10;f/ALb4fZitLuWiyKeMn09zQvV4ehf9BLBk73HFWTtXfL/2zbssx/eGl25hDNhQAUrbSc9vZnIXkH&#10;LxToHQOoL/1VcD4y8uUnrXqD10CtA1khghc9g0PP+J0RnSSU6H0ZexJOJuaFMXOV/aIFlT1ZEZQN&#10;gb4swLKf/8knTklLN/PFGsu1tGkVvUzAqiTXdz8JccTPx758zVF3CEBgoAvgM3yg3wFof/8UoFf+&#10;r4uJDu5o5X96677KV98KGSs6k0wtjV5gk51y1mvRFOeiCwdTfRZNc5LfzD5COTkOK+J/sGlthr3m&#10;QgDNcIPt56/9zCH9+OUq/SSlOd/uNtv2/px2dpzWL7OuSV0vEZ7k0x1kxZyI/nfUl/I3zP7G6u30&#10;sqbaG0f8c2IO3dBn+8a2IESMnxDhRffKOREJaWLN3OT5vGAm3MAcGhtMtOsrFaclfJikuRo5SW7u&#10;Fvm1iIxYofyeGqdvIEkuFackbDigsYCkXCI8xt8TPWNquzEFOgVJQFpB5s7kK28LJjem4ZwI7E/Z&#10;//5S+n2LWBYeEXv3za/dt6/Dz7pKwVdHasM+2Rs5AVMA+v09gQZCAAL9WwAhgP59fdG6gSrA8ohM&#10;+XELt8P+NT0Of9z0CSPKiwsoMiF/6O3sIxfyRLcl9FLPFeev/EHZOU+vW+v3l68fuk9woYpEJe10&#10;D8k40ril9z7VeRwpfU2qhF99fS/amENJ5cW/CIW/dGpCgtabRF4j2B576OSuqG0Z/fUmkhel7ObX&#10;2VgNJ98DFh4h8Sll8VwDJmXIpcLPF6/Jct54vqmpsVbAzYsIXcm/pRI7kUsvn0pOlSg5fbWPK1HV&#10;ljJjFOYmls2IDHdrWY1cJQUd6jpHBflPGKX7nkKku05ynTc38c8Zby1wU/0OrBHExh74edc/t2U8&#10;0HbNyYn86EDfufzqyZsyaptaZkfLpfnJK2Yfso4hDX8gjKiMXrxV1zHV/fXWQrv6oACL7R+x5e3m&#10;NVy019+Gu2ZjhC8bPxz74OVFlSEAAQioCZiQ1V56nCQrK8vT09PAagwdqm1vWwMzxekQgIBuAnLJ&#10;+U923XoxbrFan0r7ufWlx/YcYYf8w9+YPyXlYt6st6hdpyJ1qIBuTaJTVQqiXwhMDkrPj+vwl7Hu&#10;GfamlDWCaI/A5PD0fIN6/soWkSf8s+YcXPTjqeZlw8gQg9WT/0F9dmlHiGLOMFlp/M0vqE0fNP+z&#10;YwnSTT+U+EEyFb4pKozr1u4jR6YJR1Zn5a/x1SEGQPrwGYcSdyRTIZuiFnDJiphaDhL6ifUITA1P&#10;Px3PtVENNtD9fG4CFfft5xqPQEm7loXunrpf2XD6nnmF2mYc1d50v6AuEIAABHq/AOlT+Pn5VVdX&#10;61VVkt7GRvUzX6+zqcrKyjFjxtTV1el3mmGpK89/+VUpNzbMnWoQHdr+s+Mby56y0syxNY1hZXXp&#10;2ZXnrgWUPHb1r5wuLaV/Z056wfre8wjm9u9bAq2DQDcJsNhTV23Rpf9P6jPY/qUVbxu1/99Njew/&#10;xZBuqp/JiMBtEkqyLXAEGb8ezGOGxLcOaCcvRfMEYqniKT5ZMoBMiZgTzMstFbw3w8QrSu3xPp1C&#10;XkDmj1hNcrJRfqkMZk/w8ZL8dlGkmF1MhgDwd+3eFjp5WcLhDGW22kCVT/6LnaJOnImP7KD/T8lr&#10;sn5KlviG+lDHI8jmFs2Ha4KwQTPjlif/JNcDTK56DneQZn31xgd/rE7U7P/TDU/fzSNrZbY0nN4m&#10;g1LdZa3/3DZoCQQgAAEIGEuAdM/jWo8vz3d+SRsz97AYLf1/HSvaUMjfuYcuXXQoTr0WpIaa1ZKV&#10;XDy0Z/tWut5bv0y9pfJtS2ezV/jI2YTS/N/Eb3+UN2Fz3oS4a++fq9Q66E7HmiOZIQIIARiih3Mh&#10;AAEI9EUBG258VlN1+jo2xV6XXk3vGklGT5CR/J/MDVAMaG+svbG4PDYwYOXRUjl5MP5RQGBo1Lbs&#10;+vNnRWNf3RTjWFR0R/1hh1xK5o+oS7DsnCaxhckpV+gYgPx26he8DPIfkq/XLpzh7raMl99m4TEy&#10;zZ6sJBCaqEPnX1FSPZnDIqEXAvAOSfotfZ0v+9UdqaLqAvURAUyuy5hcO9X5pwtiFtcUTX3RqeAr&#10;xUoHMzYoF06TFZw7nUo5a66UIUlt3WWtL94gqDMEIAABCHS5wMgZr8c2H29M7fwgBIPqWS44ecf/&#10;L7qVLhV+n3zFZu6qGFLp9cueGyZV6fGbuczmDkk9fq1NDF6ldlXp+4o35g968/WxVzd7XV3PmVVe&#10;m29Q5XFy5wUQAui8Hc6EAAQg0H8E5OJDGz4fHLd2qQd5Qk6WBwvftT+G4m35NOOeJXdLiSgxiIzf&#10;mBoUMPoJ7pYfz6zxVx+cr9geUtnhb0Vhe7lz6JTNm41Xi9KPJK4LoiS8KO4Gfmm9ml5dbXVVxR/q&#10;r3XIW3H1bDazEEBdPi/uG7tPhHtXzdR8vC9ncr2jR65ti2RWHGDP9HJ+YsbqpLzGsnM7xpwIDVCp&#10;P9tVZfdNloWDq1f/uS3QEghAAAIQ6CYBemDAodzCk1/Sj9m37m0dGFB17bjitZ2Hrl08FHdIpFYh&#10;5jTmJVnJ+QM7Fc/ojxcq08iUGao/tle8XZiZa+HvrWP4QSaTWrhMtGMm3pnZjJ863kq1HubeT40v&#10;zcxtdyBATVZ5rNmIA0uf8LBiFvcxe2zygie8m3NozP/x2jOb83zibiQXy5jXanN/zF8cR48XWLz/&#10;j1LmJTJlYMJ3t1tSnqpsVJz9oOT39xPolNP/9fu509eWn6tiXn5Y+ptYkcPyo6WdH2TRTRe/u4tB&#10;CKC7xVEeBCAAgV4o0GYkf3u9+nbqbukTtvpFybb4jwSlzJQCifCHlEwJR2WEPHnV0o0bEhl/oix9&#10;c4CEvzulSG2jBQs3bmT8mRNRTsWJc2cwsxA6Zqq5eTGt0GVS4+WYhXPuhe9eNVXb2hIsJtfjTK6L&#10;mVwfte1Z20KlZaI8ymv6nPnMQmhkzsvKjauC2ta/F15UVAkCEIAABPqWgDizcHx4TOz6vz0lO3NC&#10;MbC+PDX5pHTKG+tjY9cuGy+6IG63QbdSv71i9/JaemBBzDyX5mStGZplnryo0RO+dU1k5eai6x4f&#10;Nu4TzS9+y79W2c6jfhcXx9LCW+1UT3op5+FLfpwhWt/Ol+ZOcPx1s8eJp6mdP0qYStbmy4ZvX+95&#10;NZbzUlX1zizlL4LWlPK1R0vpb/SG0vh9MvcFT1zd7Jk6hzqU1fzL4sHV3xfkmL37DslhdJj0Px9l&#10;1fatG6Gra4sQQFcLI38IQAACvV9Ay0h+yoLj7sWW5BSX67QlopXv6j0Xd9jtC3QwJesI7Ps593pO&#10;Bjso2M+6TeMHs7krNq3j5InKtHTydQ4ENJBNKyVUYfLJkyVlhWm56uEEjTINCgTIy4tzWvYxYDJm&#10;uU5ZFESlHrxQoEVGm2Tvv/6oIQQgAAEIdLfA3TNfNa8G0Drn3m1KkCPpkpvZ+fvblxbST79vZeaa&#10;TQnytiIP380sxs/jOrdbzSHm5tLyUql6B701Qx/7u6V31U5uqJI+GGFjpXO7baYue4Nrnpm8feuX&#10;x69VtQ0EjLIZcbeqneftDbUyloeNqfayPCwXOZFWD7J/ehi3soF55s9ZtMDe3syUMhsZOIlVK1MW&#10;1ppy+AslD34nixXl1B51HcGcbjrE7ol3/EyYIqTnfquPet7Rw4LkYBXoN+R0fhXWHVDFRwhA59se&#10;CSEAAQj0WwHF8PWynOJKjV4te5KTnY5fFGRXsVVJZWRlgaaU+LAn7mXejfxseYCl1pMtHNzdm+cI&#10;aCVVDwQkCSVt+tqyotzMQmphYsbejYHjqLyCkuaVCzu4QhqBgGShRKf5AcyiBlqyZWTMXae9ECQp&#10;KC5Xz0p77KPf3j1oGAQgAAEI6C/QuhaAylIAyv1tLCyGKXKUyR6MbN2uwMy8/Q1w7ILCZ1tkfqno&#10;oLdUp02GrRWtkuq3cwI502r87NdWrX3juQbBlyozFZRZDmm/ciZDzJoq2x3dp+i3ky2KzZSTEuqK&#10;fru55rOroR/lBfyk+hNAM2W9rHGyQ+uucJYWigQk4tD08f7r9LqD5H/fyaiqBgwDUL1Fdfxlp/9d&#10;jTMgAAEIQKDvCGh5sk0PgPdZHeaj5+r5JPiez//g/X8/szVuvmM73zFk9UDH5cHOj/gGUgYCOGd4&#10;yWLF5MCWQ7EQwAvTXK2cvf1d9Fh+ryUQ8PiZXYeZfRAeddBzHHxSk09dboky0DKc8OCJ9KoJ9IiA&#10;7IPnipU53ctKOeu+er6/9tjHo8rC+xCAAAQgAAFVATMz6n7rwnvSqo567Vbj570Rs/YNf+nJ5NTy&#10;RzNaWYxoTTTSfqT0rmrmZMzACAsrbbmYWY0Pefkp2RWRHjPsR0x0Mjn0W6mOj+Jrsv54vWDwm684&#10;7X3HI+P5jn8ssH6vbInCN1ZWKna7JxEHk01/86LXHVT87x9P6LjiwaPZ+kUKhAD6xWVEIyAAAQho&#10;CJD96qO8TGa8J9D+rFsuLbtN/z6orKpVdF5ZbmFb1gakxi6PTaOfuctLBR/tyFy6csmT5Ptf58Ht&#10;ZAmAY3ui575yzC7mQNzMlsn59Mv8k81P3eWSzJ07Mp5fMd9+sE4XzcJt5pqNEW7M6kEth2IhgJne&#10;JIpgNtYnlE3GL5SWZvISkq4+cksiRWst3ILX6LqNpZXv6+9upz5fsyWdkZFkJiYdmbXh7QDm5wTt&#10;tqI+dvs+eo+DGjF/xweZQZuWTNJ1aqVOBEgEAQhAAAIDVcBxvFul4OQ1enx/Q1VuambVoyDMLOzt&#10;LMjYgUelIxMLrCyGVFc2Z0hm+ltcEaTeYiYSNEhFx1MLnb3H04/1pcLkrQfIWv+FqYculijG/zeU&#10;XymUWpiTb2blm/Srd0rvjrRqr6dtH/AYt/jea4dLS2UP6cSy/1w6/HtuO5UsK2kYbvU/zlYWlg3/&#10;Sb/aUbTexsP8iZy7R8vJc4LGmuJbyc17DIyY6mf28Y+/FzU0Lxn4aIwBlgIhgAF2wdFcCEBANwG5&#10;mBdsYhu4TUhJtgaOcAjm5evywFi3vLsxVcbmVz4+12YFvEpBtP/wcUu/lpC1+UMdTDlM61gWvisO&#10;ZMX7/xrBMTUxcdiQ7fce042XiXl/HRG4laRNjRrnEC3Qvp5ejSCaY2JiGvTpTcvg3YIkzcX5ZEXH&#10;oskyQCYmXhE7fpa+uP59rr3G1w8D3t4RxlMfBcAsBOAb6uNI/zixnBgczkmNWvdpyZTXIyao971J&#10;5cPazTWYpzYKQJ7PC3ZgWircFmhrovquhf/qAweWNibQMqZLj1iv+GVPiLIBjNuJANEbHiYmHssv&#10;jks4EMNl6xbd6MYbAUVBAAIQgEAvE2hdCyBOc5V/lZqauc97ecqD1I8/iovbdULq/5xju60oPLmd&#10;2Q5g+7flE18Oaj9dawaO7o53bt1qnmdvMzX8Zftbh3aRguI+2iWQTXktjIkAtBz2nvaFP3xJvx23&#10;/ftyz/CFvurfuIWFt+xd2i/WnLP+HXZ4Q83rCflkcP4zH5fnelgrdwTQbJPH849Nzr9DL/L/3X17&#10;pw67qzZjPlxgduxfNydsvr4yZ0hY81oAlKXfmL0Ostfi6LkAz3x07WBJL7v4PV0dEzJrs6frQGVl&#10;ZXl6ehpYjaFDW+eBGJgVTocABPqcAOlAznqL2nWK7G/f5+relRWWi4+doOa+BJWuREbeEIAABCDQ&#10;OwRIn8LPz6+6Wr857iS9Tet0e71bUllZOWbMmLq6Or3P1P+EktSd31MLVwU56H+q1jNKUnedGPay&#10;yloEnc634dqB7bneaxerhw06nV3nTpSd239TMGHsu5PURw52LrO+cxbpBet7z+PHct+5vKgpBCAA&#10;Af0E6iU/Xx3u13H8XL8ckRoCEIAABCAAgZ4QaJDeSj2VaTZ+orH6/6QRDtzZozKbdx80pE0NhcdT&#10;HwTN69n+f2nOH/EFQ2ZNGFj9/85dNowC6JwbzoIABHqXAEYBaF4PMv/+RGb1uBlcN72X8+tdlxa1&#10;gQAEIAABCOgm0B9HAZAH9cmZ1fScdtMR9r6zFwa5YLUZlbtBevv9z6oOMUsGP2E3JHr+E9PsBul2&#10;s/SfVJ0YBYAQQP+5/GgJBAayAEIAA/nqo+0QgAAEIAABItAfQwC4sBB4hEAnQgCYCIC7CgIQgAAE&#10;IAABCEAAAhCAAAQgMCAEEAIYEJcZjYQABCAAAQhAAAIQgAAEIAABCCAEgHsAAhCAAAQgAAEIQAAC&#10;EIAABCAwIAQQAhgQlxmNhAAEIAABCEAAAhCAAAQgAAEIIASAewACEIAABCAAAQhAAAIQgAAEIDAg&#10;BBACGBCXGY2EAAQgAAEIQAACEIAABCAAAQggBIB7AAIQgAAEIAABCEAAAhCAAAQgMCAEEAIYEJcZ&#10;jYQABCAAAQhAAAIQgAAEIAABCCAEgHsAAhCAAAQgAAEIQAACEIAABCAwIAQQAhgQlxmNhAAEIAAB&#10;CEAAAhCAAAQgAAEIIASAewACEIAABCAAAQhAAAIQgAAEIDAgBBACGBCXGY2EAAR6WkAm5oWZ0Idf&#10;tKCypyuD8iEAAQhAAAIQgAAEBqgAQgAD9MKj2RAYMAL1EuFJPi96BmeDoEau3uoasYB+g+mZe0Uk&#10;8IWSepUENeK0nRH0m14RO89LNE7Vm8/cLfJrUeJCivJ7apyV3mfjBAhAAAIQgAAEIAABCBhDACEA&#10;YygiDwhAoJcKyGsE22MPndwVtS1Ds4bkrY8CPih4and+EzkaT0fc2z039sfS5q5+TT5v1ez91jHi&#10;Rvqtiq2LY9MMjQLIi88dPEcF+U8YZdZLtVAtCEAAAhCAAAQgAIH+LoAQQH+/wmgfBAa0AMuSuzEx&#10;fvOmdb5tGO5lpaRS/s8/72ZJv8WyD1i6yOtUlkhKxwDkpT9tj63dsHGRhwWLvMVdv9p/X8zHGYYN&#10;4JeWifIkLjO9nfG5O6DvSTQeAhCAAAQgAAEI9KQAfor2pD7KhgAEek7A0v2pp6lt8R/y86V0Jaou&#10;H0+3i1vsb0k+FWUFKd/xKFcnu8HN1bOcGBxOJadcqel8deU1WT8lS3xDfajjEa7M1AP6cE0QNnQ+&#10;T5wJAQhAAAIQgAAEIAAB/QQQAtDPC6khAIH+IjDYfn7M/hhqW+g4t4iP9iTsvTojYW/kBAvSPMWI&#10;fS9XBzIEQOWQJP+UpbmagO4Y9eXFBRJ6IQDvkKTf0tf5sl/dkSqqLljji1kBuiMiJQQgAAEIQAAC&#10;EICAgQIIARgIiNMhAIE+K0BG+G/5hvTGJV/H/H1Hzr1GtYawJznZtX5AWji4OxvWzoqrZ7OZhQDq&#10;8nlx39h9Ity7aqZiDgIOCEAAAhCAAAQgAAEIdJcAQgDdJY1yIACBXidA1vyLO/TU99WiI+vc01Y/&#10;tTRWoFwN0OhVrbl5Ma3QZVLj5ZiFc+6F7141lY1PX6MjI0MIQAACEIAABCAAgUcJ4Efoo4TwPgQg&#10;0D8F6kv5G7gHJ66e/4SlW0j8idTEV8u2vvJ5hvah/tISUZE6A9lQYINiO0Fth1+0QG3twIab2Uck&#10;VGHyyZMlZYVpuUWGbjHYPy8JWgUBCEAAAhCAAAQg0NUCCAF0tTDyhwAEeqWAvChlN59qGe1vMSFy&#10;1yfrqNSUrHsUy2naommSnOJy9Y46O/x5P3qxQMVB9hrYUkZvJ6j1yIrn2qg0W1aUm1lILUzM2Lsx&#10;cByVV1DC7DuAAwIQgAAEIAABCEAAAt0sgBBAN4OjOAhAoBcJqPXzLTjuXkOYypm7TnshKPX0uQJZ&#10;c11rrqQk260O8+ns3H3FQgAvTHO1cvb2d5EwgQYcEIAABCAAAQhAAAIQ6HYBhAC6nRwFQgACXSAg&#10;L/5FKPylWPeH6yznWdHLA1J3frjvKrMpYE3+vu1bHP737QD66T3LLWTL9rrYDw/mk8f10nz+hzsy&#10;l65c8qRVJyuuWAhgprczizIb6xPKLsspLi3N5CUkKYrGAQEIQAACEIAABCAAgW4SQAigm6BRDAQg&#10;0KUCLKdnfX2fdWrzkSYX84JNbAO3CSnJ1sARDsG8fGWUYDCbG3Mga51dctBwejb/1K33wk5+Mt++&#10;OQcr39V7TnCvvzHc1GT4youe7x6Im9npBfyYhQB8Q30c6f3/LCcGh3NSo9Z9WjLl9QhmD8IeO2rE&#10;Al70DGZBgxnRSUKJ7vGTHquyTgXLxLwwZoEGzRUZdDobiSAAAQhAAAIQgEC/FkAIoF9fXjQOAgNe&#10;gOUWmdI6W78sJdJD5VNvMNs3PP6MYkZ/XtKaYDcLlTdZbN+I+DP0WynxEf6d7v+TK2Dmu6agqWV1&#10;ABtufBadZ4hHj/b/6dUQZ39j9XZ6WVPtjSP+OTGHbhg2JKFeIjzJp0MKGwTal1SkKLlEeGwPE3Tg&#10;qMRiasRpOyPoQIRXxM7z+sQhyImfbkhqiem03OvmbpFfixIXUpTfU+Os9PwLkEvFKQkbDojVwyF0&#10;xfmk5lM1VnkkTZLScZRgxZKQnIgEvlokhcktwot56/NMSb2elUFyCEAAAhCAAAQgYHwBhACMb4oc&#10;IQABCPR2AWY1xDobq+HkS8DCIyQ+pSye29mVDkhbyf4I22MPndwVtS1De8tJZ5gfHeg7l189eVNG&#10;bVNLLIbsy7hq9n7rGHFjU+PpiIqti2PTdIgCKMYvLE4se/qtcNWYjrJsefG5g+eoIP8Jo+iBF7od&#10;is78vLmJf854a4Gb6ndjjSA29sDPu/65LeOBZlY1GR8ExIue+qSWDhU9EEbc3zX3w6Oliq6+XJqf&#10;vGL2IeuY88xbldGLtwoQBdDtYiAVBCAAAQhAAAJdJ4AQQNfZImcIQAACvVVAWibKkxivcmR/hI2J&#10;8Zs3rfPVlifTGQ74Z3l4qjhpzQKuW8vwB3npT9tjazdsXORBxl+w7LnrV/vvi/k4Q20/RfUMlZ3/&#10;YqeoE8fbHZ3BtE6x+IIOR0vnn2R64Ex8uC97sNpZZO+HxO3/3LSUrZmXvCbrp2TKN/h5RYsGswMW&#10;hXtdviiqYSIAt1O37yrfsHapBwmtkFknKzb5n3jl43PMezggAAEIQAACEIBAjwno9Puox2qHgiEA&#10;AQhAwMgClYJoP5MRgdsklGRb4AgySD2Yx4x7bxmQTy8NwBOIlfMCSK+bDPCfE8zLLRW8N8PEK4p/&#10;S79VA6RZX73xwR+rEz+P1Fj7QFaQ8h2PcnWyU3a56YUSqOSUK9r6yeqd/0gSSGjv+4vpmdOLL1DH&#10;I1wVQ/TJ4ZogbGjTh1c++Vd0/kmmeo2EYFm4+82i9n3w4VExvcujXHr51EG7v7/mb01HAArSd/PI&#10;ppM2ylpa+wUHUck/ZbU3S8LIVxnZQQACEIAABCAAAe0CCAHgzoAABCAwoASYxQiq09exKfa69Gp6&#10;rYNIN1aVMGFxgGJAflP1jfDK2MDQlXRXn4zw/yggMDRqW3b9+bOisa9uinEsKrpTpweYTHwoYa1o&#10;6otOBV8xs+JNZmzgixXPyZnh+l6uDuqdeYlmP5msMsBPiPhbouLJf0edf0W16suLCyT0QgDeIUm/&#10;pa/zZb+6I1VUXbDGV3VWAJnez09YFkpn2onOf3P7WfZz4vYvp7aFuru9lrDnk6+uTt23N4Ie0UDJ&#10;Cs6dTqWc3R3UF3zAfpB63DlICgEIQAACEIBAlwggBNAlrMgUAhCAQB8SkIv5G9YOjVMMyKcsPSLj&#10;968bwvvH7owaioyCLxElBpGx7FODAkY/wd3y45k1/nosZMj089kzvZyfmLE6Ka+x7NyOMSdCAzbw&#10;myfMU+xJTnatX0QWDu7ObdxktdVVFX/oHnaouHo2m1kIoC6fF/eN3SfCvatmaj7el9fRmd4xeIE+&#10;MsJ/07H0GLbk67V/5+Xde6hWebbKAAeKZeHg6tWH7glUFQIQgAAEIACBfiqAEEA/vbBoFgQgAAFd&#10;BZhH1mr9VXrUOtsoj6zpafmU1/Q5833pTRVY7KkrN64KkvB3pxTpPJvA0o0bGX/mQJRTceLcecwU&#10;hQ5Prbl5Ma3QZVLj5ZiFc+6F7141VdtuDiwLOtPjJ+hMFzPzHjo3SZ9e5mDVIb9L1TeOrON8vXqh&#10;bssZ6nphkA4CEIAABCAAAQgYXQAhAKOTIkMIQKC3CLTMA+/l/9HTXtISUZF6HRSPrMtyiit17qhr&#10;b4S8vDhHfdlBluuURUFU6sELBVqybluTlmx1DQQ03Mw+IqEKk0+eLCkrTMvtMNJgaCBAXnp0Jfff&#10;U1fPtrckuyp8fyNxlmhre8sZyqUlBXk9faVRPgQgAAEIQAACEEAIAPcABCDQbwXondr6wtHTF4AZ&#10;fi8pKC7XGBfPUVnNrpN1ZNk5TWqzkj7Jix7/b+Y0bdE0SU5xuXosgB3+vJ9le99N6oGApMw2OwjK&#10;inIzC6mFiRl7NwaOo/IKSjoeMkA3SyMQkCzUdes+jeUMFRMoFMsZmrtOeyGoLSk7KNiPXiwQBwQg&#10;AAEIQAACEOgpAYQAekoe5UIAAhDoJQJMf5Uic/aLlZ1x5pF1wJIwZnF7gw5Ln7DVPqnJpy63dMXp&#10;qQGc8OCJlop+curpcwWy5iJqrqQk260O83nUuvzKQADnt13J+eoBBMVCAC9Mc7Vy9vZ30WMuQ0sg&#10;4PEzuw4zWyTodqj181vXMmAGO2SrkN7LSjnrvnq+f7vRDd2KQyoIQAACEIAABCBgmABCAIb54WwI&#10;QKB3CMiLfxEKf2npwvaOSvVcLeS3+FFeJjPeE2h/oC2Xlt0uJ7WrrKpl+rost5At231So1bGCkrp&#10;3e0k6R99cGXpprAn6dUBDRzBbuX7+rvbqc/XbEmnn9jLJZmJSUdmbXg7wEZZbl3shwfzSYBAms//&#10;cEfm0pVLnrTSDc7SbebbWyI81L7GFAsBzPR2ZlFmY31C2WQuQ2lpJi8h6apyj8OO8yaBgOA1Wxa7&#10;6fTdaO46a1lMwLnm+hOo/IMfbnn8s7en0SEMllvYlhX1sdv35ZNVBmrE/B0fZAZtWjJJj5UUdVNA&#10;KghAAAIQgAAEIKCXgE4/c/TKEYkhAAEIQKBXCGRsfuXjc22WuasURPsPH7f0awkl4YU6mHKCeeRB&#10;upXv6j1Z+yb9GuhgamLisD7XL2FPHNeeRcnEvL+OCNxK0qZGjXOIFrS3aJ5czAs2sQ3cJqQkWwNH&#10;ODB5Kg8L/9UHDixtTOCQrE2XHrFe8cueEJI1c9DlnuBef2O4qcnwlRc93z0QN1Nz9T55Pi+Y085q&#10;DorKtx7MQgC+oT6O9P5/lhODwzmpUes+LZnyesQE9b43aVdYuytEBPPURgHQFXBgEITbAm1NVN5l&#10;sWfGHTi61e7AOFJ/E1O3rfdeObklxH4wUyGWhe+KAycCRG94mJh4LL84LuFADJeteAsHBCAAAQhA&#10;AAIQ6DEBEzJPtscKVxaclZXl6elpYDWGDh1qYA44HQIQ6LsCDamv2S2mDpTvDVLd/L3vtscoNZeL&#10;j52g5r6k2yNto5SITCAAAQhAAAI9J0D6FH5+ftXV1XpVgaS3saHHpnXuqKysHDNmTF2d7pvXdq4c&#10;nAUB7QKkF6zvPY9RALiZIAABCPRLgXrJz1eH+znhU75fXl00CgIQgAAEIAABCHROAD8OO+eGsyAA&#10;AQj0YgG5RHjs1A3O89zmQem9uKqoGgQgAAEIQAACEIBANwogBNCN2CgKAhDoQwKkF50UPUMxX3xG&#10;NE8gVl9PrkactjOCnqLuFbHzfJut6Xq6nSy270svcd0etbJ+T1cT5UMAAhCAAAQgAAEIdLMAQgDd&#10;DI7iIACBPiFQJdz3/dUJ76ST5VIayy7OK48NDF3Jv6Vcea4mn7dq9n7rGHFjU+PpiIqti2PTel0U&#10;oE8wo5IQgAAEIAABCEAAAt0rgBBA93qjNAhAoGsEWE7P+vo+a6yJ73LxxZJpf4/wZRanZ7H9V8bE&#10;Bd3l7U4vYGIA8tKftsfWbti4yIPsmcey565f7b8v5uOMyq5pGXKFAAQgAAEIQAACEICA0QQQAjAa&#10;JTKCAAT6jQDLLfglN/PW5rBsnCZx2JOc7OiPTFlBync8ytXJTrnBG735HJWccqW9DfP6DQsaAgEI&#10;QAACEIAABCDQ1wUQAujrVxD1hwAEul5AXlmcMyQ8eCI9t15efO7gOcrL1YEMAVA5JMk/ZdWoblHf&#10;9bVCCRCAAAQgAAEIQAACENBTACEAPcGQHAIQGHgC8oILfIf/fTugddNg5YgAhYWFg7vzwFNBiyEA&#10;AQhAAAIQgAAE+p4AQgB975qhxhCAQLcKyG8d3SGKfH+OPT4vu9UdhUEAAhCAAAQgAAEIGF8AP2mN&#10;b4ocIQCBfiRQk598rPadjSH2ypn/WtomLREV9aMmoykQgAAEIAABCEAAAv1WACGAfntp0TAIQMBg&#10;gfpS/q4Do0PDPehFAJoPltO0RdMkOcXl6hP/2eHP+1niE9VgcmQAAQhAAAIQgAAEINCVAvjB2pW6&#10;yBsCEOguAZad06RBxi2sXiLgHbJaupnbPANALhF8yhfLKXPXaS8EpZ4+VyBrLq/mSkqy3eowH5U4&#10;gXFrgtwgAAEIQAACEIAABCBgHAGEAIzjiFwgAIEeFrDguFPFJVJjrclfI+ZvXhz4xupAB1OT5sOU&#10;85XFhDHkQ5PlFrJle13shwfzSXHSfP6HOzKXrlzypFUPC6B4CEAAAhCAAAQgAAEIPEoAIYBHCeF9&#10;CECgTwiQ8fkhf6Zk3TNGZcn4/w0BoVszNPIKemGaqznzmpXv6j0nuNffGG5qMnzlRc93D8TNZOPT&#10;1Bj0yAMCEIAABCAAAQhAoEsFTJqamrq0AF0yz8rK8vT01CVlB2mGDh1qYA44HQIQ6NsC0qu8lV/d&#10;m7Vg3gvPuVmgR963LyZqDwEIQAACENBXgPQp/Pz8qqur9TqRpLexad33V69zSeLKysoxY8bU1dXp&#10;eyLSQ8AoAqQXrO89j1/JRpFHJhCAQC8QsJgQuWfjjEE3E+e6BfPyjTUloBc0DFWAAAQgAAEIQAAC&#10;EICAcQQQAjCOI3KBAAR6hQCL7fvSsvgzBSmRHvh06xVXBJWAAAQgAAEIQAACEOhNAviR3JuuBuoC&#10;AQhAAAIQgAAEIAABCEAAAhDoMgGEALqMFhlDAAIQgAAEIAABCEAAAhCAAAR6kwBCAL3paqAuEIAA&#10;BCAAAQhAAAIQgAAEIACBLhNACKDLaJExBCAAAQhAAAIQgAAEIAABCECgNwkgBNCbrgbqAgEIQAAC&#10;EIAABCAAAQhAAAIQ6DIBhAC6jBYZQwACEIAABCAAAQhAAAIQgAAEepOASVNTU4/XJysry9PT08Bq&#10;DB061MAccDoEIAABCEAAAhCAAAQg0EcFSJ/Cz8+vurpar/qT9DY2Nnqdopq4srJyzJgxdXV1uueQ&#10;nl/zRcYdUblM91OQcoAIcKwGR7/ADvSw1L29pBes7z2PUQC68yIlBCAAAQhAAAIQgAAEIAABgwTi&#10;T0vQ/zdIsP+eXFZVT8JDXd0+hAC6Whj5QwACEIAABCAAAQhAAAIQaBYg3TxYQKA9gW4IDyEEgNsP&#10;AhCAAAQgAAEIQAACEIAABCAwIAQQAhgQlxmNhAAEIAABCEAAAhCAAAQgAAEIIASAewACEIAABCAA&#10;AQhAAAIQgAAEIDAgBBACGBCXGY2EAAQgAAEIQAACEIAABCAAAQggBIB7AAIQgAAEIAABCEAAAhCA&#10;AAQgMCAEEAIYEJcZjYQABCAAAQhAAAIQgAAEIAABCCAEgHsAAhCAAAQgAAEIQAACEIAABCAwIAQQ&#10;AhgQlxmNhAAEIAABCEAAAhCAAAQgAAEIIASAewACEIAABCAAAQhAAAIQgAAEIDAgBBACGBCXGY2E&#10;wMASkEuEx/ZEz3AN5uXLB1bL0VoIQAACEIAABCAAAQh0JIAQAO4PCECgfwlIr/JeW3noLjvswPWU&#10;SA98xvWvq4vWQAACEIAABCAAAQgYJICfxwbx4WQIQKCXCcjEh5Lvvf1/8ZFzfNmDe1ndUB0IQAAC&#10;EIAABCAAAQj0sABCAD18AVA8BCBgTAF58Tn+EJ+xlsbMs3/nJRULeNEzTMjBmRGdLJTUd7658nxe&#10;MIfJaYOgBjMwOg+JMyEAAQhAAAIQgEDXCSAE0HW2yBkCEOh2AWmZiHJysDD6J1uNOG1nBN299YrY&#10;eV7Sb7q38lv8lcu/sXozvamxVvSZf+ZXh27UdP6asTwiTwkSg9jUTL9xlka5BPUS4Uk+iVC0H1Og&#10;l31oDmGE8cQyZeX76fXq/LXBmRCAAAQgAAEjC9h7j/7qnSdzPnyqaBv9vxvvPXlk7nAjl4HsukbA&#10;KL/SuqZqyBUCEICAngLy8uKch3qe8+jkNfm8VbP3W8eIG5saT0dUbF0cm9Y/ogDygvTdvFobq2Es&#10;imXhFhJ/5nw81+bRHu2nkBdcOJhKBU33HGVILs3nymsE22MPndwVtS1De241Yv6GQM5S/j2fTaLq&#10;pqZDkW7mTMJ+e72MgIosIAABCEAAAsYQeG6u57+XcKZbyLLP577x5c9vJN04/Uf9cNthxsi703mM&#10;OfLe5LSwTp8+gE5ECGAAXWw0FQIQ6ISAvPSn7bG1GzYu8iCDC1j23PWr/ffFfJxR2YmsetkpcmlJ&#10;QZ4x66TI0H2mt4P+Xy3kuf2nG5JUd3BgWXI3JsZv3rTOV1sd6X5+wD/uhN84n7RmEdetdepH/71e&#10;xrxUyAsCEIAABCDQeQG3sXHPDm/Kz523NjPiuCzl9yEp1ypWfv4z94vyzudphDNNhv8Pq6nfDNU0&#10;Aki7Wej/O60ra4O8IQABCPQyAVlBync8ytXJTrm4oOXE4HAqOeWKASPme0ETawTRHNMRgVsllHBb&#10;oC2Zvt+8gaJUnJbAzHiglwbgCcTKVpIlA/hkn8UlvPxCwYZgE84/+KVtVw24l5WSKmE/4zPsdASd&#10;g+KYkSCUdtjgGmY1gsWJZU+/Fa7jDg5yqTDxjag7q0/8v0gPjXUf+un16gW3DKoAAQhAAAIQUAi8&#10;PtPKoVry3heymyOGm5opXhvCMh9pphiNR1HjnnZNe2+yYoJA0XuTDsy1tle8MW1czjbfA3Odfmx+&#10;d/LPUXbMW+wjHz51YwW7Vdh57M/bnvrxL/Svr3EBY9PeU0w3mJyzxnXxY4pUdgfeeypnueve9XRB&#10;aesmFm2zc6UoV386JcYCdHyvIgSAv2UIQAAC7QuQ9QUPnqO8XDXWF5Ak/5TVp1e8s+TGlzVWp8ew&#10;Kd916RVNTWX0BorSzIS5i/dbrxU3NTXVpoaX7wwM2MB09SsFHywODP37toyy86dujV2xJsa9tKi8&#10;TlNNXlmcU0YvBOCxIKk6fR17wqvbT4tq09f4WrTjq+z8FztFnTgeH+HP1vEbSS4+tGG76NUAp9//&#10;xYQrSLSCL5YyYf/+er3wNwoBCEAAAhDoLQKPP2fLqi6vOqrs8GvUy37auG9DRg6XFK3/fz8+9dHF&#10;zwsbJz3rsnuu4lFKYxNl9rTfiNunfgl6N/2z/EYH99GfBpDXJftF/x3Ceex1ZV5zZlg4PKw8/n09&#10;ndtsy6arua+8y1+QWFRgMXJTxBhFQKGpibIcM9wyR/j00uQZ75+xX1pYQFEF55LtyT8P9Bas3lkP&#10;HX9w9c7Ko1YQgAAEukOAPcnJrvXD0sLB3bk7Su3uMsh+iglrB7+5cekEustuMSFy1yfrqM//8em5&#10;GsqGG39OlLiQomynvjhltP3MLWd+WONrpVnBO9fPKhYCkF7lreLbHU3duybYTfvSjOqd/0huO8m0&#10;EzArDoyc6eX8xNS3k8oelF3cOCY5NGDl0VLl2L+Bcb26+/5AeRCAAAQgAAFGgNVEURVV7Y2GHLzy&#10;aUvLyj9WfFx26I5txT1q+/9d/P4Plud4x6eUfNcyf13+m3mBzCLhiz+ukTmWLtbknR+yav4cNHQm&#10;HQ4gh00oe/Cfojv/Z0bnNrhQxP1WdkFmny0q+8uv/xnCGbGy5UpIJP/4Uf7n425m5iOHPM6sRDDY&#10;bQj5Z/PYBFwx7QIIAeDOgAAEIACB5ufnap1nesqDr87jHeQ1N7LSqCcmURdi5v7vvTc/WqX9oT5Z&#10;5J+fEPG3RMWTfz07/8x1Uqw4MG76vNm+bPJIYTDbP2pj3EIJ77uUgpYdAXBBIQABCEAAAhDoQgHL&#10;EXS/Xdth7WBB3S79j9B8iOJdlvnQ3RX3qeFmzzWnrq/5z1BFF5RlTtXUUUNMmQEC18t/qzQdN56Z&#10;C+A7cpyl9FcBmUhI52buMv6PHYqJAM/dCiTTAFqn+1c/aJCgt6//dUYIQH8znAEBCAxoAWmJqKgf&#10;ApD9FPMk6u1ixjtICorL2077bwtQdzP7Vwl1ITn9bIkoLy23pJ3leGS11VUVf7SZRKAHaH15cYF6&#10;Rc1dp70QRJEZG8XaCu2n10sPMSSFAAQgAAEIGFHgXkkN9fjj1i1P9TWyJmMEKLnaF7IJy4QM21cm&#10;M6FaO6BM9735Hdm2ghpzZi5A6KT/efyPu9tLmt+8nZ1Kxvar/O/nNa1FIgDQmSuLEEBn1HAOBCAw&#10;UARYTtMWTZPkFJerdy7Z4c/7Wfavz08LjrsXu21LKbbKUogdXHV5SW6aiApKzEiKCfSi8kRl7awB&#10;aOnGjYw/cyDKqThx7jx6wUHFHH49jsF2Tq4q6wW1nMmZ5GTDGjjXSw8xJIUABCAAAQgYUaD+k+v/&#10;kVk/FrdYucifWt73K+qo0RwHlQDB4NcfH0pV//fnR1WhLO0/18hcgFl2oaOHXCu6VUanv0+GCYwe&#10;5e38OD28X/m/kf3rF9ijXLrgfQB2ASqyhAAE+o8A84Q59fS5lkHmNVdSku1Wh/lorETf51vMdJ4p&#10;1ZZS5Pl5acDq+f66BDsUCwEsmuJq5uA90/1R0wcMCQSwLP3nrw7ITj5+RRllYKYGsIOC/cigxAFz&#10;vfr8DYcGQAACEIBAXxUo+/Ha1vwHLpPG/nvNuG0B1nO8recEOH21fGJalB1F1W7L+LN6lO2nK5wW&#10;uw21d7ZZG+W5wL7+14xbFx/Z3NpbJwqpcd524wZVnjiumEdQu7egWmZvy1+uyO2x18M8f3yVlKL1&#10;qCXRBwdH5znNWwY8sryBmwAhgIF77dFyCEBAFwGWW8iW7XWxHx7MJ8+rpfn8D3dkLl255EkrXc7t&#10;2TTyUn4UhzNjQ5pE+4N2aVnxHYp6UFl1n3nf3C1szfaAc1HL4wUSMvK/XiL4/IPMoE1LJjEL+nc8&#10;nF6xEID7TG8HFjV0rM8zbDJ9oOxW5qc7k/I72DxRPRCQlNlOPdsoWvi9nrCCWrtpi4BeAVAu+TUx&#10;6ddZny0PYEIVffd69ezdgtIhAAEIQAACugqYDUr+4pc3UyV/WgxbMHvsp0vGfjrb9mnbhwVX75Mc&#10;yjKvrEiTVNvaxv3N65fXXSJHPzz99fm/ZuqS95D/u1ZNWQ95QC8E2Jw+81D26jP3msaMYnJzWzme&#10;VXDjXjt53fvy0r0HJPoQg00BH6FtQvZ+0uWCdGmarKwsT09PA4sYOnSogTngdAhAoK8LyMW8WW9R&#10;u05Fuhk3vCmXCJM/XrN0WwYVtG7fB++E67x9XY+CkhDAssmhPAnZ9u90PNdGrS41gmiPwG2tU+oX&#10;Joq+jnQzl0sykz/etHRbKkWRLf3ee3vJHHrJPXk+bxY3KlWRWltulFSYMNdvxzPp+XFc0g9XZO4e&#10;c2T3+hA3HUdL1IjT9u0rC4qL8Gi5dPTVdI8iVWEOdlCi4BTZubD5n2RZwYMfr4neliGhAtbtS3gn&#10;3FdlS8G+eb169GZB4RCAAAT6gwDpU/j5+VVXV+vVGJLexkb9W1Kf8ysrK8eMGVNXp8cyNxM25+lT&#10;Qm9N21DbcF8qb6htaqQo08Es85Gmw4Y3f03Tb92VP6hvogabDBlpNkL5OlX78E8p63G2qbJNjdVi&#10;+RC3Qa37C5IEEspS9RWKYnJrfFBPl2I20lSZW5tz6ZQPqyXyxsGm1k59elOAq5u9dL/qpBes7z2P&#10;EIDuvEgJAQj0doGuCgH09nZ3VD+5OOUENf0lt3Z27+3LTUPdIQABCEAAAqoCCAHgfugfAl0dAjDu&#10;k7L+YY5WQAACEOgvAvLSny8O8XNF/7+/XFC0AwIQgAAEIAABCBgmgBCAYX44GwIQ6E0C8uJfhMJf&#10;tG4N15uq2U11IcPhjx29yfnLc/b4pO8mchQDAQhAAAIQgAAEersAfhj29iuE+kEAAroLsJye9fV9&#10;1gkfbAwZi+37UkiAmwU4dL+DkBICEIAABCAAAQj0cwH8NOznFxjNgwAEIAABCEAAAhCAAAQgAAEI&#10;KAQQAsCdAAEIQAACEIAABCAAAQhAAAIQGBACCAEMiMuMRkIAAhCAAAQgAAEIQAACEIAABBACwD0A&#10;AQhAAAIQgAAEIAABCEAAAhAYEAIIAQyIy4xGQgACEIAABCAAAQhAAAIQgAAEEALAPQABCEAAAhCA&#10;AAQgAAEIQAACEBgQAggBDIjLjEZCAAIQgAAEIAABCEAAAhCAAAQQAsA9AAEIQAACEIAABCAAAQhA&#10;AAIQGBACCAEMiMuMRkJggAjIi38RCn8plg+Q5qKZEIAABCAAAQj0PQHOiEF9r9KocXcJuI0y7+qi&#10;EALoamHkDwEIQAACEIAABCAAAQhAoFkgehanG7p54O6LAiQ8tGLGqK6uuUlTU1NXl/HI/LOysjw9&#10;PR+ZrOMEQ4cONTAHnA4BCPR1gYbU1+wWUwfK9waZ9fWmoP4QgAAEIAABCOgnQPoUfn5+1dXVep1G&#10;0tvY2Oh1imriysrKMWPG1NXVdToHnAgBQwRIL1jfex6jAAwBx7kQgEBfEpCLecEm9MGJFtT0pYqj&#10;rhCAAAQgAAEIQAACEDCOAEIAxnFELhCAQO8XYLlFnhIlBlEuM58aa2l4deUS4bHDvOjg9gMK9RLh&#10;jyQBHXUI5olbViiQitMSIjh0KCJiZ6YECxcYfimQAwQgAAEIQAACEICAjgIIAegIhWQQgEA/EJAV&#10;nDudSvlMn2BrcGMqBbEfHvp5T9S2VO1ZSfP50XM5c7+/NzlGVNvYlBLppvi4lV7lrVi+33qtuKmp&#10;UfhKRfSyWEEpogAGXw5kAAEIQAACEIAABCCgkwBCADoxIREEINAvBKQloiLKxd/b2fClVm24Wz6L&#10;/2f0OrY2GLqfv/Af5YtviPeuWRDgZtHySVtfmvpVbHn4xqUTLCiKxQ5cv2nivlc+z6hBEKBf3F9o&#10;BAQgAAEIQAACEOj1AggB9PpLhApCAALGEqi5kpIsZId6DTv+OrMmAHO4JggbjFWAIp8q4Vfro/6I&#10;PPF5uEdr5595R16UsptPTXKya/7oZVn6PR9OpaZk3TNuDZAbBCAAAQhAAAIQgAAEtAogBIAbAwIQ&#10;GCgC8vLiHAlZCMDTI+SL6vQYNvvV7ami2oI1vkbdPkAu5m9Ye+vVF0f9/tVr9IR/k+Bofr5UEQEo&#10;uHAwlfJy55AhACqHMDnlCpYnHCh3IdoJAQhAAAIQgAAEelQAIYAe5UfhEICAUQVYTs/6+j7rpP2D&#10;reHO1UxmIYCR0vzkVd/YHxXuWTPTTb03bnhtmOUG2D5ezu5TVyeVNZZd3GGXHLpwJf+Wcqw/Z5KT&#10;TWsFLTjuXlrnEhheE+QAAQhAAAIQgAAEIAABTQGEAHBPQAACA0Sg6sbFLMplNHU5bu6cijd3r/Bn&#10;D+6CljPLDXhNnzffl00+X1ls/5UxcUF3ebvTCzDfvwu4kSUEIAABCEAAAhCAgF4CCAHoxYXEEIBA&#10;nxVouJV9REgVpqafvCEqzMwtkmlrSaUg2q91mQCN/+JsEDxy3T55ZXFOmVrOLKdpi6ZRqafPFWgr&#10;UVomypP0WVNUHAIQgAAEIAABCECgjwkgBNDHLhiqCwEIdE5AXpSbVsgOSvw+aeNcL6pIVKKYnq9x&#10;2HDjs5raO8q2cC0f9ZnJsnGaxNGSMdvVyW4wy3XKoqCqnOJK9QEBvuHBEy071yqcBQEIQAACEIAA&#10;BCAAAX0EHvVzVp+8kBYCEBjgAnLJ+U93ntRtm3uZOOnDnZmS7hodr1gIgDyPdzJz9p7p0nUr8Fn7&#10;hy0JSOUfv1ylvBnoqQHs8Of9SPiAHhHgk3rwgnJSgLwm66dk9yVh/tYD/M5B8yEAAQhAAAIQgAAE&#10;ukcAIYDucUYpEOj/AnJJWux64dRlL9jr9Lli7ha+1Pvoe7EC3SIGuvnJi38RCn8p1hJXUCwE4O/t&#10;bE6ZOfqE+kpyistKz3+acDBfatwoBMvC97WE7dTaNZ8IJPUUVS/JPJh05OnP3p7GPOc3dwtbs73+&#10;iw/3XZVScqn46IcfXFm6KexJjb0DdWssUkEAAhCAAAQgAAEIQEBfAZ1+quubKdJDAAIDTkCauWPx&#10;F9Zvv+qr2puV5/OCmX3xtM6iZ9lz14c1/n3r0VLSVe7ig1kIgB3qM5be/8/aLziInRr7xqd3Xnh9&#10;oUcnu98yMS/MZETgNgkl2RY4wiSMJ26Z6m/lu3pP1tK6DzhDTEycFh+xfPuXHSH2yqUHLfxXH/iC&#10;K/rf4Samw5df9EzYE8fVLWbSVUI1YgEvegZzmWZEJwm7bVxGV7WHyZe5OvThFy2o7NKSkDkE+oeA&#10;XJKZtOHTDpc7qRQkfNhfPiL6x0VDKyAAAQh0UgAhgE7C4TQIQEBFQCY+lLDDOfzlJ63UWFgekacE&#10;iUFsaqbfOK2z6C2nRG348x/v/mjMkQBaL4yZ75qCprJ4LvMonmXJ3VLWVHYmPsStk/1/kom5W+Qh&#10;lUUDDkW6mbeWzGL7RsSfod8mpYT7qm89QHYJiIhPod88Ex/B7BvQc0d9KX/D7G+s3k4va6q9ccQ/&#10;J+bQDa1rJOhYQ7lEeIy/J3rG1HY73nQKkoBEHDjBvHzlAAwyICIlIcKLDhZFfJ5Jj57Q8agRp326&#10;Iakln5azyNX5WpS4kKL8nhqnfk/qkrFUnEa6Oq0xHeYcuuaHedHBnGhBjVompPIkiBKsWDuSE5HA&#10;1wij0LlF0CEWTkQ3znzRpZ1IAwGFgFyan/Ta0qPDly5tXu6E3O1J0TOYO3pGdLKw+U/Shvt66PBD&#10;K1/jkUFMOCAAAQhAoA8L9OiPzz7shqpDAAIqAjUXEmOzZ744ue3jbHnBhYOpVNB0z1Hawcxdp73g&#10;xeN92zpzHrDdKCAvStnNr7OxGk6+Ciw8QuJTlFGSTtWhRhAbe+DnXf/clvFA2/mkq8yPDvSdy6+e&#10;vCmjtqksJdKD+QYi3Y/kFbMPWcecb2p6IIyojF68lZlD0fGhGLywOLHs6bfCFfmoH/LicwfPUUH+&#10;E0bRAz90PZje/Iy5iWUzIsNVYzpUpSD2w0M/74nalqqZVU3GBwHxoqc+qaWDOqT+93fN/bB1YIv0&#10;Km/F8v3Wa8VNTY3CVyqilxl35ouu7UI6CLQvIC89unJlccS+zSFuimVJq4T7+Lee2UiCmI1l388r&#10;3zY3VhmlJZ8SW7e/dP6tlfxbxp1AhesDAQhAAALdKYAQQHdqoywI9EsBZk07ic/0CbZt+2HSkoI8&#10;yn2mt0N7nzXMIvnZOw5lqz9Z7ZdQva9Rxt2SkAyuSNz+z01L2VoayvTzA/5ZHp4qTlqzgOtm0ZJG&#10;fjt1+67yDWuXepDux2A2d8Um/xOvfHyu/ftB2fkvdoo6cTw+wl/7OAqmaS4zvZ11/JZTdv7pXLWM&#10;zrDhbvks/p/R6zTbxtz8lG/w84oWDWYHLAr3unxRpKh+fWnqV7Hl4RuXTiDvstiB6zdN3PfK5xmP&#10;3Fqy990pqFG/FZDfOvrubpvoFVzlYCV5aV7Jk0sU4QAW+5moiLnUqSxRy5opLMf5779FrdveHRO4&#10;+i06GgYBCECghwV0/HHUw7VE8RCAgAEC8hrBBo7qbHx6ir6ryjBsA/KmT72XlZIqYTa9a5OR4q1n&#10;fIadjlCMk2ZmnCcIVYaRMrvoSZJ/yjJGv4jl9OzTUeFP6/Pc18DG99nTKwXRfiprGZiYBPPE9HO9&#10;1jH55KVonkDc/NOfdLz5vOg5wbzcUsF7M0y8ovR6DCjN+uqND/5Ynfh5JN0ZVj3kBem7edQkJxvl&#10;txG9UgOl/X5Q7/xHkkBCe19hirCUb6gPdTzCteXOc00QNrS9YOqdfzpXPS4qy8Ldbxa174MPjzJQ&#10;cunlUwft/v6aYosHZpAFaZtdczVZln7Ph1OpKVn39CgBSSHQhQLkjuXvOuUb7Ne6KQnL/tmXWqd0&#10;1dzMvuG+er6/ykwulv1zS0Iv704pwkCALrwyyBoCEIBAVwogBNCVusgbAr1CgO6HU4pN6ZiDGZzv&#10;Q7bHM87ff82VlGQh5eXq0LY/Jq8szimjFwLwWJBUnb6OPeHV7adFtelrfFU7WeYjbIdTkl+zb9YZ&#10;rCUrOJc5PniiYjArjg4FbLjxWU30RaHY69KryRj2lEg3llwq/GRugGJMfmPtjcXlsYEBK4+WykkU&#10;6aOAwNCobdn158+Kxr66KcaxqOiOzheMXipirWjqi04FXzET/k1mbOCLFc/JySU7nUo5uzuo97sl&#10;Gv3keomQnxDxt0TFk/+OOv+KRteXFxdI6IUAvEOSfktf58t+dUeqqLpgja9adIhMeCa5hjK5nmFy&#10;1f+mYdnPidu/nNoW6u72WsKeT766OnXf3gjFGpOKWTBe7hz1bLtuQ0r9a48zBrrAvcxD34hUvh1U&#10;PZi/j//dcO/NA6v91e9hEqebnhf7NcazDPTbB+2HAAT6rIBxugB9tvmoOAQGgADdRafCWzvGTKcr&#10;6IVprirL1xnCcL+qXEJRdsx8co3jzvWzioUAyIzoVXy7o6l71wS3eXJrznF2p6jbebf+o3I2M3Kh&#10;deCAxn9pX+ZdLvll31nPMMUDWBydEJCLD234fHCcYkw+y8IjfNf+GIq35dOMe2SMf4koMYiMdJ8a&#10;FDD6Ce6WH8+s0egVtF8eMy2fPdPL+YkZq5PyGsvO7RhzIjRgA79lJwi1ISQsCwdXL83MZLXVVRV/&#10;6BxzoCquns1mFgKoy+fFfWP3iXDvqpnN85xVsq5jcn3ksgOPkCSTFzYdS49hS75e+3de3r2H6sk5&#10;KgMcyIILHHcvbfMkOnGxcAoEDBego7RVbaJUJF96Tw1Tjl/oWl7qr2d+LdCYl8P8kUoKissN/eMx&#10;vAXIAQIQgAAEOiGAEEAn0HAKBPqQgGKuclDrOE+6P5YdtGiKq5H++hvKis5r95DX3MhKo56YRF2I&#10;mfu/9978aFU7s7aZswvPF/2pMkhbsWh/e0dWPNdGrUzmcdWyWPH8j15X25WwD12oXlBV5qm1lUqX&#10;lRm4zjb4qTU9LZ/ymj5nPrP9AYs9deXGVUESvj4DiS3duJHxZw5EORUnzp2nMj2hHbWamxfTCl0m&#10;NV6OWTjnXvjuVVO1rxdgweR6gsl1BpNrZ64CvczBqkN+l6pvHFnH+Xr1wsWxaf1jZ8XOYOCcviVA&#10;/21qjawpdjypFqUnrqP2qQXsWhtYJCrp1F9M3yJCbSEAAQj0RwEjdQL6Iw3aBIF+IdDFswCURi5e&#10;jm0WA6y7mf2rhLqQnH62RJSXllvSVRNHydIGs57dUDVnT+IKf/Xt9xS1a3cwQe97o0dvOTmzdqP6&#10;wTy1luQUlxtw8eTlxTlknIjKwawBSaUevFCgJVtt1Wg+V9dAQMPN7CMSqjD55MmSssK03EdMWTYs&#10;EECvps7999TVs+0tyZYK399InCXaGvNxRqX2S2nc9Rd79HZB4f1AoO3fpnqj6L+4rbvj2gnYleUU&#10;VxrwwdAP/NAECEAAAn1VwIQ8ZevxumdlZXl6ehpYjaFDhxqYA06HQD8UqBFEe6yj9p9WPjYnwztf&#10;dT/4/9s7D8AoyuyBz9Zsekgh2VAFhIA0SQ5ULCFIEBXlQMBCE852dk5AEBUFUYED+1mOCMLhgcJZ&#10;/0iQEBRUMEE6SYjU9J7NJtt3/m9mdjezfWZ3Ntkkb24ON7Nfed/v+2Z23vve977bCnfDwm9hmmvM&#10;X5eStqhl8b6CNzPsFuFTmnnGAmJV4fc3HLwjY/nIrY4JLPUby3c9kTzto/5r8wpal2rDQoDlKeNf&#10;t9ccbQKnLt5naxF9EbwAvvrPB9+HPrLqIZdWAGGa2vlKoYbH+C2zLX1nLsqaNGg5sTFnt2W7PgBL&#10;dSLTdxHO37oAwnRc9mx2B1G1zDq2ykOxP8ws/Gy+ZRM+uoRZxNaCVZYtyl1jh9CAX25cuYuY99Iz&#10;sx3cS+hBvoDYWPjxjQcfHrR8wD4vRbEqgNCAOzau3ELMW/fMbNpnwe6wx0V/RddlVwXEWbxtFrGG&#10;Gu0UvTu3z/yulafj/dj5hhS2qEMRcL43ncV3HsbwYKCeBh+MdHgOd6imo7CdlQDoFGlpaY2Njbwa&#10;COnj4+29C/nkr6mp6d27d0FBAZ9MmBYJCEYgJSWF75gn3HratuEXv//+e7PfRxvKi1UhgY5CwNQI&#10;S5SJ6RsLNRaJTWc3ZvbP3HjWxPxdtnMOQYDubfDaIPcpDXlr+8NDbM5OR799KouSrqspb206oVy6&#10;r9FSrX1thrKdj0ABnMTwKKepLHvpnLfzmlzW4rWFXTIBOxwgAKCGh5LI3FhoQ0gluGNtXj31JRUL&#10;gOlQDwcz5MBGU81KVJ+39g4ifX1r11DFWtM4jEmyet/iG9LXHm7i1CGNhdlvL93kINLlnXP6M62g&#10;B6eDMBzKbSrMXrtqk+2useVwwEVd1xRunE6wbzH6iiXCIvNtK08aDpsDB1kwCRIIIAHHu89VVdSw&#10;Z/2I0Enop4HjxQDKiUUjAc4EQKeAtA08j0uXLvmjiEB2zgJiQiQQEAI8h3yDQPOAglkxsCAkgAQE&#10;JMDsydc9JhzudJg1/frL9a8vpxZ7x7b88XM+bMKnvHnu4jumjerTGia9fNdc0aO7yp22TnNOaRVT&#10;mtxvrMvZYCoQwKAJI3qKibCrR12vhNhRZZeOvLNhc4HLHd/7j+3X3c+9/MTKm+bdcnjZDnpvOzyA&#10;gPnSrgXDRONeySl3GbXLrC67UgHJahqaGGTigTNWL0rPXv4Is5rdXJrzxvoj855+gNohzIN/vlfW&#10;MamPvrSWeP+51fvoYsuPbNy8c9Kyp9LpKReq0sf1y9duogaGqmjX+pVHMl98YCS34PxRAyc8tXpu&#10;it0vGRMIYMKIfmJCevWoaUpwVy4tPZK1bvMprguXIwZOeO6FuRavBM+tUwyY9NDS9IPLX9tewGwK&#10;WLD9tdXd33vqRtojRjFwxnNr9R+8tgmqht0Wv3pt5Yl5L8641u1ehl5JYgIkICgBak/WmJOFZaxb&#10;g9lEdu66vXRoDHXBrtc+rFj10gy724F+GrjeCFZQ8bAwJIAEkAASCAwBNAEEhiuWigSCgYDq1FHi&#10;ljnE+9N6Tl6S9VPT4ElT77t7kjJ/zcq3ssNHpMIegVQ46Gi7/diUUzeTH05VOinjziltDUzoMwzc&#10;AA6dL7OzG9CBAJTXj7oaVugwUeW+WPDYJyW3LZhLRZtnH9qy84UE0WtYn25+M1MMuHG8zO511u8i&#10;O0EBuStmvXXQye4C/uqjIwfP+6ycKM+a1lOSPDGrwAy7AKQ+vi3vzdG/zk2WiEQ9lx1Ne2XbqglK&#10;Mbi73xtNrcsoz14wuOeSHJdWHGrVwMSedLL8NeMTRBOzWo0xEaMXbts2z7SOKlYyb2fs4z9/MrWH&#10;5feHrvTb9MLHUkSilEcOD163bWmGQ0wHqmR3G0QwkrcedCCAVIthK2r4xNnJ2QsWv1Nyw6NzhzqY&#10;FcCZeaLbeBAzsoq0rFKpAOmi6PFrAMGa8dGi1m/Fygmrtn31etK2wZFU2wa+Xjfr/1ZP7SG35KUa&#10;/kFG4T8iRZLIRw4PWffJqgxruzvB0MImdHgCsaNnPDBoy495YBG2HuLkQROIzxZlDooUJY9b+bNk&#10;xtufzne4d8C4fGDQwimjrRvNdngM2AAkgASQQBcjgLEAuliHY3O7EAFQWlYfvHGZdYm1q5bDnP9N&#10;RXO/Um7OnLd39g85Y/43eNpH4MNc8GLPwx++NncRqIf0AZ7MWTGv3WJL6bDsn1r8PH5LJo8V13ay&#10;+JndrixqheqTxLvCRTroDOPFXPT1t8Tku4UK/tAZkGAbkAASsBAAX6GHHj78wH8ct1nxAAgiCIza&#10;NebA+lZTF9JEAkFDoB1jAQQNAxSkKxLgGwsAvQC64ijBNncJAuoT32wn+iZZZyNdtJnetC9x/+Yd&#10;MXNfgfXMsuQpz2zMHDphzFXN2eszvx/5bZOmZOfjSlij//28pEJ2SoeyYtMmZlJ+/r7tEU35F5Qp&#10;Z9+ahhNKARmX+vKfTkWm9cVnfUDoYqFIoKMTEPeZ8uojNW++72a5kFPzqPVBH9asWTTF5urS0Qmg&#10;/EgACSCBrkcAXwu7Xp9ji7sEAW3RjnWLiL49Pa06pn315bc9tfh6orhl9sThEdS28INvGapMvH7a&#10;UmJtWmRozyeaFm174FqpY0p7V37Gz//g9oMXfVmEX3nmQPaohTNGOSwP6BK9FOhGwkYJX+8+m3xr&#10;Br6sBxo1lo8EOiwBcY8pb7/dd/O8FbuKXC/xaW0ZhAZY+uzmAS+9PbUPvj522A5HwZEAEkACBD7D&#10;cRAggc5IwHzx4PaWpUsmDvBwi5tLju/VL35xdqr51J4tYYN6SosP/pCdeduNAxQEEZbQ73EqgH/Z&#10;5mdhwzXHlE6R2qJufOq9qSddb/PuGa++9NecQ/Pn30cFnAvKA7TozUvGMSvGxy3JyqFDZLUeEONt&#10;z7q5w+DL5LnvH3Edda/92iVWpt59d8ZAtK60XxdgzUigAxAQR6TM/XTTlKZNm3JYQQGcBK/J+XBn&#10;k4vQAB2ghSgiEkACSAAJsAmgCQDHAxLojATEKfP3fLfac+AxdVnhn7dMTIulw6edLywpKyk8r9Sf&#10;OFGsKv81t3pw3cpoCei1G46UQ+B4+5TOgdXlPaYseq/nvm/+aOBHU33s84+ka169M1gjpDXkb/ri&#10;1NBn9lG7YJUdvqti+fhpT++6ZHV2gPDvWx6/fUfs0kMkqcufW7Pk/te5OtPyw4SpkQASQAKBJSBW&#10;jp67+qkMTwuy4jNgp4xUJb44BrYnsHQkgASQQOAJYDjAwDPGGpBARyIAO0ItH7Xn1qNvZkQR1Oex&#10;R6f98Vwql+36zOV7lz9/5NY3FjmGc3fb/Ib8dct3jloqYIx0YcMBmov2fEvccrdtNyyISz8pYwGx&#10;qpAJN0iF0Zr20ditu+czm9JRcQ1nEWsKKHR4IAEkgASQABJAAm1NAMMBtjVxrC84CGA4wODoB5QC&#10;CXRUAuKIweNmHJkVTTm+97x7z+BNDwzjov9Dc6nd0d5IP/7ul61bwXmCoC/9+j+Hbn5BQP1fcOTi&#10;gRNb9X+qhbCHdrJyZN8kWuM3F+/7KIsY2TfeOidGhUUk7LfXElwkLBAJIAEkgASQABJAAkgACfhD&#10;AP25/KGHeZFAJyQAmvzq/WXg+U6SZfvfnJ3qsEO7xxaLlWOfXX0/t93n5D3ufvwpCDTQgRBSmxeE&#10;QNxEepJfS4VOIPoN6mkfGaE8e09eXQdqE4qKBJAAEkACSAAJIAEk0KUIdKTX7y7VMdhYJIAEgo2A&#10;ufiXXT3/8VR6fKtgygGsbRfFET0HDAs2oVEeJIAEkAASQAJIAAkgASTAIoAmABwOSAAJIAEOBMyX&#10;vlpfOD94IxdyaAImQQJIAAkgASSABJAAEujyBNAE0OWHAAJAAkjAOwFVwZavm555YWoPufu0ZnVJ&#10;8UnvRWEKJIAEkAASQAJIAAkgASTQbgTQBNBu6LFiJIAEOggBfemud7f1mjY7hR3pXzHgxtsyy4sv&#10;VujtWqHMhH0WO0i7UEwkgASQABJAAkgACSCBLkcATQBdrsuxwUgACfAhoC/PydoRM29FRg/mcWku&#10;z3lnF7XpgXjADTMzj24/eBE+00dd3p4DgxZOGe1pY20+NWNaJIAEkAASQAJIoMsT0Oz9vm7x392d&#10;qg83mMpKujwkBMCPAJoA+PHC1EgACXQlAqqiXSvuH//YwvE9JdQuidQhSf4wYmhv6tEpHjhj9eP6&#10;5Ws3FagIAlKuX3kk88UHRtrvENCVaGFbkQASQAJIAAkgAUEJkBoNmAA8FGk8fw6tAIIi7xKFoQmg&#10;S3QzNhIJIAH+BMD/f1n6tNdzHXJm3nbjAAV9TRyR+vi2b9MLH0sRiVIeOTx43balGXz2UOQvEuZA&#10;AkgACSABJIAEuiKBqKeedzgZCqIQBanVoBWgK44JP9qMJgA/4GFWJIAEOjMBeY+p75WRTsee+QNb&#10;H5xyZersN/dDqrL9b85ORf2/M48HbBsSQAJIAAkggbYmIAoN9Vxl+LT70QrQ1r3S8etDE0DH70Ns&#10;ARJAAkgACSABJIAEkAASQAKdiEDz9s+Y9f9Mm1TvvMGc2v172K0Ux3dHK0An6vY2aooIZrjaqCr3&#10;1eTl5Q0ZMsRPMcLCwvwsAbMjASTQ0QmYi7ImPUm8u5s9Ud/R24TyIwEkgASQABJAApwIgE6RlpbW&#10;2NjIKbU1EaSPj4/nlYWduKampnfv3j5nd5fRpvw7J4AVAYxRAP5lPptrqpp3biN1WpEiNOrRZyXJ&#10;PfnIc2b7sq3HWzOMmLV6pr+KGZ/q2Wmrc9/ZkF3ReiUp89mn0hPovx2/IgjWl64TtGdLfCXgWz72&#10;mH/mmWfeeustdjnOV9ALwDfOmAsJIAEkgASQABJAAkgACSABJND+BNi+AE2bP+QuEOjVy5ZtJWat&#10;th3PZhJV1dwL8JSSKvydXN6FgWZvkQZkyd6wbPsZWyWtX0GKWYnwJftbSGaXoP0sGcLw870U0Plt&#10;mdmfbRfRBOA7XMyJBJAAEkACSAAJIAEkgASQABJoLwK2BQLqbVngBQBimOvruApzZvuGbAIUbvak&#10;f0L6TMu0O9dSApcuIf2+zCTi+MlWGwC7riEzVz+bmXR8K8tEEDhR+Jb83XffffLJJ+Xl5c4Z4SJ8&#10;BQn4lskrPaP5u9T/4TqaAHjBxMRIAAkgASSABJAAEkACSAAJIIF2JhBy/c3+SVCd++PxpMz73Cn8&#10;ljl8WCVAHRY9m/YaYA7W/D7rqjUldYly6a+gZuptaV1n99CMhO6JnhqZkH7rCOL4j/w9DfwjxyE3&#10;6PkXLlxwtgIw+j985dI6wKFg70lsqwBs+r/DugA0AXiHiCmQABJAAkgACSABJIAEkAASQAJtSSAk&#10;9TqX1dmuh/zlBnc7BXKSs/r0iYqk4dcwC+3dHKDAnxxGe+VTjgJgDdhwYrjFS59yw7faBU5XWq+u&#10;njWCmZZPSH+KmqO3eObT6/ndZfckQHVVJZGU6EHGhMQkoqKS92IDToT8SXTnnXcqFAqtVgsKf319&#10;PVMUo//DRfgKEvhTvue8bJ3fWf9HE0DgyGPJSAAJIAEkgASQABJAAkgACSABXwiEz5wTu+YD5xOu&#10;+1Kcj3lGzLItEnBwGhiSAU74jIs+e+3AkGEwLe/Kc999dveiUQsVKkbc6mlhgoObAON0YDnac4WA&#10;Uql86KGHGCvA1q1b4V+2/g9fQQIf+4RbNkbzd6n/owmAG0JMhQSQQAchYL74c37+zxfNHURcFBMJ&#10;IAEkgASQABJAAnwImOtr+ST3Ly17Ar660urWz2jYlJt/pTVyYKuHP3tvAXblHrPbSdmqxm+tdAhU&#10;4NwaBzcBu3CA7bavASOmzQoAyv+rr7767rvvMvP/baD/MwK40//RBODfXYG5kQASCDIC4r43pabe&#10;1BeDnARZv6A4SAAJIAEkgASQgG8Emrd/Bqex5DJzmpubfSvHMRc1f15x4jQvH3rYZc/usDr4sxcI&#10;jHAvnsvsTslZarx1Q0D3RVKWhcTuHlczCIPLp1JsVgAmd1vq/57lxTdln/oTMyEBJIAEkAASQAJI&#10;AAkgASSABAJMQJf/G5wBqIRy5a/IznEdbt+5PmrVvSsX/zMnjxMjZlmVdWpW3uXhLrtfDTuzfStE&#10;NMyAOAVBezBWgKvoo83m/73SQBOAV0SYAAkgASSABJAAEkACSAAJIAEk0KkI0HvuHd/Kju1PENW5&#10;210H2Gei77duwWdNyNbtq3M/h+UB1oP2M7CG6nOX3Wei1NqDrcdbjQ8+FxTwjIwVIHj0f2gwmgAC&#10;3utYARJAAkgguAmoinKyloxLFsExbsnm/HI/Yiloi7JmUOWI0pbk1AR3q1E6JIAEkAASQAJdnAAV&#10;t381Fdu/NYbehhOJ7nYJGDKTDvhvSWtNaDUkUJc/J+6bxVoIQIcMpNLTGwi6zs6rB9jR/pjNCdp5&#10;vT8v6YMosYgkyXYXJy8vb8gQfz04wsLC2r0hKAASQALtS8CY/WDS/cS2ik8zpUIJoi/P//HX4wfe&#10;XS55sWBVRlTnM5vqS3ctvOX7jAOfTO3RUrBr5dNPEEsK3syI8p0fWAHmDFoQu7PsvalKQbrBfReo&#10;i3J2bFy5YE0uSKucs/a9px6Ykqps7SJV0d6Nr81d+Fn50DnrP3zj6bGsr3xvHuZEAkgACSCBoCUA&#10;OkVaWlpjYyMvCSF9fHw8ryzsxDU1Nb179+aV/fLly7zSY2Ik4JUAr0GIJgCvPDEBEkACHYaA0CYA&#10;syrn9Wf3lJ9f836ucum+TmkCMBdkTcpYPnKrf2o/a4TQBS4gVhXunj9QAIOJhy6oyVly90riHx+9&#10;OGVghNhcvnf5/Usrn9z5ydQ+dLWqgqxn7zxw83fvz04JK89Z/shK4ultqyagFaDD3MwoKBJAAkiA&#10;P4GOYgLg3zLMgQSEJCDAC5qQ4mBZSAAJIIEgIiCOynhh45srXlycGkRCCSuKuqzwZLmQRdIF9p8w&#10;op+HnxdzweZlG3ZxWnHgvgtUJ/Zs0Y2eeDPo/yC/WHnTvNn9dh/+U003xlz649rlTctemJkC34p7&#10;ZDy/cPSmpW/l4toEIbsay0ICSAAJIAEkgAQ6IgE0AXTEXkOZkQASQAL+E4BZ9DRR9Pg15UT5mvHR&#10;sH5/YlYRFQbArC7as27uMHpJ/8QlWTlFaiY4AIQM2JW15M6JWcdLc14ZJxq2YNclp6gBZlXej1vK&#10;U6eNIr6ZO4AugToGrMs3suUVp8x+8mZi//MD567jZghw1diI/mMm6dasXL+rSEV9rT7xzfbYVQ+m&#10;0UsYtMV7/ptFDOibJLfkjBo+cTaxZc8JOikeSAAJIAEkgASQABLougTQBNB1+x5bjgSQQNcmEJ/x&#10;Zh7ZuG+xklAu3tcIgWH2gOu+WZ3/9uT0HbFLD5Gkqens/RXLx6c//VWpGRzy30gfP23BmqP6QwcK&#10;r57z4tI+589XtjgS1FdcLC4n0sYMHjF182/7Fqcq56zPLmwsfi7VISqAWJk69bnNRW+M890QIO4z&#10;ZdX6pcSmaYPGzl33/roPi8dtemd+Cm0BMF88uP0gMWxAT9pBwHaUb/kxT+VHrMOuPVyw9UgACSAB&#10;JIAEkEDnIIAmgM7Rj9gKJIAEkIAQBMxFO5a9L1+1aB6lS4sjUma/u3UpkbX6ndy6qIzVJYUbMwlC&#10;PjYzvddVGau/2//c6AjHOqtPHThKZI4emthSkLXqP0lv53/67ISBbmMLWg0BNzftmNdz7oa9zHw+&#10;50OsnLD6662Llac+W/TE+pP1JvuMypF9k1p/4iJ6DurHuWBMiASQABJAAkgACSCBTksATQCdtmux&#10;YUgACSABvgTMxb9sz44Z2Tfe+tsgjkq7dbYyn6sLverc4b1/9h9p+mPp9DvrZn/0LKcg/GLl6Llv&#10;7i56YcSVjfePoxYecDYEqE9lPbtnzO/VhTuXDvrsiTH3v55TrufbZEyPBJAAEkACSAAJIIEuRQBN&#10;AF2qu7GxSAAJIAEPBMzqkuKTDt9HJA8apiw/drGCgwe98dzRneXEn1v+7/9Kyv7ce/w8hyzW2sRh&#10;kRESXp1jvrTr6Xnbxz44pUf8wKmrvj27aU7hillvHXRjP1CXFJ7nVTwmRgJIAAkgASSABJBApySA&#10;JoBO2a3YKCSABJCADwTEET0HDCPKjl2scVDe7Z3q3ZWsPX/8yJ/E9I25n74wfjBxsrjEEkfQiyTm&#10;8vxd6xZMeutUrwXb9r85P8P9wgF2QebifR9lEVaHBeuaBWa1v7jvjTNvdDZbKGffmhaFv3o+DAzM&#10;ggSQABJAAkgACXQeAvgy1Hn6EluCBJAAEvCTgHjADTMzieztvxTbbADUJn+jFs4Y5XZBf2uVTCCA&#10;224cENNvxOj+5dl78uo8y0Mr/3MHPr+fGLdqN2fln1Um21rB2C+YQzHgxtsys384WKy1XKB2EEzi&#10;1go/EWJ2JIAEkAASQAJIAAkENQE0AQR196BwSAAJIAH/COhLdz2RLJq4LKfUlVe+WV12pQIqqGlo&#10;Yr4WD5yxelF69vJHlu8thyvm0pw31h+Z9/QD18ZQmwU6LxNgC8cEApgwop+YkF49apoS9PPS0iNZ&#10;6zafUju1gaX8v1G0+bmpqUq+v0biAROXLB2WvXztpgJmU8BTm17b0vO9R9LpeX7xwKmr17Ysf217&#10;AXgiqAt2vWZrhX84MTcSQAJIAAkgASSABDo4Ab4vXR28uSg+EkACSIAPAXNR1kRRwvg1+UT56+Oj&#10;e07MKuCxvJ1PRQFOm/36rPdzHffDq8lZMjpy8LzPyonyrGk9Jcl068QRqY9vy3tz9K9zkyUiUc9l&#10;R9Ne2bZqglKsLcq6N3r865A2e8HgnktynJfc04EAUqeN6kPt/xc1fOLs5OwFi98pueHRuUMdNw4w&#10;F2x59ydiHCfl320XiHtkrNqU93r8lsHRIjgGrq2b9dHbU/tYf9ViUhd+8m3GmcciJaLIpw8PeYlu&#10;RYAxY/FIAAkgASSABJAAEgh6AiLYCrrdhczLyxsyZIifYoSFhflZAmZHAkigoxMwZj+YdD+xreLT&#10;TIdt6Dt6w/yVX1v09QFi8sSBqAP7SxLzIwEkgASQQPASAJ0iLS2tsbGRl4iQPj4+nlcWduKampre&#10;vXv7nB0zIoG2J4Dvg23PHGtEAkgACbQpAXP574cjhwzA532bUsfKkAASQAJIAAkgASQQjATwlTAY&#10;ewVlQgJIwDcC0utmL7jupr74YGvFpy/P/7+vzib+NaMXUvFtUGEuJIAEkAASQAJIAAl0JgL4TtiZ&#10;ehPbggS6PAHYxJ64yHEvuq4BS65MvX1qxkDH1fhdo/HYSiSABJAAEkACSAAJIAEHAmgCwCGBBJBA&#10;JyIAG8JPrfK6F10najA2BQkgASSABJAAEkACSAAJ8CCAJgAesDApEkACQU9AMXDGE4P+s2Ldl7lF&#10;sBscHkgACSABJIAEkAASQAJIAAmwCKAJAIcDEkACnYtAxND5n7wwTnZu4+SBHXYPv87VI9gaJIAE&#10;kAASQAJIAAkggaAhgCaAoOkKFAQJIAGhCIiVqXc/9Ob+4j3zU/AZJxRULAcJIAEkgASQABJAAkig&#10;ExDA1+NO0InYBCSABJAAEkACSAAJIAEkgASQABJAAt4JoAnAOyNMgQSQABJAAkgACSABJIAEkAAS&#10;QAJIoBMQQBNAJ+hEbAISQAJIAAkgASSABJAAEkACSAAJIAHvBNAE4J0RpkACSAAJIAEkgASQABJA&#10;AkgACSABJNAJCIhIkmz3ZuTl5Q0ZMsRPMcLCwvwsAbMjASSABJAAEkACSAAJIAEk0EEJgE6RlpbW&#10;2NjIS35IHx8fzysLO3FNTU3v3r19zs41Y3XuOxuyK6ypR8xaPdNf5YlrzdzTWWT0LhznhNzrZqds&#10;ZQWiZFTR4JIyn30qnWAgehfQdb2WcumiEviLFuBW8xEIvQD40MK0SAAJIAEkgASQABJAAkgACSCB&#10;tiTQqnuuXr362czMzMSqM1D/me3L4Hgnt7otZQn+us7kULYSUNRXU3aShPSnANpqn5R2h7byLipo&#10;OwhNAME/jFFCJIAEkAASQAJIAAkgASSABLoqgepKav4/afg11NxzQjp1BJ8PQJB1TmJ3Hybqg6wN&#10;ARMHFwIEDC0WjASQABJAAkgACSABJIAEkEBbEei8CwFgOnnrccDIcmG3XmLgMl/YrxawOqzbpaQS&#10;JrAXFTi7tbsqxf5aa43wyV4QeyEZ4exSUPVdc5q9qoFVmssG8JHfuQBLXTQgB1d8u8QMBydR2R7/&#10;7OwegFiGu1MHWZYksO4GW3e6kCSgNw16AQQULxaOBJAAEkACSAAJIAEkgASQABLwh8CQmatXzxpB&#10;EMe3Uq7/26lVAHCJutLq8W5VI0GvZBJXZG+gU1oP+ouZQ85st6yHp9YUJEGqzx1WElj83Zmv4fsc&#10;h0Loy8TxH6lsUCllm6C97hlxnI4z26kUdOVOHvlwlV2a1WvfbdVe5adkZ+SgKvTo/e+CQ64HUd11&#10;n2MTbOmcOojdEXat9toj/gwdl3nRBCA4UiwQCSABJIAEkAASQAJIAAkgASQgJAHKDMAozGAIcBEA&#10;wLJaIDODWiMwJIPR00/a1Pck5gvizEnKnYAxJjABBisqHYMJMGvYLV8TlVW270fMolbXXzOcKpvO&#10;xlQ64lZqstxSp2ObExJpSbYylgv24VQaJZ67qvnIzwW7Kw6EW1HdleiqCV5qd8rCpUe4tIhHGjQB&#10;8ICFSZEAEkACSAAJIAEkgASQABJAAu1EAGa56UnuihOnHfT26qpKjzLZr42np+2th/3mAowDu6d5&#10;fX5tZ5wKQGqWC4ObEjxVzVl+XtLZc0jnLiqvWrgk9tAjXLLzS4MmAH68MDUSQAJIAAkgASSABJAA&#10;EkACSKDtCNBT45ZJdMucsVO0O+vcPOO3z0TFJ0YMcwobyEzKO7j3s5piMSVQ5Vuq8tROyxQ/vSjA&#10;Uqfr5NalDGzHBMeUnKr2Jj/XXnFfDhdRudbCJZ1QLeJSlyUNmgB4wMKkSAAJIAEkgASQABJAAkgA&#10;CSCBNiVAu9gzk+h0WECYMaZm7ocMox0CsjfQ9gGYbbcuE2BSsWIHsqS1+hFYinPaVTAh/VaqVOpr&#10;OgKh5yMh/T4mYADI4Ca5xbXfIjrtBu/m4FS1N/m9SWz93lU5ucwqBA6icqvFvoPcN5vx7HDXI9zq&#10;4pUKdwTghQsTIwEkgASQABJAAkgACSABJBCMBDrvjgDBSBtl6rgE0Aug4/YdSo4EkAASQAJIAAkg&#10;ASSABJAAEkACSIAHATQB8ICFSZEAEkACSAAJIAEkgASQABJAAkgACXRcAmgC6Lh9h5IjASSABJAA&#10;EkACSAAJIAEkgASQABLgQQBNADxgYVIkgASQABJAAkgACSABJIAEkAASQAIdlwCaADpu36HkSAAI&#10;1OQsSRPRR/KSHBUiQQJIAAkgASSABJAAEkACSAAJuCeAOwLg6EACHZ6AuShr0qAPRu774c2M+A7f&#10;GGwAEkACSAAJIAEkgAR8IoA7AviErTr3nQ3ZFeysrrcT9Knw9snk0CTYRPGpdIJppv9tsxTuf0Ht&#10;w4aqFb0A2o891twJCKiLcnZ9smTcA1lF2vZrjVldUnyS6DeoZwQHGczq/A3jkp/YVarnkNhlErO6&#10;KHdX1pJxE7OKzL6WAfnUR9aNS1uw65I/ZfhRvS2r/0C4SwHocrKWTKSdNiYu2Xyk3G3jBYLsSTRB&#10;Gq4vz/8ua8mdE7MK+PRjQ/66O5MX7Crlk8dVU1Rw+/Gv3amkYBmK3AcSpkQCSAAJIAEkIDwBUGnh&#10;eDYzid6h/p3cauGrEKrEM9uXweFGROpLi65PNWj1rBEjEitzzghVd6coB00AnaIbsRHtQ6AmZ+X9&#10;46c9vCbX0D71W2qty9uTXZ55240DFAETw6zK/S5XRWtsqtyV6eOmLViTG7DKXBXMEiDg9QaqLnPp&#10;V0/fvivmqW9JsrFwZ+qRpV+dVbOV4HaHzJusuWjrvLTJC9Yc5Z3T9ww2SmZVzhvp42EktmXtvsuN&#10;OZEAEkACSAAJdAgCCelP0VaAiuyOqTWf2b71OIBmTdEPmUkdQzoE/bYSEhcCtBVprKdzEtAWZc0Z&#10;tIDYWPjZ/IGB08A9slPlLEmZdWxVzu75KYEy6Zkv7fr71pg1SzOi6BrMBVmTMhYQqwp3zx8YqCrt&#10;m+wgQEDHUqDqoofK8gH7ClZZMDq0ot0h+0SVXoSynNgYyOHHFsyeUlvX7hMizIQEkAASQAJtRgAX&#10;AviE2smxHebRQY+mvecTCHufestFqMfuOq1x25XD+iPBcaHBiBEjjh+nFHXqsCnrdgWyXfdZjaIS&#10;E7R01sPBHd9OdHsaDs102S53TQADAlOygywd1bDQNu/vPo1GzIQEkIB3AmZV3o9bypNH9o0nirIY&#10;F3PL4aejfmvVqoJNrz7xTbN3WQKVoi0FCFxd6pLC8+4JBa7eQPUKU644qe9IZWCrYJXeUSm1GSCs&#10;CAkgASSABJCAAAQSEsENgKiorLbp+fQigVkjKOeADdspn/oz2+nwAczigdWg/3utNikpCVJTZRCU&#10;/k/lZP7YyiqQLo/yQqjI/py1EgEu064JxPEfc6uHzGQyUjYKx5qrqyqpbxK7J3iWx6r/O7XLTTZI&#10;T+n/dI1M5R37QBNAx+4/lD4ABFpj7IsoLZr1Z/KyHHCGh1n3ZOcI/KqiXcvGUXH5525gLfE2lx/Z&#10;7Lz22xZBoODPnGUTRdaV+a4Te2mhvuJicbkyc2JarHjg/D2msxsz+6cv3rivsJHc42qK3lye/7Vd&#10;8AJz+aENc4dRS9N3nSnN+WSzY1ADVUHWsxkLssrLXx8fLRExBGyHumAX3brkue8fKbcFF4D14VuW&#10;jKMZjVuyOd/lgneHNeTU0vcv181NhjXlpRZi1jJdC+CKlYdCaIkhz4a5yaLkcUt2FZXmbNhML1+3&#10;A+JQ1xPr3phiNaikLcmpoZLb7CyuLSyqor1UHUzbs3KK1HTFqpxlyaKE8WvyCQajaIZ98IiAQKZa&#10;BkwHLMspPcN0k2jcsl1F1l0j2A0Ht46JjNBwgGwNRVkzmF0mWhf5Q/rNS6gRTgHckt/a3fYD1CVk&#10;xyT5X7fGkvDWa615PVCCQnbRQ27Y3A2HWAPOh6Foiy9wRlW0Zx11a9ADRm1UW/60G+2scUjd+ntt&#10;eOnhZrn3k+eu28uMBOvBEWYAnm5YJBJAAkgACSAB7wSqK6nggEmJ4ALAfMrMoFT8IRmMGn7yDHHm&#10;JDUhbrnuvUAqRUXirWAoGDLMor1TJVr+oL5lCqSCEDAL+RkLBHOMmAUZE64ZbrVLeKgvoXsi9W1l&#10;lZdABu7a5a5oJv2IW8ErwoqBW6uDNBWaAIK0Y1Cs9iMQn/HmLyU7H1cS0ze+e/9AMfyZZyrcmEko&#10;M1fNSQdP+KiM13//aun6w0VvZkRZpKw+9M2PDdev2G+6uHPS0YUv7i6m1WRz+d7lz38XueALktSV&#10;Hb6rYumUeZtA7bRFECg7tPvS1Y8/t3RQ6fmKFjeJvWEwXzy4/aBy9q1plIu+quir7Lr7t217fX7G&#10;QKtodgXU5CydnDaFFbzAXLDpoS3RSw+R5J7Xry99f2WuybHCqJT57+dunE4ol+5rNJFlq1ud2PVH&#10;vvlfw/Wv7zGV7Jy097UXd5+nG60vz1n7/I7wBd+WkCa60WlPb3I0K4BKvCKVvYacji8wfdFn5foj&#10;3/1ozrQr04UArll5KgQE0xZtWv5+9KIismz/62NK3l//A9VUByAOdb333PM7yvatSCdSF1t3WxAP&#10;nLczb33m/J0lLhZBQJS7+9O3xi4tMsFq/7Oza5aPn/Y0Fe9QHJWxuoys3rc41YKR3GG/bCQAkKFn&#10;502eAkxbSo8e1kA3kU0nN/b+dlr6MjoSpH3DxSnz9xSc3ThfCYN846vzBsYMnPfqxjvmrz+cb1ld&#10;Yi7NWf7KjsgHIYyBqeyLuyrWpM3b6ioYpEvI9kNKlbM0NW2KLZaEl15j53VLSX+IHon7L5bsvGXv&#10;wrd3FzOxOX0Yiq3xBfSFh/Y3DV+4Ob9s3yPEmpdfe+/fO872eXTzSbvRbr701fK/b0pY2USSZNPh&#10;hZfXZj75pQWL+sj6++9nvjLlz6pbnR5JWU9oQxJXmN7uffweCSABJIAEkEBgCFj0++HXJFgm1QWp&#10;hrIoeDvoWXbrwcGzwLk8iwPDidMebQBCtstbm4LyezQBBGW3oFDtTEDe49aps5WgXF9kprxpb+fy&#10;k4VlzKSuurBq0B3DWfH3E8beNXW0Uk6IE4eOHUxk/3CQUkK0xbt3muY+NZXSxuXK0TPnzk7OXv5Z&#10;rio2482DhaBUEwlj77ihV48Jq/f/77lUhZvEXmKmm4t/2Z5NDBuUHAET8us2nRo677m5o5Vub2sw&#10;ZzBVWw91WWGBNCaSimIgVo5//sV0CXfy8tF3zb4O6hIrh4wdRmRv/4UyfJjP716vm/vClIER1Bej&#10;F8ydrfxi+cZfrFPPTOmUSlxCWVWsR1TGmyXgv6AkXJbpKJIbsES6x0LAD78EmhpG1d8j4/nnbqOa&#10;6gTEsS65MuPxFxcTW/7zkzV8fd2RHYUzl9zewwmyGfxAFoWtemFmCrSdAH31za2LQ7Ke+MgSRpE7&#10;WHZKnyFTWv0JyuhA9Bh167XUkIgYOm/1K/OJXR/tAWONc8OjUua9unXpsOzl731VWlOwaXvjK/98&#10;1jqUzMV71ptmvDA1Bca8WHn9grmTldkfbMyl3CLsD5eQ7ZPY+pq5zK/rXUOUj50ymxJVrhw6ahhh&#10;vW19GYqtI1M+6KbJqXSZaTeNVp7aWz/wnruZ5rNGO6FpKAkZPaof9SiI6DdqdDJxsriECvFoVh35&#10;an3uqNl3UU8J+s6ap6SMaEdg207OMH0bMZgLCSABJIAEkIBfBCxL3pMy74MZb+vUOxMa8EwOPT0/&#10;Yph1Mt8hZKBlCp7yEiCqT5+w22bQm0wW1d3vGIQJ6fcxwQw32PYLOLOdOux2BHDbLndNYMSjliHY&#10;MHhrUVB/jyaAoO4eFK7dCEQNnwgaO6PWwgs9td6eKN/yYx7lBl+Xdzzqeq/h96n5+W/WjE+w+lcz&#10;fuDFFytc7cbHK3ErFG3xwR/AAjCSyF06OWPa+oqYJC77ArKgRiQP6r9r2l8eWvdlLngqR2U8NNe/&#10;oIaUSeL7lbSvO31Ej18D3I5drPB3+zeWzD6yiug5KDpr2p0PrtueA97aUenPzuUYPTE+fcHfh2Vl&#10;ff5HAyWE6sSe06Ndbb5A94VyQN8kuVXW2LSJmcry7D15dcIOY58h26uvTkKBZWTZyrWDdk3rOW5t&#10;zLynU2OsKaimfb9mfLSlUyXR418vJ8qOXaxx6lWfIQtLiCrNZ0o8RKHsLIfezIill7H8Yxbc4JZD&#10;HNFzwDDifGEJy/3fcu9zh8lDEEyKBJAAEkACSMB/ArQTPh3yDlbIU4EA4bDuD0B/Z/mKnp0fMtO6&#10;eyCVaRmjYVtXCkBixpmf+wEVWSID0OW53/KPLpJZQQB6vrVmVkVQkiWaAHzLtOg4MczBpcB9uyyL&#10;HRya0GpZYDB0+AMcGNv9+P3335v9Ptq9FShA5yJgaspbnw5rAQo1JLj3P7Iq+/DHmZRDeDXZuH/9&#10;prPg6k0fGnpSnU7m8GfjvsVKOr2LwyEXuI17SOyBK+NbPmdt9tmSfUuplQsWMTxkcazaVHZw/Zyh&#10;9IMsc/HOs5RLs+NBZ2EWAjAHFXFASWRuLGQutP5pagQx2CndC2JZW7HRStJtmVbItmI9sPJUCOXC&#10;fnj9HDp0nTJ98c7CJkZ6Vz3o0AQYAPOHKhfva6QSz5+/86IVBLt5bD9/Kydm/YiljS4SsPIHArJT&#10;jXZ8nAYh3ZdUDwKftYdZI4Eqh26+q4PqDlsb3UG2z+ilm+xHl11WR0oOo4j1p+9D0XFkUg0kWptv&#10;LzyMqU2LM+EW3Jl3LLt1oQdwgDsSrm86C8OM/kykr8+jhpxHmB5uXPwKCSABJIAEOBAAnQJSNfA8&#10;Ll265I8iAtk5iIZJkEAQEUAvgA5vxMEGBIaAOOLaSbMzj8JaAGNx7vcDJlyfdtPMzLIte/64kncu&#10;9vq+3u8cmGAf1nDk6Hm7MGDuZOWV2FYIzEhvyVfOnvvwhBQlNevYunKBOxOxcuyzsOA5b+faOWVr&#10;pk2n1677fNCTn+Unjp6zd/z3uTyXGX1jBUXBwoRnN5dQTZ1QuGZa+tNfWX37vckn7pX59/mD1nz4&#10;ZcHZg7t6PHBrL1e9DxPg/Vx5eVCbNXgfLd5EYH3vL2TlyL5JbgQyl+9bt2fQV/sWEosWsEYC1bTy&#10;I8fPUS7u3g6fIXsrmOf3/lLiVJ11wX/R5uempvawW0Qj7pH+5JJFg8+8PlAikvxlpWlW3rbHU6kV&#10;InxgchICEyEBJIAEkAASQAJIgB8BQV9N+VWNqZFAcBMQ971x5qjs7dnfHPhzLKzppf68sXzLB8s3&#10;V/VqdfZ23wQ6e+6iBY+v21Nk0Z3M6vwvdznGxqNL4JXYUiezPCF19sThEGxAPOCGmZmEJVqB+Upu&#10;7gUO6hq4tR/a/DXo/HJl6tTnNu/ftzhk9+E/Odks3LSbFuPooslPs0KgN+Rv/s5V6Dhfe98XVlBX&#10;Te7mPaDzi6mmflqwbymxO6+Qi05Ldw9tDzq4/LGFW65JpyMvOh+KATfelmlnhTGrS4pPpj8wY3Ss&#10;r011nc93yBD64WQyM2BcHBDc7t3j6c/cNzrjb+vW9sl64tVNBYwph25a7sLJj7/dGvFenb95l3Ov&#10;+gNZWEjMHRHQocgs+I+xxAJwEB+sA/NyR/z99c1lYPIv2//m7FSIFcIPpsBAsDgkgASQABJAAkgA&#10;CTAE0ASAIwEJuCNAaz7ZTz/x28iJ1Mp/+s/yr/YmXc9SApnN3lvqmpgg5Nqmuhbrn4oBE++drzz1&#10;2aLbBkUya+MlAz8Qj6GKct4i3kNid+LV5e3JZrYDpG9lxkIB0Qrq/vj24tU3X+Xm3mYktK1S1p35&#10;x0tvM7sYqisuVkROGtPfKZyAPKnvACW1klmr/uPnfIiGQGmS5YS+samFtjO0qOogvgHzp7jfxEem&#10;Kss/W5Q5iA6BDsdNH0QOG+AojbmlqVFP2CIsQu10mbaDXSbhIIDcLVhPhRDmM+uXvc3sGKcuu1gZ&#10;NiltEDUr6wDEqbGWJ+XAe5bMI3ITZi+4wbX+DD0wcOrqtaOyFzy9PIdyL4AZ9TdWnpj34oxrqVoY&#10;vDowujQ0GV31aCAg0/WUf7v5yzOUWQcC0b/x5pZJy55Kj2eNVetIoMLULzt867wMSlONSX144WIi&#10;a8FjG3Lozf/EA8Y/Mn9o+WcLMwdZAwIM/DRyDPjCmNXnjh8pLz956AyzFZ8byPYtZjrXEjnPc9c7&#10;oHKgZKSMLDD06lQwpqFyelBZ//RxKNoXAoU2NVBhD2samhijWuvghwl9cL0poz19YPfB3XuOlFEJ&#10;mk7m5FdT1oFsVlAM6kawbFjoHiZ00a4FycMW+OWJ4+5xgdeRABJAAkgACSABJGAlEAyLEjAWQDD0&#10;AsrgggC17veG1vX8Lv6kl5ZTByz7P00HYLf9SUUBYJYK05eGzln7A7X+nFlLbJ+MqdpFYg+94rCg&#10;GrLTK89Zq9ydM9OLwy0HvX678ded+4sLdy5Npy66iwUAG56d3AjxApRz1h8uM7Aj+cOa+cvZsFLa&#10;WiQTL0BXlvfZ4nRm0T3EKSh0ii/ALDi3HiAHILH96bJMlgCW+ANOYOnmsyRxFKxy/86DJYU7acFs&#10;lJyAADOnuiy9A+Xbwh+46xdTWd6mxTRMquk788poae3bS5G2hlFglyMwZCiaiQXw9MYvXqRFso5A&#10;qlKHhudS69ipgwl+wR6i1gATdk1bn10IkQEc+7HQVO0Ksj0semm99Zj+0c63vXS9A+pWSufPsva2&#10;UC7OvswaVNal+3yH4ts7P2Ltl5H58eFsjwO1sY7eSZEg0hdvyiuppwSw3kSMnI6HB5j0QCnZOV85&#10;1E2wCXxCIwEkgASQgHcCGAvAOyNMgQRIUgQQnF5T2vpCXl7ekCFUbEl/jrAwarcvPJAAEkACASAA&#10;O8a/vrhh1gdT+3Qc16manCW3jd+Sua9gVYbrxQsB4IRFMgTUZ3ZlGzKnjmD51OjLc97/DzH7uQzG&#10;CwMPJIAEkAASEJ4A6BRpaWmNjY28iob08fG+P5xramp69+7Nq0ZMjATal0DHeZttX05YOxJAAl2Y&#10;AOXV/6ZuhutAgF2YCzbdJQHzpV1P/7Nh6CD7NTXSyG5p45hlO3ggASSABJAAEkACSKD9CKAJoP3Y&#10;Y81IAAkEOQH1kXXjkqkoDskLKx9ZkN6x5tLNzQ01HqIPBDn6jixeS+X58we2bNyWU2TbGgOCBfyw&#10;zzzg2o41hDpyJ6DsSAAJIAEkgASQgDsCaALAsYEEkAAScEMgLLFfvzg6SsIXb3ekJQAQdjBnSc++&#10;07JOEeXvT+s5K8vlPhTY7QEiEDF64bbtzwwqXGmJnjhs7rr/nY288e5UJf7iBgg5FosEkAASQAJI&#10;AAlwJ4CxALizwpRIAAkgASSABJAAEkACSAAJBCkBjAUQpB2DYgUZAZyTCLIOQXGQABJAAkgACSAB&#10;JIAEkAASQAJIAAkEhgCaAALDFUtFAkgACSABJIAEkAASQAJIAAkgASQQZATQBBBkHYLiIAEkgASQ&#10;ABJAAkgACSABJIAEkAASCAwBNAEEhiuWigSQABJAAkgACSABJIAEkAASQAJIIMgIoAkgyDoExUEC&#10;SAAJIAEkgASQABJAAkgACSABJBAYAmgCCAxXLBUJIAEkgASQABJAAkgACSABJIAEkECQEUATQJB1&#10;CIqDBJAAEkACSAAJIAEkgASQABJAAkggMATQBBAYrlgqEkACSAAJIAEkgASQABJAAkig8xOoW7z4&#10;5CdVgWsnlH+43+d1DhVcyDnZL7D1Bq5F7VwymgDauQOweiSABJAAEkACSAAJIAEkgASQABJwTyBs&#10;aEWpvZWh7l8/tCAx3wigCcA3bpgLCSABJIAEkAASQAJIAAkgASSABNqCQEoS8e0pTWtNp+q+vDbu&#10;nraouRPWgSaATtip2CQkgASQABJAAkgACSABJIAEkEC7EagqvQu896mzeB8txL7PmT9tLv3U8oHF&#10;n4MzPySglxLkFDMJ7sphqfrWBlw9vkfKD6VMUQSh+WSvZun42NbWtVZ3ePEp5jK7fIJwkqfdyARB&#10;xWgCCIJOQBGQABJAAkgACSABJIAEkAASQAKdhEDd4nV1k58bc37NmPNziLdplX78ffSfa66+5w+b&#10;S39LQeKA82sGjKda3fJ6ZSydPu5Uq6rPxhE78draPYx6X1X3LRF7a3fbt1BdScocuvznehZ8ZgtM&#10;YCvfhTydhLRPzUATgE/YMBMSQAJIAAkgASSABJAAEkACSAAJOBOo0hSASr+OnvP/rPZUJT2rf4qZ&#10;5D/3ZWv6sMlDQ61/hVlm9YfG3kNozrsKLjh+fM+CvaUXwKFgX0nKhB5X2cqhqoubOJT+u3uPp69t&#10;OWfJbi3fpTxduOPQBNCFOx+bjgSQABJAAkgACSABJIAEkAASEJ5A3CfUnD993hdL+eF/RtBXhi9V&#10;+lpZ99jJRN2Pp0rfruj5GKPw8zjs5eGRsRMmRRNAJ+xUbBISQAJIAAkgASSABJAAEkACSKB9CHQP&#10;TSFqGf9/y1GlOaUM7Qd/gA9/uc9ChT40IfT1z0qIEbGtLgBQGF2ddY1A6dt/WD0CbPU4y+OzCJ0i&#10;I5oAOkU3YiOQABJAAkgACSABJIAEkAASQALtQ8Dq9m8J5he75rmexA8nWuP/De2xlCgZDwsB/qNJ&#10;8dkLAJoG5Sjjns6wLR9gWktVV/AZve6AikHABBdgH07ytA+lYKlVRJJku8uSl5c3ZMgQP8UICwvz&#10;swTMjgSQABJAAkgACSABJIAEkEAHJQA6RVpaWmNjIy/5IX18fDyvLOzENTU1vXv39jk7ZkQCbU8A&#10;vQDanjnWiASQABJAAkgACSABJIAEkAASQAJIoB0IoAmgHaBjlUgACSABJIAEkAASQAJIAAkgASSA&#10;BNqeAJo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EDACTzzzDMOdThf&#10;CbgQWAESCDICaAIIsg5BcZAAEkACSAAJIAEkgASQABIQiABb50f9XyCoWEzHJoAmgI7dfyg9EkAC&#10;SAAJIAEkgASQABJAAh4IMJo/6v84SJAAQwBNADgSkAASQAJIAAkgASSABJAAEuiEBN566y2mVTb9&#10;33alE7YWm4QEuBFAEwA3TpgKCSABJIAEkAASQAJIAAkggY5GgK3zo/7f0XoP5Q0IATQBBAQrFooE&#10;kAASQAJIAAkgASSABJBAMBBgNH/U/4OhL1CGYCCAJoBg6AWUAQkgASSABJAAEkACSAAJIIFAEUD9&#10;P1BksdwOSABNAB2w01BkJIAEkAASQAJIAAkgASSABJAAEkAC/AmgCYA/M8yBBJAAEkACSAAJIAEk&#10;gASQABJAAkigAxJAE0AH7DQUGQkgASSABJAAEkACSAAJIAEkgASQAH8CaALgzwxzIAEkgASQABJA&#10;AkgACSABJIAEaAJ5eXlIAgl0IAIiQiznJK6IUypLIpJDYncFusvLSwAP9TuUL1SxHFrslKRd6vba&#10;N147hkngoRyvCVzC4livL6ADmccrT/8rb5dx4pvYIKobIO6/8a0mt7nYtAQcpK3FcusOpmrnW4Fb&#10;boGZtHVxXaKRPkNNTb2Wlbf9WeUf/cPntrjPaN+u9mwlxyeCQAzYN75zkbYnkm8/knYFtsFPj0BM&#10;umIxbnonIJ0WkEID22lkR5CZuknb88kVwC4A/qI2aBrdy23Z1bwbxRZOOCA8hjerUr/q55r54Yfm&#10;f/xJlm1oBcALoC37O4C3CBbtMwEcAT6jw4zCEQjUMAxUucK1vN1LQkTt3gUogEsCXN+TfMcHNXio&#10;hPnWlsD2J98PFvuiiHqPbz3tC/e9DZjTfwLsHmVKo6/40tFeheFbqMMo9Fp+IBKwZLZDxbMtduOf&#10;dS+4A+0uvcvrnVX/pwZj4J+Erp9RDo8sX/+09a9Dx/Eeqs73Ke8iXGSwScW+5V2OSd71u/v98FFs&#10;4UwA8NbHnBwPW3qHDxyzY7JAERCkYzxPv7p8ygeqPVhu2xJw8xNOunztCMDvEN8HkTtNwdNrkrs6&#10;2PcOq1z2Q5v7E7Jtuw1rQwKCEnDzNiDIz4tfggbgmeOXPPaZOfKxPVLs0osIeMy2Pml5alP81FOb&#10;2AGtxf/CBewb34qyPfGD8NHffveCpWNhLtoeC/zJ63TXJ+4Gjm99yCMXL6S8EvMQovMnDQYrFhfK&#10;7B62DGyroZb9Wui2KOdxzCTllJmLgMKZAJxrE0pIocrhwgPTIIEgJcDLwBakbegYYjn8LjN/utbu&#10;7V/Y3VgAOkarUUok0I4EOKq+wkjYWV4p2rMdHeUdXJgR40cpzO+Hr13lwQbih0ysrO3bj53AxONO&#10;82E3ja22OV8XpiOxlGAl4DDIvYrZpiMkkCYAry3lkgDNZFwoYZquQiAIZxK6CvrWdvqmrvj6Etj1&#10;+GKLkUAbEGhf5cdNA32YvXSZxS0/dw8vl78s7uzOLgtpgy7riFUwYAVxTrNvvktNwTedmof7bqC7&#10;wLcf10BLheUjgc5JIJAmAD+nLfGNuXMOOWyVnwQ43lf4U+orZ4eXYbS6+AoS8yEBrgR8UH25Fu01&#10;XcBnWr1KIHwCX3iCDzbLSbVVLXR33UFqD8aFdvxKeLQ8S4SlGewVsnx1dA61+fMLZZHN5ZQ1h6qF&#10;T+LLwBVeCl9K9KCx+KDM+JDFF6ExT5ARaOtJb+FMAHxN6p7v9LbmEGTDoD3FEeQR7KH/UDUVpHf9&#10;+dkXRIBOXYgALv10Ec6DvVNja4/G4fOkPahzrZOjvZJrcW2ezvnXkK8I7rxA2+sV36MKavfcY6V0&#10;cd3Gga9O28bp/ewvvu+1TtUBOruu5msN8Sa/8C8CNnHba4h6a3JQfM8eGP6A8qoIMe/SXsdh4OyY&#10;7Na5NBV5lS0oOswnIdz1rDMHx+JXvLS8sbYyZdAg5ovffztEGjRw7vj8Pw5JIaXzVyteeqGxtiIl&#10;xZLdJ+E5ZRLOBMD+ReBUNSbqrATQftNZe1bwdgn//sJVRKFq9ufXn6usmA4JdHwCQt1xHZ9Ep2hB&#10;R3nv52txgM6xue6zP9s0MT69F+gx71y+S9ndtcm7eN5T8MGBaTsoAdswsJl03Y28DtpAD2K7uwXc&#10;3hpxcXHFhadnTJ+mUjUx5c6ccc9/t+8QyUIHDx15y803wZ+2+sBGsODBeXDd9lVcXGxx4Slr9oDf&#10;gCJCLLNKExyamzspGBRcZHRI6cDQVoK76+0/hrk0sg2kdEk84CMyAA3jx7Nv3z6bsv7dt0+fi5cu&#10;jRwxfNPmLW+9824DfQRANgGL9NxM547jh8WFoCJRaFRMWFz3kPAosVRGkqTJoNepG5trKvXNlmef&#10;gM3jXlS4TBotl4XKpLA5a7PBoDYYWwzGNhi4IpEIIFieU9SuMBJCLCZEMkISIpVGKBQJ4aHxcVFx&#10;ihCxRtNc31jZ1FxlNlICmkwakjQTJMns1GMthHuL3aY0zpCQBlIsERESEj6IjGKT0awThzSZpVqN&#10;kZARUVJRmJQQG/UEYdKSkEokFonMZpNRR5iMhE5PaIyiJj157Sm/R4ujjL4VyO5GvgOekYBfvSKx&#10;RCwLlUgVYmmIVBHZXF1Mmo1+dkzqqGtbS3CzOROMh6tMLdGkgR4Qrcmpj9Y/wT+7NFxZ0zMt6dKh&#10;xJY6E8gKo4gaP1QzL8tCG6UyGJNepc0/+ofXNAIl8C6MpSIPCbm/CbgVmrMYLkpw9yDx/OLChR9T&#10;gkNne8vof7Veagj0g5NvXwRaHm/A+X7P8YnlvVneU/AVjZU+oIULIRffYeJHna5veq4CeH1yef4N&#10;4tUR7Lp4ZRSWDpbmggDo9nt/+H7CbXcUFBbavgbrwIGc7JWrXt/+xZfMRXABuOP2SX+5bix8ZhwE&#10;Ztz3APzrlB36GrrY4V8fyJMP/23Bx//eaMuJJgArCq53uA/Q+WYJvCi90gg4bYeqjLiSRzSW2Qva&#10;FU0AoP8fyz+y4tVVx44df+bpJ996+915c2en33JLQ2MDfN60+TO+fdlW6b2OGYFNAOHxiSOmPtht&#10;6Bh5Qk9FbLxEFgKKo17boqmv1ZafL/n5+8I9u0x6bVs1n6pHKhaPTOg2LjF2WHREglwSJqGsEiqD&#10;rlFvPtqg2l1WU9SoNltU9IDIRZsAGB2T0f8lhEgukoD2GBqiiI+N7NM3se/YEX37DIpqqG387XDB&#10;yXMFzZraRnWlQa8C+wmcjBVAQBOAaYqUiAJ1khS1EIQBrAxEsyKqvD5ULtZrWswNTSYjKZF2j0pM&#10;CIsgG+R1VaDw602ERkfqdGaJGewFZJ2B0JjIO857HWBCIeWu2AsrkqXnoBmysBg5jKDIJHl4vCws&#10;VhoSJpbBGS6VKM7tfcWka/azqfYmANeFmYym1/TnxpsaWwixdTkJvX0WLC6B/5DUSLsQmfTWzcsu&#10;97+xz/H/e/K3D3Yrr3u04CtIYjYTCpJcEdP7YGSsGAaht6MNTQD0rcHl8Poiza0YN1X5k7kNX7W5&#10;VNVJTADc7TpcoHAZYQKl8WoREkZeYUpx1ebAlSwQ4Q5WjPMNyevVi2932Krjm7GDYe1w4ro0Adgu&#10;3jtz+qwH7htz/c3/ev8daBqj9rPNAS6zu4Lg8geg9WXGKQuaAPjeMv68Lfg4bANWpSKCGDWLSLuf&#10;CIlyIVrxfuLQv4iqIutXXdEEkJuz96uvv8nNPfDVri+nTL3n2PET8LoNn4FJ+i03z5v/0Fdff+1j&#10;rwYqm7ufHIfrvH6H3MrKGCGTUkbetHhDQ1RSjUQmF4uj5dIQCUweEzqjuclglBj1dyWJzhcUb1v+&#10;aGPZlUC1275ciVi8aMTA6cqESIlIKqbVaEbbh3/NZqPZ3GgkvyivebfgotZkCqBI1KQr6P9iSv8X&#10;y0RihUweIw+JlUjDE+Lj+vWJGdY75S/DBtVVN2QfOn7m/DmtBj5e1unrSbOONIMJgJrFtZsJ9E9W&#10;zTiZNIEUx5IiNWFuMYt0REV0/5pSXf3l6qoGXSPo+SKRUUJ0C5cPnTBMoa8SlZQ0m0TNBqKxhWxu&#10;AYOJKEQs1hlNf70i5EPp32tfuuvMWqKlwYfGHZrw/l//tpDOKJhIIolEEd0rNKZnaFzfsLh+Enko&#10;PXkOFhzalEM5aDD/I8/tWdE2JgCjwbhKd+4Gsvn2UonZTMKCPTAAwMCFUQ2jGz7DQBGPvVd+x2JR&#10;RJwBXG9O/twSGhP97wdoKxT5vxjZG1HKQ5HxEqnUK+T2MQF4fj4F1gTAIPFt/Aj1qs3Uzrk0r6qm&#10;527mXI/zK6PX8eNfAgcOXjvF95bwlFO4itgv5LxLZX5yA3cEtPDAie1ryS6VIw8MaLur9fA6OHlJ&#10;5U55862QLtaPvCC1R2KXOjxEBLhw4SIo/KDtC2QC4N22oPcC8NwiLvegg+rq563BpUbeveB/I/lX&#10;2X0gcftKIsFbeIn9a4k8Jl5FQEwAby3u98iM7nnkiIFh4jiZBS7ZfMpo0v9re+VrH5XUqmjfVyEP&#10;rl0ILgC5+/b27T8QDAEw4Q9LABgIffv03fTpv8E0AB4B4AswcsQIWBSw4tWVQspoX1ZIeGRUfFKI&#10;Ioy5TGuz8FvE/M+qj9i+gXk/o8Gga2muqzIZDSRMAlKH8CaAYYmyycOjvg65re/0Z8qbzY0iU0RE&#10;Y0KEqEl6dZhUDjWqTUY4jTp9t8amZ4aJIwyNX65b/n+5+TWNgvdpKy9QYq/r3m3JiAFDIyIohZ/R&#10;/GkIFDfLFdCZKKPAUVXzytMXTquaA+UOwJgAwP9fLKdcAKShEdHRVw8Ju/m2un7XVEnlRtIsIZp7&#10;113u+0e+9GJxi7aZLCkrbW6qMxs1BHjq08sBBHznM9wtU5eZ5KFmsEKIZKAems9HpZTmV7ZUNxlh&#10;JYBBFE6QTSTZSBJhYlHSNT1iw0mFus5kMGhNoha9qK7FXKGhyD1WzfUm4nJT7Fi3dPqfG4hJmURS&#10;Ly7pLWmqyoivd+Zet2bcguetuYSRKrz71VelP2O5sRj+jAmJMSOxTACpQ3pKpY7z6mbSfOJY3sns&#10;d80GHZfmcPECMOgNr2mLrxM133gZbBCUFDCg4b90g0mm2eawOMWkhRFpk8Vh0QaDvqm63Lj6Jmb8&#10;5MTJ34hIAhOAVGZb6OdWtPYxATDiuLPIt78JgO97gzuJPevurG9d/t5afgDcDyuvdwDfdjhW5W9+&#10;LncEK03A2+NNHqHbK3R53uTn+30wyRc4ddtGha8JAH4LWoek18HJCz6aAHjh6mCJHUwAsATg8C8/&#10;HT16jJnwtx1s53+fvAB4YwmUCQDUJ+qEf/r2GTFieExMNLhPUz/xkhDeMnrIwOUeJImRI0c8/dQT&#10;U+6+KyYmBrQ1UN7efuc9cO32RRIuNfpSrp+N5Fkl6P/3/tv15L9zSYc+JH75MEAmgM/fHHTPhLi/&#10;a5Y8nCxPjbK8TJtK1hKmZqMo6reiHtX11LsuPR0Kqgf1L/0KTn3QanX//OTIicJqno3n2oUwYGCq&#10;H3T7Y/m/gyEAaoFYADCWQOeH4eRQ6fETJ8AccPHipdwDB3jK4z35mPufHDP2lu7hodKoOKkUPNzF&#10;MkWYWURNX1NqAH0YwUvbBN7jpEweeuhscYRefaHwTO350yf27qQrEN4EsO3u+J4Rcdv6PqgKDW2R&#10;ma+NLr494Zcs44zvJHcrJCHw26oymVQGQ1RDc3ezaVyS4ubul0dEEz9/sva1r4+cvwyrzQNyjEmI&#10;ev3awclhChkseWeZAGjlzdEEAJf+bNG98EdRXhN4xgfgoOaNwQQgZUIAxCQo7pptGD6mOTTMcQG5&#10;2SzSqOUtDYqaatOVYtGVYtOlQmNtlZYe7YK9llVeI5FJCbOJlMvIsFhCGxPSMmxsy6nSprL6potl&#10;zQaRwSQ2E+YaI2EyE6KoMJlC2juC7BluEGkMsCKgxWAuaxZVqokF9UKyspgAHlxAKJU8yi0rI7I+&#10;yB39xrgFS1lWEq53t4eKuJsADn06PzYq1KEo6K5n12e/9/Isk07NpTkcTQCrtMXXEy03XqYaaLK+&#10;iIJ/C5iXbr1r8sDhw77bseN8hUp054sxozIJibyh4jKx+kb6mUnkdJO/Hpn0S1TQmwBsDyqHId+m&#10;JgDBbjcuve82TUBM7n5JRGduezie7+hAy2MtP9D1+N8zjiV4sCGxk9oaxnAOjnY6SyHAc90VYh9M&#10;AEwxATEEODeSb3e4s6FyGl4QiJ5TOmsiCGjHK31XTsw2AcTFxh3YbxcCwEaGcywAwVg6mAB82REA&#10;lKL09JtXvPzip1mf7M/Jpp4iJt2FP4v279sLV15+aTmtSlH6f7sc8+bO+SP/yKVLl69NHS2ShsC/&#10;8BmuwHUX8tCTdj66BLpvHmnUeT3bDg74/095207/16mIK/mWEz47HGMfJa4eF1Dx/ql4a1jDWtOV&#10;N5iTMLWIpDEhMX9JHzt8+p0jpt8xfPodw+65Y9j0O4ZOv33I9NsH33P7oHsmDbz/rsFXXxUTOMFA&#10;4QfT1TNPPQn/giMAadTCsPl04yfO+j/IMGL4cPhq/z5q/At+hHZPipAYSW2tyKSTG5pkRjWhqRE3&#10;VcuaaxXaxkixLlJsjI8Mi4+JjI+OjI8JEykUfxk94s7p9wyeeK/gwjAFRoWIkvUhEXXaZ+qyXlG9&#10;v878/kPSr/QG8RZVRpnWdEWjhbNWqzM26wwtuvrapoKLtaP7DezZvebGuY8/MTURvJcDcYALwDOD&#10;+sTJwFmaOuyqcKNI9w+VvzlqYJjE+xpp3wWmp2vjkiR/e7551I3qEAWIJob1+OBXbzvBUBAWqY/v&#10;pUoZpR4/TT17oeaZNaaUEZzit3EXTK8Ff35SDKs0QNVXE/rQBJlKJ6qslqi0YogSSIjD5KIQudRA&#10;SGrNRGmT/kJ504lzqnNV5lK9uNlgAruAQiIODQlM5zXqiAY+Z70KrILWtnsViZoMd3Vyh8c1JWXz&#10;AcRck3NPJwb7J4xpq/4Pk/9U80MjwpL79Mn5v92z//6Eqe8YMixaXV3eWHG5pbGB8VoI5EIX7sJz&#10;Tsn0Ursd7Vm3l0YHRLS2uy/arUt9rpjNxudC2iEj+xbi3r8BGV6+tJ4tiFAv5NwxcJQ4ILQCUqit&#10;QeMzxkVFuVrzy2oyaPUcTw+cNm38hNnWzucTSuDYDx0x2ZNPPKbRaG0hAKEJoPnDrgFgGjhbUNC7&#10;Vy+wF8AJmwXs/N//2riBvE0AoO2DXgTaPqj6oFS3o6rvkhRM2IIZAtR+mMuFiO6QBuZpV7yyEq7A&#10;dTBeuOVre/Q4fPC1Q8D64OH0tVSf8sH6/2jrbNupb4jNM4jdLxP/XWA5P76dgIsOx7jFPtXkPZMk&#10;+gZp95mRiVNCEu6WxlvP7jMksRNFsng6Pz3zzzgCUAHSbI4AJrHYxCG+tXcZHFJQ7v3r14HOD0N6&#10;7pzZ8G90dDTcjbwLEi4DpSmKxOByLIM5Wm1dWPFXtxa+fH/hw3NO3XfX2SevPbnGVLS/uaYcIvBR&#10;NzClF4E+J5bJJZLYuIDYtAgiXiEhdeL4nmS4VBdq1oWZdFKIjX7cOLKh4Jqm4qjaMlKtlak1IS06&#10;au29iSyu1uzMb5aLiav7NKTfOXRAX+F/7UQScfL04bK4SIhgb4L/w5ppZtofZthDQsQxMaLoKDJU&#10;apKbzCFms8JMhpIkxEkLJXvHyJ4clgjhC4TrMVtJVDMVoaKxt0mfeaM5uZ/BDP4apNhIikxmsRFO&#10;UmyCz/QJRgHqBGuBhJAqiJhE83UTILiCkFLFxhJR4SKpBIL+QagBkUYjrjhV0lTZrIuIMktDDRKZ&#10;yAhBHI1RcvGwIX1hvEFKlUz0R4Uur9x8uF5cpifrTKYGCFIQiKNORVyu4XGWs00AXgUS+oFOV/jU&#10;2ux5r3zHPpuaA+XeYjFh2Tv/gwwGk1kRomisrU1KTJQd/4r4+H7t6zeZVt8Y9v6dccv3xr32e9yr&#10;h++9650z8VcLb9v2Sr3LJnCncnC/7oBO+Oel574RXGfyeSh4RuZzse4z2ioMQNnBXWRbDzIXNBxF&#10;4H7DtKntECaEqHdSA0Q4btN6vY6feXNnkQbXLo0lJaVDr7nGawn+J5g7ZxZHO4K7ZFCC/2IEbQlD&#10;Bg9OSx1ls48wzv/MsX3Hl//66OOzp47BCR/gzzZuBW8TQBvLx7c6mLB9hQ7n7pARrsB1l9O5fKtw&#10;l9427c+9QB+ycC/ckhJcACD+Hxww7Q/afv5WyiMgOrm1HK2a2P0SUd26cQX1FZgMAuwI4LohjBc0&#10;RDCnlH9QPCgrAEmCE7WR+hO24xLOR9omADPP3746vzMNOr4eKaoqHlvx75nS7/rKS8NCTOKIuBip&#10;ZrD2yN11Hw0o+1ZVXUEtDBZbQtbQq4AD9aN+S09Fr55UbRZHdaOINIiiSmo3/LF645//vPvC3nBV&#10;c1hDS2hNo7yuSd6i0zdrv82/UNkSLzKWDbyK6NdbeMEUV8eRGdd8MTJBRdkAjNRpBF1bFHbn3aGL&#10;X9U8u077j3VRL7wc9ehk6URSMUkfMdkQO9XYfYYp6T7TA/Nj+/dQ8L6bvGSg2piQLJv2pCJzDikN&#10;l+hNcIr1RjHzAbzuDdRn6oMR/jVTJ3ygTjDmmMSVFwiTSUgTgEQiksuIEDkhVxAQGE7W2FjRoisV&#10;K8JTBuhuGtz/vpGJVydBRI54s1F/8YpUp5WaCZOBrDUQ5U3Gi7WGo1Xk6QbyQrPwfUeBrGgmKvmc&#10;terADW+OI+GdRZmbXr6TfUaGQxQMPw4PaGlDKL3y37r4n/IIILUtLSHhYXdMm3rm+B/0gxKCT8K2&#10;AcDGLAqLlnVTymISQ0lzhBbcuwLTcX40t9NmFdbihP0W0IHCxtvxUDuooLwawCtxQPuALtyFOPZO&#10;ub5bZwQxabUprvRbboLJ4f0/7mF0RS70Qf//9N8fO6ScfOcdSUlJcPH8hQtRUZFeHQGofvA4gc9F&#10;kjZLA7PlVy4UM9PmjbWVEGDPVjVcqSy9PHP6PcxXLlXuNpMT9gLsddUAZkdAWP/Ptn1Q4QBfXTVg&#10;0DW1dbXwLXxmvoUPNvHY2QMqc5ubANz9UnL0//FmIoQ1CJad25yeHXAdvnWk6a1AXvSZaX/uWej0&#10;jB7C5iKolXFABrUEAOb5Ydo/JIKKCACHJeAfS9Ki/Y5iQ0YXCySEfdOxr9M64W8JAQAOrbCIGf6l&#10;lH/4F7Z2p0Jic8frULqTVzDzvacCD/z089fffAvGowcXPDRufKavVfPOR2mBsJ5cqx6j+nao/Lhs&#10;6BzZjB3ipFSRtl5kNJoJcTipTa3aGXEht6m+FuwkzG1s9ZK2jR/24GZkYKuXDkPfk5ARctGEXmEy&#10;Ukz52jNuGWCN0RPh8eIeN2YYb5h5LGq0QqWR1TWK6xqNNfXaRpWupeVCSdWV0iLCVBMe1Seum2XT&#10;e94s3GcIG9lLKhef7B11NkKmM4EVAHayJ6Ife7I6c8G6sykv5XZ/aX/SuwUjVYOfiE9/Mq53SHxv&#10;aXRPWYRSFpYk6z9YMax/mOBOJX1SQu99MbxfqtQskWiNUq1RojNK4dTTH+CKDmwB8KeJ+UCfJqnB&#10;JAErwJhIze0pOrmE2s6gNYohX172Dw8IBicLgV4HOxEE9xfFGpvixZqI9Gu73zDs+idu6PPXgQn9&#10;4hSRkQ0iSYuRhNCA4PkPjgkRItgIQGQgxBV680UNWcQpyB1fQQmiSk2U1PI465usJgCmkcKv4Bpz&#10;jfKqHjEQaCN1cNIz940ODZHFRYd+tOzOx2f8hWne5IU7bnpoC/tsaPJ750uXv0HMHc1ye2K2A6Db&#10;TB779dd5Tz2z/4cfQP9nnmHMEgAj3AVgBRNL64fccmbwX0mJf+YJ/l0qWA4Pr/5Mt/v7hi+koc3y&#10;M+K+H3lgEezH319APGTucEkdF1ALBr1NSDjcABzrDLI2Oj7C6dcw6r5mfvuc5trdDmd2UvqzLR4Q&#10;U6CjZkHOmzMbTtYvLPhZeblZKBcAKJr5l3IE8KQzc+wPazKqalD+9//4Ayj/cBHeORmF0Gs54L4K&#10;+v+Df3vYIeWx48dhTatMJjMYDFeulPTqCVM3Xg7Pc/jecrd+z1gu+P7LvXyHlBAdDFoHdhPnEuCr&#10;e++fDe0aPHTkxMxb2ZYCu8Rd/jHZ5iYAn3ubW0aI/wee/y7TwnX4llsx7ZtK0FfbXmmU/g/z/FHJ&#10;loiAxTkumufgBQApEr3tHSAwJLgXmaDX1OpXJgQgrf8zsQCttgDq20AdDto+WGfSMyZMmTodjHOw&#10;O0DugZ8CVbGrcmEJgNJYeY2izGQwimL7S+IHye7ZIr3uH4QknNDqgEeovmWSbreq6pJe1wKe7wGd&#10;IE0Ml/RRSM0GqnPo3oCnvIjUiqMHGLLPVD6cG13RIJY2NUuaNVTMRrWqpaaypa5mZI8ws6GWNNSQ&#10;0rQZo2LDBXVxF4dK5b1jRRJRi1y0f3BsrcEIu/1F3j65PGX8yv+Zz5SROgOpNZCH/yQX/dd4jsyU&#10;JaaJQb2WwbQ49W9ouHz08Ci5VOAHYJ8RckmErMUkbdbLWgzSFuZf6pRpDJQJQEv/qzFImA9gIwCP&#10;gO4y89Q41RCZvrlJTFrsOQKNtSixOFQkjRATcjABwB4FZD+FLiVWrlCEymDPwhqZPKlnxFVx5jBJ&#10;nZ4wEFLYFwDmlM0ycYhC3CNCkhIVMihafnW4943lfBG3Qc3PC6BG77sBkJt849L6/PXmq6US8ZRb&#10;Bs2/a0T32DAwAQzqG3e8CNxtqOPb9TN+/mQ2+4yJFNyXxCIr9aRjYgHQJ7U4yPZCCwYmjba+vh6S&#10;wIhhNgKEz+ri/JrD3+nUjaLQSHOv1JbYFG7t7oKpfDUld/lXxg42Vjz0l2UIsEaC3Q5wAWqorwPP&#10;UXEJkHgdt1hXYG3XrB9g8fKnGz+G0xIazIOp0Z4EvA0yJ3PZnc7sAz5m5p/R/OFVkz0V7K40Zn6b&#10;0f/pjassB1yEgNag9ldUVA68GhaCEbV1ddHRXsIB+CCzuyyM5YLvv/4IAIvn75n2V1hU764QmE5/&#10;+NHHmfX2/lTUWfMK/Abc7pgg/j9sSeBSDLgO37a7hE4CMA8nQX4YXDWusYzS/+GAIH/gDgBH6gPE&#10;omOO55QNjpkdtw8M6LuPbQsAes7fEgWA+QzTzUbK3RVWAQRmIYCt4VOm3gMhJMBbxBrk37nJgR8+&#10;loEgAofsZN2ZEEJP6I2EkZqHBQVAev0j8plZkiF3iXR6k1kSW3/mavXplmawvIKDfgBli5KKo8Am&#10;wfQG/S/sYVd7QXaiqnu2vEeJyqhWqdQNjeqaam1DnbGp0dDUYKqr7N9NMmJQHzOpAWNOhOQqCWyV&#10;J9whDg8RRSuoRpvJvP7dDveJMoil4tQbNx8g1ToCVHuGh1xCaI2iL/JlLVG3iOViixUADAFScUrf&#10;MJlU2MlAkbpIc1NYQ7zU1KSXqnQylV7WxJw6mZr+oNbL4UOzXt5sgH9l4BEwOlozOaExSWZs2R6u&#10;+hyMJjYLoACmQFGimAwVkQpCpIDYf2AoIhSkTnHmt7ozf+hOm0p/V51oFP3WItNGKK5KkofAHgZm&#10;M7gDVOhMF7Wm81pzsdZ0odlYpQ1MLIDyJuJKPY+zup7Z6zFwx/FzVf16dpNJxUOuitPpjdcN7dEt&#10;KhRiOZ65UMNU+tKHPy3c8CP7VGsCFQvAEg6FDiAppvV/uH+of8WSzLunfLT2zbtm3h8dEcno//B/&#10;6CT9nrdMX6+sy93afKlAcerrsNqzgWPla8nufkcC+vvicgGvxW7ia0MCl88zIqZerxgDJ16HKtnt&#10;BK+z8kdPPrfFwWvgtZFMbdFuTnV49RO2T+D1HY0Fm9H/H1zwMJytVgBOUlG7jEFC5t++ffq49Jzn&#10;VpJdKlD+X37xhXG3TmQ0f+4LARgbBFv/h+zP/mPx009Se1ddKSmJj6e0YpVKBdvReRWsAy0EcGjL&#10;Tz8fhEh7/3r/HQ9t/HFfTlNT070zp7tIE0i3Zq/YgyEB75dy2OTP4YRmOF+0XXHbyMD84tObt7uK&#10;/E8QcB2+5Q3d608t+6fEr8e1X5ndtova3g9e/COIoU6LIHizCFAGRv9nNuJmtgC0uv0zEQEY/d8y&#10;GSY4JbYS6MJvLEBt9lws1UhS3E97mTQYCI0BosZZ0ovE4sQh8jtek878UByZbNKTvfUXjKCaC6vJ&#10;OgmnM5ibm2HBvdUzw0RcyRP9WKD8W/6k7y8o1U2q5iYV/KttUukbG8zqRnGzStaiEjUeCiX+J5KU&#10;tKhP18sVEBhPQJgiuZQIkTFuf3opsf2G5LqY8AZp7MUaAlzpLcDolzrYKrCknmgS9SakcgJCAFo7&#10;OSFGWKMEPAdFM8abxic3/a13xeSkWnCqb9BJGnTSRp2kUQ+ntAk+6yXwLxgIwBwAct7Xu+7GeHVo&#10;C6l6sVvL21FxdTKhQ8uLRdFi8JUAowgJdhFq1TipaFaFnjxUf/TwodyT33158OLJy8VXdFEJcjIE&#10;ghTCRgEQgpJQEGSzkSjRmi7pTdUGAfuNVRSo9BVNPM56KiCT08H9Ae39zbu0qql7t9D4mFC5THqx&#10;rHHkoKTeSVHnLtfDThdMvQsfGL18wY3sM1whCwwd2qwHCzismj/tJEsd8cnJ3RISfvjqqyMH9l93&#10;y80QBxQEYEwj5vIikapCunf9I3vWXP/nXpE5QD0XqBa7KFfY9wTBfz2EJ+FVRO/DWHihOm6J7nB6&#10;xexvk70OXAcJPKR3TumvcEGQP+Ad4NBGm/4PczxwWq0As7mggD3Fcvdlg+M9/AufIei4h1wcl/FD&#10;CaDww6Q96P/gYQofICOYA7gvBHCWYdNnW6bcPRmu19bWMiEAWlo4bX4s4EIAWyADr8sBuIc88NxH&#10;s+fOh0heM2fcw6UrMY0DAd4mANgRwOGEEp0v2q60MfG333kPIro7R/6HK3Advm1jeYKlul6WtazB&#10;Ig8tR4UpusCYdFqfdEKf9IcuMV+X+Lsu6bA26Tdt8iFtj0OaHge1PX/W9rpojKRdz5m4gG39y9Eu&#10;xEDnJyWibsZakVYPm7OTJvtXedi9PWWC5PoHjaQsXFvL2E8CKidMn0sJMSUFuGIYiOY6ap/54UqV&#10;UtRgbNaImlURupre4rIosVpiaJGrG+TNjdLmxmjDKUN9KWnUm1Tf9wy/IhULOZlMa0MwJKgDou3X&#10;h0u/G9GdmcexsKD/QxuWXK8ahx0EBIYmk2f/FF5zIiykSTQ+QbVm+KVJyvoQsblGJ63WMqekViuF&#10;P+t1EmWo7pGrKwdGaIx/yGofTWj5PuxE0tVb+qXoYKs+4Q5SbyZgSz9wBKAWAoAhAMwwlCFGG514&#10;KeQq84BhEUOvqQ0LL9aTXxVSVgBphCRcLoFVNzozmA7MfaSivlJRrETIjmttHMQCvFLD46xsYm0K&#10;KBwjVkmNap1CLs0cc1V1Q8tvp0qvHZQ45Kr4k8WVBqOFwIWyxj9L6tmnCWAF7rBsB0ANaTryHxgG&#10;pbdMmFBx8VJyjx7x3bvfNHHSxq+/Xbhy1T9WvLLh0009lHScV4P27ks/KWjXITwsBGwuNX5q0Dwn&#10;KZF/5yXgbiRxH2HcHx22lNyzdF7w/Ftm1f8fskQKIwjaCvAQhIIGxd5reVOm3dPQ0AiJ4V9QOFe8&#10;7GLxuddCHBKAzs/M/zP6P7gDvLLyNYeYcHzLbPf0NlMCSOJ1OYBTyAOXVjDvbQJXf4il/9zCZz0k&#10;1eq0Z88WeC+r66XgbQIIckSMfQ62LVzx8ovMigD4Fz7DlQfnP+S8U4DvzXF+FaBGve/l+ZnZS8WO&#10;Xv3+yClY3o+a01c1Tnyh4bZ/1E16oub2h6onz6u66/6qv95TOW1qxfS7Ku69o+KBSRWzl9VNoNYC&#10;WBYCCK22sVoD4V5sJ1y27dfQFhs3OEAVU+t7NaJwQm8idaDoOjInVRWm0zmwP5heEgZbyglxeJq1&#10;0Joo73rwSDAaIAoARAUkYhPJ/tFN7/fJXZV88IUehz4euvuzMd98lL6vt7xBotdKmpt6R6qnjiAJ&#10;fQupPxfSdOligVov6JQkqdWbm/X0NoCUgiQzmH5WyppCG4YoqZUTlBM1rTXBvwYjMaA7EU0UUwEM&#10;LfYBKlN5NWyvJgQ5WxnS8MSzUecXJZ9boqzaGR2iJab3rn1hWMms/tUisemKRnJFIy3VSOQS4z1X&#10;1f49pVJpMDa8E12zML6xIHJj+j2PP/TqmRunEDJB15abRCQoqbEkoRQRcZQJAOLH60npiYRrdl9U&#10;naiqrRSLw0XimIjIymZy7yV9rV6kCAMLE2WtqTITKrBEEUSsoCs4WonX6ahNAbifjS69ANz1oC8e&#10;fg1qXUOTbvr4lDPna/ILKiAQwOhrehRcrKFCcNIHBP+rU2nYJ4wxQcdQa2FMVCxYBAVxUOGE+KBj&#10;b77lhTVr7n/40UM5+/Qa3S/7c1599ul1L7906fx5+D5l2PDY+DgmS6BkClBTBSzWIZyY7anmUIXP&#10;gDw9JgVsBhblH4HWiKr+leM6t//Kv61cdwPUuWLuloVANFnwMv16V+YlDUv/b102DyWAFz1HK8Cx&#10;Yyf69h8IWeDfd99ZP2L4cF4CuEwM+j/o/Db9n70WwOfpcQhz+NXX30J14PzPzP+HhYVxEdV5IQCX&#10;XMGT5t33P+jWLebJJx5zKdKt4zMS4hOOnzgZPAIHjySdygRA3epZn4Cqf23q6D59eoPaD84I8C98&#10;his2+1/w0KclYR6FbfdAJPL/Q6wd6f4cQaxlzpH2oHx5pfaMusYcqoVt782kzkzoQVs0kwYz9bIL&#10;Ki8d/Y/+QBDVJtjiigmJFVgvAFvEFyboC/tPdiSYNhk/EN7PXBLaH4hQy+/t56sNp/c2r59sKPhZ&#10;ajLVyHtLYd5YUB975waWthgL6w16HWGEiGxGQiYlJBKC1BLxJs3UqAtzIwtHNVQa9mlPHiAMDS0y&#10;s0lq1KUPu9A3+qRZW6KtVGguR+b8boDgfAKiM2sMpiYt9VpkOYh60pDdcObBsWJwzQZszPw/mAPA&#10;C/6v1xoU2iPWu8zy1lV8RWugVCvhDllYpSzcqJE0HQu9vD7h7OxeTT+F9VTop/Wu//cNF1eOKnlk&#10;cOWqtJJ3r798d+/6KLW5+vnYxo2RdaqoZTOeXn/nvNLwKNOpXymfDuEOyqUghhQNgQggZrK7CNaR&#10;Aw+VJKxKK4elHVER0bDDvMxEhjc1R0dE6wwmuB9bwqJDu0W2ADVC1EiS9QRRJ6hIrY3Tm8CGxeMU&#10;trNcQW5q0dc0tiTHR5z6s7rgEoSYNEeEyirrWjdFhHiBE6/rxz7lMmEscM7iwE0P2/yBHwATBeDe&#10;+fOvve76yLCwo7/+8uN3354rOANTUnqD4Xje799u27b5rbfuv3V8wenTFnshtZOgcMOo45XkpC85&#10;K1DCqlRoGmjfQdLKn14chgcSsBJ4a/1aUPUdls0zXzJWgLfWr+NOy5P+T487LsH8YdofTmb9PzP/&#10;b1sLAD7tYA7wWgijtDu4MGz45xooCsqEOPkQERA+REVGwqIAr61zXgjgNYvLBDZTAnzrIb4A+1vf&#10;KnLIVVtb98KLLz84d05kZITDVxAF8OMP3wc3AWZ/PsfD3XPb5XVBZA2yQjqPCcCm/4OqD7P9YAjo&#10;FpcIIQngX4Hn/wPehcK+m9Di6ptapaZ2+wuGg4S5ZdoEAF7HlMMyaIhgCIB/md3/wArAeLgzk2FM&#10;JLo2i9jTzoAgGqBZVB072mSATQBhabtFHFN5YcvmxzUfzSMbawhSZpBGXOmTIaHWCwf2aDKQhY1a&#10;rZbQaanQhLRHMpgDSE0VeeGc5Pcj8q8PRL1c1P/Dwl7NdRqZpilK1Hz/mDpDs1RXGam9GF7xh/z4&#10;RZOwU+7gHKG7UAs7AdruFlCVss4dOKT6efldxr/0FXePFCVFicYNEr023SjW/2hUgw2YMbRRP9Qa&#10;rTnvrBp0PCHBiRWHIvo8MvCuzxOHXxJ3a74Ycn6h8tKyRM0fIXEG8+1K1d/61Y7v3hStNeuPy8oe&#10;T2g4EHWy+9V/n/vCd9febGxqkH+7kSw4LhKzNnLz+1WWul/CJSQERYRN4mtJuL9UpKhAltB08Peo&#10;Y4XNx0+RxX/KwhSh0dHhIrDsiEvNoj8ramMV0m5ysUQC3h5SCGmgbUP7pJDdwb8ss5n8b3bB+s/z&#10;8s+WV9Sos387/8uJkvIata2kp9Zmz3vlO/bZ1BywcID0SJXQsQDnPPp38N+4eL44qVev9S8tN8IG&#10;mIxM4KYBj02Npr6urrGuTm+0xCygHqB4IIHOTcDF49HvJ6b33Sadq2Cu+F915+4t7q1j8+Ty2UvJ&#10;MXGJLvV/Jht8BQm4C+c8M2S94n0bP1stoP8zujqzoZ3NFgCGAGZpgGd5GI0dtgOATQHYVgC4CDsC&#10;9urVMykpsejcOSgE3AEaG+G3v40Oh4UAHvZNYKcURLjtO7787vvdtqIUipD/btsCZoijv/8KOwK4&#10;3WeBHXwZMrMnZFmfYekHaaRsLjs+/w9TBewyyNg4bFeY69ChzAaE8MFlAkhfXHiavYWBLYtzmS4L&#10;gYuNtZXsDQ6YjC2qupnTeQdEYGIMCxB6mmsvcvd74loilY7aIZOa//8ba6qfl3mHgw3fAZJDDlpa&#10;xmOcu+B0emZbaXZxTAGCkrr8e6tU0Upi0qtOQlqrU0QSabOcRPIqDMdRxFImSND/SQ3lAkDqSGJl&#10;+LcbYr9/L/abD2P/90nczo1xX8A8LgR1o/bEoja7NsAadBKWofti4GeEd7lyw2tfuepmr5n8SUAT&#10;glrFUvllSVxV1GDYz81cctakqtLuelXz7r2m/O9FYtjBXW7W64+nPnVZDeHbXJoAXL6RMBycD+9K&#10;XnZVS6PGpG0R68AXQEfFZ4RaQ8JEKpl0jy72oxblOZ0EggLIdC2pUbXPj60cqJDoykI1BWG6YlnO&#10;7+HNGqHfkEhCc/iyuQnm+0Fxo06Y9dca9Yt//89bFz4aMPjX+zMu3TvuQrfkH9/49Z/a8k1yMbMK&#10;gBaDJC+W6sAE4Mto8tC54hCpLLJSHvVJz9FLBt+xZlDG2dDEuu8iz/9defEf3as+iqn/IrL6g5jS&#10;ZxJKH0qqORnz/i3THpmz9GjPgTEnTkV/s1NcfF4sjYCN+9irFRzfSJnB4eFf+IrdmbD4olxEnCCI&#10;fEJURppbyAa9uKRSE17RIK2qVZSWqUoqtOpmjVxqjomUh0fWmohqnelUjRaW/ysIcYhErBOJ2+4N&#10;wvON46jWejaV8nr+t1Z85EzZp98eh1gAcGnFxz8tfX9/Df2ZOd5ZlLnp5TvZZ2Q4y2Tjz43vmJey&#10;3lAtZpxcTKa47t37DRi49NFHGxpVVNvANGAG64BlLMB/wf+fKQOMAhwOl3w45GvrJLz60eE5z0FW&#10;vsVzKNI+Cd8KhPe24y1yADM40+BZmc3Dn1kB1urw7/lp4LkWtlTuXobdvQKxH8c829Kpkrsb524a&#10;ycZMfaZj1FAsPf+8OX/b1hDZy0XtP2tAS+QoDUz1Mynhg80WwOj/7Il0z6XRLgyUFcAhGayGPnb8&#10;hMFgkMlkYA64UnLFQzkOc/Vgm2ASM+EJ2aeXpnF9U7a/bdkLdrg8KQkCJvN7XTUA/oUzsUfv7du/&#10;tBnfZtz3QFhU7PYvvoSvomECmDaUMFe8CO9G82depVJSBi14cN7goSPhpOIOTr8Hzv9u3wGFW65Y&#10;IxGCYg87FK775wbQz+2yWBPA9YmZt1KFWnfwiouLpbKs3wDhDB3KdC4EDDpgPpgxfZpK1TqnC/r/&#10;hQsXubbUCUTA5w853hL+JKP1/3/T+r/dUh9/yvQhr0gawpzc8/qQhXvhdimriojG8tYrsDvAvRuJ&#10;q8dZr9AP1u6DiIzFxMP/R4xb5GMt3rPZXk7hg5ny/6dPUONuMJ+cpCi4I+zs5LAzd4eenhJ6knIB&#10;oE+YqjXo9dSaAGr2WdBpW3uBN2V9Aga2KXffZXsOem9QgFLQnJrFoX+MfKQkYbju4Db1i9cb9n5I&#10;qtWwvRtBSk26lpLUBw+Ir4ntFid0DHnXTTqjNhxUNeu0pLZFRPkCaAkzLAowkNdEa59MqXxiYMWE&#10;xPpJPeqXjSx/fUzZlBQVKJy6CzJ9ieSn05HNakO1Naa6gMCMZaqmXyDES+u+TyIRRAY07y07sSj/&#10;0wd/e/PBX9YsOfBpH9OxkbFa6yOXcRMV7fypuqSSh7WOi9gyabTEJI7XN4aLTWWh0buThiy6duq2&#10;q/6iUctUP4VXvtetbFV89b9img+G6ptkb054IOuGyY0RMSMvViSfuRKmkStk3UNCEiIi+3qqi8sL&#10;Ejs/uJDUESZ4B6gTm+H9xEDqNIYQUqRX6xtFRJnZ1Aw+OBqt3mSAlR2w7WOz2KQixGVanUkmCwsN&#10;6SMlUxWSmJBA+bpzodqaBrqLk3LLr1ReqScv3HHTQ1vYJ0QHsC9BOBHNEMyCegeBp95/P9346Ttv&#10;ffTPf165fIlR/qWseqhNU2n9H37OKf2fiSLgiyC+5OEFEBP7RIBbv3BL5ZMA/mXyYGrl8t7PTuOf&#10;IK5yO1Dz8c4RXq6uVmKr/h+kLXe3PtTeL4CTL4BtFQB8YOb8mdAAfFsOWwCAFcAh17fffV9RUQEX&#10;+111FWwKyFYXHVI6zNKDJLAqgVmkAB/gT4cE7sTb/NlWapKcfdqbD1imBC1paA25ZbOhQAl8295m&#10;6WE3wYrKSsboAPs1TJv6V7Ap/HPD2yBAdXUN/M8mya3jx8GSBPjWMctf/8qkeXXFS0CV8qe1HhCn&#10;gMqy40s4LWXWWMp0LgTWdAwYdM3Ue+61ZQczgUQieeyJJ32mwdsEAK71sK5+3PgJr7y6irWDus8C&#10;+JsxSPR/52Y4B5NjX/G32S7ye7PC/vIvu0y9UokpG4hFx4infiKe+plYdJyYu4NIfYAIobYSEeLw&#10;4BcAb6jU/nI6knIBoKwAMKOr1ZlhZpneEZDR9i3vseAIYIbQb5S6Sa0F8OnFlm6Oh3cNS3PnzpkN&#10;20b8b+eO/fuyqQxGbW7Oj1/t+nLFSy/CMpP0W24RAgunMkSwdx0cIumFlrATY1cV9hqnFkcaJWFm&#10;owkWbOsVkQVDZuTEjIuIiZFCaH5mO0VKYloNoA9QhjnVxDkReGS8c6nhXKNO0yLSNIu0Gog7TphA&#10;K9ORkaT5ju6qV4ZWvjSs+s4eDfGhRrJJ1HRJYmokjPVkb50qr6KmUhMA2w1ETPz6rLaw0hoOgFn+&#10;T0IsRWg/OI3oNPrRkcSya/RiSzAFyzLRw6eb1n1WZttpkTMDLwklkggZuGzoW8Jqy+OaqiAke6M8&#10;9N1rMuZk/O3/+gz/Mzzpckj8uage/xtyw/Q5L30z8pbBYaFrosOfuqbfvMybx4+8/uoeg6PCEkmY&#10;fffzYI10CIUIy+3rNUSFilDrRWqjWN6nr8wkUplIk5goN5n1MlGIQqrQt8hrKwcSzXdFEP3CJPFx&#10;MVFX9Y7vnZgUFz40jJwcwuo7h9vIT1F5ZQ8CDefb9TN+/mQ2+4yJ9Lu/3EBgXokZ1wedXq9qhKU4&#10;GtDwmUl+Bga1S4pVv2K2D2QeAqjH8BpZLhIH0WQ8n3HPJ62/iPjldzMkqWAXfE5+lTKpPZsZfCmx&#10;w+exIfGzJV4tOBzLD95xy7EBrGQ822Jz+/fq/+9SFLACuAsc0LNnj1OnT3NvALMGAZR/Rv+HPznm&#10;nTf/IZE01O6kZ+BdnFKFy5UU8+b/jWNdPJKxO8KPZ8CQwYNhmp2p98zZs1dd1dcmQ0JCfHRU9PHj&#10;lkCDYB3Yn3sAvnWZBeb5ExO7b/vvdnYTpv3VkqW1zHhLmR7qtSUGMwEseThfdBaMLNT6grhYHnzo&#10;pLxNAJAHVtrn5v604pWVsMZ+XEYmXAG7wFX9B4JdAK6AaeCrr7/JPUCBaIMjGOb/nZtpm9738KEN&#10;4NhVceobAk7nA3R+wdR+722qrlGZqAWr8KIKXgBUIEAwBEAUQLhoMFCx5ugIgNTKf2sgAMrbT6uh&#10;DAQtWl2zxrrY1XtVAqQAt5+775oMdgHYD4axC7TNoW1Sh8YmhkbGhYSEVuklx4Y8/MuNL+ePe/XU&#10;hFd+H/dq7m3vHBt0vziim1QeBiEDTCLYPcBsNsEu4CbwlwhVwDMhBEyDgouqNhEbyusu1Gtbmohm&#10;tbilmdC2wDpkwqQhzVrSpKX+halmfYOouVxkUJH6evLoed2Lv9fsvNIsuDBMgbC6venzo8bSegeX&#10;UGoVickk1Rv+fpUhRgrDif4FoLWjH39XzX21qFEtvEmCNJVr9OebNRf0ulJR46VuVUVJNRe7tVSW&#10;Sck3h96w8Lrbn7vhjmduvvuNtHGXZeR12uqp6ird5fMlZefVmqqYcEOvuIheMd27R3YXkFWzltRA&#10;15jN1Rrz6WpjrSws6qHHQm+/q8f0ybrucSaJJEQqloeIuylEpEFfqTVGGU3XRcnHDu4TGy4Pl4sS&#10;+ij7JkYNirTOKvN8ufHSkG4QqpDnKbBdSxjSMNjg6RWIMCUhZvNLYTLrKX8pTL483HqGyZ8Plb0Q&#10;Kl8Op0L+okL+Qoh8aYj8BUUInHKqpxhY3kzDwjDodKV0OGy2e1PYmzRwHeuDmcqXpvmSJ3CNDrqS&#10;A43H633kwzAIOohOAnmjalPaXX5w2i3Pxwbvy9nvwQXAZaGMFYCX/u9aOK/97mObOGdjukAoU5eb&#10;ardszvr1t8NMoEGYkL/+ujH/3f6Fy7SgnL/4wtIPPvyI/a3LLOwyubS2b58+Dz/2OIyZ+vqGf733&#10;Lpcs7DQQIzpASxn5SiJ4em93IacKWa+cthcqlxkD+G7KsWh37bXPDlEAYBWA1wN2BHB9eBXGJoYt&#10;pZ1gEWEhoaEypuykLX8Yo2IhHCA4Amin9KSmbqn1YJb0tf+9zExuy07/EvXKdJgXh8+qZqMeDAaC&#10;HseO/u7PLi+8ln5wFHzgzXdcPfIvUd26hYdHhYVHdIuKDIXQ7VKJVB5CLYowQPAEsUwuh1hgYplY&#10;LFfkFpcN7RZa1tAIzkpHPnhZpwe7iofx4PyVZR2eK/HsehxMhmkKxTNx0QkxitAwQhYiksnNMhkh&#10;gT0CpDD5Tp1wQLAyrYY8UWZ+5VzVeWF3AnAWUSSS9esWMTszjlBBAAAM4ElEQVRN2ivGNnio1dN6&#10;wzUm7Vd/aYmT0gMGgIiIgycb//bq+aJLGoGjANBSJfbsLxGHAAKJSCaVhsTHxsJzP0mZGBkXrTGb&#10;w6OjIGBBYkJcbYOqV7eosoLz0ZER5y9cLiutgmV7ZrNZZ9CpW3Qanb74z184jhOv/VU2Xl6vJhUy&#10;sAKQeVdMun79xrz4UnFRVUtTU/3Z4m+3fRlNmBWg6kuIKxpDDzEZRZCRMrEsIXbAsPiBiabfqyL0&#10;58vN5VVzq93c+F6fB65E3PHBG9NPvUo01PPz6YG6ZGTu7ZvHzXzEDz4usoZ3H3hV+jO0kYhaY89Y&#10;i2jXGmZKHVyTLN/FdosQO0XfNJOmigsnLv6SZYYNM6gmeYGSOupar/KDTeGF6gvpWjWzFoCSwvJ/&#10;RkyLGwDJfGsLgm75AEZBYlWi8rducRKpd1Ng/tE/WPL41KNe29N2CYJNfr7vIWz5Oed1+URvO+bu&#10;arKKZbsnODdIONnboUrhhA98Sc7va57rdJee7w+q59fpwLc7YDVY799gew4FrMHWHyeOFfC9H+05&#10;OlNlynO4bqnE5XdeX5ocEzAB/yDQAPwLK4XvuH3SX64bGxcbe/jXn48ePcZcZ76CeXvmT+csjB8B&#10;fAu+AGALuGXchNq6OnYW+NahTJf1QjIwHOz94fsJt90BpgebPGzZPPfEw39b8PG/N9rSoAnAM65O&#10;ZwKA5oIJ4IbHCAgK6PIo3k+c20+c+toNF68PNi8mAI7PibZPBn7+I0eOGDliOPzLyyIQCBMARMeB&#10;OxNCmchDwxRhEaGxCZHd4sOjY8KjYqK6xUXGxCpCFeHhsIN7qFQmlYdHHCmpM1wp+HXnZ6rS897Q&#10;udT2uZoA6MLJRLH4wdjoUdHhsWESmEOWh5ASKQluB0xcQnCwL1RJfq81H66qPKSGBehex4w3kTl8&#10;L1JIwicOko3uJeoWKobgdrBiokn/6SDN9GQIXUiqteZL5bodP1a/83l5AzgzBOZI7p0iFsskYvnj&#10;j85rqFcveHD697t/jo2NTkm56uzZC0nKhN17f7lj4nWaFs3xowU9e3VXKhPBWeGjD7fd/8DdZ04X&#10;ff99DtgCdAbt6bNURFlfDzval8ZKy+pNVxqJ3nGiK2qybNgNI++dVnD2orm+/sTOvbUV1RESEQT/&#10;Dw0hIkwGhckcFiaVxkQ0xcREihpuSxFfrhH9elKtU2mfb3DjL+Zr3/7v3/+MEUGsQp5HRDfB9X+Q&#10;QCSWhkQmhkQnhUQqQ2J6ShWREolcJAuTSsC4JWebAM7tWWHSeXZpEcYEACH/dTotmPtssf95kQLN&#10;PyREIYeb0603UOurWOcyAbjj5OtI5cqd76stFzk5lxn8JgCuGAVPx5mh4DUHVYFsDO6sTLysT45K&#10;F3K29XfXswLw6HweSWmgPE0ArcU7VOTx+e/OskBLANsBUGr/mLHwecd/KXPAY48/eWD/3pWrXrcF&#10;GoRAgAf2Z9uusDVz0OSjo6OuGzM6Kqp1kfWf589PuuPu/+3cbssC+j9V5muvQ1AAZiQ5FAJXGPsC&#10;mgA4Pln5DjWXxXYgEwBHLNZk3QcSDrsDVhcQV/IILWv7QBdFen2REgQ7z7ZwSu5VcrtSICAKF4vA&#10;pUuX+/a/mlP9PicCawC9ObgIph/FYqlMDv+XhShCwiJCKANBuFQRVl1dVVdsWY/krR7/TQBQAwm+&#10;QwNkshGhIcPCQuPl4qRQuYYwVhoNdQbTFZ2xUKsvajZWGUHZ5ofdm/AevxeLJN3DJcnR0j4x5pjQ&#10;0bHilwZoq2u0f5Zq8wua8wvUEP9P8PX/bIF69UsVSyPFkvB/PP0gLNkeO2Zw/rFiWWTc4KuTL5Q2&#10;9O8V9fOJi38ZnAT+LDXl9WIZ+OCTcVGhv/12rFtMpKpZv+WznUaDxqjXHjv+gx8c7ID/dI0kVCL6&#10;44pOT4i7dZNU3HxHt35XmSqrL/1yrOnYuTCCrAMhouVxMSF9E6ITu8eLQuSl9arG6roQrTrSoJHC&#10;JgsNerXRtEgltYpkf4N7717vKfxobECygu0NlthIQiIl8EERHRKVJI+Il4cnShTRf+59tW1MAOB/&#10;AI4hsLzHvTuPp7bDswKsAGBIpB4aro+uZgJwh4vv+Az0D5xP06POs158m+XlTvKj1X5k5XN7t1E1&#10;fERql7QeObj40o2K5a4Yd+OKrxdAu7Bpu0ppTALfg4JKz3mC3Hut/O48fqkda3enq9uuW5zmeNpE&#10;PZoAYN7+nbfW35JBRfI/kPPjU88sHDw4hfEFsIkHaf7+6CO3ZExgrlBZNkAW6s8DOXufenahTbG3&#10;eQFAIMC/P9aaha3wey6EbQKAz1T5zyz8cd/+w7/+tPU/n7vd/tAqK3oBeB/SrBSd1wTAzwfXhsTr&#10;U83zHe5htplXv/iQ2KvkLsu0NMfZR2DzZ1tgB4o2i3nh9gWWfssHVYEzEUFMAExtpBSc8CnffxK0&#10;DSrGI72JI0RrgA/+Pek5t8Y5IbRPArYSEYSxDxGTYIWAEzaVaINXlN79bpSExEgUEb369pGFhssU&#10;YA6IUUR2j+ueGJUQ1j1JERVFyqTi2mZTY62xsaJJXVFhaq4xampDxPrS0oqmxgaDvsWo0/xx7Hv/&#10;2t+ae2mk+eo4abOWipZgSowJHz9BEREqqq47/v1BrdFYLRe1SETRErK7geyukPYb2Eur0dfXq8qr&#10;6yR6Pew8ESWighMaSdFrGpsm2flNAHbwqftLQq3tgPl0WbihpQ50c4+9I4wXgPcBwPV55vad3VZF&#10;1/ACcPsE9Y7aLkWgH2z8TQB2+j/IGgj1w49Wu80qoBZC/Rjx7MfOmtyD7k5/5fi90/PBMgDdlOMQ&#10;Zrg1FfJnjygrVa5P6TYfjULdfLy7nXcG+59jJ1AODRHMBGAn54qXX4QtG6Bu2LUBdGyY2J9+z1Sb&#10;KF98uQs+Q6RAtvoNKj07iy2xzQTwr/ffZWdxLhPm/F0WwjYBQLGwQ+GnGz8ODQ3Nyz/Ktkq4G1Kd&#10;zwTg35Dycuvxv4P553ASwWsRvExcgePjUk5bdfxfZdr8MdhxKuxwppOOg7azSsq+OwP3DPCuWHl9&#10;mnWyDnB+7jkS4BILwDsUh1LdvtI5PDpap0vQBEAT4Ds+2/5ecjcWGI3Oo/zODwG+zfWsWvOAwSWp&#10;d3OV9/uio6dw4GTdzNauWVxYOnBwcd97JOV2nLj5og1M7B29Z7nI77WbXO705Gx25m6acfy94mxA&#10;dLQ8cmmeT2lcvsmwxbYkoP8T8HHIksb6EXTybVs3T7jtdtjej2ML6SybJky8AyICWLIIZZTxJoGD&#10;CcCXHQG8VYHfIwEkgASQQHAQ8OF9MTgERymEIIDdLwTFTl8GDBPb2W6NdTlWcQDb94c/PPzJ226j&#10;oitV7EMH+ZClYxH12sA2M0a44QZh+Ub95Tru+j8UQ2e5vlX/b78eQRNA+7H3UjP7N5nL7zPf9EHb&#10;cBQMCXgggOOc2/AI1As9mL45nDA5Sc1P8p5z5NY2TOW02R+DxP9OZ0roQoe750kwP2dYnQSzxB5O&#10;9paQTDJ6nwvLJqnO3zJp7DaSdDMUeIwTHkld7WHZhcai96Z6vzfdP5wtD2SHBB77l/vN4V10TMGN&#10;gPcuZpXDK7HL+nndndxaIGgql+MZarC9YLATCFqz18L8h++1isAnQBNA4BljDUjAXwKd4mHjLwTM&#10;jwSQQOAJoN0m8IwDXoPXCXV/rEU8fo54JA04kw5dgZ+qmmM/+NP9HZpjRxCey03jcjx0nV51QMSF&#10;WLv3fFAK2QlMAC5fWPAtpt3HOwqABJAAEkACHYoA/nIGdXf5qQi6ahuvIjklZs8dBzVN9zgCN/3N&#10;vWQWa4GVB4GL63B93JEFpkcFteLd/nTp2tPFHLrapFudsLuA7PQA5PTYbBPxnSrpBCaA9gGHtXY0&#10;Au4c5DpEO/DFvEN0EwqJBJAAEggOAoJPlHnXHIP4VTc4+oS3FMIT9d6LvIXEDG1GQPjx0GaiB6Ii&#10;lttDe45rB+8LJjChEOvyAsHMvkwRIYYdvjvBwe5/xxiXfjSPv+rFP4eTeF6LcB7sHrIE7s5wWSlV&#10;3YqfdH4w9z3riptD3Gd2hyhwfHxviKsh0V5yeh2NAjbTRVErftIGtgI3pa+4GbbDc32gSDYuK24O&#10;dU9J0z4dd4t7kQ4EUKT8rz9WpqS6bPLHD9/Evr7iQEu7kHHbU+lhrK+s9zvzvGnnuz+oOAWDMJx/&#10;BWwJOb4Nee1oTzVzlioYEHqWgVdEcQqaV3AO9QV6v9xAvwp26Peo4B9/7S4h//EcWJFpeWxCWZ40&#10;8B+45KT0Udfa9Vlk26+hVQxXPB1kZwPki58/fNwRgD8zzIEEkAASQAJIoIsQaNf3qC7COLia6Xl2&#10;sYvo/23QJe12Z7VbxW0AFatAAkFBwK0BgrPzRpvfpv8PU6zjxAguXgYAAAAASUVORK5CYIJQSwME&#10;CgAAAAAAAAAhALuWSDciDQIAIg0CABQAAABkcnMvbWVkaWEvaW1hZ2UxLnBuZ4lQTkcNChoKAAAA&#10;DUlIRFIAAAVWAAADAAgCAAAAQFyrlQAAAAFzUkdCAK7OHOkAAP/KSURBVHhe7J0LXFTV9vgPo5k/&#10;RbTCctDUFMEMNYHwptYdoSArvf4w7WYqBr+0rpVpCuHFbqVpPi5maaX9QdFePiBTU0FBMrUgoHwz&#10;SKYFjA8yXpqiDP+1zz5z5szMOTPnzJzhufbHD85jP9b+7n3OnLX22mt71NfXM5iQABJAAkgACSAB&#10;JIAEkAASQAJIAAkggZZOQNPSO4j9QwJIAAkgASSABJAAEkACSAAJIAEkgAQIATQB4DxAAkgACSAB&#10;JIAEkAASQAJIAAkgASTQKgh4CDcClJWVaTQa+IQmDw8PYAB/4UP4W1xcPGzYsFZBBTuJBJAAEkAC&#10;SAAJIAEkgASQABJAAkigxRGw9gLg9X/6gvaXvi4tLT18+HCLI4AdQgJIAAkgASSABJAAEkACSAAJ&#10;IAEk0CoIcF4AFfeQBX+pdOVgSdu2bQ8cOAAZunfvjr4ArWJqYCeRABJAAkgACSABJIAEkAASQAKt&#10;jwB1h7dNDRlKH2TIy8sLCgqyEiM/Pz84ONgVSTgvgNp6xt6/2lqeAvoCtL5LAHuMBJAAEkACSAAJ&#10;IAEkgASQABJoRQSsvONdUbmdowb6/4PDR4DCLywOb+FD+Mq5OmkpzgRwvZ6x889oNEJWnU43cuTI&#10;sLCwe++9V6rJ3dM9PKbvViqQ3VLw5fCVxUqrZPMXrxzuTFkiDp+cbduhwEQ4LrmtDYdCsBks+is9&#10;ei4MhDw5GiCXzUxzrVPiE8y1Ou1QcEtzAmnpRFAyG124cp2k5NwdxhKqk00ruVjsz2WlAti/IzWd&#10;O0kDXMHYBBJAAkgACSABJIAE3EuAKmjQhkAj5D5xb8M2tcP6//eHDgqtAFT/hw9tXQMUycaZAEDF&#10;b+ch/o/6QPAI7NVevHLh8WnTji9UprE7V0pSDsHjte/MQ/WHZvoqAkIzD3vvNGf3ca68gybJQ3u/&#10;kwkm01IK840ys4lSFYIXR6qgub9rRjmBq0kVkYaj8kxjGPMEc3pElKBzb3O7pz++dtquegVXjOo8&#10;HcJo0BYdXSy7pq19XLm902EfxTPwV+iugFf7mc2srt5JnJQGiyEBJIAEkAASQAJIoAUTaPT1f56t&#10;0Aqglv4PlXMmAM3B3yoz9EUbD/zy+aHizw7y/86+tqTisQlt64kXAE28XcR21Iu/2cxMmDt3ArP5&#10;GwWr9s6Vas5zrnhl1KsBu+rNyrbvzJnNXvFuBgPS+maa0kEZNqCfgiINz7PhW7SHY9TYaczxIgW3&#10;OgVspbOOWnP6vWFrt7E2Q7yTqIIUK0ECSAAJIAEkgASQQNMlwFsBVFn/p/3kTADe3t5arfauu+7q&#10;ZpV8etxRe/3Wdu1keAGwz+dP+Po+IbQBsCtpKznPejEXY9FS1IefeiUX8QNidofl1t7YynfzOeFh&#10;HD55fC1zGNbJ2IUyuo5H6jKv1vFre2b/WYdLecL1QO61wPuWtGX5dqV4i7Qn0OPD08aK6vyCWkwy&#10;2QIU6eP06UCL6zA3Ulx5YSetCtqZ6NKjdlpIm9QgPigiI26D2/oDi9EE8fnvzdNGtIhFW3b6KDHT&#10;eAzmKQc1mtqUGBETcDoZxBq1BiWjd6wkkM9i6KmGCWKY57Oc5oQXjdU1YqrQ4voy1yl7H4CCK9c8&#10;llb7hGymkyCn7VUpNYJW04Kg5q8I+U1bzmQZF8vubWuHwQ3PgiffP5vrQvyeZtNfS+FFr1G4w1Ib&#10;gJ07SdP9FUPJkAASQAJIAAkgASQgTsDK8b7R/fBb8jgJ/Rwg1N9FNl0wpYulpZenjLl06VJ5efkf&#10;f/xx+fLlP//8s6KiwtY7oh7WpjhnVfOr+vpd0wAecS+mL+krQZIuRbPC90K3fLYkVERbYiunL0k+&#10;/kOz0yyXEzKaWja95Csh1Zj94E2C8kPOlhNktnhNvxJ2SlC9dYumXgvxWLAQALLoji1AK3kE+xa4&#10;Ck0ZrKSzFp7mZjFyyTxUNqMmoC0ylJaDYj3i5v6YemzL36p+U6fMbUkUsW5LCEfOTDPPJZspJzki&#10;pgkj7LVw1pmmpYXwwg9teycAY+oRHL3Bz272hfzm+I5LXSPc8AquLwluIpc6+5GCK1d6Ytu5eK2v&#10;SqkWRacWf0XIb1pIzPZOYsmTXizm697+zcT+BDNPJdMQS1/OnBSky6RxyTuJ1Jjh50gACSABJIAE&#10;kAASQAIOCMBTnm0O+qHoV+4GCpH/brm1PfzlX7jeIucFwKuAQnOLBlL+4fq7+3r8ondohuFW6EhF&#10;xA/g1WX87vZh781ll7zF/GbFSxUXHTcV8p2ZYFZQuZU1WOfn07D3UtjN/iTf4ZOnJYw10DTnOrt7&#10;23FWHGiCOgtAenytTUm5e+Nh/zSzy+zRb35r26JQNFFJiUgm7wCL7tgDyNbKr0Xyi/ImRP0GDFv7&#10;uIx1Xb6/fF9EGzXRFg6l6KBYjTi7XJkgjMogzl9Yv6lTfFtSRaRnlxC59Pxkc4lOOekRMS3+ShkH&#10;xUCBZkfnKumRTe/4mmDIWO9ymKkTEqhDjUB28QZFm5O+RqSuL9vKpT1lFFy5dia21cVr96qUaNFm&#10;agmvCPlNQymRmSyKm71YzN74EjcTq9okJ5jtXUhwOUvNL8a0ZUP6nidZFL9AAkgACSABJIAEkAAS&#10;UE5A6phA5TUpKCHc/28bHVBBRZZZxU0ARPnXaDz+uuqR/BETOJTZnlb/5uvGtxKke7572auHTQ+z&#10;Hv1ePcxwKrd9wZSUAm0E1G1u/VFEWQEFWjqNmvseiVJIoomZtTfB6r1zQfAkDQBEzxNrkRWQ9+N1&#10;etCkCtoiIgHk6lOYKBg4h7sdnBHHwaDYr9IJ/k4UoTIomWnOgFCvDLeRhlgAnhgFxrSTpx1aAOQ2&#10;ThRiZYmdP2yyukLU5SkUTGqI1W2Rx2BqWulM9p2Zwt5STBVZiq2gNuVTmhjUAvzAmOS+O4myWYK5&#10;kQASQAJIAAkgASTQ8gnQZ+KG7Kdt/D+1rADSXgDpO5m5M5h/PO0xMlwzJ0EzKdpj+MPQZ/FwgGRb&#10;LB9En3oJy7ABSJXy9Qs4zLkRgNLOrfmfPnmYLn2RJ2Ae/mEu9KCjbbGsYrVs2eYAbi0ammDWyj66&#10;AFZmTcttIDPXuD0DANX02RZJfATLuUKW+Nc+LtDJi1euBJ8JViQa5gt2CC9cKxEvwM68E0dE4tbD&#10;eLglcJlEi9YysrqKBW1l/Nn6nCjCy+FwfopOOddHxJmbBDtxoqitCl4f37bspO0cclSxMHqFzTUi&#10;2llHNVp8r+jKlcQoJpjUVSnZos3UEgoqv2mZM1lQOVzGAa9GESOA7cy0rU16gsm+C9G2d0/vB8FE&#10;qUVG4k6iaCgxMxJAAkgACSABJIAEkIAlAduoBI1CKDg42Pb8P2oFgK9cEcnaBEAW/9lUf/g7ZmCQ&#10;xz/G07ca/3vbRoySCgooDIxF1TVTxCp7skmXGrWGHLhFWotiJnAbAWBZnWE996NOBkB8AC4NCzhJ&#10;lrjB8cD0WAxu1nw4QOEDOyhWa9cG8GH4SGBtWh9JDpbIuUdtknMbQ+UhR6gxVEYStHCl5VuyOEhU&#10;BGjRwv+dE2jUGjCSHOcKk04+QZ7oiUjch/02TzhtxzNBoo+2iExByQAPK4dEQX5PhLJT4VlfB5FB&#10;sR10sEKwh5mZYSviTyuUWUSkjzLmp9iUc31EnLo0iQ3gMKf1ExvAWoHnimkCiU9y8eZErhGR60uJ&#10;qMquXEmMYoJJXJXSLdpOLWFPpK4pm6ZFZrLUxcLXz5YhRgCbmSlWmxhzmVMaWuRdrBYOOC1wyRC/&#10;kygZS8yLBJAAEkACSAAJIAEkICAgtdO+4SGBJKDw27YLH7roj+AhLF9WVtaxY0fhJ7znP7/4T19A&#10;toanYNMiKLjwQHxIuMe8CUhlFgHk2zbW2oW6SUmIwogQAC/uficTWsi4NfVrBGcgEkACSAAJIAEk&#10;gASQABJAAg1JQGQjAO8IYPtCygugISVuNm2RwANcJMRmIzMKSsMGmKKtIQ8kgASQABJAAkgACSAB&#10;JIAEkEBLImDtBQBRB+R0b/To0XKyuTlPk13hJOvIoEe+14Q9FNw8NM2uejpkVGyI0OZcfMgm2Osm&#10;e400QVYoEhJAAkgACSABJIAEkAASaPkELEwALb+72EMkgASQABJAAkgACSABJIAEkAASQAKtlYD1&#10;RoDWygH7jQSQABJAAkgACSABJIAEkAASQAJIoIUTQBNACx9g7B4SQAJIAAkgASSABJAAEkACSAAJ&#10;IAFKAE0AOBOQABJAAkgACSABJIAEkAASQAJIAAm0CgJoAmgVw4ydRAJIAAkgASSABJAAEkACSAAJ&#10;IAEkgCYAnANIAAkgASSABJAAEkACSAAJIAEkgARaBQE0AbSKYcZOIgEkgASQABJAAkgACSABJIAE&#10;kAASQBMAzgEkgASQABJAAkgACSABJIAEkAASQAKtggCaAFrFMGMnkQASQAJIAAkgASSABJAAEkAC&#10;SAAJSJoAdk/3EKbpuwkr9kP6krwe9l6xWgSL3xtm0Z5E3SQb176FMM6JQbpjqo2vgf9Q2Fnn6pdf&#10;ylYS8oklX1cEE3KTL5UrOUVblDNn5ORxRTAsiwSQABJAAkgACSABJIAEkAASaLUE7HkBPLjidL0p&#10;rRlFEI1aA+/pSzekabv45urrD7/q66AJC2GcUhxHjZ3GrN1GLRqmtHvbWmbaWNJF93bWsnM2khTr&#10;jzHM95t3mm0s5JOGF8wNw4xVIgEkgASQABJAAkgACSABJIAEkEDjEGjdGwFsbQBmC0DDjke/ex9k&#10;jul5hb945+bvH3zwwe9PnTaJwX5yb7+GlQpbQwJIAAkgASSABJAAEkACSAAJIIEWRECZCcDOWrvA&#10;k1/F/QGEtHlLwrD3eI2Yfk5bIhkeX8t8P6ufeZuCzCGytgEILQBWnbXtoKX3vsU7xY73vk9OeNC8&#10;6E/0/Wnz5w8U+CicPvX9gxOeZD0jBILRdnjRLMhLcYMaLLZdCDdWmLdFuNYdefgdzhnaU3M2lWeW&#10;PCkxFxJAAkgACSABJIAEkAASQAJIoKUQUGYCkOo1KGn9Nk/gtg3sGjirn80Oe2d5gRL4+DHThoT5&#10;px6f9b1tTcRjf9c0hu5bULhNwdIGYHa2t2pFtIOkLL9yT4wHZo0dFHbqtC87sTYA06I/0ffv7Ses&#10;n1Q/0F90b8Tax6cwG8gWil3Tvp81hQvPYIcb6cusgaZNF6dXHHucBkRQtTuO+y1zzoBhh+te/ekV&#10;jIozy7GEmAMJIAEkgASQABJAAkgACSABJNDCCNgzAdBldTbZV+l3L5vFrNhg2rw/au6KB6132Mui&#10;tvZxc0RAbr0XNN8HBTWvAU1f5SRUfNnFdzHNXaKD4L1vWrkHQaetWPEgZxEgYit12vf15xf9SXGy&#10;4g+ycfXb25/AAyLgOSuCHW5sX07zlhLfVzeYhkvV7pBhEg4oO7Tgq2FKsufMtF2msBBU1AXqxaBU&#10;eSphdUgACSABJIAEkAASQAJIAAkggSZOQGY4QLtr60Q/FZgLPPqJLdXL4CAMB0jVPrIqb7H2TbbM&#10;q5zMera0BUCig+aVe2IBGPuq/0CqsZtUeGWS8g4J5uJEKSeeAZLeCaQFS+cA1ghhh5utOwGxPbCl&#10;1O0OSGYR35H6KfAWALlzxsKUQkTFhASQABJAAkgACSABJIAEkAASQAJOElBnI4CttqfQH19CenCI&#10;d7JfCoqZbACSFgC2Lmt1lu0gUZqJwwOo3ERVJTWBxk7ecdv2FYjBe+IL9HeufsWhAJ3kpm53HPZd&#10;FKnDUpgBCSABJIAEkAASQAJIAAkgASSABJwkoIYJwCqavZOSiBWzqdlJ3da+SNQGsFtqFwDDSHeQ&#10;KM3H9FCUYXV+qGnttvegIolt+w7QsJ74y5YJdiPQ3QHLzKEA5cG1w822L1YmB/W6Y09W2XNGcCgC&#10;614hFRFBHhjMhQSQABJAAkgACSABJIAEkAASaM0E1DAB+L46HwLRmUMAFr83XaX92rRmU4g7CIUv&#10;2ExuM2oWyqKiMSU2gFkQaVAqgp+dDoKOTopSCwBrLDi2WSKggGORWE/8tWuFh/+xuwPW0tAA8pMd&#10;brZ9mQKxAeZyoQtV7Y49eeXPmbWPm48seBwiQ5hElU8DcyIBJIAEkAASQAJIAAkgASSABJAAS0AN&#10;EwCsfq+Bbd588Ld+m+9VpLCahsIyehxV/EatYePA0ziB28aeXiERC4CNQUjCCTp1FgFRtMHXXzqG&#10;v3QH2aK8hg5KPPO90sMAzFOR2AAEtbEAWNEUexXY4QZ9YY8BoImc5GCKt2dqTq3u2L3GZM6ZB1fs&#10;uncBFfXxtebQgHj5IgEkgASQABJAAkgACSABJIAEkIBiAh4QpE1xISyABBqEABxtuOBeoYWiQVrF&#10;RpAAEkACSAAJIAEkgASQABJAAi2UgDpeAC0UDnYLCSABJIAEkAASQAJIAAkgASSABJBAyyGAJoCW&#10;M5bYEySABJAAEkACSAAJIAEkgASQABJAAnYIeFRUVCAgJIAEkAASQAJIAAkgASSABJAAEkACSKDF&#10;E/D48ccfW3wnsYNIAAkgASSABJAAEkACSAAJIAEkgASQgMeVK1eQQnMncPLkyeDg4ObeC5TfHQTy&#10;8vIGDBjgjpqxTiSABJAAEkACSAAJIAEkgASaHQGMBdDshgwFRgJIAAkgASSABJAAEkACSAAJIAEk&#10;4AwBNAE4Qw3LIAEkgASQABJAAkgACSABJIAEkAASaHYE0ATQ7IYMBUYCSAAJIAEkgASQABJAAkgA&#10;CSABJOAMATQBOEMNyyABJIAEkAASQAJIAAkgASSABJAAEmh2BNAE0OyGDAVGAkgACSABJIAEkAAS&#10;QAJIAAkgASTgDAE0AThDDcsgASSABJAAEkACSAAJIAEkgASQABJodgTwUMBmN2QiAuOhgC1hFN3T&#10;BzwU0D1csVYkgASQABJAAkgACbR2AqdPn75w4cJvv/1GQfTs2fOuu+7q16+f6lwuXrz4+eefX79+&#10;3X7Nt95668SJE++8807VBWhhFaIJoCUMKJoAWsIouqcPaAJwD1esFQkgASSABJAAEkACrZfAwYMH&#10;4SFTVCcHPTw4OPiBBx6AF2oBeu+99xzq/7QtaPTVV19Vq92WWg+aAFrCyKIJoCWMonv6gCYA93DF&#10;WpEAEkACSAAJIAEk0BoJwIL8N998A3+pvg1r/p07d6YgKisrwS+A6upeXl7jxo1Ta0F+yZIlUOfj&#10;jz8+cOBAKejHjh3btWsXfBsXF9caB0ZJnzEWgBJamBcJIAEkgASQABJAAkgACSABJNAqCVCHfPgL&#10;yv/w4cNffPHFJ554YoQpwWtYgQ8LC4Nvq6qqaE4VOdnR/6EV+9+qKEYLqApNAOoPYvnBtQshrT1Y&#10;rn7dWCMSQAJIAAkgASSABJAAEkACSKChCcDyfmpqKvyFFX7Ycg+Kv6irP+wCeO6552D9H3LK2cDf&#10;0N1wd3v6r4gm2LRVQWUbAUC5/Tj7InOn7oVpI7x5fOKfupuuOvXDGG05IVqVVScVNNfwPHAjgILh&#10;aWVZcSNAKxtw7C4SQAJIAAkgASSABNxCAPz/jx8/Dmo/aPi88z/o+RARENqDT/gP4S18/tFHH8Hf&#10;gIAA8A5wUSC6EcChh7/MbC4KQ4qL6JD3jU/4X3/zV87rkpLicY2aGnKhG63dC8D/fxO4NP4+FiMw&#10;pUlo5HABcHMv+lvKs8HBbx5wthsOi0OGZ1O4KKLONsIceDM42KVaSAWC5FJdTvcCCyIBJIAEkAAS&#10;QAJIAAkggSZJAPb5g/4PooE+z6v6sNQEgfq+YNPHH3+cmZnJyw6WgsjISHgLpaCsin2CVsC5AHb+&#10;Q53wF14L21WxIamqyDI/WUPm1caE8fdBMmXn1MsmrUu2dhNAA8ySZt3EgeQP+j355M4sJ20ALha3&#10;hw60dt4y8fCbeXmfRfV0ibT/y2lwF6PJ1bpcEsRB4a1bt+7du/fGjRuQD/7Ca/jEnQ1i3UgACSAB&#10;JIAEkAASQAKtnQDE+QME4N4vPPPv2rVrwk/gKVq4+R/OCLz77ruhFHyuIj5wOvj9998h8t/u3bvh&#10;L7ymbggNlfQnWRfy+8aza/5s8v9fkvi3DSWJ8+24ZyOAtWuE2RGCc5K3EPi+8S90/ZZsMOCShduE&#10;VVUqOD5IwLL1rJDuBanCYR/N3bDOqnon3LYRAPTsrNC80Czy982HFU8zGcXBCyCeWeyEzk3rdkIo&#10;sV5AZWvuSXNCCsVIXC4AOj9YUsH4OmzYsMOHD9PXjz76qFTFuBHAZeRYARJAAkgACSABJIAEWjsB&#10;WGwHZRtC/YHjrC2L3377DRwB4HOrDDRKP5gJYO+AKwSFHv585H++Qv6kgAbZCMBpdlKO/rZbwsX0&#10;X+JCADYDO1+J4LJUV5WVtaxOfS8AEgyPuEYAFuJP/4LuToa5mP2xTXA81nWC9b4/sYXo/+b3F7PT&#10;aCQ9U1XUy4LL2zBR9uz3Qm4fBaYCzlOE227gyiXQgGUPZO18MvRh5uHQJ3euMXvrU9993ndeepeA&#10;eHGQ3+x3/+Z+QXfMH/Oe+HStn/+C+5xsL5i9k9k5G+5BbPOcSwD8J/ThJ9m494IW5To0CN0M+BaE&#10;srM7B4TS0a0Ebx6wEoNIp97WAp1OBzo/aP5g+KT6P3zSgHMCm0ICSAAJIAEkgASQABJodQRA/4c+&#10;Sx3yx7v6C30EIP9dd90Ff1U/F2DQoEH8AMDrhj0LwP9/WYUO9NuFC7/SO5oIJkWdqsasZiyaWF2R&#10;fn1ii0J9V3lZp0wAbI/NSbCAD4vj37HL+feN5/Y/eI+YxlH6ToAIILC+Ev4PcRw4Vwru/cWThWAD&#10;4KuibhUm3CcLHaF2/Xv7vZDXRypF+aVL5L87u97BvmU3hzQXNxFOhWeIDUCfsV+wY1//QSQswZOU&#10;+OTO2RJGAInioJjPPm3yug/99QN+Whz49R7OFz+x3wfxvMkBFH2urTz4PJI01jPqM2iYeTIRBBD6&#10;ARA5P0g26fi/7c/QPzkd9gcIW0xkZrumjpNNB2xKe9kfNg9A8zafWImRsmYnK4Y66ZZbboH1f74u&#10;eA2fqFM11oIEkAASQAJIAAkgASSABKQJUJXeKsEeAVjqhw9hNV4YEZCoQHdKqbzOUwYvgKNHj/Ll&#10;4TWNC9BwiVXouNVpViWWtgRYqY0mzdhKVpNq7D3i72xIgYuX/pDdG6fKOmUC4Bb4TYH0hOYMK42X&#10;Ff6OruzYX7pkPiSva1fzgQLkO5OGLOwsVxUYQkzWBhq7/yKrU7s12e+FzD5SCbmRpFYTx4Yit3ZL&#10;WeW/EdUVfABIsrYBUN2X/Sb6Zf/Tv4rE85MqzivmfHGTWA9HmfRk0tyvZ7nPzW2xjdmNSyDMAA0x&#10;L0eDlBCQgHl5MVe3jTXD1DpYNUwBAeXYCH5Lic8IN1XK1iH4xEoMvQmjsgEQzw37/8H/n/8OXtO4&#10;AJiQABJAAkgACSABJIAEkIBbCYgG9oOTAqDR4cOH267Gw4kAqstDzQ2QeF+AhjYBsK1zUf94S4Do&#10;yr2Y2igCxKwai+jNDgA6VdYpE4DqI2mvQit7A1lEb9D2XW6Mzg/WTkKtGQpdO1wWwLkKiKpOXe1J&#10;Ard7wfq6jBoli5/9Ve9/T2/RGtjjA0zN8Tn63WNeQO95Tz9G1OBgyt1zZDhnJCCKf/hIrqhAv4ee&#10;iCZBOEDHMQHsGgCgerMYvCFCBjNZWbKzs6n//6hRo+iOAPhEVknMhASQABJAAkgACSABJIAEnCLg&#10;5eUF5URNABD8nzz+9hTxeaWB+mgGdRN4HMDDMPyFiIOivgnqNidZG9H0OJd3bit7AzXsUjNqmwC8&#10;u3Yl8lh4L/xxiY30Z73y70husaoclVHpe/u9cKqP4PZh8hi5mC3cE6GSyGpXwy7WE0d7UwLHewUH&#10;A9gtbl7hZxiwCFDRYcN85K/TudagMT4JVf7ffj3NCE0Ctr02Kd9kF4LZ+14Y7t/1gP8H3oy08gCw&#10;+aRn1HT2HAULQ4QqY8Tv/+/YsSMfF0CVmrESJIAEkAASQAJIAAkgASQgSoCq2RD2z/bbiRMnPvPM&#10;M1ZbAGg2eo6AqHXAac5xbKIeB/AXWocYhE7XpkZBbulepCpbtdHk565Gu87XobYJwLS7nw9jACEQ&#10;WP/9O3UPKT0ogQsMYI6IQA5hbBhneuumLXth/1vLwSCRA/l1f5m+IM4Pp2olWRWe2wVAK3XohC9s&#10;205x8MRn+OCCZLeAuZzJO8DyU7P3Aay9g0s/8e23k6jy/SYNZEglJxECzLEF5DLqfY+/qJwH3oRQ&#10;BhZbAGw/oa1SMcTCAPCBCm1fOBLvqaeegvj/dP8//IXX8ImjQvg9EkACSAAJIAEkgASQABJwngCN&#10;8wcu97a+/e3bt4eAf7YmAMhJXfStYgQ6L0STKKn/ai0kGryepPKDaWwovDsH9Lfc6U6+9B/Abu4/&#10;sYXuB9d/ZRFEr9H6o7oJADa/T2O9IbiYgWw3IUwhFx1QUUehKtOBAmw4AGJLuG+AUkuCoiZNme33&#10;QmkfTfETCQypAyScEtNdhWDx2mYDu9m53WGrdos//Gbaywy38T6emf4yN55gYjB/Gi7wAngyEQ4l&#10;ZFPkB/0SeSd9omLzJwJYSES+2XlaYCqAeH0kkKBpq7/0EQYW1fSMWiwiEaj7ZE+EoDLbT2g1rBhm&#10;Q4RDaJgBCSABJIAEkAASQAJIAAk0TQKw3g57AUCrP3jwoJWEqampmZmZtp//+OOPkB92Afj5+TXN&#10;TjkpFRg8BNHx7Wu7sFFAEDiQRrZr/ORx5cqVxpcCJXCNwMmTJ0WP6HSt1qZQGrYHwHEAwqj/TUEq&#10;eTKA7GvuSXMcWEBebc7mgq0VAwYMcLY0lkMCSAAJIAEkgASQABJAAoQAePWnpaXBC9iBL4z8Bwox&#10;6P9PPPGEcM8/rP/TuH3gpe+6nrJkyRLbdq1GhW8Rtgk04QEDt3Z2WXt8Yx4ShyaAJjxDZIuGJgDZ&#10;qBosI7j4Q8SARrcAMGgCaLAhx4aQABJAAkgACSABJNCyCUDw/+PHj0MfIf7/iBEjpDoLz5/gFwDf&#10;whaAyMhI15lQE4DM1KRNAE3CAsCovxFA5thgNiTQUgnA8r/VroWW2lPsFxJAAkgACSABJIAEkEDr&#10;IQBL/QEBAdDfQ4cOffTRR1ahAejm/3Xr1lH9H2L1Q/7WA0e0p2wsO1PkABeC5KmLEb0A1OXZOLW1&#10;XC+AxuHZklpFL4CWNJrYFySABJAAEkACSAAJNDoBcPsHEwAvxp133glbAED/hx0B/If23QSUdsHW&#10;CwBahC0GYGuwDU/YpLwAQOu3igDYuFsAKHk0ASidgU0xP5oAmuKoNA2Z0ATQNMYBpUACSAAJIAEk&#10;gASQQMshAMdUw0Om7QEBoJmD8z/sERA9I9Dp/r/33ntWqr6UCQA+f/XVV51uqJUURBNASxhoNAG0&#10;hFF0Tx/QBOAerlgrEkACSAAJIAEkgASQAAMr/9euXaMg4HRA8AhwBxRo5fPPP7dd8LdqC/T/iRMn&#10;ukkGd/SrsepEE0BjkVezXTQBqEmzZdWFJoCWNZ7YGySABJAAEkACSAAJIAEk4BIBDAfoEj4sjASQ&#10;ABJAAkgACSABJIAEkAASQAJIoLkQQBNAcxkplBMJIAEkgASQABJAAkgACSABJIAEkIBLBNAE4BI+&#10;LIwEkAASQAJIAAkgASSABJAAEkACSKC5EEATQHMZKZQTCSABJIAEkAASQAJIAAkgASSABJCASwTQ&#10;BOASPiyMBJAAEkACSAAJIAEkgASQABJAAkiguRDw+PHHH5uLrCinHQLBwcHIBwnYEoATARALEkAC&#10;SAAJIAEkgASQABJAAkiAEvCor69HFkgACSABJIAEkAASQAJIAAkgASSABJBAiyeAGwFa/BBjB5EA&#10;EkACSAAJIAEkgASQABJAAkgACRACaALAeYAEkAASQAJIAAkgASSABJAAEkACSKBVEEATQKsYZuwk&#10;EkACSAAJIAEkgASQABJAAkgACSABNAHgHEACSAAJIAEkgASQABJAAkgACSABJNAqCKAJoFUMM3YS&#10;CSABJIAEkAASQAJIAAkgASSABJAAmgBwDiABJIAEkAASQAJIAAkgASSABJAAEmgVBNAE0CqGGTuJ&#10;BJAAEkACSAAJIAEkgASQABJAAkgATQA4B5AAEkACSAAJIAEkgASQABJAAkgACbQKAh719fWtoqPY&#10;yeZPIC8vLzg4uPn3wy09ADhuqddUaVMjj5PBrcPd3Ct39+XQiHya2pXYiCiwaaUE8LaplBjmRwJI&#10;AAm0VAJoAmipI9sC+4WPL3YG1a1w3Fq5czO1CYrkXEewlDsItNTp0VL75Y45gHXaEsD5g7MCCSAB&#10;JIAEKAHcCIAzAQkgASTQtAhkF1Wt+e7C5z+WV1+ra1qSoTTNn0DQ4mPwT2Y/FGWWWSdmQwJIAAkg&#10;ASSABBqXAHoBKOa/f//+7OxsmcV0Ot3IkSNlZsZs9gm4YwXj2rVrZ8+eNRgMfNNarbZ3797t27dX&#10;ZTjcXT8vpDvgNEzlznFWvb8wDbqwyTl5VCz1n50lO4/9SSv0u7O9zs8LXgT38gzq2VHFVmyrqqio&#10;+P7774HD+fPn6bdwFXTr1q1///5Dhgxx/Ypwd/3CHqk+PdxKXn7lqvSL6v/58QPltKsos5wKaR45&#10;P6Mw95577jnXJ55Qqq+++urnn3+WL6dVzvvvv/9///d/nS7e6AVVmT+itw64uoWfw29oo3cWBACp&#10;eMGayO29KWBBGZAAEkACQECZCaCUTXLAeXl59ezZs0OHDnIyu5IHVKyffvqpsLCQ3uj5B1ZX6rRT&#10;FppbvHixosrfeustRfmbUWbQFqjOAFio2PDDDw9J9957r7rPbbRydR9fYMLAYyjMHF54IXnoBdhu&#10;XFEI3V2/1TxRF05DVu7chFe9vytWrIAha0Sbnf7Cteyiyk7t2/x3HzFITRtxJ/gCFF3kriz6yfSH&#10;7nIOl/1ScAns3r3bjmoElzOQefDBB51r3d3120ql+vRwruOql1KlX4q0ekWZZfZX/s+o6laA//zn&#10;P/R3Cn62hH9lSg7ZXPxBl2P7sCOMizcoVeYPLx416vFPX1Zig+kQ7hiNaAuAJ8M9e/bwv+9wEwOL&#10;Eswo+WONOZEAEkACLZiAAhNAXV1dfn6+fBZt27aF3wC3WgHgtweM+rYqHGhuzzzzjDvu9fyzi5zn&#10;APq0ISenTKpNZwUDOHzxxRfwFCUqOfCHpRLVf/tVfHwRPhzAkwGISmcLrH9C4tcNHnvsMefUHnfX&#10;38A6j4rkZU51h9lUF4lerZDGjh0Li94OBVA3A7j9rz14ka/zmQe85zyizf/tyrTPzoAjAGj+4BoA&#10;3347e4C67dI5D9cyb0IF49c999xDLwe4wE+dOsU/4sNlAvdVpdY9d9cvCkT16aE6ducqVKVfirR6&#10;RZlldsrhzyi9GGEqgllKXc2Nv8xlimqbzZUfdPm2DzviuSKAKvMHZHNo1OPlh5sGPAy4Ykx3bqTg&#10;J3jbtm1Qdvjw4eDZd/z4cbiPuWhAcU4SLIUEkAASaJoE2rz55psyJYOzA6i/dEhISHc2UY8A/q3w&#10;Q9D/b968efny5c6dO99yyy0ym1CUDW7o8OQKrcCvC9zZH3roIVh8hnbhiRN+n+CO369fP09PT0V1&#10;OswM9dNdAHLc++XndNguzfDll1/KzCmaDcjIEdthE4B33bp1JSVEJ4EfeLo8CFqTkD88usG4wE+v&#10;w9rkZygrK/Px8ZGfXyonfTigMweU/PHjxw8cOBDUHkjwAvoCL4BVTU1NcXExqEbQL0WNOqwfsJSX&#10;lztdv6gwasFp+MoVseUzq95ffncP3FhUn7oO+/ha6m+1dfXU1b/munFYH0/w/DdU3thx7M/FY3sO&#10;69Op9qbx+19r4FuwC3h4ePh0buewTjkZYJ7DtQxTERQtuBBGjRp1991387dN4AB3UWoFA3MAXAtw&#10;RTzwwANyaqZ53F2/lCSqTw/5XXZrTlX6RY1NMj1KFGWW2XeHP6P0YnzxxRdhysEPjYq/5vI38Un1&#10;xZXfUPjROXjwINQcHR0Nv5hKE/yyQFlXBFBl/sBF/dFHH9EHAPD3hJUeeAgEqeCsCpr8/f29vb2h&#10;s1VVVTCC8DAAd5WGtAKAqwWs/1NW8PMNC1HwoAKzCMSAH3eZsxSzIQEkgARaNgEFJgCNRkN1flD1&#10;KRSrt0eOHIG1I/rhgAEDQP93nxWAaqFQP/z8TJ48GW7r8AMDvzpwu4cE93rIAD9Rip5WZY60fMVe&#10;fk5FTc+aNQue1OG3TX6Ch3j65OHK0wMv5CeffAIPAVRnePTRR0GhpbvshPxhaEBnAI1a6ZqhHRSq&#10;PL6Agrd161ZoBZaYYEkTnglsW4S+wMyBZxfqFABdEM0mKqpU/TAhgQk8+0IpAOV0/VJ8VIHTKJXL&#10;nPxW2VTvr1A3gEGktxTnZFNaCmL+gaIFq/0pUb6jB962/odLYAvgTQCjB90GCj9o/vw/sAvAJ/53&#10;/Y/Shmzzb9y4EeY59PT555/v0aOHVIWUBmABYwHMZLALyGza3fU3oxkrk5j9bKpMe0VavaLM8vto&#10;++MId1r4ZYGZBhYo/lv4NadWALV+zWnNsJAu/9eTz+n6Dzpv+6B+RlAh3Y8g83VTMAFQox51vYRf&#10;sfDwcLhvdOrUSTj0t9566x133OHn5wcm+3Pnzl2/fh1uHe5YkhGdb+As+cMPP4AM8HDSt29fPg+1&#10;RKAJQP5FijmRABJo2QTUPBEAbvQ8LDC7gnJOfQHg7i/8ShWg4J4KP0LU4dxKyaS7B6EV+K2CplVp&#10;rklVAgZ4KQ98UTmBA+xzVqsL8BRCo4UBZBhi22qBP6zewKDAAMGPsVrtqlIPLxJILpw59LEGEh8I&#10;DZqDDGAmgBewnmAV60hKGKn6qcUKkrCgE/WrAgErkUMAPIyEk0FOERfzQBQAqIH+lUpgJoCIAPAt&#10;WAFcbA6Kw1oZtXCBLcyhvQOUFnCZgVLweC3zcnB3/a4TaM010FD/Dv81DCK6swzmFfzld/aB0z4k&#10;GqKiwS5G+G2l7fJJafQf+cT0bKL55byWX7P7ctKtl6BgP/XUU4GBgfYbAhPAxIkTu3btSsdXNOyO&#10;iqLS31+YMCDe6NGje/XqxVf+7bffwlOoigsSKoqNVSEBJIAEGoWAmiYAuO0K+yC0Avz6669qdQ+e&#10;EuAuT+3xoMiJ3tNpUEDIALFqIKnywwOPs/SZQGlHaCkorrSgVH7QS0GZhH7JqRCygclAVFeXU9w2&#10;DyX/t7/9zU6oBepgD9mo87BzDbmjFJ0M1HLE1w9CAk/4S1/QlRaaIBvtpszhE60filNvAtunWKX1&#10;q8ikeOVwj+Eri1Wp8eSmeZtOStYE3wq+vpT9/jwu2SmjilguVUKtNg2jeNhX+4XdmPOoD/hvq3U0&#10;AFWu7F/Lwtb54F4yLwc79cM93NY+qLR+lwaYFt493cNj+m5hRRafkKuEJj4T/xH/CZSwrEIFudxa&#10;BbUiyU9K88uvmc8J1xr9pYC/8Bo2lzlRiSpF4IZv9dOmyvODqGzgMA+JfiXntSoddKUSfgEAFv9h&#10;nV9OVe3atXvyySfh4RBGVvjbKqesojz0js3r/0LxQP+H1SAY1oYP8qKoC5gZCSABJNCQBNQ0AQwe&#10;PNhKdGoFgA9hS5gqvYKfEFjQhrs8fVywY9Plw1nBEi4Ucf1R3moPodVCgehbYZdd34LI1wa7AGDV&#10;Diq0b1anFnHIBuHN1DrHiD9ix2GQPPitpeuK4K+hytCrUgksYEI98HzJzxyYUbxbI3wF0CBMgPBJ&#10;hW6dgCkn50HQtn6HYiuq32FtsjPsXvbqYdmZ7We8lL3vQnioaJg6Vt8/xgjvC5cunB88aRGbnlY/&#10;tJ1KXaLV0GdKOeOuarMNVBlvnnN4LQsFopnleFfZrx8uKNEDCOTX7zImVpffxkwzV2T7yWm/BIiB&#10;U19/+r3jj1M1f/eyzRNOk492MQtZC1rxyoXMrjWjXBanASuArSWfPucr/x/kd7d04DhGo9zBX3gN&#10;d0V4wSd3ty6sH34a4Be2YVqEXyLe2CHndcNIZacV+gMHuzMUBeUBK8CwYcPoz6ibusBbbMHjANb/&#10;hfo/yEz1f9UPmHRTX7BaJIAEkEDDEFDBBJBrmazkVvFEANA/aYgXuJvD76XVyjZd8OdbB50fVFDq&#10;JtDyHuWhX/B7RhdMRK0b9Ct4CodsKlq+ecuLQ7dhGAi6xdF144taVwJIQtU5PrwfHzSYX/ahpgGh&#10;FQBQ08463HxhW78cyeXXL6c2mXmI2vLee+ShzPV06cTRux7RdRWtqKvuFdD0rY4f73aXeGbXRVG/&#10;BrfeOuAUQDgIAP6qL7eMGqlnlpQjlVQF9K4LWBxeDu6uX0YX7WfxnXmovn7NWEEm209MyqCvX4B4&#10;ZcUro04mNC8DgMvgWnYFcBsH27pVH1X3ZUt2KjU6efpr7uvrSyWBzQtr7CZ+m4NbHwboVkf4C/o/&#10;eBwI9f+ioiKIUUX3OuEugEafPygAEkACTYqACiaABusP9bKmW81hlQDu6XxwO1juBusAJN65FNa9&#10;IWwe5OH3pcv0nFexO7D8DknFCoVVUas2aKeg6lstysHTOTj/ww8e9F3dkxGpCi2zTqo5q/7w5DRP&#10;ep4FPIvwjwL00CA+eAS85j3z6Vc00f7S4naSbf0yRZVZv8zaHGejassTjjPKyUEsAAPlL+dfunjh&#10;fMYKshPg/exLcupv9DzC8FcqCrN8n2Fi8mmItQZ/X9t6TsWaZVbFnwIoMz+fTeZhn+6uX6nYLuXf&#10;vW3ttLHs0vCouRM29yM7Ax5nEmYyKhkAVq1alWCZ4BOXBLZbeMfRPyetK7bz78u8P+7t9j/8P7WO&#10;nxAVCn5T4NeKfiW0LMOHjeKAI+r4o+KvmIt7HFws7sqk4q35vAsAbF6Ybjfx2xzAEQDODnCldamy&#10;/P2Z6v/QEJ8T9H/YskQPlZSzaOEO8bBOJIAEkECTJeCSCQBOgpFK7ugw/QWCnatWlYNuzzuYwYvd&#10;u4nDJq/mCfelu0MqO3WCGinUJFVvndq2AQisWvC7c4EGPMRAvAD3ub3JXNinj01N56fX9jEOlBnq&#10;T8HPFvq4AB8K9RyZJg+nHxNl1q/S/AEDwOYJc9XydD2ZlaHEAsCwfgEkTbor44tmYgQgniyqB7b8&#10;4sdyz1vbwC7rJwfeln1anX1SimaI7XSFPkrtb7Lt/p9/OohHaL9+KirfnBP1K+qs05m5nf/bxtab&#10;lvpZVwGS1owimwJUuZL+7//+T3gTgNfwidMy2y9Ij5+wn2fnsT+nfXYGcrpJBr5auLJA1ed/UMBq&#10;L/WVuyXh6+d/sGAUQB46Lir+ilntcRDud4DX8Wyy+lD4VpUzfZyDaWuRseMFwK//822ptRtUKDz4&#10;8VFTERxTJar/Q2b4QW/YX1jn6GIpJIAEkEBDE3DJBNDAwlLXU6szXeA3gO4O4BNs/bKKOkMdvx16&#10;rjZwd9RqDs7kA8UV9vyD5g+2AKABb930m0efhOAXV44VgPomuEkSVejBw4GtfyA1rNBDJVxMoOGA&#10;g6LVkxO8hRDTTsSVdFEYWpw1AKTM5Bw5Xa7y5DGpMACOqh4wcPD5oyeahyMA9AUms+pWAP+72kNs&#10;v7ee7PHmE+Kn8Wk73wI2AvjrCKYz37uo1dx2m4P94e6u35k+Ky/DKfxjt3nYBM/cPX3hgBRwBOAC&#10;BroSERDuOePGjaOGSOFr5fIqKJEfP9D2Hy0PZik4gbIBrAD0FABokd4qaeug1NHbIz0gQEGX1MhK&#10;NUbeyQ7eNuQasu3BMWr0SZ06+J/y6upqWqMdLwB+/Z/m/OOPP9QRQlAL/JLSZz8w2Vvp/3B2Jl0U&#10;ATfMpvwEojoTrBAJIAEkIJ9AczIBiDqW80GnaZ+pj4BV1Bl3LEfb93+j38ofBqdzgssDPCRBr2G9&#10;Ahau6S4J8BUE7wN6eI/TNYsWhPrpKDjcVcEfxMBvvFdXEidq4+0XSsvKsXdAnaL106AM/ECI7i2X&#10;Wb9SscXykyiAh19lHZn7sa9cOhSABAIcdJ/zO/vvutP5smrQcFyHUI+VGRLScaVsDl0/L9CysovI&#10;+j+EW3vtES1fEBQzMA3AW3DAhhfUDRte/HdcLxXNAbRrwrkHu2Cklh+tTtCQ00f79dMa+OacqF+O&#10;DKrlGbVm17TDJ08L6iPhNBJm+tpEB3S2SbDkxsTEADT4C6+drcZxOTnHT4BZCqwARRevPfmh3q2x&#10;KngLLMwE3gWADw1IrbGOu+RsDlgVoHdm+As/ozS8Lt1AR/cPwlfwV+bOF2elsCgnenCMKjW7Xgmg&#10;oBf1b7/9prS2EydOQBEVTyaC2ujJ0PAiIMAiUgeYGzIyMuBz0P9VDISktMuYHwkgASTQxAm4ZAKw&#10;CgRoPy6g6yCoNddK+QSPd9B4+RC+8AKOo6PHufOJ2oNbmDEYdEtYLQG1BNYowDkQfpvhLyToJkTV&#10;hicYesSd6uolZQvt2jngBxqlJyDAw5OLi4GuTxu+BvpgzQftk1+zqPuJbXHb+mkkCKEbOR0Rq0db&#10;mfXLF1g656g11ImZDXI+bNh7pw+54BBgLxCgI2HBenCkGcQFhHsLKCdwidG4HioGlJoY4g2M/rOz&#10;hLpbT3zAW+fnYK8sZKDmAFU8tKk7FXg3KDIUUtceOXqRu+t3NMPU+J5uKiMJggEMG9CPr9MtUQCp&#10;FcCt+r98KNQKUHO9DnwB3GcFEDrbg2x8UAD6e8374csXW35OapylhxHSeDqQ4IX8GlphTmoN+fHH&#10;H2tra+V3/9y5c/RgIHVNAPyzzY4dO3gvA3gBb69fvw7rIqj/yx8jzIkEkEArJOCSCQB43SeR3IGS&#10;Py9K6JELd3mr3XGQjb/104Px6GOrorOvHMoPEXFo2rRpkzAmLrzlv3JYidMZoEc04B9d/Leth7oD&#10;0GCB6h7GS60M0CI4Goj6AlDTA9Ur1GXuNC5aUL4Lg7AhoEeXhhyuBdnWD/OQLnPxWhbV/2m4AdqK&#10;/Ppd7L7qxRUGAqTtn9xEQgHOm7ci465Jr0icI6C6pMoqhAHiA45QfyIYehhKdR8og3p2pCrW5z+W&#10;U/nACiBTUFielZnTTjbePOfQo0dYCc0s51He3fW7TsBxDf2KFhKHGTb43y6ztUwQTsMiOqDr22sc&#10;bq9wLLN6OXgrwH/3lalXq3VNdNWdfio0WPPr8G5qmvoG8sHkaStOx3Nxk5BNrVr49YfxAgV7586d&#10;Mq0AoJPTNRh6F1WrR/CYQU8ohATygNoP8vD6PyxUNNjJjmr1COtBAkgACTQwAVdNAA0pLvyE8EvQ&#10;sJuabn0XXcKifn2QAbYX0od4KOhQhbPfF6lIvKCEC71nhQGNhBWqGMiXd/63H/CPLjXzmwJUHCne&#10;exN24gFh+IGH32NINBKh0O8d7C+quyG40hE6f+DRQebKJ2Sj7gxydB46zazqFw03yDukKK3flb5b&#10;l4Vdzq64ADAns44OCpV1FMCApxc9bcoIr7nEf6Rmp9SoC5zSeasizGr3TeDpD90J8n7+4x+KVvVh&#10;+wCU0rLuAC4maumAGS6zj3CBU48VmTHJ7NQPV4qVrxZUq7R+F7vPFge/GKsz/QSf8KH/SPA/c2vC&#10;S0cQHVANcZpGHUGLj9F/EBcQJKJTrsUnapxt8d10pYN8cOVLly59/vnn9nf4g05eUFCwdetWUNGB&#10;rXCzjysy0LJWQSKoVQL8/+EF/Oaq25br0mINSAAJIIEmSKA5mQAAH9zZ6WMlPZgaFsNFg/zxX1FN&#10;D4q4/pPAB/K1GkXQgYVhtPmYRnw2aiCQ+dAsZ4rwzv9yMvObAuRklpkHngN47wNYNqGRCCGBRYAO&#10;B3/wHt36LlPBkNm6K9mABggvuiGf6iRWdiKwtkAH4fFF5pKCaP00shTUDMkqOjGYSBTV70rf1S47&#10;4OkmuorvUkfhXgFPkDDivIKqaJFcUdvg1Q8RAYSOAHKKbz9KtLLgnh3lZLafB6YrtUbJuUj5wKuA&#10;SObuHjv1ww3Z6p7sRP2uE8AarAhA+MlGYcKHAIQfU+F2APcJY7sxEEzbjbJbELoMSxpWv5LwthGj&#10;xtrBDiv5dIMbKNt0y71VgmCB8Bhw4MABsBHAlgH4Fm4XqodUhP2eVu2CVQIOHYARdP1hz32zDmtG&#10;AkgACTQdAh6wKVi+NLDbHzLDQYC0CLyFfQCixSH6izCbsJT85qRygtZEHfaEoe9pDGFQtmkpfss3&#10;/PzIfGCVKZhVQ3ZKyc+pqGmZmUWz8XxcqYQvS1f++aBK1FseHhFAiRKepk5XV1x/usrLywsODnZR&#10;crpPASqhmrnU7m7hFhJ4NJTpBUAnHn2EdVP9Ut1XBU6jVO7cgKreX5gVcKPgHx/BvMgvNMExXSpG&#10;ARD2t6yy9pmkYmIFiO4HBwQ4RAH5R3+oh9MEd/7LX05cN4cV0pAidKsLPFWLeurCt+DpQ91uqRnL&#10;YbV8BnfX34xmrHxodnKqMu1heR+agKiTckRSlFlOhTSP1Y8jzDF6eArd3WZ1uan4SyqsyupYFvt3&#10;bFuZ5XfWfk5Q9fmOw2vIDDccuCqpdRheq9UQ1KPK/IF64N4Id8gePXo88cQTNPye1Jl/YDGk2wfU&#10;6gXY5eFHlppo+UOX6WMefDh48GCQ5OrVq1LNwT5NtSTBepAAEkACzZpAM/MCoKzhXk/XVO1olfAV&#10;zaOu/t+4g23rOqtIHheL27YFeEE95s8xhhe8tix8nKKr7k1kmyXIzEfpo7sYrDYFwFtYkISvaAgJ&#10;yCxf/4f80HG31q9oxDGzfAKg2QqXj6gvAC1OY1m5I7Ex/8m665s7f5ezHeDNnSWQeeIDd6ii/9N7&#10;KTXPwbSH52mY9rxRDy5YsJfBAzd8SPV/YKI0Qru763fHoLSqOmHWPZMkPOqA9B4+kTMbVQRFzcR0&#10;tqioLtqX0KqhxorGT7tMfyWpwPTnssluTABQ9MexX79+EOoP9uHb6v9wSwGTIlhzwIFOxQGFuxPc&#10;i+DMP6r8059a+E2HA5ieeuqpPn36XLx40Y7+r+KMxaqQABJAAs2dgDNeAM71mXcKcK64w1IqLhTY&#10;b0vpie7qLrw75NCkMgh9AagzvCviqbWCATKAYPyR1PAWnlf4xxR+awndvqhI/+d75+76bTGqCKeB&#10;K3duSri1v1Qk0H6p6guRyVz3YbHTTTgXADZd+93Zfu2zfezo9ny2L2LMsemdo2dVSrjOL1ohXAsQ&#10;VcTp6J7urr9ZzFhVRkqVac8v7EOo/9dSzxoqb1h5BEAGOH7yv+N6g2eKW70AFDFR5ZdU+JzAuxNS&#10;MYROhaKCue8ZQ/hDyQujiuucVUdUmT9goaC/kuAFUFJCjJL0t5L/DXXxh15qVlAPu1tuueXGjRv0&#10;Lw0keccdd1y+fLmujhyt4jChF4BDRJgBCSCBVkJAmQmglE1OoOnOJicKyi/ivp9nKxlg3ZiGiJOT&#10;4LlZxSgAclpsanngZ5serQWrAS7qUao8vvB8QC2BJQUIrGDrnkBdCkHhcWX5wt31u+PZTmryqEte&#10;lSnaACLREQRpG+ASpuo9ePjPeUQ7etBtVoggHtvyvWVwEIBDM4ErbOFCAH8HWN8T7qKCaxasYPfe&#10;e68r1wKVyt31C/veANPDFdROl1WlX7xW/+SHhaD/SwkDVoCd/+rvJhOAop9RkFCtX1KlFnxbOKpY&#10;ImyrdcfWOdtWXJ8/cBVbBTwChd/1H3c5VwS/yY7PDE5JPXv2BB8Eo9EopwbIgyYAmaAwGxJAAi2e&#10;gDITQFPGQYPP88cLNWVRUTbnCLj++CLaLkwbeKwxGAzwLSj/cC63i6YKq1bcXT9tzk1wGqDyJjUZ&#10;nBNGlVJrvrsApwNAXAAwBEC0Pz82NEDRhWv6i39RPQ1iB775ZA+1tgCoInOTrcStl0Mj9lqVfgm9&#10;AKZ9dgamnK0XAExC8ElxnxdAYzGE5wR6SJBzCUzD7os2p6K5XKp3qswfetAy/FbCDyUYB51zlHOO&#10;v1WpysrKK1eUHVeBJgBVyGMlSAAJtAACLccE0AIGA7tgn4Aqjy8tFbJb4bi1cudGpAmK5FxHhKUg&#10;2h9YAbKLKoVrs7AYG9TTc+ID3nLiBbouQ8uooUVODxgaVfolXNiHPf9gBbDaWgKxAPg9KW7yAmgZ&#10;06zZ9UKV+dPseo0CIwEkgASQgC0BNAHgrGg2BPDxxc5QuRWOWyt3bv41QZGc6wiWcgeBljo9Wmq/&#10;3DEHsE5bAjh/cFYgASSABJAAJYAmAJwJzYYAPr7YNwG4dSBdP45RXfFwMqjLs4XVBtOjhfWI705T&#10;uxJbKucW2S+8bbbIYcVOIQEkgAScIIAmACegYREkgASQABJAAkgACSABJIAEkAASQALNj4Cm+YmM&#10;EiMBJIAEkAASQAJIAAkgASSABJAAEkACygmgCUA5MyyBBJAAEkACSAAJIAEkgASQABJAAkigGRJA&#10;E0AzHDQUGQkgASSABJAAEkACSAAJIAEkgASQgHICaAJQzgxLIAEkgASQABJAAkgACSABJIAEkAAS&#10;aIYE0ATQDAcNRUYCSAAJIAEkgASQABJAAkgACSABJKCcAJoAlDPDEkgACSABJIAEkAASQAJIAAkg&#10;ASSABJohATQBNMNBQ5GRABJAAkgACSABJIAEkAASQAJIAAkoJ4AmAOXMsAQSQAJIAAkgASSABJAA&#10;EkACSAAJIIFmSMDjxx9/bIZio8hIAAkgASSABJAAEkACSAAJIAEkgASQgEIC9U0ggRniisupCfQD&#10;RWhBBOpOJYVrmfAkfR3bKXtv/9InjWe08ZmVbFaa0zqNT9L/VV/P5mToa0jCt/R1wJRlX2bqKwUc&#10;xYrwbVHR9EnhzBPL8v4kbyozY58wySw5GlZ1CvJV6zO3LJtCxA+KzbxkI6SVzLRpPmddZWa8lusd&#10;bcIqacOTTlGcIonlpo3NFHT+UmZskBksdE3L18B+xTBc/sr9ietNNdsZKamhOVVg1TTbL7vSkg5Y&#10;iic+SfrqluVUc5mnm8ZdCoHlRLI761gJbRI/XaUJm6e0tfxis0JkPhCxqvMSdYT+jNSS6xZN2b9q&#10;7LVIJw8/l+jU4ofASjb7me1NMIkr2mooLZuz6pSSXgiu8T/tXBHy5ht/sZspcZe81nQh1FuTkbwH&#10;kKuJL8XXbAJu3WXpQbd3uxPeEEw3Ru2UZVv266slbwNmgRXcgRvpgrJ3PyfE7E5pVmap+635Ds/O&#10;THpd20MtOc5SF4OVbHKwO3PPUSoX5kcCahAAnQKqqVCYzp0754oiAsXVkB3rQALOE1A45StwI4BC&#10;kwlmRwL2CdSU6Y/5mPRn/kreHO3X3m659n5TV+YkBu6d+88w//4j49KKaowySWt8w6ZHn0vcXFDF&#10;XCva+ll5dJivE5e10ZCfEjfS750CzcPxKaCMyUoa34i4+Ds2pnxTCNIaDXn78g26Bwf7tGOYmhL9&#10;GUt9HlCUpUf3lxSNcDNYturZw78PYyg+e76WfO4VOGF2YMamw8XQVOmBzW3ezEkab9i4L6/qZlXe&#10;6dsf7O2401JD4/OnTdOyuu8gk6ZPxPTH9InbcquMxqLtieXhEb7254D8Ro01JcXHLC1BZKqlR/s5&#10;piCvFXvzQeMZNHk+aCaGs2fOX5VXHeaqVnxFiDBjx93qc08f/4Faw89nz8u9YTg3FhKDLv92p+k/&#10;df2WxEcL5o4f6d9pVFxaYY1zgrillPsvKCuxJa+v9r6jno/3z0jZehL4GA0/7cut0D0a4APXtXzU&#10;LQORW3qBlSIBJIAEkABHQK0HRgSKBJAAS4A8kVfkFpxR/ICr0YbMSikpy0td9qh+6TjdzG2lMp/p&#10;NXeH/yvaf+nHWwtPHUzr/uwjdyu/qivyE58PXt9tedG6OZHBPm1kD6Wmu+7luLn3nlzs18ajzQML&#10;6iblfT4jyBPaJ9q7IffIadmGDJabmCaj9e3dDWwKkLoMGRMZnrHnYHFFcXqO77gRwSMeCzdkpOcV&#10;5R3xelCOdu300MjmARm19/fuxg1Au+7hU2b7b16y9UjRwdz7nn24u/KBkWhZ49nDd6DhaMHpKiWi&#10;yc9rfz7UGrLWp/svz1zGzB2dkFbKGmgw2SFA5vAdiq8IkQrZcWfKfj5bbnVvEMw6V0bC5/7e3hKT&#10;VGLQlVxTGu3wWSn55A43pWzpuPEz087JvMO50iV5Zd19QVlJYe/60mj//vL8/7tXv9jPw6ONz/K6&#10;qZ9/PjvE05VfFnkIHOVqYESOxMHvkQASQAJIwDUCqj2TuiYGlkYCLYWApveIpwOz58bMWJ5uWsk3&#10;1uRvTSu6ZreH5dkp6aDza7RBkXPWFWbGM7vz9HL1Z43nkFGTww8mvDh74326YC/lF3VVwebEb7Qh&#10;g/sR7V1JqslNnJo9+F+LU8rIIv/+JZODtFRdb+8L+nn27NEzVu4tMqmpNfkpaUWSD/2E2wiGaPg8&#10;KHAlKNXNHhti6pHGd9jT4QWbvk3/NnfAmCFd2LdlG5OWpFzqatK67QovNTTn+0VMDmIdClxSSYyG&#10;k4eOBc6eEOjFS+E5aMzkwIyEl17ceGdE8O1KyDrIS1HMHT1z+d4ik7GpIj9lpzRfJY3bnQ/G0t0f&#10;ZA9+daou9IU3lvmnvTTvC+IDgkmUgPHC8UNn2DncQfEVIVYhO+4M9YXhElkctpx1zowFXQYPl5ql&#10;koMu/3ZXdSjla9D525E7XMr+zNhbd+f8othO6kzXZJVx7wVlJYK96wt+LFZPTff715LPyD21Pn1J&#10;VIiW3pXlo5bVY8WZGhSRYumwABJAAkgACSgjoPCJX1nlmBsJNFsCV6suw+rmseISqt5YuanTb2sr&#10;q6/Ct+269fbVEn/1azU/fZdf1c434p/R2uMb5j7m36mNB0lt/D7UDCXL1MQ9XkDkWvVl8KO+erma&#10;KL3Gk4nzVh4ykNZqys5e6DAq2J8o5DTPGX0JfVq2asukB2j8noqbymR3nRwzzKx/SrK3EoN6Lmjp&#10;oj2483+Vns965F/+KetIlT2ZjVW52xIzFoR1pt2kaWDUCtILdntCgGHD7HD/ztw3fus6DbXjrt/e&#10;b8KcZbqDMdOXZBkIXEPW6gW54fOfvZ+sgNHEPgRnTFv4Q7iObHZgrQaGz090e2SQudf2Rqq9xNDc&#10;rXtlXjSzeNLLH+VC07DN4JtDNYwhI+beHnFZ0uvsdJ9Cfvo+VgmvOb5+3gc3F777QlAXAfj2fk+9&#10;EMv82m7yRJ1j04zN4NK+cNMMZopg1pFdBpFaw4a54f6dOL4PfdhpoL09IBaTFibclYry6wxTVVF9&#10;kxWYzgp2NkrPhz8NexOi8x+ZE0bUEs/gafOnMhviX1yUyc5bk4T8VSO/RUbjFfzIZG1Z7r6foCrw&#10;kt5xUF9rHgKLK4VhblZXwLBcL6+4wjbLucfXXq6yty3B3sS4PTgiXGvI35cHjdfC/wf1lQyzJcZ/&#10;RFxWuQV20po0N4Zbpc9NP8Ca/6oK178de/Plj14IhjksfUWIufdLXbwavwmL5uoyEqYn7CXMjaVZ&#10;7ybmTp357BA668itQ0BG8hZAvzBs/GxrIZngRkPmuwsyRq2azs1Sy7uf0d6gS11TcLurOl1w1MCc&#10;OnT8AjtM10++9sbKXHqHO3/2fKdRQ/uaL21bSRXcgaW66eYLyvrmLHuW2rvfXs7d/FnG0jDTTZO9&#10;tn2iVhBudlDXlqa95OPzkmyXHHoFiSV17zkOJiB+jQSQABJAAo1HwPmwA+qVxHCA6rHEmtQgwMbK&#10;MqXxa1JXmkOvwQbs3zLM39L92NXHkqYEMNopiTllXPTAspz1sbQQRPjbQ8JfWQRzgoBeJ2hAOzaR&#10;t/tTD5boU2N10LBWF5vKRszigt6xeUyRumzaoh0msZrsR4Pj8gmjFZoj+VWfWs9GAQyPXZ9T9icJ&#10;vEdkqDwhCG1oK/MlruPWty9TvMO6srz1sToq/ZTEDIswh+LDVGfBLTWvzDLaHO2mYA+8yFteGNGR&#10;ghpsh4blV83BB1FXfZ+5KlxW3LJKfWYSO2QMo4tNytSzkf8sExn3iY4CAZqKCAb3hjDgn3hfrpfl&#10;beBaB2kzxFo3VWwZymt8Us4O4QxPYgMiCmbjBfH5UGKa+exMs6gTPrksfdVAkEgHLULsyUp9ajyZ&#10;LWxfKqH7gDR1v+UkhKtgf4b5woG3BacEgSdtwk9w/bcQVfwSPpXKXrDsRL2gT5qoi12bCpE5LcIu&#10;yukFTCSYE/TaD2fnhCD0ncgVYRE4U0p+yyllOe5wldAWLO5a0DofdlTsWqPhAGev3RLPiiqcP5Z3&#10;P/PAiQ46DYEqck3Z3Lsqv0/dX8wNMZBJPSVysfCSKr0DS9313XZBWd+c12xaY76CHM7SjBLR+y2Z&#10;KnWmS8/yrmq6t0vcvq6XpM7Q2obnFMNiE9XPPE8cXyb1Cu45avwSYx1IwBkCGA7QGWpYpvkTUBoO&#10;0AO6bP0A3+Dv8/LyBgwY4GKzHTp0cLEGLI4Emi0BY1XW4tiKSR9G9mpQx56ak2kZN8IjBwtW88jq&#10;/WfM5Dmh3s0WpqqCV2XNi62Y8WGkeoEAVBUPK2udBKqy4vqHbZycWbgkVIbfUOtk1Ci9NtYU7sn4&#10;a1gk59bBygC+Hm+mMnNeCnXsSdQoMmOjSKBpEQCdIjg4uLISnLms06uvvvree++Jigv5vb2df24p&#10;Ly/v2bNn0wKB0rQyAkrnfIPqC61sLLC7SKCBCBA/3iXXJzgTCNAFCY3n0mb+tyLA39Kbt22n24JH&#10;qrrv3QURG7so8dNOqpugYiDAxu4Rto8EkIDbCBhLt82ccz5gcBeLFjQdb9P93ZkgL26TEytGAs2R&#10;AOj/IDb9iwkJtAYC9uc8mgBawxzAPrZQAjW5y0f6kGADPrMvTI+RsdtcVQ5XL5w58+3GpM+z+IB/&#10;ZB/1nkyj75DWvlpVkb/8STYKRI9JF8a9onN+YUHVAcPKkABHwFhdUQ4vyyuqMZJjE5oUxqvnz535&#10;ZlPS+izzobAQGOPrw8Z770VnjSY0UChKMyQg1PzRCtAMBxBFVkzA4ZxHE4BiplgACTQVAh3u6tPn&#10;DrLlOHXLygbeAgAIPENmf77pVX/9Ai7g38Co5V+d6jTiH0FcBOumQqkR5OjQrU9v2GoN8RSyV47F&#10;LQCNMALYpCQB2DQ0r0ePcckGxpA8rseoZHVOkUDgKhDQeAbN+DzvZX/9Ei6UrE/U8jR9p7DHTCet&#10;qNAGVoEEWiEBXhfidwGgFaAVToNW1WU5cx5jAbSqKYGdRQJIAAkgASSABJAAEkACLZOAbSwAqg5Z&#10;6f9WQQEwFkDLnA2tqVfCWABy5jx6AbSm2YF9RQJIAAkgASSABJAAEkACrYmAUOGXigjYmnhgX1s+&#10;AYdzHr0AWv4kwB4iASSABJAAEkACSAAJIIEWT8DOiQB2+o5eAC1+YrT4DoqeCGCn1+gF0OKnBHYQ&#10;CSABJIAEkAASQAJIAAkgASSABJAAIYAmAJwHSAAJIAEkgASQABJAAkgACSABJIAEWgUBNAG0imHG&#10;TrY+Asaaouy05LiRERjxu7EHv6YoK+2TuJHPJhddUywKOfcxOCbtXJM8u03pHKsqyoIZSY6x9BgZ&#10;l5K15d2m2zXFA9WsChhr8leM9HkprbRWRGy50xVOAN2ZHPdkRHKhksmpdM6oylVu11Rt1NnKyGmA&#10;5HKZl1WlBLD85hzQsDtJ5LeCOZEAEkACSKBJEkATQJMcFhQKCbhIoCp7gW7kuJil2S7WQ4sbC5Mj&#10;fHzisqqsaqvKimMVOrHkY6kbgPoHFokILic57CrfYCzPTvuhirlWlDxBqhYPjwlEc5ZsKCIueevX&#10;UJNJMGNRsqkNc5XQ2lY4adt5FFRO51J51oKJYeOmLc2+4Vz5pltK2RyrLU2b9/hnXV7JLKuvPpUa&#10;8nP8hh8uNd2+OS2ZK1PF6UZVLCh3uhqLPp0aPDpmaYGytpXNGWV1O8ott2uO6mmQ742F66eOHqvW&#10;DVxE5GZFo0GQYyNIAAkggVZFwHkTQHFx8R6xlJubW11d3aogYmeRQJMj4BW6pORUUrhWDcGMNT/t&#10;3phhMGzcl2e1HgWtlNXX6ZPCGW140qm6ej5Vnkoacwvfdk1hWtx4/0lfXx66qIxmKvtgTJcj74UN&#10;Grnm5Hlje7/ozfV1rLThSXpBLfV1JZnxd5NqxBuq1GdGd/32rbHBQWFxaUU1xA6g8YtOr/9LnzSe&#10;YcYn6f8ibVXrUwYeeyVMN3p5rnNWAGPpgS/zrjpL0jt0yUFWHqeSZ8ic/XlJkb2cv1M71aysQorm&#10;mPFM+pq0q95dOkFPPPtHLkkvW//f/zbZrsnqv0gm16aKs60qLgfnz8/aX7Yqsns7m6JypytcaLvJ&#10;ha8wKZozCut2lF1u1xzV0yDfa/pHpx/NjA1yW2MOadiZJG4TCitGAkgACSABZwn8oiSRB2bnGrpx&#10;4waYAETLXr58OScnB60AzoHFUkig6RG4nJt6fuLamVrDjs/2/S7PJ9Wr/1P/DGvDdsV4Lm3m+HEb&#10;+6X++MmcyCAtd8vx8guNXvx5SnwPmkkiabrrpoZUlkhp7lDJ03PW7cmMH5i99KXpH+eJ5/P0e3T2&#10;26ui78ieu3yzM674x9fP+8/2uqY3LM1Lopoy/TFD8xJZsbQ1rWuqaLr1vl8VG6Ni0FgACSABJIAE&#10;kAAScImAkyYAvs3HBIl+6OPjc/PmTbQCuDQsWLhxCZBdmJ8vj4qIy/qlKG3eSOJRHhGXVshqmOa9&#10;rIWle+eN9PGJSSulanFN0d7lUaxfvM/IuOSsIuo5Djtmd21dHuUbt7e0KI3dCA3fckvWXC/FC7KN&#10;GQ6tiBrItn6yNOuTFE6DhTo3mvdUC9zgGaaqaO8KVoiIeZnnVNFbjUXbE+sino55YWH4H8lrMosd&#10;2wCuFX2dXuSpmxXVX8MYq7LXvJT8R/jCl8baLDlqtH+fMaZ9Gbt6L5ag7M4D3cbPCvW2Nx003UPn&#10;LVimY+xp+Jq7AobfyzBn9JLWBIkWao4nz3gmZsNxw9KwzjBy3FYIaf4wc9JMkyBqxV5uDvCVV3HT&#10;ySdqRS7dvAD7IzYtjwqOSD5Syo3pwKgVh0wbG8S2W8MOXtghTKbZwKjk/KKsd2JgMza7U4OdeuzO&#10;Yf4t3UbBJqMhN4XbiBERl8I179R1Zm+OibVSnhUX7NE5bKmBoRg9SHwKq67Z50Ckz0+hvYbLZ2O+&#10;wbSJHdoj8529pkqzVqQo2pfO914woEB1eTr1KFGWbKcKv9e68JeseREedO+9uSPQlajle7n9KeSW&#10;Q24T87JKT6bRYRo5L00wf8TAGquy5tlsxOE34MCdKn05uXuwty+4IfGdIo1ZBafgM/uMnJdeYnHj&#10;cAGO/dEhzkGkpz5Rq3MFA2oaaNf5cBPfxMG2a4pGmG5lgtgHJ6s4sPROfpPnLNER4YxVWAkrYF2Z&#10;6cq1nBLiF4XorIOfodzV5HeB1PBL1opNRRYT3Pa+xF5xgknicH4qQomZkQASQAJIoNEJOGkCuOUW&#10;s5OvVR8GDRqEVoBGH1cUwAUC14rWzwwe++zcDWXnC45UP/jm/npwa++xcdz4mRCVjd/LWpu7W99n&#10;xvzp/mfOnb9qZCBs2+iJn94+t4h4nmdMPr8iTDcPnvjZHbNPjJ+74er5IznVDy7eX1J9anHPjeN0&#10;M7eZDAfiBVmlrXD98xs7xx+qr09f/GDp6gXZ7JN5rSFr2eubO8bsKKmvK8sZcz4+eOZ6k2kAtlvr&#10;FlVF5V+vr98ypSxrq3OO7xbsKn7aro+MGeal6T3i6RFMxp6DxY5i2tUc3b79vKmOy3npGQbG5/7e&#10;3mL3mnbd//G0zkviLmQ05GWdkaWKeQ4aM3kEwxzcdPCsRP6aEv0Zhunj38NT2cTwDIhetwV2KGhj&#10;Myth+8KSUC97/CvyE/81J2/wuyX1sK9h4fll4dOT8s3K5KVD2/dVwHSqO5s6qmD2/N3FRlDh3tWF&#10;/RNmWu2h3fvqHlm8/2xJ6t/3zl65m0CGb98MstpuTfTM6SmVYz6H7RJ1e6KK5/mHrS6BLoHb8O7v&#10;U6MDuN5ZvSXP83sTXt/ZKWZLff11dtKMnbreSW3ZzhyTaAVcjvPqKzNjtQzFWJ8+tVu2sGv2OYD0&#10;pVkJb23u9NwO6HTZljHnlwZP/ZTVYeBSTVjdGS66sv2Lh5asTtzjlNHLWLozYfSmrstPQvXVedG/&#10;zX3u5c2WKpKcSWM9VQblcTEgyg7tPtdvxpx4/9Iz5ytKt70zen235dUwfn/mzf5jbngC8UyhG7/J&#10;baK0IOevBxen11cfS+q5Yxx7DyF3Aqnh0wz+qAQudjbBvIIJoJu7aIIfmN5q8leO1m2+ndw96qpP&#10;TTyfEGa655RnxY8OHmsRnMJYum2mLvFy1J66+pIdU66kb4WLhUsuwLE7OrW527+qgJ7WlaSO2vvO&#10;/N30Sq9VmQ+ZO5JdkzOqPAb2UoXgKgW1+kP7qwfNTskvy5zOLP3PO6v+3+ZTvV5IOWbREfEZS+e5&#10;7Epo24b8fSe7jFtiPSUkLgp+h79w1l2Fn6HnV3vGF9XV73/zwZJPF+y5Iui77X0JvrScJI7mpxKS&#10;mBcJIAEkgASaBAEnTQD2ZUcrQJMYWxTCSQKwNf3Lysx4LXNrt8CHg7SwXdar/9Q3VkUzZA3c07TH&#10;vl3IE7q+3UP/s3//rCDP2qLNy+e2+9e/pwYQFROUgQ9WxjKrX3r/YA1sTWeVH6Zb4CPEC17j2f+Z&#10;RatmMMlfphM175pUQeJCAL7ThW27dGpPVDxt2OvzdcRp3nhmd+L1qH+P9fOEyrQhMVGTtVsSkg5D&#10;fnhYf+OliwvXxIVSmSc/97RChVcEWFXB5mz/Eb4gQ3vfEY+FM1xbNjkNGTH3tqEB+DoNncsvI1Yd&#10;Td+Yr0D3zojx52rx8GjTI+z/8aYEOWNpOKYvExg9KotL/iB6BVl3XbZgab42+p8RpCOuJUn+oHSt&#10;m5N47/zXw8hmB02fUQv+PeX3S5Vmm0TX4WMiQ2BoqEsCMabUeoUuKmE3VLcbPnZyCJRrpw0IHMjZ&#10;MjT8tyaJYba8HXN+8r9nDmebgF0ST5s3Y2s6dvG+1dw3zvGBfnCteHdqXdQrkX5e0JQ25OmoyT4Z&#10;CRuylUcatzvH5Ldi1TXzWzEOjLE4PbFuwr8j+8N01mgfjIkarc34MCm7HK6QEn0JXCEdyBXSPfT1&#10;OY/Z3VYiOfBXKkqYQYH9AI7Gs9/gEK3VRHJuwvB7rbsOf2LY3d0fXbT/qzlBXlcqLjIhg/vBxct4&#10;9QscpKWeKeaN390DHxlCBtczYOqit6KZtDXpoBtLgWW8dE//g3OuAfPTjHHJvZYtfy4IKjcWbZ63&#10;ut3CuVP7s53qP/mDT+OZ5EXvE2g2m8CN57a9sahk4cqFod3ZG1RkzNN9zH12Ho7d0WkXMmby38gN&#10;UTtg+EAmY9Nh1r3IqCofcIex2zUFAyuYov4PjSZ38nba4IdCtMf3/un31D/ozDR3RGLGXjZf7zIq&#10;4aTTBkU84kd/VgRTQuqiYEyRRyxmXU1JcWHbTp06wMRqpw2dMf+xjoKu296X4IfJcpI4mJ8KOGJW&#10;JIAEkAASaCIEFJgAhPH/HErPWwFOnTrlMDNmQAJNnYBZbRNbAzeehQVo7f29u/HXk9egiMlBIvHz&#10;SD8Fap79gp4+/n3Txj3w/PKt2eAu7BX6fJRfe2Px4U3fLAjrbFKUqX/1z2fPG68Vp3+ZzPj27mYb&#10;4stputeKtm5mZo+BVUWiZPmNiYuV6pQgHCAsYAY5q2kLwwFCLMD/6+a06AyTsTisB8HUxic4/vwT&#10;qXn5n0SCiuNikuZfW3bk++yBvj2IdseOcsiMlOJFoVI+Dk7IYTtbZFZCCm5fGtbVdEZC17Cl+Yyh&#10;+Ox5sTPh7NVpd46p1oqVBNeKD+75hu4gIKlN57DFBqbs57PlRsazh3/n5HFPPrd8E9l340X3nihO&#10;JIRkGYwUuFBvWv7yTLig3JZI5EviSwJNbU18eRJ0RDKZVcqbDoePNT/NPRedunp2UBeokczSjC4C&#10;1xuNV/Ajk7X5G9OP2h5sYSzOXJPMSPjpsPE15cAx7z2hOw9gr4cTo6MyH/tdc9so25mxLrUpsDIo&#10;akLj2cO3b/K4B56jB6N4h856mt7SXUmWthtXasKySAAJIAEk0AgE5P4O2In/ZyU1f0pAWVkZfAXR&#10;ARuhW9gkEmhIAiKhzuDxt49jLct+QU3/qeu3JD5aMHf8SP9Oo9hgBEZYzzmmjc+sFMbNB8/qaD8N&#10;9XVXNYFL/0Zb1dFRUEBP3xFD7+DkACvGQGcjhmm0waF95N6hSHvagf4+Ar8H04kA5ACCFEEkQlcQ&#10;NSx/K0mdjqhHCvrEZl4yn9hAXm2O9lNqqbE7x1RrxbrbMLG5HQTmDpSlR4O2395v6sqcxMC9c/8Z&#10;5t/fOsSGgnGm291D3ym4ZWT8EuKz475EYwH4vVOgeTg+BVyNZKRqB8NnNGQumrNMH/3W22PpyRHs&#10;LLWqmL0SWVuh1RdimS2yOA3HqdFRk087EQ4yeLuchVwmEjPW5bq5CpQ1ofGbtD5n1aN7544P8+9k&#10;FVBALYmwHiSABJAAEmhWBJQ8YLMdo+H/RPvo6+vbrPqOwiIBhQS0EmvsUo/XUvlJs+z2eEcFNdrh&#10;s2DTaV7qsillS0kwgt879PAdaDhacNrZU+oV9NhYlbsze3KWhbGBbGo47igoYHu/f0Rwq0w0goC9&#10;Xfp2BNJ46Z6UjBQgLEdMFQcZbeT0CEUmAwUsTFnJepoEf9boIydWghPNuliETLOK3IIzKoSGsCOJ&#10;u1ohYA25R06LhuiDvTCzUkrIFfKofqkgxIYCYrCEvnpiMMQC2EcMRT5KzSIKWmIYcNd/PhhiARSt&#10;mxMZ7CNj2wLxLepsd/jA1z1h9mJm7o6VY01OLuws5RwlLMSz8FSSJbhsOMRXvMxsoiFGSeIcr3B0&#10;3MBHVjfVzWR3xrrcFDuISptgnZLY62SKfjEfY8JlWRjlM8r1NrEGJNCKCKwt/PGBbR9K/Zt+cFtR&#10;JWzvwoQEnCEg1wRgJ/4f3yyYAIQHBEhZCpwRE8sggUYmwK66TH4kWNSvWyRUHuQv1c0eGyKSn64k&#10;h0cE387YL1h1KOXrc0ZwKQ+KnJOyPzP21t05v1z1HfZ0eMHc0TP5WOJEr0jZWWS8PTgiXGvISM9T&#10;ye/GWLQ1kZn9lKXHqNewmIXjmYy07T9VyBuQ9n4T5kC4/oyEVdvYwGaWCRYYs8zR3cVrrC39epO9&#10;XesQeWvR/LnZd0xZ+EK4yDnn8sSUnUsjyb9dt96+WmZLzPS3zYHca45n5as0HCCh5EKuI+nJNAvM&#10;nhszwxzrHlS7rWmKj0i0O8dUa8WqO2wQiuzZo2esNJ+wUJOfkgYR+8qzU9IhrKaGXCHrCjPjmd15&#10;esXB/C/nbv4sW0tjAbg5QWSNxG+0XCwAR22xXhWTIwaxkTilhq+qcP3bL/EhAExVsrOU32DPfkpq&#10;C5w9IdCmk/b2CIAbnwtwlI+Oynxq7Wx/cETfle/tzFhXqoWoJicPcYOoqAkIYrvpa7j9stdJSmFm&#10;LPNDjt5lIzI/P13qExZGAkhAkkD1jeufFP5oB1BBeRlaAXACOU1ArgnA6QawIBJotgTyN6Z8U0g0&#10;CgjCv3rBxr+temUEeYAW8cemiu7BmOlLssjpVmz+3PD5z97P+6UbNn62tZA8dYHX7rsLMkatms6u&#10;b9sveP3ka2+spMe31Zw/e77TqKF9PTV9IqZHag0b5ob7d+J2Rz/0YaeBvhpYM5++Kvr60kmvsQfO&#10;1RoOZHwLy74QYK8He1CcsgSqxbJF9+lsTB40KOA3c+esZHsqI3mGzP48Jd6fD2rASUKOz1uxOqNj&#10;MBtwUSIRr+D50Ye7BorvqGdPknvusbDFZVMSP36XxmJUPWm8e9/vw3pQV/yUdaTKAf8AJnvxOH/T&#10;vvXRezv7d2Gj1sEejauXq2kgiWvVl6+a3lq5YRuvVleSCXS5CnLAZGHfmqLTafwmLJqry0iYnrCX&#10;nRO1F0p+F4wB1c/z9+Wxo5+/76C+kgGThP+IuKwa34h/RmuPb5j7mH8nGkWijd+HmqGKgyPan2Pt&#10;pFsx1pT9TkI7lldUm8bfomvWvusWHDS+YdOjAwwbZofzYP3WdRraG64f48nEeSvpGYo1ZWcvdBgV&#10;7M/FYpA/D+ieHdazBubbV+m5ZIN+XfVP3+UrvWqspgo37gJJqBGH9WiA8y6+Ss9nYwFcJvOK5jLs&#10;SNl6kjhrgGHr3SUbR817RQcnYraXANuuJj/pxZjcR5PefYENAcBOmXNfpxyqspoqpLbE3Kkznx1C&#10;s9EZaDoj02vEKxCgdOnMl9nTKI2GH775ttQ0c/6ShnOz5vSRXIPh2KGTpjMsrZmLjw69f9ZWVsNB&#10;KpCuVl0mM559qzKf9oy9rildOrO6NhljdQWpgp/Sgn5Jz1gFlYDNj4Wfn76PPTmy5vj6eR/cXMiN&#10;tXQTYrt1jEdem/cJe/IieyV2+NtQf/gps3Nfspkk9uan/GsNcyIBJOAMgQ268Vb/aC0d27aruVGL&#10;VgBnmGIZIGC5O9Teu91s4nNYvRUtKScPFPzxxx+vuJzkdwRzIgFHBOrYEwGCZietj9eR7braKYkZ&#10;enKcWR0bv51Llnvy4YS+9bH0y4Apy1LzykyHddHj0Gav3RLPfqudsixDXy2QQLrg96n7i/Wp8TpS&#10;LDw29ZSp1PWyvA2xrGDWtVWfSqUygMTfZ6wND5qy7MtMVnIFqe4UHINn6qRgR339X/qk8YLbpjZ8&#10;8buzLXYzB9lsODc1W63PTF3LyUzF3rJfT45Gg2RVrdWN+YlleX/SI+VEEqlnm7CDFgNEsCXpLcMm&#10;KOBgOmyt+tT6KTCCU1blcGNqh78+YxnkJT3UxSYRwSxgAp8TmbFBoj892tiM38isM00uy7emjlTq&#10;MxLZBsgcy8lcFc4IAzFyo89O1wv6pIm62LWpmdxks5xme0zwlfOwO8fEWrlk2WUQ+MRlQU+Z8JWp&#10;a8zzyoYDe45gXVne+lj2QjBfjPX1l/anHizRp7LzCoCnOtkpCGA5Bc5ThBo25JWVEGl18alKrxr2&#10;XD7zVCn5WXAR8dcFl4Fczutzyv6EWc2LzVLSzkzaMp/tJoyvxRiJgLWYWuY5ZdqFbjlL4YbEXQjC&#10;4eAnT6XpPhMAcydz7XhyYdGZIw7nMnuHNCXxq0xkdKzvn79lmK9rcju9QQGqw4eb2tJdUzD3Le9R&#10;4WtzMiy6fwpumTwN+rsgMmOVV1Jfqc9M4m6b7A1F+MMh0oT13YaG/6ir3L9jf8kJ7qeBzm179yWr&#10;2xSdJA7mpwKWmBUJuJkA6BTQQoXCdO7cOVcUESjujm4Ff7Ua/p3886LVP/r5nt+L/r7jE3ih2/mJ&#10;vsIq3I87xME6mzSBfCUJrg8P6I3o86jthxDnDz7k3fut3opWIicPFMzLyxswYIBMMaSydehATobC&#10;hATUIAAHOCf0D8uYnLlnSSiswrmWqrLi+odtnJxZSE6Vx4QEVCNgLEoe5Z/AJGXtJrHxMDVrAuVZ&#10;cY+FbQzPLFyo5ikSzRqJhfDIp3HHEvk3Ln9sXQEB0CmCg4MrK8EPTkGC/N7ezj/vlZeX9+zZU0F7&#10;8rJCFADICC4AVtmnZG+hn/9WU7H452+v3Kz1vKXdmhFj/To73wV5EmGupkugoKBAvnB9+/bF50b5&#10;uDAnEkACSAAJIAEkgASQABJAAkig8Qn09OwSf//fcUdA449EM5QATQDNcNBQZLcTuFldAZtzr5dX&#10;XFG6h95WNOsto24XHhtoJQQsIwW0kk631G4ar1SUX2eYqorqmy21iy71C/m4hM/lwsjfZYRYARJw&#10;EwGhFWBOzm6lrVzKfn+eRXo/+5LSOtTMby2PQBwbUedZyWqbYdNJNWVrYXXhRoAWNqDYHdcJsB6P&#10;S/PZimAbpCte1nRDwWI26Be7L303e1YWJiTgKoFrRclT/GOIKyBOLVdZNnp5dq/QUu42AdE3NkT7&#10;ufVswkbvsEIBkI9CYCpnR/4qA8Xq3Eug9WwEEOX449h/KeILavOKo4NmvaLrqqiYa5ntNGr5FXmX&#10;cX7wpEVPw3Zxm1InN8379AjDfQsSNUpfZJIwGAw7d+6EzE8++aRWKxrdSmZNktkaeiMA7Pa3k1zt&#10;DZZHAo1AwDt0SZ4p4kdZuku7rDVeoYvMh2XTs7IxIQEVCLT3i95sjkuDU0sFpI1XhVfoEvNtYjPq&#10;/9YjgXwab26SlpF/4/LH1pGADYGn7oEQtq0hddU9E96NOXJMfDF/wNOLZoV3O/Jpk1/rB/3/k08+&#10;+ZVN8ALeNoXBc14j8fX1ldMBmdnkVIV5kAASQAJIAAkgASSABJAAEkACrZbAmF73Sp0UqAoT1qOe&#10;V6z5d+QF+N4L/O0tlG8LP3zBN1wxWLMn6f33358HK/vM+YwV5J2jbQdd77zLXpe66h4ZzBzZ56gW&#10;Vag4WQnV/69do8dCM/CiiVgBnDcBdO/efZhl+vvf/067B6cG8AlNAE5OGSyGBJAAEkACSAAJIAEk&#10;gASQABJwRAC2AHw84h+Ocsn6vqvulUmDTYr1yawMJnwW8cQnCTT3L5hnFrEJ8nxq0uFBwV+Rcdck&#10;+gUszl/41GxDoMWODWS/euWVV8jaPdMtfBZ552gDwqWLF5hud9nZpdD1rm7M+QuNGr/ADlNe/2/f&#10;vv3LL7/8xhtvwC6AJmIFcN4EIGsSYSYkgASQABJAAkgACSABJIAEkAASUJVAx7a3+HTodE+n2+Af&#10;VBzk3d2Z6umCPE0mlX5AaDiT8UX2pZObPr0Q/oxAUR88iVfbIU+380dPgPp9KXsf2ZRvshMwrAO/&#10;xeK84EsFIp7cREIBPGLPTmDlJiDsi4URQkGramUV6v/PP/88KP9gCJg0aRL8bQpWAOdNAP/zP//j&#10;ZZngE7WoYT1IAAkgASSABJAAEkACSAAJIAEkYEsAlH84DqBzu/bt27SFf28VZBZVljsDii7I08Tr&#10;90SLZzJWWBkALFfkifrNrsBfunCeGTyQcxRgReC/ogLZXci3ltmsxkPrs9hQgNLJyk1A2BcHJZ1B&#10;pagMxP8DVR8Ufqr/07K33XYbvKVWABogsLGSYhMAxv9rrKHCdhuBQE1RVnLcSA9IPiPjNuYbat0s&#10;Q0X+8id9YtJKXT+K0I2CVhVlpSXHPRmRXOgWMYF52idxI59NLuL2TcnuSq0hf6e0YG4S236jsmVX&#10;MWNDT1oXRTfWFGXDfBoZkVzklvnkoniNV9xoyE95Z3mWnec5OHDk/XkpuYaG4wazfeO85dlwYqpk&#10;qspePq8BbpXyx8VNF758AZzNCRPga7gTDo+zNwecrZyUs0/GWJO/YqTPS2ml7v7Vc6ULWBYJtF4C&#10;oP+D8i/s/87f9NMPbnPSCiAG0sE2fPexF6jxDjcKsNaHu+5syPMMZHcc1P577rlHqP/TovA5fAhf&#10;ueloAJkCKjAByNzVLzObTPkwGxJoNALGc2kzp3/W5V+Z9XXV+lUhuR9vPmXv0dcpOY1V2Tuzqxru&#10;EV5cyKof0rLtW455OUHreFcXNi5maYFT/XVYqDxrwcSwcdOWZt9wmNUqg7Ho06nBoyUEc5fYdhtV&#10;2gM18suatPDoDzq3DzFteQyMWp5mbdsyFiZH0G9Z61dclurz3tzVquwFupEwn7Id9B6Uz13EUuAz&#10;L8vyejEWJUfwsppEFtinqor2rogivRkYteKQXG3ZkoB19Q1grag5nvzczM2dxr0Q6k3BEH2QmMaE&#10;CiEcODJ1aqdtU59LKaxxeA9x/VZTVZj8ytTNHae+8LAXJ1JuShxlHxHHWyK8Hn5hasfNU19JLnTj&#10;rHF0qTTY/cqRIM5/f61o/czgsXAnvO58HfZKuuuW6B5psVYkgAQsCID/v8bDY07ObiuFv+ZGrXpW&#10;AHYLwCS6HcDcusW2e34FnmzIt4zb73APvzpDCkIe6RYeatdPQJ2WnKgFzv+z1f9pPdQKABmcqFat&#10;IspMAMI4f1Kv0QSg1thgPY1LwFicuSa52rtLRw2j8fSLXLL/0BLT47hqghl/3/flEcHDe5egOTvL&#10;kiK7K7guXZeltnTf9jz7GoRZTnLMYYk+Kdz1ZsVrgBMZD+qTxjtRvcYverekYO4S226jTnTC1SIy&#10;Ji376L+geOiaQnKmYN2eqMtrRifsFDieGGt+2r0xgz+xJmhyxCCq8rklwXljJaeSwu2fkQsyL0vY&#10;vOsDEUvBteKDezKsJNNGTo/ow15DoLXOevzT2+OL6khPLy2emLBXlhVA0z86vayOTCdteNKpOvPp&#10;i/V1ZRnxPdq4BQVfKbHjvF0ctWJxZH9P+mFVVkLC5wc++I+NQujlF/lm8j9+fHLmNgeuQ9a3GqU9&#10;qC1Ne2Nm8bj1iyP9PFm0NfnrPzM8OH93ff31spwx5+NjEradY+8i5G65ODn80JPzGm0BueHuV0ox&#10;ys8Pp35+WZkZ75bDo9lhcnQn13gGzdpftiqyezv5QmNOJIAEGoYArP9PP/j1t4Zfn92/Gfz/88tL&#10;4R9tmloBsg2/uiYJRPFntwAMYLcDCI0A5jP4LmV/YdqoTwPzm0/nE3wlJofVLgEnRSUnDXx6RBCb&#10;wMl6WmuxBlU1Witk7HdzJGCsKSk+5l7BqwrXv/3S9ivubcRB7caawi/mvZRRZy9bU5BTFiRNt973&#10;u+2RWUqCRmlUQhg5k/ZyXnoGE/LII36sXq/prpv69MDdeXp+Gdn4e8Yn518uuW5Se/PUt3zJGkxh&#10;JlBX/p205M35sUHWRY2/Ha98Vl9tVtLrSlKnT418hNVbjKX7liVUz/v30/1Ba9V0D319dsj6+Pcc&#10;OLw4EE6jfWjqw7UljlfdFXfSVKC2dNuyWO8XXg8VWAJBXUta9p/5U8Vmd7vuY+cuZT54g9PARdt1&#10;9RI2lu58I7ZD3OthWu6RobY0t3zIC6NZc0A7bcjTUZNv3Z3zS42pcU33J99eysS+ITQtOQ1EaUFX&#10;O6u0PcyPBJAAEmhgArdo2kzsO4g2Cv7/Lxz8Gv7xMoAVYG7ObgUiWYTQIzH0SBQ+hgsCSLR7yGA6&#10;5K9b+KS79tHIgewJAKaN+gOepscAcF8dHWR3Dz8JJHiEZHZ4KKBVN4SiriCNNPZ+fwWYm1pWNAE0&#10;tRFBeZoAgaqsOJ82ncMWG5j8pWFdSSCAqGfZiACcU7TZ95hzCQbP6k3Lo4Ijko+U5m9kXawtvY7B&#10;izdtOeuN7OETtWJvEbjIkvXJ0Jhkg2FxWOc2Hqx7M/H1td4UDTul05dHDeS8bZOzijjdw1GLNhSN&#10;Bt5rl5cB9P+NM0KnbjDQbgaLbToVkdNUN8iWZt1Zfid/4S9Z8yI8TFtJBa0LfIaZWkPuaoJl5Ly0&#10;ol+yVmyy3A1eVZQ2j2AHZBb7nXnXbigYR5DYmTI1RXsp+JFvZZb8JZnRwvF7AhuG4FpR8gQWO4uF&#10;bMymUSGIPMv3ijZqWcRcg4/AL53spuac8EfGpeSb1qQBEHFXh5ATaUWlWStS7MRZkJgSNpNWIliD&#10;l//QvzFLl7yTVshyq/hpe2a3hRNDvOhvAbgApH2wZum4B55fvjXbNNmk+UphgWmwFbhPSC78leMm&#10;OYgR8zLP2bVA2b0hXO3y4PNUEaXpWnF6RudHqNsCvP4ymfHt3c20jOk1KGIyszH9qAse6uXZaT93&#10;i3o+lMMFCy58uJCBUcn5RVnvxJhiZBgNh1aQKzciLu1kadYnKTJjW9T8/MUHP41T5HmhufuRZx/c&#10;vSazWNyXR/QSlrqxiNKu+OmL5N3jHgnme8206x4aMYTHXnOmIPfu2RMCBd4i7bo/Ejlu95fpxdIR&#10;PcQnjzk2RGHp3nkjffjYKBL3ECuBFd6vyJTnL237AV/4nfMnq7h7Mnu11tzkb9E+UatzzfFiRK90&#10;QeQLuI1xtya4+1XBROLeWl8pDFNXarr5wFyily29WEUl5+U8Upr11kiPgTFp4J1h/04rdifnIhFw&#10;MVnIO7iifedllZ5Mo7s/yE3bhSupCfzOowhIoFkTeLJn/+3hk5/s6e95i0uuOnD+Hx8KkL4ApR70&#10;ecFxfeSdQNMWlLAM1CesSriHn3xuvafflNdmr79YZm6gbEQVq9Rx8IBmPeyqCi/wcGy0lz/++OMV&#10;l1OjSY8Nt0wCdawTZlBs5iXaP1hdjNYy2tjMSsFbJjxJX0dzQtLqohevzymrq79ekjpDy4xP0v/F&#10;5v0zb9lYXXwGfFFfx/o86xLzyLrlX8TjXRufWcmuYVZmxtI1PlIn12Z1XqJOG510Ctqsqz61fgoI&#10;EJ1a4rhFmyGpO5saHaRbllMN31TnLNNp+VZYb2dzN8UG01JOEIV1kBbr7KVMbp1WF52Y+VtJRrxu&#10;7LK8P4nv9JT5qXroBfgMr5qi5ZyroZ4npqw/RVBcL8t8U8d1nG2O0UUv+yyn7Ho9kTxAwARgPqHl&#10;SlWeSoIxCYhOPcsBIwwFntu015R89bH1sWOH2fh1m/tbV5IZD/sb+FGDb0CSWJAfxCMDyo0aEcAi&#10;m0WjdOh5nvQtLxJ0c+GU2FSyal1XlpMI40mbg4aipyQdI6NDxHjCyvlc6IcuMSW4CWM1acUvTa6n&#10;jHbK4rXLEtfnETxcorT5xM09qStcCotgGogPIi34ZiaMb33lqfWx4cPME1L6dsJWy18vovng+npi&#10;PndB0WvNfDVBARk1CFnbbASAmTx/2X56ByCp+ljSFN2UxIPspU3nj2msiSTT2SuX3Tugm2i6G0j3&#10;j3zD3kzE+2h9R7KoiExCO1ex1SVcZ3cW2Uhor/LrZXmpy6aMj88sEW6XYKsgtPkbpk2lEpOHvw3q&#10;pidmFpfAbYG97qTuIWI05d+v6KhNj009BZdeXdnBxCnCW42wbsFNPnbtNnLJsLcsJmDK4o+StrHF&#10;yQ+Eoyvd3LvYJLYWdm5otVMWrk36hr0tCG93tFGtjt4x4EoR3u7EJRf+GK3M/O0M3Ezgtl8pfqeV&#10;cydnb1D0UiI/cVOWpbL3CzLzAxjtjFSzu5D9iY3fIoGGIwA6BTRWoTCdO3fOFUUEirujh8FfrYZ/&#10;J/+8aPWv4jp9vORS2ZWqvEslNDP80+38ZH/ZGTfIc3H/yviV+y+6oWasUgUC+UoSXB/oBaCqQQUr&#10;a7kENJ26cIG52D5qtAOGD6Qqu3lTZbvhYyeHgKtsO21A4EDm4KaDZ42wrJq/bk7ivfOpD62mz6gF&#10;/57y+6VK2/U6203RxqLN81a3Wzh3an9YXdN49p/8wafxTPKi97Mv89s4xVoUHYO/KkpuDQnsQ7YW&#10;e/YJDPFhjhW76Mws1jS/k7/r8CeG3d390UX7v5oT1L54d2pd1CuRxPOc+gz7ZCRsyK66CVstCtt2&#10;6tSB9SUOnTH/sY4C0bsOHxMZom3HaO4KGH4vk7HnILucaATHgLkdFlLXbsarf/SST2NvTX5pjVhI&#10;ReJQ/VLJv9YsfJSQ9wyYHDOa21ktSoh1iQ9nzuhL+GW2mpLKwDFDukCzVyouMiGD+7GN9gscpLXI&#10;Jqyubacuwo3zdCaYkvHM7sTrUf8eS1atNdqQmKjJ2i0JSYdhBbBEX9K2S6cOZDaBv/qcx6Q2m0tO&#10;CSXnAEETiz4D9cywIX5a4s+XhUvwml6RScdA2dBnpibFhjOG5JhQOzu6pbAIpoHoIIJX+UsXF66J&#10;C4XxhUGc/NzT9gZGwT3FWHw47T6dYLGa0d7fu5v5V86zh38fBdWRrIaMmHvbmOIBtvEJ/3+X+Ev3&#10;WtHmt2POT/73zOHspU3njynVlOkLYUhJuGaNNuz1+Tp58QNqz58tNgz07WH2a5Anr6eP/8CKn8+W&#10;O4wKSKpTOIuM58/+bOjj38NmkIjvTG+f4HFzNxz8Pj2n2HpzBKFt+PnseXGZJCYPfxtsF/KErm/3&#10;0P/s3z8ryLNW4h4iq7uUoOit0licnlg34d9szAWN9sGYqNHajA+TRLaKCG7y/g+NDmJv8sEPhWiP&#10;7/3T76l/0OLwi8BkbDpMfDGkrnRz7/xHsLVotEMeCfEx7L3S96nH2NuCxe2OFdwnJOJh1s/Fq//U&#10;N1ZFM8msu4eE5MKfhnDd3feELtq5f04wY+9OK0rGMiYLCY1xlDXvdg98ZAi9nU5d9FY0k7Ym/YyC&#10;MZA3lzEXEkACVgSmZG+x+jd276fVN8yxQrUdOgV5d6elwClgzYixOu09iBEJ2CeAJgCcIUjArQRq&#10;y458n21+pgcdeEZK8SKzI7F046DPbMrocn9vb9NVqvEKfmSyNt8ZT2byDAfhDG+HA9i2Ln9t0tJ8&#10;t/bZonLj2YObtrMbDWjqGgatG4rPnr/p2cO3b/K4B55bvpU483uHznraz8ENiY39phW4djO3B0eE&#10;aw0Z6XmXrXtkPJO+Jo2x0AAddFrjNyYu1uwobizN/31IGCsShObaXLYk1Iv4tye+PAl2iDiTyIB+&#10;s4Ds+6Cpc9hSA8PqSKAsdU4e9+RzyzdlgW+tl25WVH9REipNCXCWXrh56JZKfWqs/97ZQ6cmZFnF&#10;kvPyC42MXrKDrHMa7DzlO4fFxj/fGZaiZWB65N6nyIXecdMW4QBhzfb/uppGhkzsg5YmBkF1oJP3&#10;TTPtp2C8Qp+P8rM4vUmiZTAGnXEslHiOq8f0ZfY2xZhKKZxF0gEm2KCJ9dX6zKTJzNJxOtGQhJKm&#10;RiWTR/Ie4uJ5deR+8s3SsM7cBUk3f5XJtaTYv3WLX+nOji0tZzYQVCiRXKP8TutYTguTh+PsmAMJ&#10;IAFnCDzf/wHRYrDb/62CLNuvqP7v11m4YuVMu1imNRBAE0BrGGXsYyMScPqZXuzJm6z1aaUX1ux1&#10;k91JO8rvnTzNyNkptmHV3EcIlkOP+fD7KUyuTpuj/dpr/Catz1n16N6548P8O8naWWoLkzzdDhR9&#10;aiftKlXViUGBWfrxVjYWQPG+3+4OvJ0DQ7fd+r1ToHk4PsW5MN3sgNr6eKdH+2na+01dmZMYuHfu&#10;P8P8+7MbjEWX1lSZEhDafV7opkGzx94D0eSX7MhImlK2eNJqMTcK1jUj1seeYukMFqevCEdzFBTF&#10;tDsjgk1DJpLd1aZhzTa0j0mTtz/BNP2nrt+S+GjB3PEj/TuNstjCbacfxvKzP5c56qfk9/LuDEpn&#10;EeuYYEcmT7/Q6LfWJI03JIvt/CfGPglFXf7kkb6HOM2KLUjmg81WhbL0aHEDnOy27FzpsutwkLFa&#10;keTK77RqyYn1IAEk4BKBaf0f+HHsv0T/LR86yqpqiAsA0QHcqf/b2afvUjexcKMQQBNAo2DHRlsP&#10;Adb32OTHrqTbksqt5MKjndprchMnTlzfdUFRypzIoO7yfJKVCGtPQyAuyrkFZ8TWJ1mfiBJ2N7F+&#10;8Tidw1PEWJgiSoWPwFfCFbE1XiFjZ+sKyA4O49nvL/czuZRX5Cc+H7y+2/KidXMig32cxMcOqOFo&#10;wWmxGFqwL2AWJfGoXmpBFTaDSNg7FEwJK+cIz4DoD1bGMmJuFAQkAPcf6O8j4aevChZXxsuirLE4&#10;Jzdyoo4PWafpPeLpEbZasXayMKyd0ta9dZF/k3lEokY7fFZKPju5y5aOGz+TRGVzlDTeve/3cZRJ&#10;8nt500DpLGrXrbevo3M22vuOeEz8oFALnx2h5EomD7vNQeIe4jQtOr37GHKPnFb5fAe7V7or8tKy&#10;BOkdCiVXeqeVK6W8KSe3NsyHBJCAKwT+ExjW6ZZbXakBy7YqAmgCaFXDjZ1teAL0AXpLzPS3zfGT&#10;a45n5ds4rtuIpvEdBnuLuc2l9FuyGhZoGXlbTo+MVbnbErO7cLEA5JRQMQ/RxAKz58bMWJ5uWtyG&#10;+Ahb04quVmVv+rq0FrbDBkXOSSnMjGV+yNHbDzFNNQ0aZIEmdsFN9+yEEJu1XxL+PciwcV9elWPN&#10;y9xdz0FjJgdmbNyZnf1j3cP3c8peVcHmxG+0XCwA59GwA1owd/RMwYECFfkpO4uM5dkp6eCLz5JY&#10;V5gZzwhP6RM0qNaUsFCMiX4l9dAAdHtNj+gj/jvhJBbpvRvOo4WS5dlJ34eM6C0QlZ0tQutb1dH0&#10;jd2UXz42YhnPfZ1yqMq+S07VoZSvQedvx07u/ZmxFmfmSXfUiWgFfGUdpI01Fg0qnEXUZGA/sZdh&#10;+GMjfG02O0jFNVA0eSTvIdLHDciaS+wMyZ49esZK9pQWeo/NT0mzPJlEVlW2hEWvdOV1CUsYLxw/&#10;dEY3e2yIVwclkhuV32llyMm6ZkxWed+NjHYxCxJAAkgACahBAE0AalDEOloggZqysxcY5np5xRVO&#10;g6QqZe53eXDsE7iw7vhOD/6tGTH+PeA8PxLZ7pgZgvFqdSV8WXu56ioEC9RNXwVR1rMXj/M37Tkd&#10;vbezfxcIUEWsA2RN+1rNT9/lg6Z6teoyFON3z2r8Jiyaq8tImJ6wl5wdZyzNejcxd+rMZ9kAddIt&#10;2g4Gt+7HLqPBUVW703NZZ+PqY2CJYI+1Z7e/ShomrOTkOsv2DpKws+QJ2mYzc3vfiH9Ga49vmPuY&#10;fye6Db6N34eaoaAtGI+8Nu8T9hgtY03Z7+c7/G2oPyjdtIarl6vp8/216svQDvdW4xe5aFlgRsxM&#10;un3daMh8d8HRqfMnsOeTGWtOH8k1GI4dOsketeete2VeNLN40ssfkSaMpQe+OVTDRnfrEZclbWmg&#10;WsHcsCU3RhDObKLKHrtaaDTkfZWez/pFX/4p60iVdaM0XkNZ7r6fQAYyTQ7CNDE1qukTMT1Sa9gw&#10;N9y/E7f9+KEPOw301TDGk4nzVh5ixSYTr8OoYH/RgHD2pgRX1mLSisyFPqPipusyVryz/jjrlwGH&#10;qC9b1OO1V3Rk6yA5+ittVz492IycU5iY/ciMsd0lDhyyh8VqGggHkV4R15dOeo0967HWcCDjWxCF&#10;u5SU2GuEvQP1/kSIlQrKzparCe9sKoRl3prCtHf4ywd6dy4tZiB/4Jz8GxjZUBM/7/Dd/l5WY8HU&#10;Xij5XeDyfv3ka2+spIdZ1pw/e77TqKF9wZnCWJoW40PPaRNN7LXmRKhOoo8J44ZYVW55Cdf4St9Y&#10;RKRibxHCMJmQpzwrLth0vikcKbftnSWXF658yjKWB+tmLxWMw87kEdlhIX0PEZFXwf1K4xs2PTrA&#10;sGF2OH9z9lvXaajQkMQ3YHWjY4zVFSQIZ3lFNR1LKnZtZfVVMOZJXuncTZ5mI1fZlYpyiOlVVVF9&#10;k9YiuPuZ7tvpB1jjKVyqb8fefPmjF4JJ9EFJycU2eojfabmcEndyes1ajrthR8rWk+S+QX6Mlmwc&#10;NY/eNzAhASSABJBA8yOgwikELleBhwK6jBArUJUAf3QTd0HTk9vqqiF8GhynBwdBLdujrzyRFP5E&#10;bFJqpv4Ce4gdl7SxGb9xZwSST7iNptX6jGVwAhz5QBeblEmOx2MTd7TSlEQ4StCiUf5oOjhzawPb&#10;qOBAJnqaoP0WrXnQA6XgrL3Y9XklfxIJw+lRWPxZU9zZZqIgzXKeOWWn6dnvLqZnR5FkcUQZHIEH&#10;R7+xn7P0yBlXdZX7d+wvOZFKP9fFk1MD+dOnuBpOmE4ZFFRYV5a3PlbH1sWfUcWdpsZD4Y6C44cM&#10;cq76PnNVOBTYsp9tXTqxRwlaHsvHncgIBzbGwqmPf5KjB9mTum6YzoNkG+YahSh78UQ8aCtDD8dx&#10;hcOQp/KNWg5ohp4dgkv7Uw+WcLOLPwNMSkLRKSE4VJKDIDzd0KoqQQ3m4SB5uHPRuGH60jxRxWWR&#10;wEIuDeE0EBvE6lPcuGunJH6fsTY8aMoye82x51Cap7zNoYlw9cx/IumUyLiaZws7dnwO9vQ19ohN&#10;sb5ZzENzw9wr7nhIcu3oM8jRjuysTs2BCcYfClj5fer+Ym4mmK81enSc4BhL28bJmZ3DrGNnWMlj&#10;cdIhGTcyD81SifVIeKsh30vMIvGBZk/iNJ2HymYx3U/YeR+btCOPnO9omcgN7Qn2TE3RJD55TuWt&#10;MQ+0ZeAMsXuIRN0y71e0Rxb3k0S4ZMUqtbjlMuFrczIEAUFgOsKpeebpSc95FbnSLafx+KScHdxB&#10;sKTs+KRTBZYXDpxHC3ewTHI2B8c50+LeJSK51U8DPcJW7E7r4Edk4xZzvBgaEZMeqDkzact89t7L&#10;38bt3EnxKyTQOARa0qGAjUMQW22eBJScCZgPhwJ6QDdtHnAa+oO8vLwBAwa42GqHDuRELUxIAAkg&#10;ASSABBqegLEoeZR/ApOUtduleHIQr3H233MiC+AECrl9gDX5Zz8buvaTyF5u8usD54Xn/573bMFC&#10;OUeZsFIbq7ISAj8L/vaTyO5ukkkuHMynCgGYY4+FbQzPLJQ/B1RpFytBAooJgE4RHBxcWVmpqCTk&#10;9/Z23qulvLy8Z8+eilrEzEhAXQIFBQXyK+zbty/+OMvHhTmRABJAAkgACbiVQLvuY+cuLf/4XeuT&#10;GqUarTVkrV5SPv3tse7S/6FhTfcn3156dcm7mezGBseJ7NBZcnXp20+i/u8YFuZAAkgACSABJNDg&#10;BNAE0ODIsUEkgASQABJoaQToXnGDvTMUZXZZ0yty5Ru+KbPi0wrFztEQ1lJVlPbm1JTeK1eOdbOy&#10;3a575NsrfVOnxkudWMlLBaEB0uKnpvqufDtSKoqETA6YrekQsI5Z0HQkQ0mQABJAAkjAGQJoAnCG&#10;GpZBAkgACSABJGAicK0o+Z+dgmdnM4xhaVjniGRXY8rDYY3rVk6oTv04i4Sck0jgbL9+ffXY9eui&#10;+osGj1R5eLz6R7+/fsKV9R8fsHduR9WBj9dfmbD+/ej+svcxqCwnVqc2gaqsuB69xyUfZwyrx/WY&#10;lFzk4kEMaouH9SEBJIAEkIByAspiARSzyWErvmxymI3PgLEA5LPCnEgACSABJIAEkAASQAJIAAnY&#10;EsBYADgrmiYBiDdx9epVrZaPl6yymO6NBSBH/4cOycymctexOiSABJAAEkACSAAJIAEkgASQABJA&#10;Ak2GAOj/VVVVbdu2NRjYc6WbQFLmBbBnzx6Q+bHHHrMjuZw8VsXRC6AJzAQUAQkgASSABJAAEkAC&#10;SAAJNGMC6AXQjAevhYpO9f877rgD+nflypWbN2+6wxfAvV4ALXRosFtIAAkgASSABJAAEkACSAAJ&#10;IAEkgARUIyDU/6HSjh07NhFfAAwHqNoYY0VIAAkgASSABJAAEkACSAAJIAEkgASs9H8KpIlYAdAE&#10;gPMTCUgTqCnKSo4b6QHJZ2TcxnxDrZthVeQvf9InJq1U3uHbbhMGjvWCfkeQfntExKXkyjwMXLY8&#10;tYb8nclxT0YkFzZyR2VLLJ6xJnf5yOCYtHNivagqykqT7CPwTfskbuSzXGxtoyH/a8FbF6VyS3G7&#10;3RFpEaZQNvR/pGRsfNlT3YqV4965eXY5N1j2porjLmEOeQSMNfkrRvq8lFbqyo3azfPHYU9wqjhE&#10;hBmQABJAAs2BgKj+33SsAGgCaA6TCGVsFALGc2kzp3/W5V+Z9XXV+lUhuR9vPmXvMCynZDRWZe/M&#10;rmpairCxdNvMx9O6vLKjvr5SnxqUG7/tVI2aEhqLPp0aPDpmaYFTxJpFITit7V1d2DiJPpZnLZgY&#10;Nm7a0uwbbGeuFa2fGTyWf9sEO2i/O2ICV2Uv0I2E/me72hsrVo6rc/PsavqD5RhRi8pR9UNatp1z&#10;ExX31Z3zB66jeT6sYVUsTWjqh+2B8SuFGsQ9PEbGJWcV1SimiwWQABJAAq2FgB39v4lYAdAE0Frm&#10;IvZTKQFjceaa5GrvLh01jMbTL3LJ/kNLQr2VVuIgv/H3fV8eEajXXYLm7CxLiuzemNflteL0L5Ov&#10;enXp1JZhvPwiF+0vWxTqpaZAGr/o3fqkcJVRNkZ1niFz9uclRfayoaPxCl1UItlH79AlB/VJ400S&#10;t/eL3iB42xgdcdCm/e6IFfYKXVJyKinczsk3Mqe6FSvHcNw8u5wdLMmp4rhHmEOaQG3pvu155huo&#10;xjNo1v6yVZHd2zkNzZ3zh1xHZfV/sRf7+CT9X/V8qj6WNKUTJ3MTnSoV+eu3HA94NRNkrivLGXM+&#10;IWzcTHEHKKfZY0EkgASQQAsh4FD/bwpWADWf7FvIuGE3kAAhYKwpKT7mXhRVhevffmn7Ffc2orj2&#10;mhL9GcWFFBbQdOt9v7sORlUoSpPI3q5bb1/kodZQuHl24WCpNVAu1mOsKfxi3ksZdS5WY1PczfNH&#10;TFzPAU9F/a2N2h1RsT5jUU7JiGlRQVryyKjRhsyMXxj+R/KazGI1/cNUlBerQgJIAAk0GgGZ+n+j&#10;WwHQBNBoUwQbbroEqrLifNp0DltsYPKXhnUlgQCinqUOkD5xWbAZwFiUTDfKe3BbnWGn9KblUcER&#10;yUdK8zfGjQRnz4FRKw6Zt9CDC2Xa8ijWB9QnasXeIqijqjB5VmhMssGwOKxzGw+feVlVRrLL2Hr7&#10;NOypTl8eNZDblk+cL+kzl/0Waw25q0lzI+elFf2StWJTkawHNeqn2jVsaT5DpfIw+abWFO01ic96&#10;gNINEeb93oWle+eN9HEtikFV0d4VFJHZy5QMBAXtQwIHmN/SgeAda4PjslRxBhbsYAdxaJcJwyqG&#10;JwDjx8VGENszzGcb+VZmyV+WM5wfSp+R89JLHCguUDmdSIRGSr5r0RiEHrw+Ucv3mjx4YZv9Vujk&#10;hOTCXzkXX3PvWNntdUf25VtTmMbGlfCJWp1riqYhMtXNQg6MWp5umufCVqqK0uaRy9BKSBmCGA25&#10;KZaxLcyXMH8VGwuTI+glSi5GhlFxCKymCh9Y4WQVd3VDqJG0opqb/MUuYCUQA+4qlmTM/RIOKwVi&#10;5mkZxwTKkOuMbbE0a0WKzHgcUhe7FCWRWxAZdJhvvvOySk/SKcFdXKYRtB0m0zfQCtxA2dsg11PQ&#10;/zfOCJ26wUBv0ewdQBimgR9NUobex64VJU9gbybc7UK6OX5K8UUEpaxv/jLmn/0sxqKvvy72DH0+&#10;yq89O+us46SIjjI/gcV/kvgIGoW/ZM2L8ODjI0jNCked0PhF/IOIZ0oa7973+2jv790NHyEdocPv&#10;kQASaFUEFOn/lEyjRQc0u6LJeLWbTfYzysljVcOPP/4IxyS6mGSIj1mQgHwCdZWZ8VomKDbzEi1T&#10;V5IarWW0sZmVgrdMeJK+juaEpNVFL16fU1ZXf70kdYbW7Or5Z96ysbr4DPiivo71jtYl5lXDG9Yj&#10;VBufWQmvYd99ZixdCCZ1cm1W5yXqtNFJp6DNuupT66eAANGpJY5arNMnPTFl/SnSxPWyzDd15grl&#10;dP9SZmyQWSooUZ2zTBc0JelYNXkNDqsBjHZGasl1s8C66YmZxSXQENcvGa2QzmrDk05xHa0HRE9o&#10;OZkrTyUB6YDo1LPk27qzqdEBAiZWbrSAenFi3p8ympSRhR8CXWzStjwYr7qyjHidVjtl4dqkb/TA&#10;0yyMedDNvSDfBnEDXX1sfezYYYy5j+z8CY/PLIFaqk99FhseJHAGprXxvsEwagunxKayLZblJMKw&#10;W7oNy+iKIAs7G7mhIZxN7bIDTZIuetlnOWXXrVHb7Y5jEbipPn3Z+u8JSdJ9Ew2Rqc4KRoWsK8mM&#10;57aJsJcbHXEJIUXlsJxdZBCnzE/Vw0V0vSxn1RSTGHRwBVOLvTyjV7LXpp0hsBoshySsporgdhG7&#10;lp1l7EXKBExZ/FHStlNwlQlZsa+fWEZmeB25GwhmFHth9tUtyyFFaF9IYm9ZhOH02FS2trKDiXDN&#10;cjcBgBnNXcskzxOCa9BuR8yXhvBi/0tqoorcgm6YNoZopyxLJd22uJnQLogNE9dx3ZuZMEW5yUCB&#10;1EMr4eZbND+fTRcLN5GE1w50P5YrK9kcvRXzVy4dHfMPAZUnnNyHHQ69aAarOxjUthJu8WxlYncV&#10;6VGW/kkSXNqJmb+VwNwYS3otOSuUd4Rc3cP4H0fl5bEEEnAjAdApoPYKhencuXOuqCFQHBo9hanV&#10;E/jtt9+cm0gXL150BR5Mv3wlCa4PRtFVKEe9l5PHqlE0ASgaBczcIASsTQBU4+VNAJwyb9Ku2YdR&#10;gb5nfss+uPN6PlVC+lK139IEQJ4A2adkXmMnb/sKntEtRLLTIuiTfc1PqJcyE7802RTkkLMyAbBC&#10;Co0IQg5WAsupnuaxUtIILuGTulAGK43LalyU9s6RiNY9EqNhEtVyCFhNWwDK4ltWnRYMpbUaYGEC&#10;ABmemM8ZhjhWgonnqAc235O2TPPWip6VGMK3drsjRwaRyWw1twVvrUxC5C2vdNkRUkIOi9qg+HSB&#10;riIcUJsLsHJ/4npWGbM3BEpNAKxuJ3l/4C8H8XsLKWhpJbQcSv6qYaUy5SQauMlYaVIsKU/oPmiv&#10;rHGNTC1Tf50YUHuUiDBityBr86LA2CE9TEQHNmubrEUjnA6opQkAPrDeZm+Tgb9d2JkV1ncnFloQ&#10;a3ulmODtdIud/HLomfNQIYVJaAy1mipidz/x+WD18yEScUB6VijrACX/hPNGEMXNYQEkoIhAI5oA&#10;nNP9sBQScJ0AXCNKLAD5YAJAL65W5Z+CnW14ArVlR77PHujbw5Nea+20ITNSimUF2DMWH96U0eX+&#10;3t6mq1TjFfzIZG3+xvSjdk8m0Hj28O2bPO6B55ZvJUGbvUNnPe3n9IVuPHtw00ELh0+vQRGTgwwb&#10;9+WpdpDBteKDezK0vr278UG8bg+OCNcaMtLzLsPGU7bXIMVZdjfD5bz0DNigwUGoOn7k9sG+pHdC&#10;l13e9bcBh9t4Jn1NGiPhGcuGloQv+aG0JxgZ928WsBsx2NQ5bKmBMfx89rzRuT5CBLvNZUtCvYjb&#10;f+LLk2B7i4xktzsyyivM4unjP5A5pi8TxBgv+/lsucP9Kxb+/HS3iFXLZAJvZ33FaaL7XIrPnodz&#10;49r7PfVCLEOnGaTa0v0XhvwvuVakh0Bhv1zODtHp0kk8Thi8TctfngkzwZTIZT6QOaMvETDj+kUu&#10;qG+WhnXmukz3NFGenj38OyePe/K55ZvIdh4v3ayo/s7fGyQnqtxbkEY7YPhAJmPT4eKbksNkLDu+&#10;N7u7fw9P2nGNdvislHSZkVk1fmPiYhn+hmkszf99SBg7wHZmhe2Yeeti/jUwOfmLnyrId1VH00+E&#10;jPAVeMU7M8pm2031qSVBkmEA7Iyy0lbtzAqFVRnPbUvUR7/9ZKOGrVUoM2ZHAkgACSABSwJO//oj&#10;SCSABOQQcDq6nlg8QqIpaVlt0F7TGr9J63NWPbp37vgw/050K7vTqaZMf8xKZwQtoo9JiXK6XmFB&#10;W0T0wdekBHoFTpgdSPQEI2MsPbC5zZs5SeNZG8TNqrzTtz/Yu0ncxURA8X1UFFqSzWx2GzEtfqRH&#10;u2DHYU/z8nunQPNwfArdtOIo2euOo7JOfK/pMypuuv/Gz7YWwlytNeR9l2sIfHSwGhuNSUd8bDyW&#10;N0fTjc3EnsUsXbKdBMswntl35q5AcviFG4bACSZcEbrZPvSdgltGxi/h9gqxX2l8I+Li79iY8k0h&#10;xAcxGvL25Rt0Dw72ATsauaDM/krcDCpLjwZtv73f1JU5iYF75/4zzL8/G4DAoZlFSnR7lBTfgqql&#10;hqmda2FZiTGRWfrxVjYWQPG+3+4OvJ30x/6ssOmxxjdsevS5xM0FVWBq3PpZeXQYa3ZUJcFxM0OH&#10;dpGsTnqUlbZuZ1YoqqqqcOPX1a/+25VjFxS1h5mRABJAAkjAHQRU+x1zh3BYJxJo/gRYhTljz8Fi&#10;eAZVlCzVYEFRGUGYWF+DkrK81GVT9IvH6eallcKap1NJyuhgsWjvVM3mQlI2BR/TsnmXIWMiwwnD&#10;iuL0HN9xI4JHPBZOfASK8o54Pcgtx5G1boGvoEnHc1G0RijOjrvhaMFpW8ONc32syE98Pnh9t+VF&#10;6+ZEBvs00bDj7bS6/5s/t49+8XAPj1t9FlydmvfJ7KAuDvGTRXLzqFMt1zKRCVyRW3BG4gzz20Mm&#10;PKtjL09j8ZHLgwO8SGk7Q+BQInUzGGvyV08M3tR1+b6UOZFBPpYrz5ruupfj5t57crFfG482Dyyo&#10;m5T3+Ywg4m1ELihD7pHTouo9hHOfRe8Nj+qXjtPN3FbqpBHAPiUFtyByQ+ssNUz0Nsg7ASnFq/EK&#10;GTtbV0B8iIxnv7/cL5ieb+pgVti0ork7/F/R/mBKKDx1MK37s4/creaTk8bvH/+Qtu9JjrJSFHZn&#10;hdzKakvTPvj87nGT+7MXCiYkgASQABJotgSc/yG7cePGoUOH9rBp37591dXVzRYCCo4E3EeAHiG2&#10;JWb62+bV+JrjWfnU99he0vgOezqc9ZLln9HJ4lXg7AmBdp+/jFXZm74GnV+jDYqck1KYGcv8kKN3&#10;1hFA03vE0yMsTRiwmlSqmz02hD5Mq5Da+4JKb/GUzy4w6p6dEMIu2ZEFT0BRsOnb9G9zB4wZ0oV9&#10;W7YxaUnKpa5qrBSr0Ad2PVlqf4TMHRycGLSzc0fPNIfuZyryU3bKO9bBpi9VBZsTv9GGDO7HbUWR&#10;11n1t3vYbxfsFPPSB09fknKMaPT7l3DHj8kT1u5VBBM4MHtuzAxzLH3Qq7emkWVhMrM8h4yaHF6w&#10;cXtW9sG6hy3nm2pD4HwvLudu/ixbOyiwn9gVX5ObODV78L8Wp5QBsrL9SyYHaelWGvaCyp49esZK&#10;9vARNtXkp6TBDCrPTkkHnZ+9N6wrzIxndufpnXUEkJ6osm9B7Gr85IhBXuQ+Iz5M7BF9hoyYmfFp&#10;hSY7TsVPWUfk3tE8B42ZHJixcWd29o91D9/PcZRuTmKs6Dw5mPDi7I336Tg7gvPDqqSk5CgrqcTB&#10;rJBZVa0hK3lzl6lvhnI7AIyGrPfJpMKEBJAAEkACzY+Akw/xoP/n5uZStb9t27Y3b97MyclBK0Dz&#10;G3+UWJJATdnZCwxzvbziCveIQ5Wi3O/y4GAzOFppx3d6WFnPiPHvAUeI3bT0VjVera6EL2svV12F&#10;rey66asgpn324nH+ps25o/d29u8CcQGIdYBs371W89N3+bC1/mrVZSh2rLiEPpRr/CYsmqvLSJie&#10;sJccCmcszXo3MXfqzGeHQFkr33Jhi/DlkdfmfcIewGasKfv9fIe/DfWXvWhTc/7s+euw4bWi+iZV&#10;J/wmzFmmOxgzfUkWqRCeAlcvyA2f/+z9ZG+uk+7ixprTR3INhmOHTtLD7jR+kYuWBcJTfkIWWZI0&#10;GjLfXXB06vwJQ3itlX1kz5i28IdwHXHBZQ0Ths9PdHtkkJ2OGUvTYnzgBD6WnsxEh6C2svoqW8Z4&#10;paJcSIPuWbh6uRoUSMrcYNrB7q17ZV40s3jSyx8R8rBj4ZtDNQyoLvf2gPMLvUa8smoGs3Tmy+xR&#10;kUbDD998W8qAYch/BHucYdXpgqMG5tSh4xdIq5o+EdMjtYYNc8P9O3HbuR/6sNNAJ32PqR8HuyYM&#10;3uJfpeez+zous0qU1RaMa9WXr5p6Z7c7cmDSucGTtAJrNdWJnWKDYMc+Pf2NHiIoZA4NC4UUlcNq&#10;drX3jfhntPb4hrmP+Xei4RXa+H2oGcrv5ea0wf9bwgQK5pudIbAcLDkorKeK5dUKM6m6gpxpWV5R&#10;TSeqGV0HdtMN6xIC95yv0nPJ4NVVk9vFzarcbYkZgpgRpGvcWaSs43qAYcPscP6e47eu01CyZcZ4&#10;MnHeSnpeKbnFdRgV7C/TNmR7sduZqHZuQYYdKVtPEmWe3NCWbBw17xWdNzFbSA0Te+1omYyl4+41&#10;XQ6TMjv3gguftQ6w24U4oyqdG5bxETiDyNywJTdGkDsnTXZmhfXdiSuh8XsqbiqT3XVyzDDzPcd4&#10;Li1moGuHoVpNIKu7itHOKHNmR/GfpCr2TmWR7MwKGbMYjuR8c2LYi7PDepiClHi08fnYM6Cnkw+R&#10;MprELEgACSABJOBGAorCbNJo/7W1tQcPHqSvS0pKqqqq6Gv4EL7CEwEUIcXMTZEAfwIWd+XR0E11&#10;1frUWHLyVsCUZXv0lSeSwp+ITUrN1F8QRnjWxmb8xp0RSApzO3Kr9RnL4Gg38gGcN5dJzidjE3fG&#10;3pREOErQolHB+XB5G9hGoajpMC0u8DUnnE2LGb/t37G/5ERqLHuymi6ePQ5NTuKPpDLdcPjzDspy&#10;1tPaSN/hRC84nYtGrjYl273rkg1atmI+/qAsb32sjq3P3FFBJRah0Wnrjhqlh2Zxx6TJAGDRIwj7&#10;n7NDsPV6fNKpAnJeA5cGTIwaa95Uz/WCnyHQhVXfZ64Kh55s2U/O9iOpUp8az3YwYEpiRuba8eTL&#10;TH01G2+c52g6NeB6mXDcMyCb04k7ThJOm4yFIyv/JAee6eDEQTKB+R5AuPgTAjFo9Hj73bEnj/Xc&#10;+C3DTBJGTfiWO16BngRplbThazatcSCklRjiswuOVhRM4D2mEeHKsvPE9thF0SEQHSz7Q2Ml0srU&#10;NYKA8OFrczIE0Rlg+OEYEOFlVfIzOYaT3Dc25JWVkDHir2h697BO/JF4wgsqMYO7CVzan3qwhLuP&#10;sdOAm5wOZpf0xS5Kqa5S/BZETwSYmbRlPnchwI1UIID0MFXqM8jZmOwNjdxATZcDd4DolMSDZXXS&#10;Q2N9Hodp3EVmhcTdiS1BIFgdsMqeEio4LEDJTCB3OtOJsCaJTOfLsj2lbdkbZYmfpFPfW17a3Lm2&#10;bB9EZ4XDews95tYmKTtu1mErmAEJqEMATwRwPbw81tDsCMDFo/REAA8oY3tjl/oEfP7hq06dOtEF&#10;/4EDB3bv3h1elJaWHjt2TPjVY489Jr/avLy8AQMGyM8vmrNDhw4u1oDFkQASaHkEjEXpO5i//4OG&#10;f8PURAlUFaYd+Cv8cfM6PHEG2fvmZ7fMmaOT7cHSRPvmLrFqTqZl3AiPHMzFyifNECedz5jJc0Jh&#10;Xb0JpvKsuMfCNoZnFi4MVW0bUYN101iVtTi2YtKHkb0adN27+Y1yg40INoQExAmAThEcHFxZWakI&#10;EOT39nb+zlleXt6zZ8+rV8ERCRMSaAQCoAUXFBTIb7hv377O/JZZ6f/QHhgCwBwAL3AvgHz6mBMJ&#10;IAG3EwCH/Jxbg109wcvtYrbuBiDG2BtzKnwHW3qkazppdSPtbfRo1dDABX3mfysC/AX6P/Bo2+m2&#10;4JHBXASNVs1H7c6T3UlLrk9QNxCgQyFxlB0iwgxIAAkgASTgFAFnTADQEL/+zzfKWwGcEgMLIQEk&#10;gARUJgC7p7/edtrnfx/G86tVJqtydVfPnyn+ZuO69VlFfNx+MnaZ1+8dgtqsBOurF86c+XZj0udZ&#10;5iM/4fjAPZlG3yFNdoHdOrKGytPILdXV5C4f6UMCSPjMvjA9RtfAbJvjKLtlGLBSJIAEkAASUJmA&#10;MhMAaP4Q/M9W/6dCgRXA19eXGghUFhOrQwJIAAkoJABhz/8RqfOTGe1MYeWYXT0CXYJmf5L3qq9+&#10;gY7Ge/OJWp52qlPYP4K0yn6g1JOo6dfkGTL7802v+usXcAH/BkYt/+pUpxFNl1lVVlyP3uOSjzOG&#10;1eN6TErmTmRo8qA73NWnzx0kjkbqlpUNvAUA2DS7UW7y44kCIgEkgASQACWgLBaAm6hhLAA3gcVq&#10;kQASQAJIAAkgASSABJBAKyGAsQBayUBjN4UEGigWAEJHAkgACSABJIAEkAASQAJIAAkgASSABJod&#10;AfSzbHZDhgIjASSABJAAEkACSAAJIAEkgASQABJwhgCaAJyhhmWQABJAAkgACSABJIAEkAASQAJI&#10;AAk0OwJoAmh2Q4YCNwyBivzlT/rEpJUa2eZIgPJP4kY+y0WxsnrbMBI1UCtVRVlpyXFPRiQX0q67&#10;MxlrirKhsZERyUWKG4P45zsbSk7nGZCZAh30mZdVpbiHslqtgeESzEzrMpbTWFaNwkwwQFnJcRFs&#10;kL6IuJRcg3s6IWjSRYEV9xALIAEkgASQABJAAkigtRFAE0BrG3HsrxMErhWtnxk8dtrS7BtsYau3&#10;TlRIixirsndmO6kZulLWVmC+NmNV1ru6sHExSwuc7pWCglXZC3QjobFsBWW4rMaiT6cGj24gOZWL&#10;Z5KycP3U0WOd6qC8NsuzFkwMG8fPTHmFZOcylm6b+Xhal1d21NdX6lODcuO3napR3Qag7kyW3TfM&#10;iASQABJAAkgACSCB1koATQCtdeSx3w4IdAmas7MsKZI9Ur69X/QGfdJ4Uwmrt86iNP6+78sjTmpU&#10;rpQVsQDwkmi8QheV6JPCne2TsnJeoUtKTiWFa5WVYnNr/KJ3N5icTshHi2j6R6cfzYwNcroCRwW9&#10;Q5ccFMxM2+zCaeyoMuvvrxWnf5l81atLp7YM4+UXuWh/2aJQ1c9Ft57JrgistIOYHwkgASSABJAA&#10;EkACrZEAmgBa46hjn5UTaNett69AVbV6q7w+pqpw/dsvbb/iREnGpbK2DboiiVPiq1RI0633/c5Y&#10;D1RqvuVXU1OiP+PmXjbXuedmLFg9EkACSAAJIAEkgATcSABNAG6Ei1U3XwLcFm5Ze9SvFSVPYDdL&#10;B8dllZNtAtxbH9N2+lpD7uooHw+PkfPSin7JWrGpyFhVmDwrNCbZYFgc1rmNB9ko/qdpB/6R0qy3&#10;RnoMjEk7Bw4CRkNuCrcT28MnasXeoiqi/1uXZT0JQOKUuJFEDJ+RcRvzDbUsfNumrcZEoja2xpqi&#10;NNjF7uExMGrFIfMmcPGGBNVWZcVBIVYSQsD81sMnLqsKtj9kzWO/p7hMqaYwje2pT9TqXE549qua&#10;or3LCTy2X8lZhIBUgugAG1mBAXVcSr7ovnU+0sHJqqL05VED2WrTimpu1nBvrQQQrVMQwqDKJB4Z&#10;3CqztDBalhvn68pMQ0lz8kmcJy+ncD7YH82qorR5ZAIImraaxuTt1uVRvvOySk9S2uyctEVKx6hr&#10;2NJ8hk5Rj5FRUezkkprkEDMAavaZkFz4KzcPrQhA22mmgZSeyWLXHSBeQWcADCvMgBqKzmGLzffu&#10;g5IjASSABJAAEkACSMCdBNAE4E66WHczJVCVFR8ULHsLN+wL+LQkdYZpQdrqLQO71p9f7RlfVFe/&#10;/80HSz5dsAdW/r36R6/Ohp0F2vjMyrr6soXBecvoDvzaQ9/q+02ZH9/rzJkLV43ntiX8a33XBdX1&#10;9fXVObN/Wxb+8tYio1VZ1jfbWJqV8NbmTs/Bpu26si1jzi8NnvopBNgTa9pqSMRqY7PUHtr+VcWD&#10;i/efLUn9+97ZK3cXXyOfSjRkUSlx7z+bGh3AhC/8YGp/2FqwpOwv1ll9/MKYYV4MfPDmj6mLE/P2&#10;LQn15grW5rKNpdeVpI7a+8783We4/RE1uctHT/z09rlFhEDG5PMrwnTz0kqpdcMq1Rqylr2+uWPM&#10;jhJAkDPmfHzwzPVFrMzmZI50UKs/tL960OyU/LLM6czS/7yz6v9tPtXrhZRjlgJI1MmHMKjVH9xf&#10;HTA7paQsI55Z/9I7H3yyubjXC+vK6s6mjiqYPX93Mb/Nw5C/72SXcUvS66uPJfXcMY7vhThPgZyC&#10;+VAjMpH4vl06tH1fxYNv7hc2bTWNjWxggvFzN1wtLcj5C2hbC2MGRfaDlNVfIlsY6BSt35+Ski49&#10;ydmQBFCz4dKhnd/XhS+wEINUW5Gf+K85eYPfLYEJemrh+WXh05Pyazwtr4JFoUy2zXUH0QEn6j69&#10;nVw+9ZWnJpcnhI2bSaxjDltsprceFBsJIAEkgASQABJAAm4ngCYAtyPGBpofAcV71Nt26uIl6GY7&#10;bUDgQO69saakuLBtp04d4Fprpw2dMf+xjjZAzDvw2w0P1919T+iinfvnhHgyf1WU3BoS2McTCnj2&#10;CQzxYY4Vl4jFYzMWpyfWTfh3ZH/IqdE+GBM1WpvxYVL2RRlNSw5Ou+FjJ4doNSAz6cvBTQfPEq8E&#10;8YYEi/m0Ps3djzwLMuw5SA0HDN03cUZfQldwq/Tn7nliSBdz2+1Cxkz+GzSm0Q4YPpDJ2HSYVZ6v&#10;FW1ePrfdv/49NYAlEBD9wcpYZvVL7x8U8QQwntmdeD3q32P9PEktITFRk7VbEpIOW+YUcPZ/aHQQ&#10;27vgh0K0x/f+6ffUPyg9gQBSdfLTo53/CLYWjXbIIyE+hr1X+j71GCvAXQHD72XM3WcYbVDEI360&#10;F1MXvRXNpK1JJ2YOCZ6X+YgMgvkQzNibSF2Hj4kM0bazaNpqGpsDE3QPfGQIiG0ljKPr1M4k50MS&#10;iIkB7iT56+Yk3jv/9TDSqKbPqAX/nvL7pUrbMBg2150RHBvmdlj476f7A1ViOFvyaeytyS+tya66&#10;3RQEQbRFR13B75EAEkACSAAJIAEk0IoJoAmgFQ8+dr0hCGg8e/j2TR73wHPLtxIfZu/QWU/7ybzs&#10;iM52aEno7XBy3tblr00Cr2zxdK344J5vloZ1pt73Hm06hy02MGU/n73cwemmlTVUbqPNabyCH5ms&#10;5QwHDHM5Lz3DwORvTD9KdPKq40duH+zrEILxLJTX3t+7G5/Ta1DE5CDDxn15NscoGIsPb/pmAeuy&#10;zqbOYUsNjOHns+edDLdI+u+OOol5xGxlkBo4W56knPMTSXqeW9pc3HQ91JYd+T57oG8PosZDaqcN&#10;mZFSLCeyIOGTofXt3a2dSbLbgyPCtYaM9LzLbpIVq0UCSAAJIAEkgASQgJsI1NXVXbx4MScnJzMz&#10;89ChQ2fOnLl2jayWgberm1qUqtbhY3gDy4PNIYGWRkDjN2l9zqpH984dH+bfSXzrtWSX2VgAo/ze&#10;ydOMnJ0iGViehG3TxmZWwv3DnMrSo/u3daFpMZkkGxK5j3gFTpgdSNfzjaUHNrd5MydpPKu936zK&#10;O337g70d33pqyvTHDJZiePbw78MYis+et9oLQFwtjnEu6wIG6dFyrS0ivXVHnVbNKOFJDkFwfiI1&#10;6kXldFhB24LEDjKQmLdErSSN2ktsHAkgASSABJAAEkAC0gT++uuvb7/9NiMj49y5c5cvX/79999/&#10;+OGHPXv2GAwGWL1qYHKOn8MbWCBsDgm0OALssmdJWV7qsin6xeZ94A77WZObOHEixAIoSpkTGdS9&#10;jWR+ohgbco+cFtkj4GzT4m3Zaci2QJchYyLDiTN8RXF6ju+4EcEjHgsn67dFeUe8HvRt77D3jKeP&#10;/0CtyEq+xbIwrYbVDA1HC07bCRbouEHLHO6o09wC692giCeUVXc0rYRRykd+ftZwI9wWIbeolMXH&#10;5/7e3vjTJZci5kMCSAAJIAEkgAQam8DNmzdh8f/WW2+97777AgMDu3fvPmjQoHvuuadfv36HDx8G&#10;iwAI2JC+ACo8R509ezY7OxtsGJD27dtXXFzc2JCxfSTQdAgYq7I3fQ0R7DTaoMg5KYWZscwPOXo5&#10;mqqxKndbYnYXLhaAvQ619wXtOnv26Bkr2SMD2FSTn5JWWOFk01KNSTUEkQdFksZ32NPhBZu+Tf82&#10;d8CYIV3Yt2Ubk5akXOpq9u230y9N7xFPj7BUHWFZuFQ3e2yIzen0tK25o2cu32uKGA8h6FJ2iksm&#10;b3a4o05o2Wg4eehY4OwJgV6MIp5OTyS7vSWuFj6TIwYJQ1nIwyM/F40EsSVm+tvm0wdqjmflO3Tm&#10;Z/mY4lCw7bGuGbpnJ4TcLr95zIkEkAASQAJIAAkggcYl8Ntvv4GO/D//8z/nz5+/xKbKysqysrIr&#10;V654eXl9//33YCMwGl3Yv6qwe66aAI4ePVpYWEi3MUAC6aF78KFCMTA7EmhiBK5WXQZnc3P4varT&#10;BUcNzKlDxy+wV6fVW7r1vSx3309wEh0cbLbjoL6WMWTE3NsjLrPSeOS1eZ+wB90Za8p+P9/hb0P9&#10;QeFi9SLi036t5qfv8qtuEt3GggHn85xbcKYGzvbL352eW0a+rz6WlV9tWdao8Q2bHh1g2DA73N8U&#10;EMBvXaehvTXiTVuhFpek9nLVVVbpulpdCaLTt5INiY4e0eEDM6Yt/CFcR3b+syq94fMT3R4RKJzU&#10;27+2svoqy5Vi596295swZ5nuYMz0JVmEHsTnX70gN3z+s/eTuHoA8/SRXIPh2KGT5PQ/TZ+I6ZFa&#10;w4a54f6duHgAD33YaaBNxAGL7pBaqitIMMPyimp61xXKY6dOCzmhlisV5ddhVlRU36S1wNYM6Mzl&#10;argx0qXs/PR9rG2i5vj6eR/cXPjuC0Fd4J00T1bXtaIqPprCtqDAterLMFC0aRNPqyiShh0pW08S&#10;YeA8gneXbBw17xWd6WgGYYs158+eF3bKziSHsx6tnPaFYmi8dNNXwQkR2YvH8fNz9N7O/kDAau4Z&#10;uQlgEljjF7loWWBGzMyErFL2jMzMdxccnTp/whASVsBOi5D1XFrMQJ+YNFIMExJAAkgACSABJIAE&#10;GpXAL7/8cv/991+/fp06ArRv375r165/+9vfunTp8uCDDw4fPrxt27Zt2ki7/KouvMX2YYVvjhw5&#10;sptNp0+frq2thdK//vor/aSkBE5/kpt+/PFHMIG4mOQ2hvmQgEMClZmxpiP+4Ci7JP1v5HQ0LmnD&#10;k7IzLN6egvPK4MQyfWq8DvJopyzL0Ffqk8J1sUmp+/XVNyr379hfciI1NpxUoItP1Zv27MP5cFMC&#10;IH9izplT5Mw8UwPmXf2Vp5KiiSC62PV5JX9mxmuZ8NjUU+wZgXzZMrZ1chhg3vpYIgARIRFEgI8k&#10;m7YiIClJxm+kUUvBRBqSBFoHHARb9EXemrsdn/lbhhm7qRQc8LeeomMCpixLzSu7TntbKRCMCU/S&#10;EwrXy/I2xOpYedlRIKAsEj2b0JTC1+ZkmHsHlZw6lURbYmugh+GJ1El6Ya5lfFLODovZcqoA+mz6&#10;Pig28xKZG5lJnGAwKzItBRPhaSGnKcqD2GjWgcTCtk4IJmpQ7JaNltP4r3runL+ZSVvms1MFkO7R&#10;V3MzSIDKEi9k5AhLTPLKE/bEIARgxuozlk2hY8MysL0KyqBVG4GtJjaZAURc+x2HFuFwxOgAbXRq&#10;iW3nHF7+mAEJIAEkgASaLQHQKUD2CoUJ9ma7ooZAcWjUuRr0X059lE2xey5K1fBr6gySY3mO3SZy&#10;lpNMM1J/dUYQrgkqigv1ONO2bRnaFVN6fPys97+jvbIS8/Hx02I/2qM3g7Ms6JiZOuLKqmXt2rW7&#10;du1KTU394osvIBBgcnIyvC0vLz9+/PjWrVu3bdu2fft2WFaHumpqamTVKMgE0y9fSYLrwwPKmJ9m&#10;lbyCpX7wXoASAwcOhP0MfFH6+Z133gn7HGTWl5eXN2DAAJmZpbJ16NDBxRqwOBJAAkigRRMoz4p7&#10;LGxjeGbhwlCbzRQtuuPYOSSABJAAEmgVBECnCA4OBhdrRb2F/N7eYg5x8moBRa5nz55Xr7Lek8pS&#10;Seq0lzb+ecstN27cCHhl3cLQ28SKX9wTO+3jIiZi4bYXA6SrP/7R2IR0xu+FtUsfu1OZEJCba8Jc&#10;zsl6FDRcq9/z8Zc7cu588TObXtGuWKRbRsR/NmdoBSVhlW4JeGX1wlDSaZuCDpgpENfVrF9++SWs&#10;9sNxAH/88ccDDzwAgQAhCkCvXr0+/fTT/v37g3eAXq/v1KkTeAoEBNgZZXExQAsuKCiQL2Lfvn2d&#10;3Aggpf9D2z169IC/sCNAvhyYEwkgASSABJAAEkACSAAJIAEk0IoI6NPTLjLM0NDQjqC+Zv30Z2N3&#10;HTRmLjljR1AmfcWvWVk/lV6RLgRWCBBm86oYP8hz4+B3P/HHQXFibl71RsQ9t8B3xz/akCM4K4oW&#10;ZJM9m4kycV3NfccddxQVFcHeeQgHAK87duwI6+WwKQDqHTx4sK+vb7du3YYNG3bs2LHc3FxXG5NR&#10;3hkTgJX+D+EAhSEAaUhDTEgACSABJNC0CFjHLGha0qE0SAAJIAEkgARaFQH9wSxQgYcM/edDI0CT&#10;tbABXPl1z/IZ48eOHf/sW3tKblhQuViQlDDtWfgOvpzx1oYCS8PBDfh6Fltwxvs5/FekzFRaJPb9&#10;HDA7yEi1xz+aSkq89R2p5s/v3iK1wn4FstYOKXbH8Zz3qYixSbwQRO5ZbEtjx09NeD/rV6rjg5cB&#10;+eijPd8tnjZ+7EfHoQpuOT89AaqCSqVSux5DQ4kNgLn4Z4VVnnY9Al98g1XybxzMOS6jR42ZBdb2&#10;wQUAlH/w89+8eTP4Amg0RA2HAFZ1bIIjAyE6wIgRI2BrAOxncbesik0AVvo/DQfImwCqq6vBIgBC&#10;g2HD3aJj/UgACSABJCCXQFVWXI/e45KPM4bV43pMSi7iYrjKLY75kAASQAJIAAkgATUJcBaA0MDb&#10;Ah4KJTaAPSbl/OKet2I/PlgKqv+NKz99vHjDr3yzoInPeHvH8YtXiFngxpXSn9LenvXRcfNaemnq&#10;8sU7fmULlmYtXszq1lyZClqkKGtx7EfHBYvmgi4RfZxNRClvFzDlFXBPuPHTx2l6Rp+W9NONW/xi&#10;5vC7DKCl5VlUxKIdb9OW9EkzZn188Fe2JeZGxfGs92PfEqr3Bzd+nHPR0qDhCGhtSU4Wcf2/5Z4e&#10;YrrlbQEjWANByUWzFaHo42lcNz5qOoaBu+66CzzlIWwErP/TTfSg84PXPAlwVFd32223gXcAnKwH&#10;mjVkaIDI+spMAFb6P2j+NByAj48P/AX9Hw48hM7ATobevXs7GlL8HgkgASSABBqKgFfokjI+vtPm&#10;aL/2DdUwtoMEkAASQAJIAAnYEDietQdU94CHAmAXgF/gULABFO3IKSHZLuakF4Gi7BezajM4s68V&#10;eLOXZG38yfzNZwtHQzS2ivTUArMNICBmNZT57I2ILlBRURYsz1/M2QFlQH1fRb54bSiUyPrOZkO9&#10;2AB1DIx5BfwTrux4f8b7OyosDACQnba0eUUkiQhHWqrN2bGjgmE6hsavI074a18Zcgtzo2jjDr25&#10;7qGvfca65we8uG3tC6zuTpz6xXcdUE1+wktJICu0PU5ih/wNzqQA/JpygjX/hx9+GHRkCJkPAfXB&#10;4R927//5559wEADE1IdzAcLDw0NCQiBMAJwX0AAdUWACsNL/S0tL6eI/6P+DBg0S6v/QgQYQHZtA&#10;AkgACSABJIAEkAASQAJIAAk0NwK1OXuyiPJ6/P3niKK7+CB5U7rnJ2IDuFhClv39Qof2aAf/3xkw&#10;9B5T7yrYxW7TNx0DhrJ6McSGN2XoHuBPFss7Bj4Eqj5JN5iLvxJ9/0ZR0kvQ0LP/zWE/FE98LACT&#10;Ut5x6D+ngIYPWh/DPPRPiziDXEvt7gnkdPMbFX+yK/EjQoeyUQ05ua/UmlsbERoI9g5l6ZYuAaPf&#10;WC0Vm+BizneEVUf/e8yRFM2xAJpOKACuz+DnP2rUKIiCD/sCwO2fBrOHvQCwRAOL/+AaAH704C8A&#10;nyiDpDy3XBMAv+BPXRdgJoD1ApqT0v/htIM9e/ZgXADlI4IlkAASQAJIAAkgASSABJAAEmi5BGp/&#10;+i5HRBGnNoBb2hFFuSiL+gSAJzy/EaALu9Pa9M2V43QLPGiPJlKlRSXEHHClIOsgq4bf1oWr7ZYh&#10;r6wlPgXKwuRdyflyQylzS5cu0EDW+0mC9XzGtqUut7Gu+gezqFPCxeM5rHbezu76fMWfUhEBOU1+&#10;y/qFMYGi+8trS75bHkt8BJju/4zwb/pzBRR7o9EI4QBg7RxOB4CjK9q3Jy6Z8DnV+eFb6q5JwwS4&#10;NclqADR5uuBP9X84t8K+/g+RDMEpABwbYFeDW6XHypEAEkACSAAJIAEkgASQABJAAs2IAFgAyLJ/&#10;x9FLeK183StkNb2U7AXwHxHaBV7Tdfuxs1IvEmcANvV4KNKP7Big3zybsANW57tEjBvKmwBqv1v8&#10;LPnmbRJosGPEY0PaMf6jJ4PL/Y2f3p82wdEWeT4WAETuA+PCn98tXw5idp+ycMUL4NRfseP9VNYo&#10;wSaLlrqQltoNeYxsP7iS9TYRYey099n9B5NHi2vnnGEg57/P2g0HKDaonJgTXvrvwQowmAS88J/R&#10;5Dy6ZpBAtwcNH1R92P9PFX7YQQ9BAeCkADhUEv7C6YDwF7YGuLszskwAfIQ/0P9BIFDvqVii/v+8&#10;/j906FA0Abh7/LB+JIAEkAASQAJIAAkgASSABJoPgSs5e8gifcfQEWb1mAtsdzGd2ABilr42ontH&#10;0JJvuSdy4X/+SfQvmu58bOnqN0YHdGEV6Fs6dh/xworVLwbwJgLmntGvxAyBguSr11bQb+587D8r&#10;XqDVkTJ3BtzTRQ6qP797nyjxHSNejOhx20MxRIjSje/vMIXds2hpKdtSu4AXVwtasuvBz0CVkX5U&#10;JicT6UroKyvWL7TYoOBkZQ1WDBb8wRDQpk0b+rdXr14HDhzYsmXLVjbBi+++++6ee/itH+6Si+w9&#10;cFg3uPRDnuHDh0MMA3gBtopvv/0WXtx+++1VVVU0/h/d/y/U/2lmOSkvLw82RcjJaScP3U2BCQkg&#10;ASSABJAAEkACSAAJIIFWSAB0CvCvrqysVNR3yO/t7a2oiDBzeXl5z549YRXX6RqaV0E40S8hnQE/&#10;fakN+s2rO40rLejRsOwPTgF0LwAo5mAXgA0C4E0vXzDQgiG4oPz8ffv2leUFQGvkVXpY26dHAMAG&#10;Adf1f/niYk4kgASQABJAAkgACSABJIAEkAASQAItgACo+p6enp07d/ZiE7yAt4r0f+cgKDABQAgA&#10;vg3YAgBxAXx9ffv37y9c/4cMgYGB8tf/nRMaSyEBJIAEkAASQAJIAAkgASSABJAAEkACSgnIMgFQ&#10;U8RF9hgKPkFcADAB9O7dGz6h/v/wAuwCsDtAqRCYHwkgASSABJAAEkACSAAJIAEkgASaOIGAF0kM&#10;Q9wF0MSHyb54skwAcEQh1HL69GmhIwCtFz4R6v80XiAmJIAEkAASQAJIAAkgASSABJAAEkACSKCp&#10;EZBlAujXrx/IDbEKQNuHWIB8H+A16v9NbURRHiSABJAAEkACSAAJIAEkgASQABJAAqIEZJkAIP4f&#10;ePhDefD2h7MAQO0vLi6Gv/Ca9//H9X+cYUgACSABJIAEkAASQAJIAAkgASSABJoyAVkmAOgAaPhD&#10;hgyhQQHgIAAwAcBfeA2HFkA4QNT/m/IYo2xIAAkgASSABJAAEkACSAAJIAEkgASAgFwTAGS96667&#10;HnnkETAEQBRAmuC1TqfD+H84k5AAEkACSAAJIAEkgASQABJAAkgACTR9AgpMALQzYAjgTQDwuun3&#10;ECVEAkgACSABJIAEkAASQAJIAAkgASSABICAYhMAUkMCSAAJIAEkgASQABJAAkgACSABJIAEmiMB&#10;NAE0x1FDmZEAEkACSAAJIAEkgASQABJAAkgACSgmgCYAxciwABJAAkgACSABJIAEkAASQAJIAAkg&#10;geZIAE0AzXHUUGYkgASQABJAAkgACSABJIAEkAASQAKKCaAJQDEyLIAEkAASQAJIAAkgASSABJAA&#10;EkACSKA5EkATQHMcNZQZCSABJIAEkAASQAJIAAkgASSABJCAYgJoAlCMDAsgASSABJAAEkACSAAJ&#10;IAEkgASQABJojgTQBNAcRw1lRgJIAAkgASSABJAAEkACSAAJIAEkoJgAmgAUI8MCSAAJIAEkgASQ&#10;ABJAAkgACSABJCCfQHnWR4u3/wL59ZsXfnSoXH7BJpYTxN+sb2IyKRXHo76+XmkZ1fPn5eUNGDDA&#10;xWo7dOjgYg1YHAkgASSABJAAEkACSAAJIIFmSgB0iuDg4MrKSkXyQ35vb29FRYSZy8vLe/bsefXq&#10;VaU13Kw4kfFV1pHSyjqGaXPHoDHPjLmvi9I6lOevOfL5R+eC5o7xtyoKiu2WIvpZm859QsdPGNqt&#10;Lautmz5l2nS8q29IaPjwvlTK8kMffbz/D1Mtd4x84cXhAojCggzjNz5hgrlB+C6ru2V2mf0oyfhg&#10;b8dnnhM2JFnSqpWa/HXv5fqZWz23fdmuO56zkFmmEFDxkcHC/sgs57ZsoAUXFBTIr75v377oBSAf&#10;F+ZEAkgACSABJIAEkAASQAJIAAm4SuDmuV0ffXTgZsj4Wa8nJCS8/vLjd5z7pUEWxq/VVF6/Ji49&#10;KOokvf78w8yBjbvOcZm4TxNen/XMw13OpK36xLyAD3o/WwKSiC5tKgjfCvR/l8BdqaiUkN222r73&#10;9fmj6FwN98XNX/SljOB9if6Xtn17OW/4cakbjV+4zZtvvtnoUpSVlXXt2tVFMW655RYXa8DiSAAJ&#10;NF8CRkP+9i0rXwz8xDhx9JA7wG6NCQkgASSABJAAEmhdBECn8PHxuX79uqJuQ35XvIlh/b9z5843&#10;btxQ0ui5nZ/80O3ZGY/7erYlC7Kadl169vNhPZprftmVkrR19/5vDxw6UXF7P/8728OHsOKe+EO7&#10;7ue+WrMp/dtDv7S5d0jPdic+X/RNbeAQn3ak1M0jny860O7h+7xJ+SQ2V36J5u5+Pb3asiv55269&#10;tG/jprw/fkvf9fNfzB8nDxw40WbAAz0FPtR/nDhwoRupgNF06Ka9XvDD1b7wvflTRtPW07vvYP+b&#10;uVuPdBg28E7N1d/zTjL3WdQhICAoaPqUyFFBGoXvfvUKZkvePJ/z5Scbv8781tzZayWHNid9Bh8d&#10;OFTR/SH/203FCYNvSpi/zuYdOHD+LiIpKbxu49d7ISffWbMImtuNJbtPtR02sBsQvnksK6P93X2L&#10;DRr6vvxYRkH7B0f5d7EHvLpjwbbkHb+TtipObF+XtIVQPe/VlSmqpKSaSAIt2GAwyBfm9ttvRy8A&#10;+bgwJxJAAk2TgLGmMOW5qZv/uGPC53Wbo/3IbyUmJIAEkAASQAJIAAk0UQLnjug9AwN72EpXkrEu&#10;7cKAyXPZxfiQml0bM86bMhXl/nLf5PiE1/9v6LX9O/Jr2voP7lN6VE9XuW+eOFE6KAhc7c9D+Yph&#10;L4JnwcuRXY5+kcEt5f9x4lwvKPvi2EkJL4y8g/jliy3bm8W5dvOmBDnvQYPuKP2lVB2uN09sXnfU&#10;O/Jl6OyL0Nmv8qE35zK+ONrtGQIgIX5MX0E73sNfTBjvx7CeB8Sr4NqRzf8v1zP8Zejr66Sz69NO&#10;WArdtq9/9zN6EnyAYX7Rn+vlH+7fh3tfc67oj17+veALe8B/qXwURIO2zmds3FXDUp37/H2/HOb2&#10;S6jDoHFqQRNA43DHVpEAElCNgLFo87LKV1IXR/8jSIu3NNWwYkVIAAkgASSABJCAewhcu3b9DrHw&#10;A+cKjrQdNno42YXPtPUOCg9iThwt4UTwGxbeyxM+7hYS0p0o4W3vC/Ir1f9C1F5iAfAfDPryudwj&#10;7R8eM7gLlPfsFTLI8xc9Ld1x8LD7oKysdPNaSdbufM9B/uLL3N5d7rh+jfPG/2P/xwu5JBIgr2iL&#10;6UuJ4H81R3JL7wulveoSFNSL7c2t7dvXnC+tkTJB8F2oOVFwxi98jL8n9LWtZ6/HH/Y7c8TKBuDZ&#10;y++Oc3piBYG/vfz7tgebAH0P/Pr4E/uCPeB9Qh5mB4JQbTssnKXa1vO+MaF9ZHFs0pnweblJDw8K&#10;hwSQgEMCxuLDad4B/TzxbuYQFc1grCnKSo6L8CApIi4l12CUWVAkm7EomVbkE5dV5Xw1WBIJIAEk&#10;gASQQGsi0LYtc6XGtE1d0HEr04B397uuVFwxfW/a5ejp2ZF+5B80qPQEqL01RwouDA4ka9pQ/sLe&#10;9zjNG4L1mUq37yjHRZLq7O+u+Or8gMmTpULulV+40Nn7DiqAIBaAyG5/cywAiaB710Dco1+Y7AQQ&#10;drCypoLpFj75cc/cj5Yt/mj7iQo7cwIK39Gdk4Nku6v7HaS4RfL2p1YQ2Pjv7d+3LZhF/Nj3YAfo&#10;Tt6zwIS2GAvgbdtzxC0z8R835wmLD83NefRQdiSABEChLTnL+PvItW3LJ1ZTtHd5lA/RbqNWuKQm&#10;y2+yIXIaS7fNfDytyys76usr9alBufHbTtU4bwPQ+EXv1ieFM30fHdrPSy3xIa5DGkVP2O8tsrYt&#10;8HYH1vgQHJfVIPGT1Ood1oMEkAASQAJIoJd/n9LcXNufr/btb62sMJsGyksvdOzC6fti0Pre5w82&#10;gHL90Zr7BrG7CsC00Gc0iS9oSori8HE6e/zLE4f3kDIZnDucz/gPUGcffFumbceQqQJpqamgy31j&#10;XoyfS3YGCLZB2HS/PXgL/CE4+uFC6R+dPbtYZfPu1Zf55dyJk3rPAf7kSRFsAu1/gV0Yv3j6Ed8D&#10;hpEFHKgKRqWmQtmBE01ytqMJoEkOCwqFBJCAXAK158/+oigCj6yKa44nz5j+6e1zi+rr6/InXYp7&#10;PiGr1HlFWVaTDZPpWnH6l8lXvbp0Asu2l1/kov1li0K9XPkhuFZ8cE8GE/j3AFdDupr6X5Gf+K85&#10;OX3+XVQHRoqsvx+P0s1LK60V0Kn4aXtaBv9eGx4RzIcKahiG2AoSQAJIAAkgAdcItL0vfGTbw+s2&#10;HjpXwXq836w4d2hXfjnTa7B/xYGvcs6z3v3l+Rn57UPEIgbwjbM2gIyT1wIDu7Gf9QW/gIy0E/bc&#10;6EF1ZnhPfiW9uFlRciTtg88vDHsmnDbmcuoyOLBL/u4strfWqa1n926esPxu+Tlo7Ne4MwE8/Qd5&#10;n9i1XU/6erPm3K4D5wYMvc8mHHQP/741h3cdaTugL10rApvAtcMZRxjTYQCygPe6z6/iwC6W6s2K&#10;Ixm5FS73vNErcOXJr9GFRwGQABJAAu4gUFua8XHC+cn/nhoAPxgabdjr8wetn7Q6u6oFGAFqSvRn&#10;VEXGVtg3ZHAfaRdDY2HKvBVp+bI2HBiL0ubNvWVyzON+ZGeHV/+pb6wa9e1Lb+zkDTDG0qxPiqNL&#10;wD5Ak6smDFVhYGVIAAkgASSABOQR8B7+/EuP31G0/aN3iSP8so2HmEEkxnyvMc8/3rlgHflw2UZ9&#10;r2ck/fG5ViBEf+mZa4GDTcvyvcY8F3oz4wO20sUrPj9iu9nA875hA8p3LF/4ySGZmqxpS/+yT3br&#10;u495+XmpHQLy+m2RyzPomQnd9WxvFy5e9lEGCVzwy65li1kkX5wf9Ew42d0gSL2GDfM8sn7hwjQI&#10;8geFJwfW7CJ9ffeDXTcffj6Sde23SqDjM9cFx/+BTQDe3zfAFIpRDvC2/mOeGXxl+3vQ0rKvLoQ8&#10;bCWUEx1v9CIe8ATV6ELk5eUNGDDARTFcOczDxaaxOBJAAo1H4FpRcszLzPzd0f1Vs2gaC5NHhSbc&#10;/2nhklDOub0qK65/LPPpniWh6ri+NQYuY1VWQv+wxYJDY8Yn6TdE+7WDHQ8fvzNn7objDBMemxQX&#10;M0HHqt8QMuBAxsHdH2zy/yj57g2Totb3WfXjJ5HdrSgTMmEbJ+/JGvrVvePWmB5IluUVzgkS/BCD&#10;a/+2z96PPTZw6SvPjrUXtBFGc4p/gm9m4UKTb4LVJxX5yycFz/1GO2XZ+1FjHgv1U38DSGOMDbaJ&#10;BJAAEkACqhAAnSI4OLiyUpmnNuT3FovNJ1Ok8vLynj17wtGAMvNjNiSgLgHQggsKCuTX2bdvX9We&#10;meW3ijmRABJAAk2ZAMQX3JTBDLSOL5C/Mf1oc454p/EKXVRWfykzNojRxmdWwjI6HKDYriZ/5Wjd&#10;5tvjD8GOh+pTE88nhOlmbiNL7lXZC3Qjx8Usza7N3a3vM2P+dP8z585ftfaDMJ4/+7MBAgEM6B/5&#10;YWVmvBZU8wx9dbGF/g9jrdEGRc5JKXp3JLP/db+o5dIeAbZOCu269fbVGjLS8y5DPeAC8GHiN/DC&#10;sGHu+DB/v6iUQhcCGTTlSYiyIQEkgASQABJAAkjATQTQBOAmsFgtEkACzZqAz/29vc33R08f/4Ha&#10;Zt0fceHhPMV5q9stnDu1P7g7aDz7T/7g03gmedH72eWMV+iSklNJ4VqmXcgTur7dQ/+zf/+sIOtj&#10;F25eOJ7LBgK4o6Zw46zPum/L/2TOo5Ir8yZDwMPVm6f2EIvzxzC3B0eE8wq/QOY+/j3Ier+me2RS&#10;WX19tT4zdW2sTmvYMDWUGiwwIQEkgASQABJAAkgACcgjgCYAeZwwFxJAAkigxRFg/R26CIwdGq/g&#10;RyZr5fs7VJzKyWP63s38tHD0k5f+tWZGiLadQ0gabUjUkt1F/x78e9LEkXHJWRYB/zVeIWNn68qW&#10;LlidZSAhAI2GvK/S8w1a397dBDV7+oVGPr8k88fM+HBD8pfpxdzxxA6bxgxIAAkgASSABJAAEkAC&#10;aALAOYAEkAAScESgpkx/TLCJ3lH2ZvI9nKdYfMxKVtbfwfDz2fNyltZvnitIzWd+ycjcdUr/S+6R&#10;M/JVcU2HTp5tRDF5hsz+fEtiz61hPrd6jIxb//2Rk7nHtJMfCbY9tkDTPfT1uFjtGX2JyMnKzWQI&#10;UEwkgASQABJAAkgACTQ0ATQBNDRxbA8JIIEmTkDjO+zp8Iqfz5ZbasFBkyMGcdEBm3gH5Iqn8ezh&#10;O5Aps+kpo72/dzcZPw7GM0f2/qINT9qS8u/RAxm5qjiEBkxbHjPqveN3x3y+f0l0qJ81VI12+KyU&#10;YyTa//7FE3rV5OojV70yQpw8MVj40z0CmJAAEkACSAAJIAEkgATkEJDxlCenGsyDBJAAEmgxBDS9&#10;RzwdmLHpcDFnAzBW5e3b6P/shJCWdv48a+xgBD1lGOLvEDh7QqAMYwcNBDDi6RG92/YZ/Ghfx9sH&#10;WOU/yu/1/czIhbvFlH/LGQRHEmxbMCfzwU/jx3aX2F9QU1Z8z7gIX+nzCFvMnMSOIAEkgASQABJA&#10;AkhAJQJoAlAJJFaDBJBAyyHQ3m/CnGW1H76z/ngNORtv2zsLjk6dP2GIdTC8Jtjh2tK0l3w8IuZl&#10;ScTIqzl/9vx1CPdfUX2TSK/xm7Bori4jYXrCXgPYOyDg/ruJuVNnPjukC/nWwfYHGgggZHCf9kzb&#10;XoHjgmD7QFnpofeXb7KN0i9Q/t8tSpkTae9cQNIy5P86OX607utuSz5ZGMofRFhryN+V9nU+EZXk&#10;ObTinYJH/vOk9TmFTXBYUCQkgASQABJAAk2FgH7zwo8OlbsuDV9PedZHi7f/4nqFWEPDEUATQMOx&#10;xpaQABJoNgTIjvQPQ/WvdfJo02l6zoDlQkW06XciY/Gk1dlVVrv5jVVZ83w6DYzZcJwxrB7X41aP&#10;iOQio8YzaMbneUtCvo/yaePh0WNeQfBbny98VKthjEXJEZ3DlkIAhIwY/x7zsqxrYxg2EIB2XGC/&#10;tgCEjeSfkfDi+xcee2F8fytbibFw4wcHmJFylH9WSA+PNkHvn/YataZo3awQkEWQ6n79+sVgIqpP&#10;VOKhG0/Mnx0qIwBh0x8wlBAJIAEkgASQgF0CoG8L0ma9G3DdrDix/ZMVi9lmFn+wbteJCpmNeIe+&#10;GD+mr8zMmK1JEPCA7ZaNLkheXt6AAQNcFKNDhw4u1oDFkQASaIYErhUlx7zMzN8d3R8tmqbhu1b0&#10;9bfM6Ag/JNIMJzSKjASQABJAAk4TAJ0iODi4srJSUQ2Q39vbW1ERYeby8vKePXtevXrV6RpkFAQT&#10;wJHBCRP8ZWR1lAWqyur+wovDLXtcfuiTTwruGPPMmPu82zI3r50/sf2LXZUhzz9vlU1QuXg9jlrH&#10;79UnAFpwQUGB/Hr79u2LT4jycWFOJIAEkEAzIGA0/JjTaYAv3t2bwVihiEgACSABJNBaCdT8suuT&#10;Zeya++KPtnMr7uWHPlq4OSt/44qFCx0t9Nfkr1u8Lp8eiXNu+7KPsljX/mslhz7/gK10xeYT7JfQ&#10;zEfkg8UrPj9UInlyT03OV4c7j3k+kuj/kNq27zZ4wuSHb+7POAH7BlmpjpjqWWezicC8s4C8yjrB&#10;yg8Nbtdz7d08n/M5615g7mlrHfWm0m98SGwqI4FyIAEk4BSBa2e/O5z/3a9yzrBzqv7mVYjslt92&#10;6q7/Db0bb+7Na+RQWiSABJAAEmhNBEoy1qVdGDB5bkJCwuvPh9Ts2phxnut+0S+Vj76c4HDB3zNo&#10;9MPXsrLOEQ19l97/8VBY1C8/tHHjSe8xUDrhVfDMB+39PDRTMezF1xMSXo7scvSLDMgulmr0Jyv8&#10;h95nGV3X+75Bd5X+UkrzF+X+ct/k+ITX/2/otf07OMuDaFV/5B9hRoMEr47prt/OtnfzxOZ1R70j&#10;4bPXX4SefmWvdGuaAo3aV3xKbFT82DgSQAKuEmjf+6FhQQ/dg/cyFmQ7bdDjkaF+eEqeq9MKyyMB&#10;JIAEkAAScB+BcwVH2g4bPbwbWXNv6x0UHsScOFpCm+sT8jD7sU0q2mKKBkA9BLyHjx58bteujIzc&#10;uyIf7wUflBTkXgsaHd6LPAR49g26rwtzLvfI/2fvfuCaqvf/gR8GKl9FJIRkA4UAAVHEAKnUEkdC&#10;mpoXFG8aYXC9Vt4y/aqIYteKNJSfVvbPr5cpYZamyz9dFYiJpZbIEMQ/bAJhAsNAL38mdyKM3+ec&#10;MdjGwI2N/6/zuI/vN7fP+fx5nsO2z/t8/pg/N8/biuRn4eg/0aJQ1FyIRuYymcxi5DDNEq1sRjyQ&#10;NT/Id5vC5Gtm5+9v3xIX0FbLEaQxTHnjn3KnSksqKWluZul4ruJsK19fx1JRIbMiMY6eFMDP5p7U&#10;R9kQgAAEIAABCEAAAhCAwMASkMkejFRZfsDGftT9qvsKAjNzrQEAinJbSJ7uM4dySQCH556zyM68&#10;P4XrwpxCshjlaKcKSYq5k/Zxc+TgqzN3WwrR0DajzKR3m8tvfauqsnqYlTIwoKyUhUWbUIFaZmZD&#10;lP8cNpJ5IEHCCw+ufKuMXnwvpqqlVQPrYvfG1iIE0BuvCuoEAQhAAAIQgAAEIAABCHRCoFCfoxP5&#10;G+EUc/Mh1VWKifz0UVl6p7WzrXv2lRcuSN3cGn7+WTG+38yMUs1U8YrzXDILoOVoZz1BKxdHc9HF&#10;a+pLBVRmX6lycXHQvTraU5LwwjD/pSp10FyI0NACcH4nBBAC6AQaToEABCAAAQhAAAIQgAAEINAp&#10;AUdv96qff7hYTg+Jb6gUpgrN/X307WxXCr4X2s8OC5vtTibd0wP8XXwntmQqLRSSJQbJK6Wp/GvS&#10;R468t+POdrn1wx7+tUomaYP01vnkvcKR84IM3+vPytvHSnhKwDQVR28RQAigt1wJ1AMCEIAABCAA&#10;AQhAAAIQGAACjvOWzR6RvfcjMkB+e7LI8eXw9jffU2q0rgUQ9+X5ysrzP5AuOr0GgOPseaNyT9A7&#10;Aqhkuiv1rgUZh+847zVuQ+ouuhh6T4Dc1oEHGsZmLiFvLfVvuLB3O510+5cnbzmHvRHmrr5AYOeu&#10;i4Xvy2H2IqapcVu3f8lEK3D0sIBJU1NTD1eBosgenp6engZWg+yIaGAOOB0CEOiDAjIxL+otatOp&#10;SA9ENPvg5UOVIQABCEAAAkYTIH0KPz8/ffdIr66utlGZmK9vbSorK8eMGVNXV6fviUgPAaMIkF6w&#10;vvc8fjMbRR6ZQAACEIAABCAAAQhAAAIQgAAEersAQgC9/QqhfhCAAAQgAAEIQAACEIAABCAAAaMI&#10;IARgFEZkAgEIQAACEIAABCAAAQhAAAIQ6O0CCAH09iuE+kEAAh0KyIp/uSD85Xc5mCAAAQhAAAIQ&#10;gAAEIACBRwkgBPAoIbwPAQhAAAIQgAAEIAABCEAAAhDoFwIIAfSLy4hGQAACEIAABCAAAQhAAAIQ&#10;gAAEHiWAEMCjhPA+BCAAAR0E5GJesAl9cKIFNTqkRxIIQAACEIAABCAAAQh0vwBCAN1vjhIhAIHu&#10;EpBLhPyECA7TM4/YmSbW7Ju39NuZzrtftKCy0zVjuUWeEiUGUS4znxpr2elccCIEIAABCEAAAhCA&#10;AAS6UgAhgK7URd4QgEBPClQJd7y55qLzRnFjU1O1YPrViIAN/NJ6lRpVXT7OT235Nzso2M/agPrK&#10;Cs6dTqV8pk+wNSATnAoBCEAAAhCAAAQgAIEuFEAIoAtxkTUEINCDAnIxf8PaQeFRs90syAedpcfS&#10;dz+bdfYf7/5Yqtw8QF4q2FMQWULiA4qjbAvX0pCPRGmJqIhy8fd2Nu/BVqNoCEAAAhCAAAQgAAEI&#10;dCBgyO9dwEIAAhDotQLMM3m2q5Pd4OYqskZNmDpOcipLJFXEAKouf8vbvTt08msJhwViqeHtqLmS&#10;kixkh3oNO/46M62AOVwThA2GZ40cIAABCEAAAhCAAAQgYBwBhACM44hcIACBXibAPJNXOwbbObmy&#10;JakpWffIy2QIwBc7/k3+Q/L12oWB7m4RSfnNoYFOtkNeXpwjIQsBeHqEfFGdHsNmv7o9VVRbsMbX&#10;rJMZ4jQIQAACEIAABCAAAQgYXQAhAKOTIkMIQKA7Bcydnp3i++wTbT7LrP2Cg1o6/CoVcnZ3sCD/&#10;ZNmHJJY1NdWK0o/837oAtuTrpdyVR1vmCOjfgIY7VzOZhQBGSvOTV31jf1S4Z81MN7okHBCAAAQg&#10;AAEIQAACEOg1AggB9JpLgYpAAALGFGBZ+s9fHVC27YPPBRJ6CUC5JOuHFKFEdWoAedXCjRuyLD79&#10;UnpMkIT3XUqBrLNVqLpxMYtyGU1djps7p+LN3Sv82coJCJ3NEedBAAIQgAAEINAJARd9jk7kj1Mg&#10;0NcFEALo61cQ9YcABNoRsPBffeD7HWMOB3KGmMyI3vdr7vXMPHb4835t1/xj2XPXR69jF4lKVNYE&#10;qBFEM7sJaj040QK1DQYbbmUfEVKFqeknb4gKM3OLOh1KwNWEAAQgAAEIQAACEIBAFwogBNCFuMga&#10;AhDoWQEWe+qqpDx6tf8zW8McpZmikM/enmaptU4WHHcvd8UcgebDkhtPZgq0c5TFc1XzkRflphWy&#10;gxK/T9o414tSDyX0LAFKhwAEIAABCEAAAhCAgIoAQgC4HSAAAYME5JLzn+48qdssepk46cOdmRLl&#10;rnwGlavPyXKp+OgHa9Kf2R8z376d8fnSsoInQoNdO7efn2IhgGmLpjmZOXvPdBEmp1xRGyOgT12R&#10;FgIQgAAEIAABCEAAAl0ngBBA19kiZwj0fwG5JC12vXDqshfsdfosMXcLX+p99L1YgW4RA2P4ySXC&#10;Y7yYuQHH7OL3xHFbqlkvEZ7kHxMqohEkirHzw+zn/zlHt1a0rZZiIQB/b2dzyszRJ9RXklNcVnr+&#10;04SDBu4yYAwA5AEBCEAAAhCAAAQgAIFWAZ1+tgMMAhCAgBYBaeaOxV9Yv/2qr0XrJ4lczAtmZs9r&#10;zpZXnE/Pug9r/PvWo6X0En3GOGTFv1wQ/vJ7m5EF8hrBBjKX39T305uWs3aL967yZ6t93jX+fuwN&#10;P44pqWjEjvMPX9y0mtvpBfyYhQDYoT5j6f3/mJ0IUmPf+PTOC68v9FCRMUZjjZhHjVjAi57BrHYw&#10;IzqpORhixPy7NCuZmBfG3GV+0YLKLi0JmUNggAjIJZlJGz4V1HQwSKtSkPBhX/usGCBXD82EAAQg&#10;oJ8AQgD6eSE1BCCgFJCJDyXscA5/+UkrVROWW+QpUWIQ5TLzqbHaZ91bTona8Oc/3v2xi0cCsCy5&#10;W+i5/GVJaxYEuGl2xQez/VckKab6a0+gz3U2811T0KRcHUBRbtmZ+JA2heqTZ9emrS/lb5j9jdXb&#10;6WVNtTeO+OfEHLqhshCi/mXL83nBbdZODOaJW3oT6gm0h4e0FFsjTvt0Q1J+m06JuVvk16LEhRTl&#10;99Q4tdtPh6qTWSEpCRsOtNZNeQ4ZMMJPiGCa4RWRkCKWqhfbySboUCMkgUAPC8il+UmvLT06fOlS&#10;rnK1VHr8FH9P9IypKlE2G+7rocMPrXyNd9Wgj4sebiyKhwAEIAABCiEA3AQQgECnBGouJMZmz3xx&#10;cpvB87KCc6dTKZ/pE2zbydfcddoLXjzet5erOlUwTjJYQF6UsptfZ2M1nHwDWHiExKdorG6obwHy&#10;ggsHUyXqZ02IXB7o2vwNI5dePpXcmsA3PHii9vBQaxaKQQqLE8uefivcQ8sXlbz43MFzVJD/hFH0&#10;0AvdDtL5J5nOm5v454y3FrhpZEoPafnnRecYMYkK1X47PW9NwMqjKlGqTjRBt0ohFQR6WkBeenTl&#10;yuKIfZtD3JR/lzWC2NgDP+/657aMB2q1Ix8XW7e/dP6tlfxb3b6kS08zoXwIQAAC/UgAIYB+dDHR&#10;FAh0n4C8JuunZInWfr60RFTUPDG+nfqwXKcsCsrecSgba+Z13xVTLUlaJsrT6LEbUhFZwdXG5aLq&#10;1s0TGouPLP/rkudHKyMAt1P3lL9V8kCZICuea9N+ecrOf7FT1Inj8REa8zeU5zFNcJnp7azTl1hL&#10;559keuBMfLiv5qQPekjL2sEhUfM96D0hLCYs3fLerFP/fPeosp8j16sJhmDiXAh0r4D81tF3d9tE&#10;r1CbCUXGMiVu/+empey2dWE5zn//LWrdduNN5ure9qI0CEAAAhAgE3OBAAEI9HcBZlY8Z0PrJE96&#10;SLNrMK/t+GrdJe5lpaRK2K5Odm0W2K+5kpJMJsZ7DTv+OjNbmzlcE4QNKpmzbJwmcSTJP2V1NO9U&#10;x8qYOz07xffZJ/BZpptXpSDaz2RE4DYJJdkWOIJcmubh+mTI/U7FIHiyNABPIFYO9CUdcj4vek4w&#10;L7dU8N4ME68oLU//GoY/83Lr80OyvGJBOm/EM37NI4rJ83P+rt3bQicvSzicoTm6Xq3S6p3/SG77&#10;MykUESjfUB/qeIRre3cZk7dG559kqm38ATOmgD3JyU55G7HYnlO97p66WMg46N4E3S4CUkGgtwgw&#10;9/Yp32A/a91rxLJ/bkno5d0pRRgIoDsaUkKg8wKVvy/ffDO38+d335mlP1175mg5Ka/y3LUJ35V1&#10;X8EoSX8B/GzW3wxnQKCPCdDddSr8eWWXjPTQyLBtH7KDXef//pl+PuXl6tBmuTt5eXEOeTr7lKdH&#10;yBfV6TFs9qvbU0W1BWt81cZrm4+wHU5Jfs2+WWcMy+GTnGw63xZj1KDv5GHDjc9qqk5fx6bY69Lp&#10;B/cpkW6sKmHC4oD91jHixqam6hvhlbGBocxAXxI8+iggMDRqW3b9+bOisa9uinEsKrrT5ppZsNn0&#10;s3PlQWaCZI5vGepPnp9/wcsg70m+XrtwhrvbMl5+28EfZIMGMg3/b4mKJ/8ddf4VhdSXFxdI6IUA&#10;vEOSfktf58t+dUeqqFrjLmPm9i8LpTMlT/7b6fwr8ms7LEI1SqVTE/rOLYCaQqBV4F7moW9EKt8O&#10;utmQRU+n58V+nWGEGK5uBSIVBPqjwIOSWx99dfWZzXkTNuctP/2n+qwbQxosPbf/6r/y2+SQf5MU&#10;pPjf9I/Fp8ofMimqjn7W/CJ5fe5n+ck5d5U1UXtrwme/q6++q+Vd++fH/zrfzpCq49xuE8DP5m6j&#10;RkEQ6CEBurtOqcy+ZubqB70wzdW88xW6X1VOBpLbMZPJ1Y6GO1czmYUARkrzk1d9Y39UuGfNTDfV&#10;DiKT3Jzj7E5Rt/Nu/UflbOYBdXuH6igG1RLJ81v+43o9wup8q/vpmXIxf8PaoXEbFzH7F1h6RMbv&#10;XzeE94/dGTUUGQ5cQi/uSA2eGhQw+gnulh/PrPFvczXVXTSuCMsxJDGPRBZE6UcS1wVREl4UdwNf&#10;cz8IWW11VcUfuseDKq6ezWYWAqjL58V9Y/eJcO+qmZqP9+V1dKZ3dNp5wnJicLivlmEpiiCXTk3o&#10;pzcHmtW/BeSVxTlVXu6cR/xRayKwLBxcvSQFxeU6/Xn1b0K0DgKdFJD+8f6+Oo/5rr9u9roa6/A3&#10;i4e1ncyo7WkNlVVN2jfL8Rh5lRS3eeyBAOqLfbeUUQJW3D/Ii/Tre+cPq8woW/BdmTIK0PKW19V/&#10;PNFmCl/H7xqtPcioKwQQAugKVeQJgd4jwAyZpoJaO8n0mOfsoEVTlEu1daaqDWVF57WfV3XjYhbl&#10;Mpq6HDd3TsWbu1f4d7TTXuH5oj9V5gcwD6jbO8q2tCxVrVJyvSTjyNmAOf7KVaw705iBfg4TElKb&#10;08HsayhJTcm61wkbMsaEPz6gZciJMgdLN25IZPyJsvTNARJ+myHE5N3I+DMHopyKE+fOY+YhdDjE&#10;uObmxbRCl0mNl2MWzrkXvnvVVPX9HhVlsizoTI+foDNdzExu6GDpCWv/sCUBkn0ffJQuoUsmoxJO&#10;pWSWqU4NIMGRDpvQCSqcAoGeFqDHv+geetOobZGoBDsD9PQVRPl9V0DWWGlhPtmOeRhj9tjkafbN&#10;HWxpefJneT6b855JEB8tafPnWX7r/QTmMf5nNy9VNTa3vqr0X4rRBHHXjpaXfbT5dmwltf+7vDbP&#10;7VuwzO0n2UaZP8jXjBOY2ziMXvW69dTi/zDD+fU+cr/LW36uSv20h6W/iRfHMSMdjpZiF1+9Tbvs&#10;BIQAuowWGUOgVwh0wSwAZbtcvBw1F/1vuJV9REgVpqafvCEqzMwtknWdATPMe3VsbsBHqzWfS7c7&#10;lKDn3ug6B4NzZpZvVDuYR3xUWU5xpf5zfdVnAWhWbjCbu2LTOk6eqExb10HXQEDDzewjEqow+eTJ&#10;krLCtNwOZyTrGAhgWfiuOHBx45h9QRxTzozopF9zr2ZmcLTtXNBxEwy+GsgAAt0owMzb6nR5nfuI&#10;6HRxOBEC/UvAxmqWuXTt4dLSBmVPnm7f3YP/qvx92ujszZ4pC8xO7S9TG87fUPr+v+rcFzxxdbPH&#10;kacb3z9cSge2G8p2fvWfsqcd6NEEf7MY3sBZv3l0nA31yl+1PrdvMWx8oLpCkyqtuf0sJ/klIwX4&#10;Hlz9fUGO2bvveF6NHR0m/c9HWcYb69C/bofubw1CAN1vjhIh0I0CXTELQFn9uopqjQC1vCg3rZAd&#10;lPh90sa5XpS+z4j0mAggF/NmceKr5iUkansC3O5Qgp57oxsvub5FWTi4O1NaxvRyOrPCAhljkvlM&#10;VEAHC/6T4tw7HHisHghIymQey6sesqLczEJqYWLG3o2B46i8gpKOhwzQp2oEApKFkrYDmAez/Vck&#10;lZFbpOxM/ELHe9dEkRve1t6QRzZB30uA9BDoGQGWndMkLYv+61iZTn1E6Jg3kkGg/ws8Nv/1MavM&#10;a97+6Dr9eFzRIS/+T6L58HcmWVGUqaWT9SwLWW5JK0RNTu25CY8tciITdwbZ+FlOLam70kA9uFqT&#10;7PBYNH0KmZ7pGOigA1zDf4t+qvjYwmJaO9/VNjasWpmiQvLYlpUCtCzv1/G75HTpud/qo5539LAw&#10;pcysAv2GnM6vMt6SBzq0FEnaF0AIAHcHBPqxgGLhdGd3B+VMT/VZAA3CBFcTTqe3BpCUV91Xw1Ms&#10;BDCNLDRo5uw900WYnHJFn23/9JgIwHKLPFUWbXV8TdTO8226iP34gnZF08xdp70QRJEV8YuVfW25&#10;tKQgL2BJmL8ei4QrfivUZBzg+z/V4RwTkrfj8uBH7uWnDARwftuVrLF1hWIhALKYhZWzt7+LHhMW&#10;WgIBj5/ZdVjc7giHGjF/25p/T94fN8de+zekjk3oiouFPCFgVAELjrvX0M7mqPLN0tkscB4EBrbA&#10;iMlzxh1ZP/pvDVVz//V7KbGQNZWV10xpXrSPjOdv+l1lyFy9rLEsp0K5pN/d/VRjZRVVK22c7DRs&#10;iI6O+Xfp0+MKYsvNv1nq2E4EoLGsUv6E1XAmS5XZ/n/ltCmk43dJ8oZaWdPH+6831/k7GVXVgGEA&#10;Ol6rrk6GEEBXCyN/CPSggGLrvsethpG/dLLj2rHDO7bGplpNcrKuu/yLsEZu9uScDUFeM70d9P0g&#10;MOM4T9XSLMVCAP7ezuaUmaNPqK8kp7is9PynCQfztT+ndZnq/LjaRgH6ULHYviFrdsR5Z6zfkYkJ&#10;qWpy8lv8KC+TGe8JtDzrpjvq0rLbzKY9VbVMN5jlFrJlu09q1MpYQSl5QS5J/+iDK0s3hT1Jrw7I&#10;hAN0vS7kfvszRH2nCTJf4xj/ZPNTd7kkc+eOjOdXzLdvs5ek9iIs3Wa+vSXCQ+3+VCwEMNObRBHM&#10;xvqEsslo5NLSTF5C0lXdbgMSCAhes2Wxm5abniwB8CMvemHAMfv4AzEt26Qb1gRd7ZAOAj0gQO98&#10;YdXOxJwOqsN8LGjdFLYH2oAiIdDHBcysJi/gRMvqLpGJ8mbUYFcrIb0yX/P/1nuoto7l/jS75a2r&#10;m8fPpzvxrN8rdZ502bwcoNeBV54gv9S0H9LSgwVDAj1MjcFqMsTMZNPfWpujbU1BY5SDPPQX0PeX&#10;v/4l4AwIQKCnBGquZlPTX6U+D3WYG837uXbcrJCXX5rFFm774OPUYd6+ZAm9O9fP5vn6jNX/KZCt&#10;o5cLRZ0vKlOdS8YsBMAO9RlLd+uZJeVSY9/49M4Lry9klppXPWRlRSKKGu3l+JhhNoPZAaHT0z45&#10;JNb5+8+w8vrS2RmbX/n4XJtRGGS2hf/wcUu/lpC1+UMdTBVjQKx8V+/J2jfp10AHUxMTh/W5fgl7&#10;4rjkEbhMzPvriMCtJG1q1DiHaMEjxnSQWSfX/NvsNCErOhbtxxliYuIVseNn6Yvr36dzVj/k+bxg&#10;TjsLNWiOUmEWAvAN9XGk7zJ6JX9OatS6T0umvB4xQX1Vc1L5sHYXfwjmqY8CUExCGeL7ab5l8C5x&#10;ksYyljo0oS/dGagrBFoE6IUw3ZN/ytLY3o/+k3Rg/vaF2wJtTTT/Xkiw76z76vlYhxV3EgQ6L1BQ&#10;9NFvlZX0QgCND8qrTklNh5M+ueuIN0uqd17V/qTcZtKwJ7Iqjpar/eAhL068evdf+cwp5bfS6YkD&#10;ZiSrWpn+K302/Lc0v2jjZzU2Cxwmd/r5jJrIiKl+Zh//+HuR2noHnTfDmUYUMCETH42YXeeyysrK&#10;8vT07Ny5LWcNHap/N8bAInE6BHq1AOkCbTk3bUOkW3uRXrLre6xHvGvGqUjXO5nJH29aui2VCth8&#10;+i1qRejmunXp+fEBLOEnfz3z3NF3qI+fPjPjtzW+rV8JpMv0QmByUHp+nLaF+h/pYuDpatEEMe+d&#10;RKe4eG4H888fWZ/+mEAuPnaCmvuStqfd/bG5aBMEINAZATJoaNnfLy75Ro+P0BpBtA//qbM7QnQd&#10;ztOZeuEcCHROgPQp/Pz8qqur9TqdpLex6fyviMrKyjFjxtTV6dPrllUePXxnZ4H8LkWNtBqyaoHD&#10;fAemI1NJNgusPsSManN3tdr7ymjLyt+Xf9bw5uax3hT1oKDg7e/+e548fTEzmez3+N4XHifJHpT8&#10;Hv+dlJwy3GJI3FK3QBvqQf7Nxd/JRHaWGa+rjPbPvzkhZ9hVzfH8VUc/o3cQUBwTHf5n1QLHyVaD&#10;mH+Rt0qpvyrGGrQ9tLxLdgT4wmH07mlWleeuBZQ8xpRVl//jreVZDaSZw81Z77wyfpEuqxXodfGQ&#10;mKJILzg7O1t3CRcXF4QAdOdCSgj0KQFpZkLojz7fb26/i0764S/FuyeeCqvZMXfxv5/58kDckzdi&#10;yCt7vnPaP56EBr6fcPyl+V+9eCJ/zeP/3pnrt1J1ajQTPggsiBN93X6IoX0u8ohpFjd20v78eK6l&#10;oagk0hH1FrXpVKT6cHFDs+3r55PtEn+8MXYOF7/R+/qVRP0h0MUC8lL+ssi8JftaJ790VKC8VBC7&#10;6hu/7XtCHDGOtIuvDLLvjECfCQF0pnE4BwLaBToRAsAHOG4mCPRLAZn4UMJayslBcwS+SmPllcU5&#10;FFkXQJp5dMfgDbvjZrIp8kqNndXwx8b5zSwsPneqwDl8Vl3FvTvCX+4+N0199DbL0u/5cLbqGnL6&#10;MJIJCKk+q8N8DO7/61PowElLT14/dYPzPPr/A+eao6UQ6LQAy37+J584JS3dzBc/av1WaT4/ZlWS&#10;67ufoP/faW6cCAEIQKAXCCAE0AsuAqoAAaML0Cv/18VEB3ewNru84MLBvOnBflb3q+4xO0PX5O/b&#10;Hlsf+XaQPf2vwh/OD5o6x3vc0Mz9n+a6h/laadbRctrbn4XkHbxQoPfe8fWlvwrOR0a+/GSbPI3u&#10;oHOGZKG6pOhgZuo42RaeJ9D4KSwVpyVE0LPVORE72+5Sp3Mp3ZSQrJT40ktcNwRYuskbxUCgjwuw&#10;LDwi9u6bX7tvn0BjUQC1hlUKvjpSG/bJ3kiNdTf6eOtRfQhAAAIDTwAhgIF3zdHigSDA8ohM+XFL&#10;23XXWtuuWOn9bPwXF8yfCY2pj3U39XhDFHDiwApfMnDA1nHSivfen0/GeZp6+L8URdaG14I22H7+&#10;2s8c0o9frtJPVJrz7W6zbe+3t+OafpkZJ7VUuO+bggnvnCBrozSWfT+vfGdgwAZ+qXLreOlV3orl&#10;+63Xism7wlcqopcpVs7HAQEIQKDfCLDY/hFb3u5wbRcb7pqNEb5s/HDsNxcdDYEABAasANYCGLCX&#10;Hg2HgBEE5JK02PWZz3+0tmUHtUdlWiVMiD3iE8MsOG+Uoyr1tScXU1+U753V2fVrZeJjZ6m5wS3r&#10;5snFvFnusVSigFlfoL6Uv3rybh+yaCKTgFkE4RVqfyfXQTRKk5EJBCAAAQhAAAJaBLAWAG6LASiA&#10;tQAG4EVHkyHQkwIs9sy4jwJydx1W32KtvSrVlx775vxzG43X/ycFmTs9O8X32ScMCCiYu73U2v8n&#10;ObLsnCaxOZOcbJguf1HKbj5ZMsGuuQBmEQQqNSXrXk+6o2wIQAACEIAABCAAAQh0SsCAn82dKg8n&#10;QQAC/UyAxZ66asti3baeG2z/0oq3/Xv7OFJ5OVknMSjYz5qOAJAVE1IpL3eO+lQIYXLKlUctnNXP&#10;rjOaAwEIQAACEIAABCDQHwQQAugPVxFtgAAEjCcgKzh33uGz5QGWLR+PyhEBijIsOO5ebOMVh5wg&#10;AAEIQAACEIAABCDQfQIIAXSfNUqCAAR6v4C89OSOzBeZpRBxQAACEIAABCAAAQhAoL8J4Fduf7ui&#10;aA8EINB5AenV5G8fvpMwv6O1CqVlojxmF0UcEIAABCAAAQhAAAIQ6GsCCAH0tSuG+kIAAl0kIL/F&#10;33J69JK/eJBtEZUHy3XKoqCqnOJK9V0AfcODJ1p2UTWQLQQgAAEIQAACEIAABLpMAJsCdhktMoYA&#10;BLpDQCbmRb1FbWI28DPgkJcKPjlB/TVSubthvUTw7a8Oi0LcKDHvVfeDL4hUNwX8wPbEiZW+KpEC&#10;AwrGqRCAAAQgAAEIGEegr2wKeP36deM0GLn0UwFPT0/dW9aJTQERAtCdFykhAIFeKGCMEIA0n//B&#10;ytBtqWrNC0ps7vZLMxPmvpkXvu/zSE9KfPSD5TzTTbuNuq9hL1RFlSAAAQhAAAJ9T6APhQD8/Pz6&#10;ni9q3C0C5Dbu6hCAQY/NugUBhUAAAhDoSgEy/n/lQs3+P8UOWjTFVfEBaeG/+sAXXNH/DjcxHb78&#10;omfCHvT/u/J6IG8IQAACEIAABCAAgS4UQAigC3GRNQQg0AcEWI4hiXlNmkdZisrMAhbbPyI+hU5y&#10;Jj7Cl43PzT5wWVFFCEAAAhCAAAQgAAFtAvgpi/sCAhCAAAQgAAEIQAACEIAABCAwIAQQAhgQlxmN&#10;hAAEIAABCEAAAhCAAAQgAAEIIASAewACEIAABCAAAQhAAAIQgAAEIDAgBBACGBCXGY2EAAQgAAEI&#10;QAACEIAABCAAAQggBIB7AAIQgAAEIAABCEAAAhCAAAQgMCAEEAIYEJcZjYQABCAAAQhAAAIQgAAE&#10;IAABCCAEgHsAAhCAAAQgAAEIQAACEIDAQBGo+O3Eid8qDGht+W8nDp8tNCAD7afmCw4bVq8Oa1RP&#10;sj956a5mGmMUSvIQ5DMZN5Znp/1r9+6v/nXo9n//q1FUQ0NDVlbWb7/9ZnQ4fTNECEBfMaSHAAR6&#10;lYCs+JcLwl9+l/eqSqEyEIAABCAAAQhAwDCB0gvHDvPPFjbqn0vnz2y/rKqcNP5ZRTeXouyenrtg&#10;uov+FdNyhlq+RsmxvUwGe3AXzJ48kn676wotul700NLVy8P18dLc3P+qRAFI/z8nJ0cqlXZpG3XM&#10;HCEAHaGQDAIQ6J0C5k7PTvF99gl8lvXOy4NaQQACEIAABCDQGYHGwoLyQcPN75YU6xsD6PyZHdXz&#10;oUwm17cmurS7q/LtsOyuK5QQmbtPedLc3Fwmk+UqowAt/X/yure3ty4uXZrGdPPmzV1agC6Zl5WV&#10;2dra6pKygzSDBg0yMAecDgEI9EGBhruXj5+ipr/ypI1JH6w9qgwBCEAAAhCAgLEESJ+Cw+E8ePBA&#10;rwxJ+qFDh+p1imriurq6ESNGPHz4UPccKioqSD07Ti+7JsyROwWyZbm3/+vsMsqMSU0G8J8S/3dI&#10;ySXBpbzr+cX3H3O2t2jzEETrmRR1v/i3s2d/u3yVnFdlZvbfGlMHd4dhstvZP//8qzDv2vX8wruD&#10;HRytB1MUGdT+6x3W/RvnzysS/w9ntFWR4PClO43Uf/+8fr2wxtbd4TadxtbdpijtqLCaM5ZtTtdO&#10;lpNy9HqD+xM2DaWXBGd+pc8urDCxGW0ztN0HNaQs1XzN/7x+b9Dw+9fOn8+5ev1maf1IF7thilbf&#10;+I+sSEgqRDd61MMr6YKLudfyi2ssRjuMUNAwR2O+gC+sdna1I69VZZ/88XKtom63Lxw7X2FndSvt&#10;lLjJ84lKXQptyVMbB1GiGu/m/5L+cxahu1leP6TxXv0IT4uCE6cKpNR/7928ed983GND/kuiAHfv&#10;3iW3x7Vr18jzf0X//3/+5386vvT6do1JL1gikeh++1lbW+PJme5cSAkBCEAAAhCAAAQgAAEIQKCr&#10;BWQ3y2ttHccO83S2rb2dV6VS3L3bd0ZP/8uCec/YNd7KzlV9R5FI+5myvAtZFcO8g/6y4C+zvVhl&#10;d5qjJLV37w/15M5b8JegseYVuVnK2f0PSorqPYJJIc+PNS/PzipsJEPopzsMoawnLFgw9+nWB7fm&#10;Y+1G1JUXKSohy79zn1TZVJZ39tdypqh5z9rLrl/UUseW5rTN90HZbcpnFqnQhOG1BXn5ynEH1ffq&#10;PWcpGn3hjIjlPWfBX6ZxGkvyrqsBmDpZD6+9xwybkBVXPBz08G45/d8VpXdZ1qOtlKXqXKjyhDYc&#10;5I3Si+eu149+dt6CBfOm294rq6bT2pLpEROsGaW/PDea9PYVYwGEQqHu/f+uvrEU+SME0D3OKAUC&#10;EIBAbxKQigW86Bkm5ODMiE4WSuo7Xzl5Pi+Yw+S0QVCDNRk6D4kzIQABCEAAAs0CVXm3a0c6OJlS&#10;pk4OI2UVN1U6uiPGPuVkaUoNtve0H1pXVa5Jpv3Mquu3q60VJ5qaj37ai9M8etp20rNPu1gNpkwt&#10;vUZbyRuVIxkGcbyeHm1OCrHyIknJXIT2Loy552jruopiGd3nJhGAkQ4upqSoWltPRR1tfRytmt/W&#10;9dIO4Xj52NIV8nAcybpfda/5vBHOk+0Hk0aPtR0iH+pI/7epnYvtkLoq9UUNzZ1sh1bdIdVtLL5X&#10;P4ozvJb+b1lptXykfUcjztspVFlnLRxklgaLM2kSqSmNNMVxeNv2kaf948ePb3nd3d39kc//dUUy&#10;OB1CAAYTIgMIQKAnBbpiOcB6ifAkn/SQ+2ufVn6Lv3L5N1Zvpjc11oo+88/86tCNms5fQ5ZH5ClB&#10;YhCbmuk3ztJI3yktYQU6tKA8gnnilgiDegJOtMCABnS+6TgTAhCAAAQg0BUCpdfLZHR3muRt6uJs&#10;97DsemlLMaQTr/hvq6HM8Hv1o50zH9Y3Dhk6svlEMlud1fx9TUazX0g7eewYn3/4qrK3TTJksVqy&#10;trYybw0NtC3PdKyj7f07+TKqilTZzpmsEEiKkldc/uGw4iC51stq9TJS1tJyiMos75ZW0yRKATpb&#10;jeUJrEZbD6qpqKCKSTzC3st6WNWd2yQacN9q1OiO66C1UOUpWjgeNsqHWbVEFczNtUxIJ/P/RSJR&#10;S7Hkv1VXB9SLxOiJjfRzzej1QoYQgAAEekZAXiPYHnvo5K6obRk9U4EuL1VekL6bV2tjNYxFsSzc&#10;QuLPnI/n2hhSqrzgwsFUKmi65yhDclE5l8lQY1bbhMjlga7NX1ly6eVTya0JfMODJ1oaqWhkAwEI&#10;QAACEOhpgdJbFQ9JN7q5F32x7OHD8gLdNgZo90xT6uGDGmV3ubHmgeJ5f+G5szcfOnlPn/787L+Q&#10;EewqR0vPuuxe3ZChVu2L0MMUSAygoqj8oa0j0882pQZxnlrQeqjOHOh6WVv7kfJ7t+kRCaNHkzEB&#10;g6oqbt6rtRrlZFjJbThIyEBWW6XMtKqWHgeherSs/2dmZtYyI6BldUDDKmOEsxECMAIisoAABPqR&#10;AMuSuzExfvOmdb79qFGqTZFLSwryjNk2RYbuM70d9P9GkUvFKQkbDrQ+3qcrJiu42rhcVN3UcjQW&#10;H1n+1yXPj1ZGAG6n7il/q+SB8v0sA0MYxsRAXhCAAAQgAAHDBOgF/VkO01U60c9wTCtu3Xz0cvzt&#10;n2lLOsMV1y/dljVSjTXFFwvuMlWsqr4vHzx8lJ3V8MFk/kBLh5aiHpTl5VTUU42y27/llLFsXexI&#10;4kGDSRhBdr9N2xQxgOyKxlFj7ek3bcfaDyrL+Y0uqvWoykk5nJZHxgo0/3+q+Bf+sQvM0Ib28u0s&#10;4uhRVrLSm1XD6Of+ZExAY+nNu+bWZEqF2vHoQlsrqJVjNMeaLKWYV0UmUtZX5GSXqYUAGpX7/yn6&#10;/4899lhviwLo/4Ots5cD50EAAhCAQA8L1AiiOaYjArdKKOG2QFsyfT+Yl88Mrq8Rp+2MYGb0m8yI&#10;5gnEyl1ra8QCMiViTjAvt1Tw3gwTryj+rTbT/e9lpaRK2M/4DDsd0Tpqf0aCsOOdb0nnnyxHMG9u&#10;4p8z3lrgpvZd1DD8mZdD3Fqf65NhC7wRz/g1zzIgQwD4u3ZvC528LOFwhliK1Qd6+J5C8RCAAAQg&#10;YFQB2fWiikG2LqpT1+09OUPv3b6u+aRZs9iOzrSdPMV12J2LP/5w+IczRUOdFWsBWHl6OTQWp5LX&#10;Uq6bjrRqzW+IrVXtb8cP//DjpQrLCVMmM3Wxcne2lhWcOnzikvr0ezJVgcQAahvtPJqrbOUz/Umr&#10;ikukKHLwT1wo7pin3Xw7q+o0yurBA3PFc396TMADU1snzSkT+hWqhcPc4ykfO9nNn44fPvzjpTpn&#10;RxU8ivo9J0ex/p+vr+/w4fQyAWQVANUoQGebZrTzTMhTFKNl1tmMsrKyPD09O3t283mGbOZhYNE4&#10;HQIQ6DmBqtTXnlxMfVG+d5bKpjCGV6dSEP1CYHJQen4c11jz2w2vlHFyIDMdYj0CU8PTTysfnlcJ&#10;E16Zm7dQ8Hm4h4U0n7eKG5U568iPe0JGS+mUJF7ADohcv2nzXOrLtz6wfvfEGn8L1ZqQafmzuFF2&#10;n5UlhbBJiMFjZfnqhI2vz3Rru01R81mk859xKHFHMhWyKWoBV6Wr3077ZGLeO4lOcc21JQsZLJsT&#10;yrvanJgdmSjYGemBeQDGuTmQCwQgAIE+LUD6FH5+ftXVzPLsOh8kvY1N5yfEVVZWjhkzhmwNqHOB&#10;1PXr10k9dU/fvSnJLng3h07v3uH73dtCvUrrBMdvv/1Gimi7/x9ZC4DMBSBzBKZNm9ZBHfTtGpNe&#10;cHZ2tu6NcnFxwSgA3bmQEgIQgEA/FJCL+RvWDo3buMiD7rRbekTG7183hPeP3Rk1lCV3S4koMYis&#10;djs1KGD0E9wtP57R6P8TjzvXzyoWApBe5a3i2x1N3bsmuJ3+f8uT/2KnqANn4iN16P9TlLz4HP/x&#10;YD/lFEWWY0hiXlNTtSj9SOK6IErCi+Ju4JcasKNBP7ykaBIEIAABCEAAAj0mQOI75Gi7/j955Wnm&#10;6LGaKQtGCKDHLwEqAAEIQKAHBWQF506nsl2d7Mi+NorD2i84iC1JTclSWRu43QrKa25kpVFPTKIu&#10;xMz933tvfrTKn631e0UuEfITloUm6tP5ZwolSwPyxwcoZwG01MPSjRsSGX+iLH1zgIS/O6UI8wF6&#10;8B5C0RCAAAQgAAEItAiQJQDI0R5IB291myFCAN1GjYIgAAEI9EIBaYmoSL1aLAsHVy+qLKe4Uod+&#10;dd3N7F8l1IXk9LMlory03JJ2TpHX1VZXVdzR/2E9iVBkjm93wf/BbO6KTes4eaKyjhce6IXuqBIE&#10;IAABCECgVwp4cBdgFkDrlemXHAgB9Mo/PVQKAhCAQDcDYxofAAD/9ElEQVQJWDi4O1OSguJyje45&#10;Z5KTzaO/IeQluWkiKigxIykm0ItqvytOdh/kRsYfPxHlVJy4mFlwsEan9pFZAJnPRAV0MEWT1N/d&#10;y52jtjyBTlkjEQQgAAEIQAACEBiIAo/+gTcQVdBmCEAAAgNFwNx12gtB1LmD54qVD/CZTf4CloT5&#10;q+0QrN1DsRDAoimuZg7eM90lyT9l1XQwdEDfQIC8JuMA3/8p146+qUhlHZcHO+PLbKDcsGgnBCAA&#10;AQhAAAKGCeBXk2F+OBsCEIBAbxMga+ZHeZnMeE8g0TruXlpWfIfscVtZdV/RWWe5hWzZ7pMatTJW&#10;UEpekUvSP/rgytJNYU/SqwMy4YB2G6hYCMB9prcDixo61ucZNhlNUHYr89OdSfkdPOTXCAQkC7XX&#10;k5RKthv8M2Sak+oXFVlT4Bj/ZPMpcknmzh0Zz6+Yb9+ykEFvuxioDwQgAAEIQAACEOhdAggB9K7r&#10;gdpAAAI9LiAX84JNbAO3CSnJ1sARDsG8fB2mxPd4rdtUIGPzKx+f0+yIk037OCPGRfEk1FVeqJOp&#10;SRhPTHYZtvJdvSdr36RfAx1MTUwc1uf6JeyJ49qzKLIb319H0JsCSlKjxjlEC9p065mFANjP+Iwd&#10;SiIJln7Ph7O/j3pjT8kLURGP3qWvJRDw+Jldh8VaiWuupFzzn+aqsZmvrOhYtB9niImJV8SOn6Uv&#10;rn+frioOCEAAAhCAAAQgAAGdBEyampp0StiVifTd/FBrXciOiF1ZR+QNAQj0ToGq1NeeXEx9Ub53&#10;VrtLr/bOind1reTiYyeouS+5oXvc1dLIHwIQgAAEeokA6VOQzdiqq6v1qg9Jb2PTwaIzj8issrJy&#10;zJgxdXV1uhd6/fp1Uk/d0yPlgBLQt2tMesHZ2dm6E7m4uCAEoDsXUkIAAr1QACEArRelXpLx442x&#10;c7gYId8L71lUCQIQgAAEukagD4UAugYAufYTAU9PT91bghCA7lZICQEI9A8BeY1g8+LixccjPfC4&#10;u/mKkunyJzKrx83guln2j2uMVkAAAhCAAAR0EegrIQBd2oI0ENBRoBMhAPxm1tEWySAAgd4pQDax&#10;d6KwLbzqxWGxfV96Cf3/3nm/olYQgAAEIAABCECgZwUQAuhZf5QOAQgYKsBynRJyLaPDvegMLQLn&#10;QwACEIAABCAAAQhAoH8IIATQP64jWgGBASzAcgtLcPlm1Y7DArF0ADOg6RCAAAQgAAEIQAACEHik&#10;AEIAjyRCAghAoJcLsCw8IvbEzRhUnDi3eZe7Xl5hVA8CEIAABCAAAQhAAAI9I4AQQM+4o1QIQMC4&#10;AvT898j4M02HIt00tpE3bjnIDQIQgAAEIAABCEAAAn1YACGAPnzxUHUIQAACEIAABCAAAQhAAAIQ&#10;gIDuAggB6G6FlBCAAAQgAAEIQAACEIAABCAAgT4sgBBAH754qDoEIAABCEAAAhCAAAQgAAEIQEB3&#10;AYQAdLdCSghAAAIQgAAEIAABCEAAAhCAQB8WQAigD188VB0CEIAABCAAAQhAAAIQgAAEIKC7AEIA&#10;ulshJQQgAAEIQAACEIAABCAAAQhAoA8LIATQhy8eqg4BCEAAAhCAAAQgAAEIQAACENBdACEA3a2Q&#10;EgIQgAAEIAABCEAAAhCAAAQg0IcFEALowxcPVYcABCAAAQhAAAIQgAAEIAABCOgugBCA7lZICQEI&#10;QAACEIAABCAAAQhAAAIQ6MMCCAH04YuHqkMAAhCAAAQgAAEIQAACEIAABHQXQAhAdyukhAAEIAAB&#10;CEAAAhCAAAQgAAEI9GEBhAD68MVD1SEAAQhAAAIQgAAEIAABCEAAAroLIASguxVSQgACEIAABCAA&#10;AQhAAAIQgAAE+rAAQgB9+OKh6hCAAAQgAAEIQAACEIAABCAAAd0FEALQ3QopIQABCEAAAhCAAAQg&#10;AAEIQAACfVgAIYA+fPFQdQhAAAIQgAAEIAABCEAAAhCAgO4CCAHoboWUEIAABCAAAQhAAAIQgAAE&#10;jCDQUHXt5N5dW+PoY+uXx69VGSHPR2chzT2w/biobbr2Xn90jkjR9wQQAuh71ww1hgAEIAABCEAA&#10;AhCAAAT6rkDDrZNffvlzg//CVetjY2PXvzV75K3Cyu5ojkxa/UCmpaD2Xu+OOqGM7hYwaWpq6u4y&#10;25SXlZXl6elpYDWGDh1qYA44HQIQgAAEIAABCEAAAhDoowKkT+Hn51ddXa1X/Ul6GxsbvU5RTVxZ&#10;WTlmzJi6ujp9crh1fPtx85ffCnJoc5K08OS3/Nw7Dxop05ET5708b7wVSVJ5/suvSqe8bHHhUPbd&#10;RlP7Gctem2p17cBHme7vvOZrQWfRkHvgI5FvbJg7Rc5PZlINc35uYchUB3NKdChOYDHT8ZYgmxrn&#10;dPdqsaLIkTNef2OqstUkyfditde1VkOfFiJttwmQXnB2drbuxbm4uGAUgO5cSAkBCPR6AblEeGxP&#10;9AzXYF6+vNdXFhWEAAQgAAEIQGAgCtzKFVn4+LTt/1MlqXv5dzzD19IjA5b5S08mp5YrfcSZhePD&#10;Y2LX/+0p2ZkTQqmZu7dz6RWRlHm74dq10om+7hRVTs6vmvIGGVnwVojVlW9TbynOvnvtliM59435&#10;r8S+PmMk5bYwNra1/0/edw9Tf72DagzEy9X/2owQQP+7pmgRBAaqgPQq77WVh+6yww5cT4n0wKfb&#10;QL0P0G4IQAACEIBA7xaQyR6M1Dbw4FZ2rtmUuVPtzEj1zWx8g3ypa1dKmpviNiXIkTzxN7Pz97cv&#10;LSylzMb7upWKChuaIwDu3i4UdSsz1/y5ed5W5HwLR/+JFoUixdnDvKeMZ0YL6HZ0VA3dckCq3i2A&#10;H8m9+/qgdhCAgK4CMvGh5Htv/1985Bxf9mBdT0I6CEAAAhCAAAQg0M0CZmbUfaniAb7aoREasLEf&#10;db/qvjIFHRegDwuLYYr/cPedWHrtWgMlzc2+4+3jSF4h599J+5hZYDAu7qszd5Vnmw8z16eFHVZD&#10;n4yQtpcKIATQSy8MqgUBCOgnIC8+xx/iM9ZSv7MGbmq5VCzgRQeb0EdwdFKmxBgTJ+SSzKQNnwpq&#10;5JQ8nxfMofPmbKD/2WNHpSDhwyShURqnrQ1k4knShwkCZgGn3tLk9qzlNYJPNxjpQvfY9UTBEIAA&#10;BPqHgKO7c2lmZtvl/8zNh1RXtYYGKkvvDLNq7u9ra7jLeHcSA6gUXZGOn8jMKiChBee59PqCyoMs&#10;DtCJQ89qdKIEnNKzAggB9Kw/SocABIwkIC0TUU4OFkb/TKsRp+2MoDuzXhE7z3dZV9JICDpnIy89&#10;unI23+rtE01N1aIjvpkxR29IDeyoy6X5Sa8tPTp86VKuJYtieUSeEiQGsamZfuPIP41ytPSxmbhF&#10;8xHME7dUXD0BJ1pQQ9lwXw8dfmjla7yrWh62GFgrxcST4aGvc5nllLqgyfTSFnyytsXUaEWUofVQ&#10;jeCYcCIS+BphDqk4LYG5bTkRO5vDOyxL7tKlw48ufS0p39BrbSAcTocABCAw4AXMxgfNMLuwN/n8&#10;rSp6ID/VUHXr/ElhJeXo7V718w8Xy5nR/ZXCVKG5v7YVA1r8mBhA6nWZj48d85oLGReQyr8mZTLV&#10;fpibm1MPZG33BFB9Xd9qDPjr2ecAjPTLrM+1GxWGAAT6l4C8vDjnodGbVJPPWzV7v3WMuLGp8XRE&#10;xdbFsWn9IgogK0j5jldnaTWcDCq0dAvZcqZsC91vN+CgYworiyP2bQ5xax6IIS+4cDCVCpruOcqA&#10;bNV6vXSGEvXMJkQuD3RtrrhcevlUcmsC3/DgiXRVLDxCtm5/6fxbK/m3DAxyqBUtv8Vf+X5BxM6t&#10;IR4tsyuN3OQaQWzsgZ93/XNbxgNNwpqMDwLiRU99Uks29Wl6IIy4v2vuh0dL65uTkdjEiuX7rdeK&#10;m5oaha9URC+LFZQybSfXejPvpUtzVh5V/BsHBCAAAQj0lIDN1GX/mD1SfPzLj+gx+9uTz1MTx5OA&#10;suO8ZbNHZO+lX9yeLHJ8Obxl0X7tFXXxdi8tkvl4K5f2d5z3GrchdReT6dadB3Lbxr8txk/xrDyR&#10;ELfnfJValmqv61uNnlJEuZ0UwKaAnYTDaRCAQK8SkIt5s96idp2KdDOoJ6veyyvlL5v83dSMryPd&#10;mCl0NYJoj3XU/tPxiqe+ffioFES/EJgclJ4fZ2DPv9mA9IeX/f3ikm9UZMiw81iPwF9XZ51Yo9iv&#10;SI+DPOJO+2rf3Xlxi1WupkzMT746YVFLiIEihb6532pbTHMT6H9+QW36IMRey0oQcnIppwtePLtD&#10;67t6VK05aX0pf/X0iyHZ8VyVmSc6NVkuPhB73Dx0iY4rVijyTA1PV73rmBdfofa3XD4y/GFWlCj6&#10;GONP123ybp+M5r+FtonJxVr67xf37QlxNN7fiv6EOAMCEIBAFwj0nU0Bu6DxyHKgCmBTwIF65dFu&#10;CEDA+ALMo3LK1clO2aW0nBgcTiWnXKkxflndliPpEG7gmNgGbhNSkq2BI0xNTMJ4YmY4YMvQcRPO&#10;jGieQKxsJVkzgB6LvoSXXyjYEGzC+Qe/5WmzMgAgvczfdco32M9apRn3slJSJexnfIadjmgdtT8j&#10;QdjxeHzF+PZ5cxP/nPHWAvVoTsPwZ15u7f+TqfcF6bwRz/g1D14gQwD4u3ZvC528LOFwhrjNQHeW&#10;/XNLQi/vTilSf/hNQiGvNze/3StAxN6do7HHpDTn212XQxWjDFoPnZrMclvw1gzqzPpgZvC+8rm9&#10;ftefZeHuN4va98GHR5mW0sMfDtr9/TV/xl9elLKbT01ysmvu37Ms/Z4Pp1JTsu41F8Ia/fySZ07t&#10;Ti/AQAD92JEaAhCAAAQg0E8E8Aygn1xINAMCEDCyAFlf8OA5ystVY30BSfJPWT25vp2BrSQTwreU&#10;NVWkr/Ol2DHp1Y1NTYfoMQ7SzIS5ixVDx5tqU8PLdwYGbGC6+pWCDxYHhv59W0bZ+VO3xq5YE0MG&#10;HJbXqVfiXuahb0Thzyt748yb8srinDJ6IQCPBUnV6evYE17dflpUm97+iICWzn+xU9SBM/HhbbZ1&#10;sGCzVUcTyArOZY5v6YTLb6d+wcsg5Uq+XrtwhrvbMl6+RqDG2i94el7s1xlGuHbymsyjO0TT1UMe&#10;ujd5MNs3ZE1SykcGBAJY9nPi9i+ntoW6u72WsOeTr65O3bc3woNZCEMxGcHLnaM+9EKoErpiggJ5&#10;XyRmtF2HysC7C6dDAAIQgAAEINAHBBAC6AMXCVWEAAR6SoDd+jSVVMHCwd25p2rSleWS/RQT1g5+&#10;c+PSCXS/0WJC5K5P1lGf/+PTc/RyevHnRIkLKcp26otTRtvP3HLmhzW+VmqVoXv7VZp9zjvXzyoW&#10;AiDz0lfx7Y6m7l0T7KZ9sUaNzn8kV7maQEdNpjeAeLy1E85yDEnMo5c2TD+SuC6IkvCiuIoQRsvB&#10;snBw9ZIUFJd37sG7al3qy4sLJG1iQ5QeTSa5tQQC7h9aPCUiIaXtyIUOr/hgNnfTsfQYNgl5/J2X&#10;d09jGQzOJCeb1m93C467F1stN/qVqpziSowD6Mo/K+QNAQhAAAIQ6KUCCAH00guDakEAAhDoJgFm&#10;vINasIOe8uCr63gHshdDnsa4AHnNjaw06olJ1IWYuf97782PVvmztX7ZkBXv+QnLQhMVT/516/wz&#10;KORZN398gNq4A/plSzduSGT8ibL0zQESfpth/yRBkahEdSYCielQ6q/oQi4tERW1Sadrk9VPJIGA&#10;8Pgzgo0+pYlz59HTL3Rdq5/sv5C86pDfpeobR9Zxvl69UP+FKuvyRGXG3yVBFz+kgQAEIAABCECg&#10;RwUQAuhRfhQOAQj0JQGtfb++1ADtdaX78Bor7TPjHXR7Zk7vxaBxNlV3M/tXCXUhOf1siSgvLbek&#10;nafN8rra6qqKO/o/l1efBaDZKvKEfMWmdRxtXdwy9Uffg+2cHr/2iIfhZIb/nyHTnFq/LBVzHDQP&#10;HZus9QqYDx8xSK/biN5/gfvvqatn21t6hMR/fyNxlmhrzMftDezXcn3p0iQ5xeUYBqCXOxJDAAIQ&#10;gAAE+oUAQgD94jKiERCAgNEFWE7TFk1r201ia0x6N3q53Z8hM1BcS4eQrbIUYvu1Ytk5TVIfZk7J&#10;S3LTRFRQYkZSTKAX1f7TZpaFGzcy/viJKKfixMVqaxB2jECGLWQ+ExXQwb4MJITh3mY+PMlUfYQ8&#10;xbL0nxNw8KvW7fTalCsv/flQdVCwK7MlhOJg2ThN4mgm1LXJGufV08MgIl75ONc+6sRxehiE9rkS&#10;GmdpLFRp6REZv39d80KVLNcpi4LaDvJXbpGokpP6JJfuv+1QIgQgAAEIQAACPSOAEEDPuKNUCECg&#10;1wuYu057ISj19LkCZsF8ctRcSUm2Wx3mo74OfK9vxyMryAQ7KNWWUmS8Q2nA6vn+zevtd5gFHUEY&#10;qpZCMSt+0RRXMwfvme6PmlCgbyBAXpNxgO//lGtHX1/SkgLH5cHObZI4uzuoL5Nn4ff6FsfdG/Zk&#10;alucXy5Ji438OWjTHHu1jLQtCaFfk4mWovMfvP4MNeOj/Tp3/lWY1cZoqFSJvpo+qQcvKBf8l9dk&#10;/ZTsviRMsV9A6zFUW4jkkfcKEkAAAhCAAAQg0OcFEALo85cQDYAABLpIgOUWsmV7XeyHB/PJDG1p&#10;Pv/DHZlLVy550qqLijNitvJSfhSHM2NDmkTrSG9peXH5AxLSqKptYAo1dwtbsz3gXNTyeAHdE66X&#10;CD7/IDNo05JJTHf5UdMf6KfiViqP+hWz4t1nejuwqKFjfZ5hk85q2a3MT3cmaa7Sr9pijUBAcvsb&#10;5rUZmU+WBpAIj/FPNp8il2Tu3JHx/Ir59srdHOly5CQqkKdlXAPLwnfFvhXU58+q7SZIZ8iLDlx8&#10;xm/X+yFq+ZCsyPQBV3ZeQUnrvH29mqza+U9JWhPSZu+DR94I5q6zlsUEnGu+M0nT8g9+uOXxz96e&#10;xgSnmKtZ/8WH+65KyVviox9+cGXpprAnVccX0FMDrNSWDHxkmUgAAQhAAAIQgEB/EUAIoL9cSbQD&#10;AhAwvoCV7+o9J7jX3xhuajJ85UXPdw/EzdS+rp3xizY8R0mGlvnhZJf7DZzhXlFfX6Ukn4c6DDEJ&#10;5olJmMDCf/WBo/v8LwRyhpiY+K7P9ko4EMNlD6bk+bzgiYHbhBT1fZT7tGiB1m3krP3Dlri37pXI&#10;zIpnP+MzlgwNYPafY38f9caekheiIjweOX6iJRDw+Jldh+mKtT3IWIxr/tNUR+bTaWRFx6L96Mp7&#10;Rez4Wfri+ve56k/uKRI4OOuufVzDYLb/iqScjT5U1odupibMYbr40N2RYQfSt4Ro2Z6ATB+Yv9r9&#10;bErWPWXt9GiyXHx4F/3kX4fOP43vMCJwq4QSbgu0bb5STJEs9sy4A0e32h0YR+5ME1O3rfdeObml&#10;NVRBX80vuKL/HW5iOnz5Rc+EPXFqGu2NCzD8lkMOEIAABCAAAQj0AQETsgl0j1czKyvL09PTwGoM&#10;Hao+EtXA7HA6BCDQpwTkYt6st6hdpyLdENhUXji5OOUENf0lN5V57F10TeW3+Mv+fnHJN/HcDubn&#10;d1HZumVbI4j24T91dkebR/q6na6Zqr6Uv3r6xZDseO4joxqdK6Arz6oURC/55qn/2xPiiL+VrnRG&#10;3hCAQA8IkD6Fn59fdXW1XmWT9DY2nf/+qqysHDNmTF2dxuY4HVXhjz/+0KuGSDwwBch9pUvDSS84&#10;Oztbl5SKNC4uLggB6M6FlBCAQO8VQAhA89rISzO+uTl2SYDG0/AuuoRk6sGyyLwl+5ixA73tkJcK&#10;Yld947fdmJ1eOuqxNmvJTvUH7L2t5W3rQ2Z5bF36jRdvT0j33Bi9XwQ1hAAE+pNAHwoBeHh49Cd5&#10;tMXoAvn5+V0XAsAzAKNfL2QIAQj0gIC8+Beh8JdibHLG2NNT2Y/e5PzluW7r5rHs53/yiVPS0s18&#10;cU0PXP4OiiSLOMSsSnJ99xPjPvRmOYZ88q5r0qoYfr60dzW4g9rUiPmblyY5ffLJ/G67MfqMDSoK&#10;AQhAAAIQGDACCAEMmEuNhkKgXwuwnJ719X1WZff2ft3aRzWOxfZ9KSRAtx3mHpWXru+zLDwi9u6b&#10;X7tvn6Cm90RiKgVfHakN+2Rv5AT1nQB0bVVH6SwmRO79JKz2yFfal0gwRhHGzIMsA7FvX+38fXsj&#10;PHTaetCYZSMvCEAAAhCAAAR6jwBCAL3nWqAmEIAABPq2AIvtH7Hlba4uWwl2U0NtuGs2Rvh22RqO&#10;JNYSsXFNr10BQQ2ZZcl9e0uEf5dZdNMVRTEQgAAEIAABCBgogBCAgYA4HQIQgAAEIAABCEAAAhCA&#10;AAQg0DcEEALoG9cJtYQABCAAAQhAAAIQgAAEIAABCBgogBCAgYA4HQIQgAAEIAABCEAAAhCAAAQg&#10;0DcEEALoG9cJtYQABCAAAQhAAAIQgAAEIAABCBgogBCAgYA4HQIQgAAEIAABCEAAAhCAAAQg0DcE&#10;EALoG9cJtYQABCAAAQhAAAIQgAAEIAABCBgogBCAgYA4HQIQgAAEIAABCEAAAhCAQDcK1OcLDp+8&#10;dLfrS7xf+MsJ/uHDhwU3u74stRIqfjtx4rcKQws1Ti6G1qLXnY8QQK+7JKgQBCAAAQhAAAIQgAAE&#10;IDBQBUi/9fDhYxdKNdovy0s7fLi5WzzYg7tg9uSRXS5Ucf16xTCveQsWcMdSVPGFYycvafTKG0ks&#10;QrWrXpV9Uu3fhWf5RujJq7Sz4tKJY4KbMvoV4iTI72oCuryzhY36FCMUCjd0eJCQij75GT8tQgDG&#10;N0WOEIAABCAAAQhAAAIQgAAEOiswaBBVXqDe8SzNLqpldXvfrZEaNNRqsKIZMtnDRs2+sKmT7YgH&#10;925XNTdUVlxRR6n8+/adKtOR9radZWhzniwv5/Yw9yljay+lnPzltnwYVXtJcCIth4kIdM1h6zPJ&#10;turqRc14TEeF+fr6hoaGtpfCx8dnwYIFXVNZXXM13bx5s65puyxdWVmZra2ht8Yg8peCAwIQGKgC&#10;TXcvf3OKmv3KkyNNBioB2g0BCEAAAhAY2AKkT8HhcB48eKAXA0k/dOhQvU5RTVxXVzdixIiHDx/q&#10;nkN1dbWNjU376etKxKVDbYbd+fO/zi6jzBTpGgsvC6Uj7Jr+a+Lg7jCMfgB+Stzk+QTJpfFu/i8Z&#10;P2flXrt+vbBmhLvDA/LWjf/ICoTnc8pYnk88VnPzfPrZS/Tb+YUVJjajbYaSOML94t/Onv3t8lXy&#10;YsWQcU7WFFVfeklw5uLlqyTdzdIaczsHq8HkAf+lO42NNbeuXy//b83VCwVSSvEPkm1L9c1G1N6+&#10;9meDs6sdqansau510xGPVdc8UPy74kZO8aAnnib5N2qtBinh15L7f1759ZK4xtbdgVLWKr+4yszs&#10;vzWmTFtVjqrLQtEgl2ddrYfZjxnV8Mcf9x7UD5sQ8IyruWpopKVt6rloaSCdM5M6k273zfJGu8dK&#10;BT9eruWMZZsT8bNHz5c/5jrGfkRtUd4dFqOk60HuQysrqxs3bmicoHv/v7KyktxXupRHesESiUSX&#10;lIo01tbW3R5J0r12SAkBCEDAOAIyMS/MhD78ogWVxskSuUAAAhCAAAQgAIEuE2CN9eTUFWUrHz5X&#10;5YrujnR2btt1k908e/Z6PedZMlZ/3jN25s2BiOqK+gmzyOh9j8bbF8/k1dpOnvOXBX+ZM8Vedv0c&#10;8zy7MCu7YpgfOWfBgpDpLnRHOOfMr2WDPbl0Ns9PMK/IupAno8hkg+kOQ4Y4TCc5+T49d8EEa0rx&#10;Dw/VZps72Q6tvVdMDw9oLL5XazXKz3p487+rbt97YDXKibyhvRp0Ng8qaq2m/2XB3KdtZXkXsiqG&#10;eQeRqs72YpXdaRvJqSqqqLPi0PUl0YWrBdRY7hTrqryb91Wr004uWhtIcrkkoMt8npQZ5GlFPbTy&#10;mezQWJxLxl9UXLp+d6TnZDtTirIabT2opqJcz2vddiyA7v1/PYvSOzlCAHqT4QQIQKCvCZi7RX4t&#10;SlxIUX5PjbMyRuVbYgpMYKH5COOJW8ehycW84Na3EHowhjrygAAEIAABCAwgAXtPziDlZIDS67ep&#10;0d4upDuqccjyi+4NH/vsJFsyVn+w/eRJpLtNH8NHT7JnRu8XF5WzOJMnjzY3pUzN7Xy8OayKW7cp&#10;ynyQ6cPaO9X1ytyqRGW11u7TxtJD/gdbuUwZO6K6LF/X0fWkhzyk6k4xXdqdquHWTsNITID5d2N5&#10;VR35N6l1O9Wgix9kN9bLkm5Y1fXb1dZjn3Ii/zA1H/20F6ftCO9a2cMhQ5t/ydlPCZ4y2nTYJO5M&#10;L0sVlHZyaaeBt2+WyTk+U5gyLcf6eJFh6baTJ9lVXb9wIfvOMK+nmsVtrcwf1FXpf++pRgF6T/+f&#10;tAMhAP0vJs6AAAT6nIC8+NzBc1SQ/wTleDqDWqDITf1gR/412NW85av08nF+aksCdlCwnx6Dxwyq&#10;G06GAAQgAAEIQKBfCFh5OVvdLci7T8nyrpcNHe3V3PdVa1utrH7IcLuW3x/K9waZN7/0sFE+zKp1&#10;vrWd1bCHMvLQ3P6paZ7mpb8c5584m3+XPL9/WN84ZOjIlgiD6cjhQ+pltboq2rrYDqq6c5siE//N&#10;bZ3Mmafm9L9JRGAo/W+Sv/Zq0AWwWMqqqtfBXMu6B/dlj5xuodESZS7tNJBkONzaXr2dpqO9HQff&#10;KWvkeI9VupIAga4WmukUUYBe1f9HCKCzFxPnQQACfUtAWibKk7jM9NYygk7/hsgLRNXLBbVNLceD&#10;kiMxS5c8Z6+MqcpLBXsKIksalQnKtnAtEW/VHxpnQAACEIAABAaygLmHu53sVm5+3u06jodnm34+&#10;Q2NKPXxQ0/569YNMWbLaqhbE8qr7g8zp2fWmIz2mzw2Z92zz1IBBg01Vs2m8W/tgsPlwne1t7UdS&#10;d0vzblcMsnWmAxUkJsC6W5pzp2qQ9Wj631R71VArQa0pjTUP2nb3h5k/eu037bm000DSs1flYarT&#10;WJ53u97auvH2Vf32AWhXi0QBenz9P43K4Vepzvc2EkIAAn1VQF6T9VOyxDfUhzoe4doyPN81QdjQ&#10;mRbJ64Y/syzEw6LlXHlRCs/s+dbn/FWXv+Xt3h06+bWEwwKxtDNF4BwIQAACEIAABCBA2XuOHlR2&#10;9RbF8Ryt/Tm07Vh784qr525WkTH9ZL27nGINNCeHkbLbFy/dljVSjbLy7NwyijN2dEuawSNGDR/U&#10;+FBGWTnbtWZTVXjhZq21s0fbsQWmLPnD+9riDaNHWT0su1nOsnZievwUiQnIy4rKKeVmAB1XQ1Ef&#10;WyfbQRXXFVWtKb5YcLft9R9uPqi9AflVOSmH08j6Be3k0k4DnR1tW3hqbmbnVZAAwKVLZZae06d7&#10;jrx79eJtRWNJ5KRlAkK/uCsRAugXlxGNgMCAF5AX/yIU/lIs1wpRX15cIKEXAvAOSfotfZ0v+9Ud&#10;qaLqgjW+zavs6qfHsmA/3tr/pyh5wQX++AA/5XN+MgTgix3/JllKvl67MNDdLSIpX6q9WvoVi9QQ&#10;gAAEIAABCAw0AStvd9tB1s5aJwEwFlY+0/1G1V//6fjhw8ezqii19fPJ26Yu06Z7mpdf+vGHwz/8&#10;ePHuCB/uZHpaQOEvfLI3PX3KfVsfP7K+nmo2guvysdOnt4yCbyV3ch896E7WD4cFN9tcBheHkZRc&#10;Zfs/EhMg/7Yd3RxuaKca6tnYTp7iOuzORbqqZ4qGOmtZC4BedaC2gqxl0MHRTi7aG6har5/y7w8d&#10;XpF9qWyYJ1kDwNTlKc/h5TmXykkQgKxq+NDS1q4f3XsmZKBqjzcnKyvL09PTwGoYspmHgUXjdAhA&#10;oMcFyPJ7s96idp2KdNMS2LzNj5gRWr5BdGqBfN+726sXxq2cyjZa/JMsDfhOolNcPFd9dx+pWJB6&#10;NmXXP7dlSNiRRy7tCWmZJtDjVqgABCAAAQhAoF8KkD6Fn58f2XJPr9Y9aou+R2RGNm8bM2YM2RpQ&#10;90L/+OMPDw+1VfV1P3eAp7yfk5Jyz3E2t+0Qha6DKb1wLIvye2mKxpoBXVcgk3N+fj65r3QphPSC&#10;s7OzdUmpSOPi4mK0X8G6l4qUEIAABLpVoObmxbRCl0mNl2MWzrkXvnuVEfv/ZAxA8Tn+41pW+7Nw&#10;44Ysi0+/lB4TJOF9l1Kg67K63SqDwiAAAQhAAAIQgEDfERg2yWf0fdFFI83S16XdFZeyK6wmPNW9&#10;/X9dKmZIGoQADNHDuRCAQB8QaLiZfURCFSafPFlSVpiWW6R9VH6lINpPdYs/tf/mbBDUaD9NYxaA&#10;JgfLnrs+eh27SFSCNQH6wK2CKkIAAhCAAAQg0LsFbCfPfWm6lu0Ru6rW3V1eV7VDLV+EALqFGYVA&#10;AAI9JiArys0spBYmZuzdGDiOyiso0T4z34Ybn9W6xr/Gf7W7pL+s4FxxSNQU1Q1pNRtqwXH3cnd3&#10;UF09oMcsUDAEIAABCEAAAhCAwAAXQAhggN8AaD4E+r1AxdWz2VTQC9NcrZy9/V0kqSlZ94zW5poL&#10;iXynaa7at+lpLkVaVvBEaHDHaYxWIWQEAQhAAAIQgAAEIACBjgQQAsD9AQEI9GsBxUIAM72dWZTZ&#10;WJ9QdllOcWlpJi8h6arBQ/PJXoMZ10KmuKp9jtZLhCf5x4QSZt6AXHJ+54fZz/9zDtYC7Nc3GRoH&#10;AQhAAAIQgAAE+owAQgB95lKhohCAQCcEmIUAfEN9HOn9/ywnBodzUqPWfVoy5fWICQYPzb+XlfJn&#10;yDQnzY/Rxt+PveHHMTUx4UTsOP/wxU2ruezBnah5t5wiJxsX8KKDmYUPgqOTMhWRiz5zyPN5wRy6&#10;7u0v1tBn2oKKQgACEIAABCAAgW4RQAigW5hRCAQg0EMCZr5rCpqylDv2KSb8p8SHeBjc/yftIbl9&#10;FemmMQtgMNt/RVIZs5ZAWdKaBQFuFr33Y1ZeenTlbL7V2yeamqpFR3wzY47e0L5Qgo4Xj+yPGNZm&#10;ScUwnrh1NwSyd6Mi3sAcftGCSp2ylorTEj5MUsmn+SyWR+QpQWIQm5rpN85SX+cacdqnG5LyNYMe&#10;comQnxChCCxE7EwT12jUsJNN0KmdSAQBCEAAAhCAAAS6XMCE/Ezt8kIeVQDZw9PT0/NRqR7xPtkR&#10;0cAccDoEINB3BUjHbNZb1K5TkW769gT7bpsNrTnpsb/qHuuanh/H1bv/rK1s8kx+FjcqVaL6Hjvy&#10;yKU9Icp5EFXChFf81v67OQE75tFFk1EKhxI/SKaWJrwT7stue23p6+4eSyUKTkV66Hzla8SCw4kf&#10;8Kml774T7q+eKanha2sqwndvmu9mIc3nreLG/s9nl3aE2LeM49C/CYZeJpwPAQhAAAK6CpA+hZ+f&#10;X3V1ta4nMOlIehsbG71OUU1cWVlJ9m+vq6vTPYc//vhD98RIOWAFyH2lS9tJLzg7O1uXlIo0Li4u&#10;CAHozoWUEIBA7xVACED/a0P2QXwhMDno0f1w3bKWi499ctV9WesIi/pS/ubPrVZv4Tb/rpKX8t/8&#10;gNr0RUtEoMN8lZ3/8E1RYVy3dkZtyGsEsR6Bv67OOrHGV5eBHcrOf/jqqDAtAzSYgMLpRaKvmwd3&#10;yG/xl835B/VeSxRDvybo5oZUEIAABCBgLIG+EgIwVnuRDwSIQCdCADo/NQEwBCAAAQj0EwHSc97A&#10;MbEN3CakJFsDR5B1C5TD9ekh982j4GdE8wQtw+BJh5y/J3rGEl5+oWBDsAnnH/zSenUMed3wZ1T6&#10;/2QtxKIUntnzftbKZFWXv+Xt3h06+bWEwwJxR2sxMusTzJibWOwUdeJMfGS7/X+SMVmOIVXCfsZn&#10;2OmI1vkFMxKEbbMnnX+S6WIm0+NMpm2//sgWj6dT2a5Odspn/qxRE6aOk5zKEjXPj9C5Cf3kPkEz&#10;IAABCEAAAhDohwIIAfTDi4omQQACEOhQgGXJ3VLWVJG+zpcio/GrG5uaDtHPvaWZCXMX77deKyYz&#10;xGpTw8t3BgZsYLr6lYIPFgeG/n1bRtn5U7fGrlgT415aVK4x4pFlwX5c9UG8vOACf3yAn3KKgbxU&#10;8MUOegqA5Ou1CwPd3SKS8tuuO6CYhx+qS+efaZ+8sjinjF4IwGNBUnX6OvaEV7efFtWmq48IIHs0&#10;kEz/1mHnX6ElLREVqbsNtnNyZSs3ktSpCbjzIAABCEAAAhCAQO8W6EshgAcPHuzdu7d3e6J2EIAA&#10;BPqogEx8KGHt4Dc3LmX2SrCYELnrk3XU5//49FwNvfDhOVHiQoqynfrilNH2M7ec+WGNr1WH7SRP&#10;1DPHB0+0VCZi2YckklUSa0XpR/5vXQBb8vVS7sqjpRpr8dXVVldV/KExvKCDYu5cP5tKBU33HCW9&#10;ylvFtzuaundNcJvH+zImU12maFr7BQe1dPhVinV2d6BJdGpCH734qDYEIAABCLQRIP0O0vsADAT6&#10;n0CfCQH8+eefPB6P/N/+dw3QIghAAAI9LyAvPnfwHHuSk13L1wK9h6KvJPmnrBr9twokufEfD26d&#10;BaBsn4UbN2RZfPql9JggCe+7lILWzQLoFOTdyPgzJ6KcihPnMvMQOpovQMlrbmSlUU9Moi7EzP3f&#10;e29+tEpjab/mMi2ZTA8wmc5jMm2vOSxL//mrA8q2ffC5QELHIeSSrB9ShBLVqQGKSnbQhJ6/kKgB&#10;BCAAAQgYRwC9D+M4IpfeJ9A3QgA3b948cOBATY3m5ky9zxM1ggAEepFAmw3qeviFXkTTtirSMlGe&#10;2mL+pLPr4O5MSQqKy3V/Lt+cr8YsAM3SWPbc9dHr2EWiEm19fF0DAXU3s3+VUBeS08+WiPLScks6&#10;DFToFgiw8F994PsdYw4HcoaYzIje92vu9cw8dvjzLdMZWhvScRN69ZVG5SAAAQhAQFcB0vsgfRDS&#10;E9H1BKSDQF8Q6AMhALK2J5/PxzicvnA7oY4Q6F0CZEp7rzp6l45GbSw47l5sSU5xuUZPWuMZuE5t&#10;ILMAikOiprTMAtByEl2cu2KAvfZDPRCQJJRo9vDlJblpIiooMSMpJtCLyhOVdThkQFGIeiAgKbNN&#10;phSLPXVVUh5925zZGuYozRSFfPb2NO0NeWQTdLJCIghAAAIQ6NUCpA9CeiKkP9Kra4nKQUAfgd4e&#10;Avj3v/+dnp6uT4uQFgIQGIgC8uJfhMJfivUfsT4QsbS2meU0bdE0KvX0udbB+WR5vNKA1fP9lUv6&#10;6WpVcyGR7zTN1byj9NKygidCgztOQ85XBgI4Z3jJYvVZA4qFABZNcTVz8J7prs+EBWUggPPbruT8&#10;dm4ZuVR89IM16c/sj5lvr9wgQKM9OjZBVzWkgwAEIACB3itA+iOkV9J764eaQUAfgd4eAtCnLUgL&#10;AQhAAAKtAmQT+ygOZ8aGtLbPuulE0vLicrLKUU1VbQNzjrlb2JrtAeeilsczM+HrJYLPP8gM2rRk&#10;EvOkvu1q+e1Ry2uyMq6FTHFV+3ohy/Kf5B9rfpQvl5zf+WH28/+cY6/jV5CF28w1GyPIngUqjWMW&#10;AnCf6e3AooaO9XmGTSYslN3K/HRnUr6OU8Ys3Wa+vSXCo20VyL4Ex3gxcwOO2cXvieO21NGwJuDG&#10;hAAEIAABCEAAAr1DQMffXz1W2RdffHHq1Kk9VjwKhgAE+ogAy+lZX99nnXr7R1r3a0oytsZ8nFGp&#10;XrC8RrCBM9wr6uurlOTzUIchJsE8MXkaTs+EP7rP/wI9E97Ed322V8KBGC57MCXP5wVPDNwmpKjv&#10;o9ynRQs0ctNo1L2slD9DprW5FI2/H3vDj2NqYsKJ2HH+4YubVtM5a1RLzAtud7mGMJ7aKABmIQD2&#10;Mz5jh5Kl+i39ng9nfx/1xp6SF6IiPNSH7dOV57STKyeYpzoKgGExMTH1/fSm5azd4r2a6wvq0ITu&#10;v8AoEQIQgAAEukGA9EdIr6QbCkIREOgGARMy4bEbium4CDK7xtPTs4M0eXl5ZPiNYjmA6OhorSmH&#10;DiU/BHFAAAIDVEAu5s16i9p1KtINUQDNfnXKCWr6S2qP0AfoTYJmQwACEIBA/xYgfQo/P7/q6mq9&#10;mknS29jYtD0lPj6evDhkyJDAwEAvL6/28qysrBwzZkxdnS67z+pVLySGgE4CpBecnZ2tU1ImkYuL&#10;S9/4sUz+6hYvXkz+AnVvG1JCAAIQgAAlL/354hC/R065hxQEIAABCEAAAm0ESO+D9EE66P/DDAJ9&#10;UaBvhACI7OOPP/7GG2+Q/9sXlVFnCEAAAt0vQM9pP3qT85fndJ1y3/1VRIkQgAAEIACB3iqA3kdv&#10;vTKol6ECfSYEQBpK4nCvvfaaoS3G+RCAAATaEyCd5qToGYqJ4zOieQKx+j5zNeK0nRH0vHKviJ3n&#10;ta+x15tsWWzfl0IC3Cz60ud8b/JDXSAAAQhAYEALkH4HxiAP6Dug/zYePw3777VFyyAAAf0EqoT7&#10;vr864Z10skRKY9nFeeWxgaEr+beUm8bV5PNWzd5vHSNubGo8HVGxdXFsOyvt61coUkMAAhCAAAQg&#10;AAEIQKD7BBAC6D5rlAQBCPRmAbn4Ysm0v0f4sumPRRbbf2VMXNBd3u70AiYGIC/9aXts7YaNizzI&#10;Q3WWPXf9av99bVfa783tQ90gAAEIQAACEIAABCBAIQSAmwACEIAALcByC1ZbNp9l4zSJw57kZEd/&#10;TMoKUr7jUa5Odsp97CwnBodTySlXdNyDHsQQgAAEIAABCEAAAhDoDQIIAfSGq4A6QAACvU9AXlmc&#10;MyQ8eCK9y7y8+NzBc5SXq4P6vHpJ8k9ZNcqJAr2vBagRBCAAAQhAAAIQgAAENAQQAsAtAQEIQECL&#10;gLzgAt/hf98OaN0oWDkiQJHYwsHdGXAQgAAEIAABCEAAAhDoWwIIAfSt64XaQqCXCsgl5z/debJU&#10;pyfiMnHShzsze/eC+vJbR3eIIt+fg+30eukNh2pBAAIQgAAEIAABCHRKACGATrHhJAhAQEVALkmL&#10;XS+cuuwF3TrM5m7hS72Pvhcr0C1i0APUNfnJx2rf2Rhir5z5r6UO0hJRUQ9UDUVCAAIQgAAEINDn&#10;BSrPfxmnPLZu/3LvydxyWS9slDT3wPbjorYVEx2KO6Tl5V7YAlRJqwBCALgxIAABwwSkmTsWf2H9&#10;9qu+uu8/T6+oH9b4961HS+sNK7v1bHnxL0LhL8U6DUPouMz6Uv6uA6NDwz3oRQCaD5bTtEXTJDnF&#10;5er5s8Of97PEp6ixriHygQAEIAABCAwcgZEzXo9ljrXL5vrIfv7XrkOiXhcFkEmrH/S6Sg2cW0T3&#10;lrroc5BsTTdv3qx77l2UsqyszNbW1sDMBw0aZGAOOB0CENBfQCbev3a5dMmnf3/S0kTlbHk+74WJ&#10;Pq+uee//6p9bNuOJIarvMcmGsB0t9od9Pfivc8epnah/DRRnyAuPJRyhQtfMdzGoS14vEfAOmi9a&#10;z20e0CCXCHalPZw8bpT1sNrfVp22XDL3yZFmdHk1v33197znP1wxg2Pe2SrjPAhAAAK9RUAuyfx6&#10;65F7kydr+bhurmOlIGHnz0PGTuQMb/OB3ltagXpAgPQpOBzOgwcP9KIg6YcOHarXKaqJ6+rqRowY&#10;8fDhQ31yqLuddZ0aP3kMXSzL3NJunPfI0tSf7rg85WJBUdLCk0mJh0+dOfvz+WtV1mPdH2/+qVF1&#10;7XhyEp+8fv5aw9jJT8jOf5l0+wlFHhQZVqD4B3lA//2tIRU/JR9MOSesetxrVOnRL/f+kH5OWG7t&#10;Nf5xxfBGUkDi7oMpZ88LS1ijx46xNKPos+6MZJ37hnci/Tw57Ul3GzPy2tfC/1J3r//88zVTz+Zy&#10;FI28e+3nO3bPjW9dL4mSik5+k3z43+l0nkPHenHoSmnLlLwsKzl/KPGbYyRpYYNlxekfypk2kMQC&#10;M2WWLf/Qli1FEYi9id/T9S+3Zl37vwuK8xrKL363J5nOV6lWcnJ70u8K0/58kF6wvve8QT+W+7Ml&#10;2gYBCOgiUHMhMTZ75ouTNacAsDwiTwkSg9jUTL9x2p+Tm7tOe8GLx/v2cpUu5XRLmhoxf/PiwDdW&#10;BzqYmjQfppyvLCaMIR+ULLeQLdvrYj88mC+VU9J8/oc7MpeuXPKkVbdUDIVAAAIQ6DoBuTQ/6bWl&#10;R4cvXcplPq5JOCApOpj5EOTMiOYJxIrNT224r4cOP7TyNd5VadfVBTlDYMAKmI/3dqwuLSV/XiWp&#10;e/l3PMPXkvEB65f5S08mp5bTKg2F/D0npf7LyOvrX/MZ0dCB1F1RqWN4TOw78+xFx7/8tnD8spjY&#10;NSH2t04KbjEnlZMCqqa8sT429q0Qqyvfpipepe4Kc6m5b8UqTqNfdA+LfX3GSMptYWzsG1NVevta&#10;S75TKvOn67z+Ne/qUyeEyo+JNplSDdf4yddtQkhBsWtnUZnCux1ecm3Zlqcmn5Qy9V+7bLzogliR&#10;QcO1Q3uvMPmuf4Oo/dBShQF7S3XUcIQAcFtAAAKdFpDXZP2ULPGZPkHLKB6yov7BVCpouueodrJn&#10;uU5ZFJS941C24tdlTx9k/P+GgNCtGRr1CHphmqsi+G7lu3rPCe71N4abmgxfedHz3QNxM9n4BO3p&#10;y4byIQABAwXkpUdXriyO2Lc5xI2Z/SQV7vumYMI7J5qamhrLvp9XvjMwYANfMWnLwiNk6/aXzr+1&#10;kn/LCJOuDKw3TodAvxMYaTNCJpNRt7JzzabMnWpHjzk0s/EN8qWuXSmhe7gXr9vPDvO2Iq+b2T3l&#10;69BB+0d4PzeePPi2IFGFB+buzH+bu5P/vlNSRc66lZlr/tw8JiMLR/+JFoUikj05RpCymBfHP+VO&#10;lZZU6gfswg0Zb8PUbeLEkXQ7FEebTKW5mUUuzwU50g/mzey4s3yHdViOlmxJ/c2mBCkgLMbP4yr2&#10;ZyL5lo7nMvmaWfn6OpaKChsoh9lr3wqy068hAyM1fsAOjOuMVkKgSwTuZaWkStiuTnZtl82TS0sK&#10;8ij3md4O7X7KsGycJnEkyT9l1fSGH5OD7UM+KyO/eTWOlEi3lgaw2L4R8WfoBCnxEf7o/3fJPYVM&#10;IQCB7hQgu5+8u9smegWXrfgYl4nTK6etXuzL/JPFnrpy46ogCX93SlHzxzTLcf77b1HrthtxJZfu&#10;bC7KgkBvFrhTWT3SyoaSyR6MtGl95m5jP+p+1X0y9l1aPdJxFDMX8ZGH2ZDWJKr/3UDRYwdIAXfS&#10;Pm5ei/CrM3eZ7MnRmnLYSP1HzstKLvL3frlz5/atJEttxTdnSqIDI+1HtiQwH9bxfEot2aoDmZkr&#10;TEi+D658q1xh8XsxVS2teiTUwE2AEMDAvfZo+YARkNcINnA4GwQtPW0yUT/YNZiXb2jPu+ZKSrKQ&#10;8nJ10LIQoCI68IzPsNMRykH1JiYzEtSGZZmPsB1OSX7Nvlln+LVgOT37dFT407p9NxpeHHKAAAQg&#10;0PcF5NLL/F2nfIP9rJVtMXd7Kbg17kmiAHZOk9icSU42rbFQ++eWhF5uDQr0fQW0AAK9QkAqzCx0&#10;Hu9OntebD6muap1uU1l6Z5gVeVJuRplJ71ZrVrWhZdUD2X1dl+0zM6Oc55JR9C1HGCnVwEMq/Pbb&#10;QvuZLy9b9tZaevJA+wfTDkXMgT6q76rOLFLObmiQKf5La7ak/velLWdJqxQoJN9h/ktVWvXouQsG&#10;trlPn44QQJ++fKg8BHQRoHvjlMra9cwQfZ9F05wM/fu/X1UuoSg7q+FtM5JXFueU0QsBeCxIqk5f&#10;x57w6vbTotr0Nb6qcWVzjjP51rmdd+s/ujSjwzSygnOZ44Mnqizib3CWyAACEIBAPxe4l3noG1GH&#10;O5vIy4tzqCCVGAERsfYLnp4X+3VGrxjA1c+vEJo3IAQaZOWi1OQvBcNCQsaTJxmO3u5VP/9wsZzu&#10;BDdUClOF5v4+ZNS/lbePzbWTx0VS8jpZ905IBu9bWY2ovnahkPSGG8oFp4St/eqO2Vx8J5am8q/R&#10;GT3yMDc3px60jOpvP/nd0kozKzs7KwvzhtLs6x1N77dy97S4kipgmie9lXqhZWvBEVYjxJkXq8jr&#10;0mvHBYp9l7Vm6zjerVJwkql/Q1VuamYVk5T4WAlPKfJtOchygLsUKyngUBcwtAsATwhAoLcL0M/q&#10;qfDW7jHpLZ9ObZ3i3vnqN5QVnW/v7DvXzyoWApBe5a3i2x1N3bsm2E37roGF54v+VPnAZsYstA4c&#10;0Pgvv2iBlslpcskv+856hvm3PMjqfKNwJgQgAIGBIkDHaqu83DntD/kl3xfnHT5bHqC2qivLwsHV&#10;S1JQXG60XV0HCjjaCQE1gbtnvmLGrX+08/sLDT7LVoW5K8bEO85bNntE9t6PyFvbk0WOL4crluKz&#10;8H053Ed6chd5ffu3hRRJazY+aNbIwkNkTP+utBFTnuro2btawY7zXuM2pNIZxcVt3Xkgt4MVPi3G&#10;T/GsPJEQt+d8lebVE3+vHHUf9+X5YdzZ9qIDdNW+Lxzl2GFNbKa+/JdRIrp5W5Nz7ae0PBuye262&#10;j0zw2Ufk5VveXDcFhbZszdznvTzlQerHJIddJ6T+zzkqakZ8wuyZfEnO279MVSxwgEO7gAmZ1drj&#10;NllZWZ6engZWw5DNPAwsGqdDoBcLkB51rMcr1P78OMVSzxSZBTBrzsFFP56K9DAwBNggTPDwW0tt&#10;z8pf46s+AJ8pNPBseGIUlXzQNuGI+sP/Fq0GCf8fnNDdLlpy0FlULhEe/eaLf//P8rhl/s1zWXU+&#10;FwkhAAEIDGSBGkG0xys5cYL2vg7kpfw3P6A2fRGiseeLXMyb5f7FpPTT8dxHLRI+kHnR9p4QIH0K&#10;Pz+/6uo2A+Y7rAxJb6My+17fildWVo4ZM4ZsDajviUhPNeQe+Oja+PWLvTs9kbMkdef31MJVQR0t&#10;j9jfoUkvWN973sAuQH8XRfsg0OcFumwWgFKmrqK6zZde3c3sXyXUheT0syWivLTcEkMXHWjvKtDh&#10;jGc3VM3Zk7gC/f8+f6uiARCAQPcK0IP8yWSu9g7p1eRvH76TMF9zz9fm9GU5xZVd9dnevQ4oDQIQ&#10;6BmBhsrcQ6lFzt709IdOHQ1kJsGpTLPxEwdy/79TchRCAJ1zw1kQ6CMCXTYLoKX9kvLmlWRbReQl&#10;uWkiKigxIykm0IvKE5Xps4m0PhMBWB6Rp37ZYvXjsqjPMyUYktpH7klUEwIQ6B0CzFJ/7VRFfou/&#10;5fToJX/x0D6Bi5yltkZg72gQagEBCPQBAWnuge1bmTkE2/dmmnH/FqZ3BKAkdZcig492HS91fPk1&#10;bPun/2VHCEB/M5wBgT4jIK/J+ilZ4uzuoJzpKS8+dzA7aNEUV/3+9MmI/dfJpHxOtKBGpe1mHOep&#10;WikUCwGQUswcvGe6P2rbP5epzo+rxH9ZltwtWjbna96rL0tz3CnZqC9kzZ44t6PrvxJK8USqz9ya&#10;qCgEINDzAhYcd6+hWqohLxV8csrqrbeVOwXWSwRJfLHGauMq3yw93xLUAAIQ6DMCFt6L18YwK/fH&#10;rF0W5mun/xAAh6C3FBnExrz1WpCL/hsY9hmrrquofv2ArqsHcoYABLpAQLEz3+NWw8hfeo1YcOzw&#10;jq2xqVaTnKzrLv8i7Ggx59v8CL8I/m1llczYIRuPvBqgsqYg846to5cLRZ0vKlNbflVecyMrjXKf&#10;6e3AooaO9XmGTVaNKruV+enOpHzVAAI5X1ZWRBaCHe3l+JiBbWexn106/eKGQ2LEAAyUxOkQgMAA&#10;EmDZOE2y0hyoJc3nx0QGrn4jkDNEuRzrEE584wTXls275dKSgjy2q5Pd4AFkhaZCAAIQ6EcCCAH0&#10;o4uJpkBAQ6DmajY1/VXq81CHudG8n2vHzQp5+aVZbOG2Dz5OHebtq7bCs8aZo0OSspJCRre+WnPz&#10;Yppt62gCxRtmjj6hvlTdveo61a43sxAA+xmfseThEsvS7/lw9vdRb+wpeSEqwkNjzz5ZdUUt1ZzS&#10;wItn7jotcJB+Mw4MLBGnQwACEOjrAtb+YUvck3/KaokIk/H/KxeGbktVbxhbfewYCS6fdV8937+j&#10;L5G+LoP6QwACEOjPAggB9Oeri7YNbAGZ+LDAOurDJHpUfUp85Bxf9mCWfUgi+eeZLSFulhRZ0N+V&#10;DO5/h3f43RkmnGDeb9d5URzOBkH+9xH0oP8NAvpHYY2Yv4G8O/WlTcleL0xrfQqkoCW7QwfRD/nV&#10;toay8F1zpqlsS/MGBJbc+JYSNa4HvR9VGbvDLan1uoIPc4rLMQxALzIkhgAEBrQAy+LJkLdmCVOy&#10;7jUzsBxDEvOa5121/r+yFNUdZMgSM0eefOvlSRh8O6DvHTQeAhDoywIIAfTlq4e6Q6ADAemV4wep&#10;jgZqmj359/+LYT9x4+xtj/BXR0oP/nBp9NMzSYacFzcmLqRm+o2zlObzVs0+Zh9fdukD/wfUJCc7&#10;zQ8MxUP+cwfPFXem600vGeCzOsxHY2wArioEIAABCHSTAMtx/vvLK+M/F+i4oipZJuCjryq3rZ1v&#10;j1kA3XSJUAwEIAABowsgBGB0UmQIgd4gIBMfSlhLOTm0u5gzqSQzYn/wC2+H2YrS7losinjJ9Pc0&#10;L1eHoX/QSwZO9xxVk7V3y/9s27LMf3hpduYQzYUAFK20nPb2ZyF5By8U6B0DqC/9VXA+MvLlJ616&#10;g9dArQNZIYIXPYNDz/idEZ0klOh9GXsSTibmhTFzlf2iBZU9WRGUDYG+LMCyn//JJ05JSzfzxRrL&#10;tbRpFb1MwKok13c/CXHEz8e+fM1RdwhAYKAL4DN8oN8BaH//FKBX/q+LiQ7uaOV/euu+ylffChkr&#10;OpNMLY1eYJOdctZr0RTnogsHU30WTXOS38w+Qjk5Divif7BpbYa95kIAzXCD7eev/cwh/fjlKv0k&#10;pTnf7jbb9v6cdnac1i+zrkldLxGe5NMdZMWciP531JfyN8z+xurt9LKm2htH/HNiDt3QZ/vGtiBE&#10;jJ8Q4UX3yjkRCWlizdzk+bxgJtzAHBobTLTrKxWnJXyYpLkaOUlu7hb5tYiMWKH8nhqnbyBJLhWn&#10;JGw4oLGApFwiPMbfEz1jarsxBToFSUBaQebO5CtvCyY3puGcCOxP2f/+Uvp9i1gWHhF7982v3bev&#10;w8+6SsFXR2rDPtkbOQFTAPr9PYEGQgAC/VsAIYD+fX3RuoEqwPKITPlxC7fD/jU9Dn/c9AkjyosL&#10;KDIhf+jt7CMX8kS3JfRSzxXnr/xB2TlPr1vr95evH7pPcKGKRCXtdA/JONK4pfc+1XkcKX1NqoRf&#10;fX0v2phDSeXFvwiFv3RqQoLWm0ReI9gee+jkrqhtGf31JpIXpezm19lYDSffAxYeIfEpZfFcAyZl&#10;yKXCzxevyXLeeL6pqbFWwM2LCF3Jv6USO5FLL59KTpUoOX21jytR1ZYyYxTmJpbNiAx3a1mNXCUF&#10;Heo6RwX5Txil+55CpLtOcp03N/HPGW8tcFP9DqwRxMYe+HnXP7dlPNB2zcmJ/OhA37n86smbMmqb&#10;WmZHy6X5yStmH7KOIQ1/IIyojF68Vdcx1f311kK7+qAAi+0fseXt5jVctNffhrtmY4QvGz8c++Dl&#10;RZUhAAEIqAmYkNVeepwkKyvL09PTwGoMHaptb1sDM8XpEICAbgJyyflPdt16MW6xWp9K+7n1pcf2&#10;HGGH/MPfmD8l5WLerLeoXacidaiAbk2iU1UKol8ITA5Kz4/r8Jex7hn2ppQ1gmiPwOTw9HyDev7K&#10;FpEn/LPmHFz046nmZcPIEIPVk/9BfXZpR4hizjBZafzNL6hNHzT/s2MJ0k0/lPhBMhW+KSqM69bu&#10;I0emCUdWZ+Wv8dUhBkD68BmHEnckUyGbohZwyYqYWg4S+on1CEwNTz8dz7VRDTbQ/XxuAhX37eca&#10;j0BJu5aF7p66X9lw+p55hdpmHNXedL+gLhCAAAR6vwDpU/j5+VVXV+tVVZLexkb1M1+vs6nKysox&#10;Y8bU1dXpd5phqSvPf/lVKTc2zJ1qEB3a/rPjG8uestLMsTWNYWV16dmV564FlDx29a+cLi2lf2dO&#10;esH63vMI5vbvWwKtg0A3CbDYU1dt0aX/T+oz2P6lFW8btf/fTY3sP8WQbqqfyYjAbRJKsi1wBBm/&#10;HsxjhsS3DmgnL0XzBGKp4ik+WTKATImYE8zLLRW8N8PEK0rt8T6dQl5A5o9YTXKyUX6pDGZP8PGS&#10;/HZRpJhdTIYA8Hft3hY6eVnC4QxlttpAlU/+i52iTpyJj+yg/0/Ja7J+Spb4hvpQxyPI5hbNh2uC&#10;sEEz45Yn/yTXA0yueg53kGZ99cYHf6xO1Oz/0w1P380ja2W2NJzeJoNS3WWt/9w2aAkEIAABCBhL&#10;gHTP41qPL893fkkbM/ewGC39fx0r2lDI37mHLl10KE69FqSGmtWSlVw8tGf7VrreW79MvaXybUtn&#10;s1f4yNmE0vzfxG9/lDdhc96EuGvvn6vUOuhOx5ojmSECCAEYoodzIQABCPRFARtufFZTdfo6NsVe&#10;l15N7xpJRk+QkfyfzA1QDGhvrL2xuDw2MGDl0VI5eTD+UUBgaNS27PrzZ0VjX90U41hUdEf9YYdc&#10;SuaPqEuw7JwmsYXJKVfoGID8duoXvAzyH5Kv1y6c4e62jJffZuExMs2erCQQmqhD519RUj2ZwyKh&#10;FwLwDkn6LX2dL/vVHami6gL1EQFMrsuYXDvV+acLYhbXFE190angK8VKBzM2KBdOkxWcO51KOWuu&#10;lCFJbd1lrS/eIKgzBCAAAQh0ucDIGa/HNh9vTO38IASD6lkuOHnH/y+6lS4Vfp98xWbuqhhS6fXL&#10;nhsmVenxm7nM5g5JPX6tTQxepXZV6fuKN+YPevP1sVc3e11dz5lVXptvUOVxcucFEALovB3OhAAE&#10;INB/BOTiQxs+Hxy3dqkHeUJOlgcL37U/huJt+TTjniV3S4koMYiM35gaFDD6Ce6WH8+s8VcfnK/Y&#10;HlLZ4W9FYXu5c+iUzZuNV4vSjySuC6IkvCjuBn5pvZpeXW11VcUf6q91yFtx9Ww2sxBAXT4v7hu7&#10;T4R7V83UfLwvZ3K9o0eubYtkVhxgz/RyfmLG6qS8xrJzO8acCA1QqT/bVWX3TZaFg6tX/7kt0BII&#10;QAACEOgmAXpgwKHcwpNf0o/Zt+5tHRhQde244rWdh65dPBR3SKRWIeY05iVZyfkDOxXP6I8XKtPI&#10;lBmqP7ZXvF2YmWvh761j+EEmk1q4TLRjJt6Z2YyfOt5KtR7m3k+NL83MbXcgQE1WeazZiANLn/Cw&#10;Yhb3MXts8oInvJtzaMz/8dozm/N84m4kF8uY12pzf8xfHEePF1i8/49S5iUyZWDCd7dbUp6qbFSc&#10;/aDk9/cT6JTT//X7udPXlp+rYl5+WPqbWJHD8qOlnR9k0U0Xv7uLQQigu8VRHgQgAIFeKNBmJH97&#10;vfp26m7pE7b6Rcm2+I8EpcyUAonwh5RMCUdlhDx51dKNGxIZf6IsfXOAhL87pUhtowULN25k/JkT&#10;UU7FiXNnMLMQOmaquXkxrdBlUuPlmIVz7oXvXjVV29oSLCbX40yui5lcH7XtWdtCpWWiPMpr+pz5&#10;zEJoZM7Lyo2rgtrWvxdeVFQJAhCAAAT6loA4s3B8eEzs+r89JTtzQjGwvjw1+aR0yhvrY2PXLhsv&#10;uiBut0G3Ur+9YvfyWnpgQcw8l+ZkrRmaZZ68qNETvnVNZOXmouseHzbuE80vfsu/VtnOo34XF8fS&#10;wlvtVE96KefhS36cIVrfzpfmTnD8dbPHiaepnT9KmErW5suGb1/veTWW81JV9c4s5S+C1pTytUdL&#10;6W/0htL4fTL3BU9c3eyZOoc6lNX8y+LB1d8X5Ji9+w7JYXSY9D8fZdX2rRuhq2uLEEBXCyN/CEAA&#10;Ar1fQMtIfsqC4+7FluQUl+u0JaKV7+o9F3fY7Qt0MCXrCOz7Ofd6TgY7KNjPuk3jB7O5Kzat4+SJ&#10;yrR08nUOBDSQTSslVGHyyZMlZYVpuerhBI0yDQoEyMuLc1r2MWAyZrlOWRREpR68UKBFRptk77/+&#10;qCEEIAABCHS3wN0zXzWvBtA6595tSpAj6ZKb2fn725cW0k+/b2Xmmk0J8rYiD9/NLMbP4zq3W80h&#10;5ubS8lKpege9NUMf+7uld9VObqiSPhhhY6Vzu22mLnuDa56ZvH3rl8evVbUNBIyyGXG3qp3n7Q21&#10;MpaHjan2sjwsFzmRVg+yf3oYt7KBeebPWbTA3t7MlDIbGTiJVStTFtaacvgLJQ9+J4sV5dQedR3B&#10;nG46xO6Jd/xMmCKk536rj3re0cOC5GAV6DfkdH4V1h1QxUcIQOfbHgkhAAEI9FsBxfD1spziSo1e&#10;LXuSk52OXxRkV7FVSWVkZYGmlPiwJ+5l3o38bHmApdaTLRzc3ZvnCGglVQ8EJAklbfrasqLczEJq&#10;YWLG3o2B46i8gpLmlQs7uEIagYBkoUSn+QHMogZasmVkzF2nvRAkKSguV89Ke+yj3949aBgEIAAB&#10;COgv0LoWgMpSAMr9bSwshilylMkejGzdrsDMvP0NcOyCwmdbZH6p6KC3VKdNhq0VrZLqt3MCOdNq&#10;/OzXVq1947kGwZcqMxWUWQ5pv3ImQ8yaKtsd3afot5Mtis2UkxLqin67ueazq6Ef5QX8pPoTQDNl&#10;vaxxskPrrnCWFooEJOLQ9PH+6/S6g+R/38moqgYMA1C9RXX8Zaf/XY0zIAABCECg7whoebJND4D3&#10;WR3mo+fq+ST4ns//4P1/P7M1br5jO98xZPVAx+XBzo/4BlIGAjhneMlixeTAlkOxEMAL01ytnL39&#10;XfRYfq8lEPD4mV2HmX0QHnXQcxx8UpNPXW6JMtAynPDgifSqCfSIgOyD54qVOd3LSjnrvnq+v/bY&#10;x6PKwvsQgAAEIAABVQEzM+p+68J70qqOeu1W4+e9EbP2DX/pyeTU8kczWlmMaE000n6k9K5q5mTM&#10;wAgLK225mFmND3n5KdkVkR4z7EdMdDI59Fupjo/ia7L+eL1g8JuvOO19xyPj+Y5/LLB+r2yJwjdW&#10;Vip2uycRB5NNf/Oi1x1U/O8fT+i44sGj2fpFCoQA+sVlRCMgAAEIaAiQ/eqjvExmvCfQ/qxbLi27&#10;Tf8+qKyqVXReWW5hW9YGpMYuj02jn7nLSwUf7chcunLJk+T7X+fB7WQJgGN7oue+cswu5kDczJbJ&#10;+fTL/JPNT93lksydOzKeXzHffrBOF83CbeaajRFuzOpBLYdiIYCZ3iSKYDbWJ5RNxi+UlmbyEpKu&#10;PnJLIkVrLdyC1+i6jaWV7+vvbqc+X7MlnZGRZCYmHZm14e0A5ucE7baiPnb7PnqPgxoxf8cHmUGb&#10;lkzSdWqlTgRIBAEIQAACA1XAcbxbpeDkNXp8f0NVbmpm1aMgzCzs7SzI2IFHpSMTC6wshlRXNmdI&#10;ZvpbXBGk3mImEjRIRcdTC529x9OP9aXC5K0HyFr/hamHLpYoxv83lF8plFqYk29m5Zv0q3dK7460&#10;aq+nbR/wGLf43muHS0tlD+nEsv9cOvx7bjuVLCtpGG71P85WFpYN/0m/2lG03sbD/Imcu0fLyXOC&#10;xpriW8nNewyMmOpn9vGPvxc1NC8Z+GiMAZYCIYABdsHRXAhAQDcBuZgXbGIbuE1ISbYGjnAI5uXr&#10;8sBYt7y7MVXG5lc+PtdmBbxKQbT/8HFLv5aQtflDHUw5TOtYFr4rDmTF+/8awTE1MXHYkO33HtON&#10;l4l5fx0RuJWkTY0a5xAt0L6eXo0gmmNiYhr06U3L4N2CJM3F+WRFx6LJMkAmJl4RO36Wvrj+fa69&#10;xtcPA97eEcZTHwXALATgG+rjSP84sZwYHM5JjVr3acmU1yMmqPe9SeXD2s01mKc2CkCezwt2YFoq&#10;3BZoa6L6roX/6gMHljYm0DKmS49Yr/hlT4iyAYzbiQDRGx4mJh7LL45LOBDDZesW3ejGGwFFQQAC&#10;EIBALxNoXQsgTnOVf5WamrnPe3nKg9SPP4qL23VC6v+cY7utKDy5ndkOYPu35RNfDmo/XWsGju6O&#10;d27dap5nbzM1/GX7W4d2kYLiPtolkE15LYyJALQc9p72hT98Sb8dt/37cs/whb7q37iFhbfsXdov&#10;1pyz/h12eEPN6wn5ZHD+Mx+X53pYK3cE0GyTx/OPTc6/Qy/y/919e6cOu6s2Yz5cYHbsXzcnbL6+&#10;MmdIWPNaAJSl35i9DrLX4ui5AM98dO1gSS+7+D1dHRMya7On60BlZWV5enoaWI2hQ1vngRiYFU6H&#10;AAT6nADpQM56i9p1iuxv3+fq3pUVlouPnaDmvgSVrkRG3hCAAAQg0DsESJ/Cz8+vulq/Oe4kvU3r&#10;dHu9W1JZWTlmzJi6ujq9z9T/hJLUnd9TC1cFOeh/qtYzSlJ3nRj2sspaBJ3Ot+Hage253msXq4cN&#10;Op1d506Undt/UzBh7LuT1EcOdi6zvnMW6QXre8/jx3LfubyoKQQgAAH9BOolP18d7tdx/Fy/HJEa&#10;AhCAAAQgAIGeEGiQ3ko9lWk2fqKx+v+kEQ7c2aMym3cfNKRNDYXHUx8EzevZ/n9pzh/xBUNmTRhY&#10;/f/OXTaMAuicG86CAAR6lwBGAWheDzL//kRm9bgZXDe9l/PrXZcWtYEABCAAAQjoJtAfRwGQB/XJ&#10;mdX0nHbTEfa+sxcGuWC1GZW7QXr7/c+qDjFLBj9hNyR6/hPT7AbpdrP0n1SdGAWAEED/ufxoCQQG&#10;sgBCAAP56qPtEIAABCAAASLQH0MAuLAQeIRAJ0IAmAiAuwoCEIAABCAAAQhAAAIQgAAEIDAgBBAC&#10;GBCXGY2EAAQgAAEIQAACEIAABCAAAQggBIB7AAIQgAAEIAABCEAAAhCAAAQgMCAEEAIYEJcZjYQA&#10;BCAAAQhAAAIQgAAEIAABCCAEgHsAAhCAAAQgAAEIQAACEIAABCAwIAQQAhgQlxmNhAAEIAABCEAA&#10;AhCAAAQgAAEIIASAewACEIAABCAAAQhAAAIQgAAEIDAgBBACGBCXGY2EAAQgAAEIQAACEIAABCAA&#10;AQggBIB7AAIQgAAEIAABCEAAAhCAAAQgMCAEEAIYEJcZjYQABCAAAQhAAAIQgAAEIAABCCAEgHsA&#10;AhCAAAQgAAEIQAACEIAABCAwIAQQAhgQlxmNhAAEelpAJuaFmdCHX7Sgsqcrg/IhAAEIQAACEIAA&#10;BAaoAEIAA/TCo9kQGDAC9RLhST4vegZng6BGrt7qGrGAfoPpmXtFJPCFknqVBDXitJ0R9JteETvP&#10;SzRO1ZvP3C3ya1HiQorye2qcld5n4wQIQAACEIAABCAAAQgYQwAhAGMoIg8IQKCXCshrBNtjD53c&#10;FbUtQ7OG5K2PAj4oeGp3fhM5Gk9H3Ns9N/bH0uaufk0+b9Xs/dYx4kb6rYqti2PTDI0CyIvPHTxH&#10;BflPGGXWS7VQLQhAAAIQgAAEIACB/i6AEEB/v8JoHwQGtADLkrsxMX7zpnW+bRjuZaWkUv7PP+9m&#10;Sb/Fsg9YusjrVJZISscA5KU/bY+t3bBxkYcFi7zFXb/af1/MxxmGDeCXlonyJC4zvZ3xuTug70k0&#10;HgIQgAAEIAABCPSkAH6K9qQ+yoYABHpOwNL9qaepbfEf8vOldCWqLh9Pt4tb7G9JPhVlBSnf8ShX&#10;J7vBzdWznBgcTiWnXKnpfHXlNVk/JUt8Q32o4xGuzNQD+nBNEDZ0Pk+cCQEIQAACEIAABCAAAf0E&#10;EALQzwupIQCB/iIw2H5+zP4YalvoOLeIj/Yk7L06I2Fv5AQL0jzFiH0vVwcyBEDlkCT/lKW5moDu&#10;GPXlxQUSeiEA75Ck39LX+bJf3ZEqqi5Y44tZAbojIiUEIAABCEAAAhCAgIECCAEYCIjTIQCBPitA&#10;Rvhv+Yb0xiVfx/x9R869RrWGsCc52bV+QFo4uDsb1s6Kq2ezmYUA6vJ5cd/YfSLcu2qmYg4CDghA&#10;AAIQgAAEIAABCHSXAEIA3SWNciAAgV4nQNb8izv01PfVoiPr3NNWP7U0VqBcDdDoVa25eTGt0GVS&#10;4+WYhXPuhe9eNZWNT1+jIyNDCEAAAhCAAAQgAIFHCeBH6KOE8D4EINA/BepL+Ru4Byeunv+EpVtI&#10;/InUxFfLtr7yeYb2of7SElGROgPZUGCDYjtBbYdftEBt7cCGm9lHJFRh8smTJWWFablFhm4x2D8v&#10;CVoFAQhAAAIQgAAEINDVAggBdLUw8ocABHqlgLwoZTefahntbzEhctcn66jUlKx7FMtp2qJpkpzi&#10;cvWOOjv8eT96sUDFQfYa2FJGbyeo9ciK59qoNFtWlJtZSC1MzNi7MXAclVdQwuw7gAMCEIAABCAA&#10;AQhAAALdLIAQQDeDozgIQKAXCaj18y047l5DmMqZu057ISj19LkCWXNda66kJNutDvPp7Nx9xUIA&#10;L0xztXL29neRMIEGHBCAAAQgAAEIQAACEOh2AYQAup0cBUIAAl0gIC/+RSj8pVj3h+ss51nRywNS&#10;d3647yqzKWBN/r7tWxz+9+0A+uk9yy1ky/a62A8P5pPH9dJ8/oc7MpeuXPKkVScrrlgIYKa3M4sy&#10;G+sTyi7LKS4tzeQlJCmKxgEBCEAAAhCAAAQgAIFuEkAIoJugUQwEINClAiynZ319n3Vq85EmF/OC&#10;TWwDtwkpydbAEQ7BvHxllGAwmxtzIGudXXLQcHo2/9St98JOfjLfvjkHK9/Ve05wr78x3NRk+MqL&#10;nu8eiJvZ6QX8mIUAfEN9HOn9/ywnBodzUqPWfVoy5fUIZg/CHjtqxAJe9AxmQYMZ0UlCie7xkx6r&#10;sk4Fy8S8MGaBBs0VGXQ6G4kgAAEIQAACEIBAvxZACKBfX140DgIDXoDlFpnSOlu/LCXSQ+VTbzDb&#10;Nzz+jGJGf17SmmA3C5U3WWzfiPgz9Fsp8RH+ne7/kytg5rumoKlldQAbbnwWnWeIR4/2/+nVEGd/&#10;Y/V2ellT7Y0j/jkxh24YNiShXiI8yadDChsE2pdUpCi5RHhsDxN04KjEYmrEaTsj6ECEV8TO8/rE&#10;IciJn25IaonptNzr5m6RX4sSF1KU31PjrPT8C5BLxSkJGw6I1cMhdMX5pOZTNVZ5JE2S0nGUYMWS&#10;kJyIBL5aJIXJLcKLeevzTEm9npVBcghAAAIQgAAEIGB8AYQAjG+KHCEAAQj0dgFmNcQ6G6vh5EvA&#10;wiMkPqUsntvZlQ5IW8n+CNtjD53cFbUtQ3vLSWeYHx3oO5dfPXlTRm1TSyyG7Mu4avZ+6xhxY1Pj&#10;6YiKrYtj03SIAijGLyxOLHv6rXDVmI6ybHnxuYPnqCD/CaPogRe6HYrO/Ly5iX/OeGuBm+p3Y40g&#10;NvbAz7v+uS3jgWZWNRkfBMSLnvqklg4VPRBG3N8198OjpYquvlyan7xi9iHrmPPMW5XRi7cKEAXQ&#10;7WIgFQQgAAEIQAACXSeAEEDX2SJnCEAAAr1VQFomypMYr3Jkf4SNifGbN63z1ZYn0xkO+Gd5eKo4&#10;ac0CrlvL8Ad56U/bY2s3bFzkQcZfsOy561f774v5OENtP0X1DJWd/2KnqBPH2x2dwbROsfiCDkdL&#10;559keuBMfLgve7DaWWTvh8Tt/9y0lK2Zl7wm66dkyjf4eUWLBrMDFoV7Xb4oqmEiALdTt+8q37B2&#10;qQcJrZBZJys2+Z945eNzzHs4IAABCEAAAhCAQI8J6PT7qMdqh4IhAAEIQMDIApWCaD+TEYHbJJRk&#10;W+AIMkg9mMeMe28ZkE8vDcATiJXzAkivmwzwnxPMyy0VvDfDxCuKf0u/VQOkWV+98cEfqxM/j9RY&#10;+0BWkPIdj3J1slN2uemFEqjklCva+snqnf9IEkho7/uL6ZnTiy9QxyNcFUP0yeGaIGxo04dXPvlX&#10;dP5JpnqNhGBZuPvNovZ98OFRMb3Lo1x6+dRBu7+/5m9NRwAK0nfzyKaTNspaWvsFB1HJP2W1N0vC&#10;yFcZ2UEAAhCAAAQgAAHtAggB4M6AAAQgMKAEmMUIqtPXsSn2uvRqeq2DSDdWlTBhcYBiQH5T9Y3w&#10;ytjA0JV0V5+M8P8oIDA0alt2/fmzorGvbopxLCq6U6cHmEx8KGGtaOqLTgVfMbPiTWZs4IsVz8mZ&#10;4fperg7qnXmJZj+ZrDLAT4j4W6LiyX9HnX9FterLiwsk9EIA3iFJv6Wv82W/uiNVVF2wxld1VgCZ&#10;3s9PWBZKZ9qJzn9z+1n2c+L2L6e2hbq7vZaw55Ovrk7dtzeCHtFAyQrOnU6lnN0d1Bd8wH6Qetw5&#10;SAoBCEAAAhCAQJcIIATQJazIFAIQgEAfEpCL+RvWDo1TDMinLD0i4/evG8L7x+6MGoqMgi8RJQaR&#10;sexTgwJGP8Hd8uOZNf56LGTI9PPZM72cn5ixOimvsezcjjEnQgM28JsnzFPsSU52rV9EFg7uzm3c&#10;ZLXVVRV/6B52qLh6NptZCKAunxf3jd0nwr2rZmo+3pfX0ZneMXiBPjLCf9Ox9Bi25Ou1f+fl3Xuo&#10;Vnm2ygAHimXh4OrVh+4JVBUCEIAABCAAgX4qgBBAP72waBYEIAABXQWYR9Zq/VV61DrbKI+s6Wn5&#10;lNf0OfN96U0VWOypKzeuCpLwd6cU6TybwNKNGxl/5kCUU3Hi3HnMFIUOT625eTGt0GVS4+WYhXPu&#10;he9eNVXbbg4sCzrT4yfoTBcz8x46N0mfXuZg1SG/S9U3jqzjfL16oW7LGep6YZAOAhCAAAQgAAEI&#10;GF0AIQCjkyJDCECgtwi0zAPv5f/R017SElGReh0Uj6zLcoorde6oa2+EvLw4R33ZQZbrlEVBVOrB&#10;CwVasm5bk5ZsdQ0ENNzMPiKhCpNPniwpK0zL7TDSYGggQF56dCX331NXz7a3JLsqfH8jcZZoa3vL&#10;GcqlJQV5PX2lUT4EIAABCEAAAhBACAD3AAQg0G8F6J3a+sLR0xeAGX4vKSgu1xgXz1FZza6TdWTZ&#10;OU1qs5I+yYse/2/mNG3RNElOcbl6LIAd/ryfZXvfTeqBgKTMNjsIyopyMwuphYkZezcGjqPyCko6&#10;HjJAN0sjEJAs1HXrPo3lDBUTKBTLGZq7TnshqC0pOyjYj14sEAcEIAABCEAAAhDoKQGEAHpKHuVC&#10;AAIQ6CUCTH+VInP2i5WdceaRdcCSMGZxe4MOS5+w1T6pyacut3TF6akBnPDgiZaKfnLq6XMFsuYi&#10;aq6kJNutDvN51Lr8ykAA57ddyfnqAQTFQgAvTHO1cvb2d9FjLkNLIODxM7sOM1sk6Hao9fNb1zJg&#10;Bjtkq5Dey0o56756vn+70Q3dikMqCEAAAhCAAAQgYJgAQgCG+eFsCECgdwjIi38RCn9p6cL2jkr1&#10;XC3kt/hRXiYz3hNof6Atl5bdLie1q6yqZfq6LLeQLdt9UqNWxgpK6d3tJOkffXBl6aawJ+nVAQ0c&#10;wW7l+/q726nP12xJp5/YyyWZiUlHZm14O8BGWW5d7IcH80mAQJrP/3BH5tKVS5600g3O0m3m21si&#10;PNS+xhQLAcz0dmZRZmN9QtlkLkNpaSYvIemqco/DjvMmgYDgNVsWu+n03WjuOmtZTMC55voTqPyD&#10;H255/LO3p9EhDJZb2JYV9bHb9+WTVQZqxPwdH2QGbVoySY+VFHVTQCoIQAACEIAABCCgl4BOP3P0&#10;yhGJIQABCECgVwhkbH7l43NtlrmrFET7Dx+39GsJJeGFOphygnnkQbqV7+o9Wfsm/RroYGpi4rA+&#10;1y9hTxzXnkXJxLy/jgjcStKmRo1ziBa0t2ieXMwLNrEN3CakJFsDRzgweSoPC//VBw4sbUzgkKxN&#10;lx6xXvHLnhCSNXPQ5Z7gXn9juKnJ8JUXPd89EDdTc/U+eT4vmNPOag6KyrcezEIAvqE+jvT+f5YT&#10;g8M5qVHrPi2Z8nrEBPW+N2lXWLsrRATz1EYB0BVwYBCE2wJtTVTeZbFnxh04utXuwDhSfxNTt633&#10;Xjm5JcR+MFMhloXvigMnAkRveJiYeCy/OC7hQAyXrXgLBwQgAAEIQAACEOgxARMyT7bHClcWnJWV&#10;5enpaWA1hg4damAOOB0CEOi7Ag2pr9ktpg6U7w1S3fy977bHKDWXi4+doOa+pNsjbaOUiEwgAAEI&#10;QAACPSdA+hR+fn7V1dV6VYGkt7Ghx6Z17qisrBwzZkxdne6b13auHJwFAe0CpBes7z2PUQC4mSAA&#10;AQj0S4F6yc9Xh/s54VO+X15dNAoCEIAABCAAAQh0TgA/DjvnhrMgAAEI9GIBuUR47NQNzvPc5kHp&#10;vbiqqBoEIAABCEAAAhCAQDcKIATQjdgoCgIQ6EMCpBedFD1DMV98RjRPIFZfT65GnLYzgp6i7hWx&#10;83ybrel6up0stu9LL3HdHrWyfk9XE+VDAAIQgAAEIAABCHSzAEIA3QyO4iAAgT4hUCXc9/3VCe+k&#10;k+VSGssuziuPDQxdyb+lXHmuJp+3avZ+6xhxY1Pj6YiKrYtj03pdFKBPMKOSEIAABCAAAQhAAALd&#10;K4AQQPd6ozQIQKBrBFhOz/r6Pmusie9y8cWSaX+P8GUWp2ex/VfGxAXd5e1OL2BiAPLSn7bH1m7Y&#10;uMiD7JnHsueuX+2/L+bjjMquaRlyhQAEIAABCEAAAhCAgNEEEAIwGiUyggAE+o0Ayy34JTfz1uaw&#10;bJwmcdiTnOzoj0xZQcp3PMrVyU65wRu9+RyVnHKlvQ3z+g0LGgIBCEAAAhCAAAQg0NcFEALo61cQ&#10;9YcABLpeQF5ZnDMkPHgiPbdeXnzu4DnKy9WBDAFQOSTJP2XVqG5R3/W1QgkQgAAEIAABCEAAAhDQ&#10;UwAhAD3BkBwCEBh4AvKCC3yH/307oHXTYOWIAIWFhYO788BTQYshAAEIQAACEIAABPqeAEIAfe+a&#10;ocYQgEC3CshvHd0hinx/jj0+L7vVHYVBAAIQgAAEIAABCBhfAD9pjW+KHCEAgX4kUJOffKz2nY0h&#10;9sqZ/1raJi0RFfWjJqMpEIAABCAAAQhAAAL9VgAhgH57adEwCEDAYIH6Uv6uA6NDwz3oRQCaD5bT&#10;tEXTJDnF5eoT/9nhz/tZ4hPVYHJkAAEIQAACEIAABCDQlQL4wdqVusgbAhDoLgGWndOkQcYtrF4i&#10;4B2yWrqZ2zwDQC4RfMoXyylz12kvBKWePlcgay6v5kpKst3qMB+VOIFxa4LcIAABCEAAAhCAAAQg&#10;YBwBhACM44hcIACBHhaw4LhTxSVSY63JXyPmb14c+MbqQAdTk+bDlPOVxYQx5EOT5RayZXtd7IcH&#10;80lx0nz+hzsyl65c8qRVDwugeAhAAAIQgAAEIAABCDxKACGARwnhfQhAoE8IkPH5IX+mZN0zRmXJ&#10;+P8NAaFbMzTyCnphmqs585qV7+o9J7jX3xhuajJ85UXPdw/EzWTj09QY9MgDAhCAAAQgAAEIQKBL&#10;BUyampq6tABdMs/KyvL09NQlZQdphg4damAOOB0CEOjbAtKrvJVf3Zu1YN4Lz7lZoEfety8mag8B&#10;CEAAAhDQV4D0Kfz8/Kqrq/U6kaS3sWnd91evc0niysrKMWPG1NXV6Xsi0kPAKAKkF6zvPY9fyUaR&#10;RyYQgEAvELCYELln44xBNxPnugXz8o01JaAXNAxVgAAEIAABCEAAAhCAgHEEEAIwjiNygQAEeoUA&#10;i+370rL4MwUpkR74dOsVVwSVgAAEIAABCEAAAhDoTQL4kdybrgbqAgEIQAACEIAABCAAAQhAAAIQ&#10;6DIBhAC6jBYZQwACEIAABCAAAQhAAAIQgAAEepMAQgC96WqgLhCAAAQgAAEIQAACEIAABCAAgS4T&#10;QAigy2iRMQQgAAEIQAACEIAABCAAAQhAoDcJIATQm64G6gIBCEAAAhCAAAQgAAEIQAACEOgyAYQA&#10;uowWGUMAAhCAAAQgAAEIQAACEIAABHqTgElTU1OP1ycrK8vT09PAagwdOtTAHHA6BCAAAQhAAAIQ&#10;gAAEINBHBUifws/Pr7q6Wq/6k/Q2NjZ6naKauLKycsyYMXV1dbrnkJ5f80XGHVG5TPdTkHKACHCs&#10;Bke/wA70sNS9vaQXrO89j1EAuvMiJQQgAAEIQAACEIAABCAAAYME4k9L0P83SLD/nlxWVU/CQ13d&#10;PoQAuloY+UMAAhCAAAQgAAEIQAACEGgWIN08WECgPYFuCA8hBIDbDwIQgAAEIAABCEAAAhCAAAQg&#10;MCAEEAIYEJcZjYQABCAAAQhAAAIQgAAEIAABCCAEgHsAAhCAAAQgAAEIQAACEIAABCAwIAQQAhgQ&#10;lxmNhAAEIAABCEAAAhCAAAQgAAEIIASAewACEIAABCAAAQhAAAIQgAAEIDAgBBACGBCXGY2EAAQg&#10;AAEIQAACEIAABCAAAQggBIB7AAIQgAAEIAABCEAAAhCAAAQgMCAEEAIYEJcZjYQABCAAAQhAAAIQ&#10;gAAEIAABCCAEgHsAAhCAAAQgAAEIQAACEIAABCAwIAQQAhgQlxmNhMDAEpBLhMf2RM9wDeblywdW&#10;y9FaCEAAAhCAAAQgAAEIdCSAEADuDwhAoH8JSK/yXlt56C477MD1lEgPfMb1r6uL1kAAAhCAAAQg&#10;AAEIGCSAn8cG8eFkCECglwnIxIeS7739f/GRc3zZg3tZ3VAdCEAAAhCAAAQgAAEI9LAAQgA9fAFQ&#10;PAQgYEwBefE5/hCfsZbGzLN/5yUVC3jRM0zIwZkRnSyU1He+ufJ8XjCHyWmDoAYzMDoPiTMhAAEI&#10;QAACEIBA1wkgBNB1tsgZAhDodgFpmYhycrAw+idbjThtZwTdvfWK2Hle0m+6t/Jb/JXLv7F6M72p&#10;sVb0mX/mV4du1HT+mrE8Ik8JEoPY1Ey/cZZGuQT1EuFJPolQtB9ToJd9aA5hhPHEMmXl++n16vy1&#10;wZkQgAAEIAABIwvYe4/+6p0ncz58qmgb/b8b7z15ZO5wI5eB7LpGwCi/0rqmasgVAhCAgJ4C8vLi&#10;nId6nvPo5DX5vFWz91vHiBubGk9HVGxdHJvWP6IA8oL03bxaG6thLIpl4RYSf+Z8PNfm0R7tp5AX&#10;XDiYSgVN9xxlSC7N58prBNtjD53cFbUtQ3tuNWL+hkDOUv49n02i6qamQ5Fu5kzCfnu9jICKLCAA&#10;AQhAAALGEHhurue/l3CmW8iyz+e+8eXPbyTdOP1H/XDbYcbIu9N5jDny3uS0sE6fPoBORAhgAF1s&#10;NBUCEOiEgLz0p+2xtRs2LvIggwtY9tz1q/33xXycUdmJrHrZKXJpSUGeMeukyNB9preD/l8t5Ln9&#10;pxuSVHdwYFlyNybGb960zldbHel+fsA/7oTfOJ+0ZhHXrXXqR/+9Xsa8VMgLAhCAAAQg0HkBt7Fx&#10;zw5vys+dtzYz4rgs5fchKdcqVn7+M/eL8s7naYQzTYb/D6up3wzVNAJIu1no/zutK2uDvCEAAQj0&#10;MgFZQcp3PMrVyU65uKDlxOBwKjnligEj5ntBE2sE0RzTEYFbJZRwW6Atmb7fvIGiVJyWwMx4oJcG&#10;4AnEylaSJQP4ZJ/FJbz8QsGGYBPOP/ilbVcNuJeVkiphP+Mz7HQEnYPimJEglHbY4BpmNYLFiWVP&#10;vxWu4w4Ocqkw8Y2oO6tP/L9ID411H/rp9eoFtwyqAAEIQAACEFAIvD7TyqFa8t4XspsjhpuaKV4b&#10;wjIfaaYYjUdR4552TXtvsmKCQNF7kw7MtbZXvDFtXM423wNznX5sfnfyz1F2zFvsIx8+dWMFu1XY&#10;eezP25768S/0r69xAWPT3lNMN5ics8Z18WOKVHYH3nsqZ7nr3vV0QWnrJhZts3OlKFd/OiXGAnR8&#10;ryIEgL9lCEAAAu0LkPUFD56jvFw11heQJP+U1adXvLPkxpc1VqfHsCnfdekVTU1l9AaK0syEuYv3&#10;W68VNzU11aaGl+8MDNjAdPUrBR8sDgz9+7aMsvOnbo1dsSbGvbSovE5TTV5ZnFNGLwTgsSCpOn0d&#10;e8Kr20+LatPX+Fq046vs/Bc7RZ04Hh/hz9bxG0kuPrRhu+jVAKff/8WEK0i0gi+WMmH//nq98DcK&#10;AQhAAAIQ6C0Cjz9ny6ourzqq7PBr1Mt+2rhvQ0YOlxSt/38/PvXRxc8LGyc967J7ruJRSmMTZfa0&#10;34jbp34Jejf9s/xGB/fRnwaQ1yX7Rf8dwnnsdWVec2ZYODysPP59PZ3bbMumq7mvvMtfkFhUYDFy&#10;U8QYRUChqYmyHDPcMkf49NLkGe+fsV9aWEBRBeeS7ck/D/QWrN5ZDx1/cPXOyqNWEIAABLpDgD3J&#10;ya71w9LCwd25O0rt7jLIfooJawe/uXHpBLrLbjEhctcn66jP//HpuRrKhht/TpS4kKJsp744ZbT9&#10;zC1nfljja6VZwTvXzyoWApBe5a3i2x1N3bsm2E370ozqnf9IbjvJtBMwKw6MnOnl/MTUt5PKHpRd&#10;3DgmOTRg5dFS5di/gXG9uvv+QHkQgAAEIAABRoDVRFEVVe2Nhhy88mlLy8o/VnxcduiObcU9avv/&#10;Xfz+D5bneMenlHzXMn9d/pt5gcwi4Ys/rpE5li7W5J0fsmr+HDR0Jh0OIIdNKHvwn6I7/2dG5za4&#10;UMT9VnZBZp8tKvvLr/8ZwhmxsuVKSCT/+FH+5+NuZuYjhzzOrEQw2G0I+Wfz2ARcMe0CCAHgzoAA&#10;BCAAgebn52qdZ3rKg6/O4x3kNTey0qgnJlEXYub+7703P1ql/aE+WeSfnxDxt0TFk389O//MdVKs&#10;ODBu+rzZvmzySGEw2z9qY9xCCe+7lIKWHQFwQSEAAQhAAAIQ6EIByxF0v13bYe1gQd0u/Y/QfIji&#10;XZb50N0V96nhZs81p66v+c9QRReUZU7V1FFDTJkBAtfLf6s0HTeemQvgO3KcpfRXAZlISOdm7jL+&#10;jx2KiQDP3Qok0wBap/tXP2iQoLev/3VGCEB/M5wBAQgMaAFpiaioHwKQ/RTzJOrtYsY7SAqKy9tO&#10;+28LUHcz+1cJdSE5/WyJKC8tt6Sd5XhktdVVFX+0mUSgB2h9eXGBekXNXae9EESRGRvF2grtp9dL&#10;DzEkhQAEIAABCBhR4F5JDfX449YtT/U1siZjBCi52heyCcuEDNtXJjOhWjugTPe9+R3ZtoIac2Yu&#10;QOik/3n8j7vbS5rfvJ2dSsb2q/zv5zWtRSIA0JkrixBAZ9RwDgQgMFAEWE7TFk2T5BSXq3cu2eHP&#10;+1n2r89PC467F7ttSym2ylKIHVx1eUlumogKSsxIign0ovJEZe2sAWjpxo2MP3Mgyqk4ce48esFB&#10;xRx+PY7Bdk6uKusFtZzJmeRkwxo410sPMSSFAAQgAAEIGFGg/pPr/5FZPxa3WLnIn1re9yvqqNEc&#10;B5UAweDXHx9KVf/350dVoSztP9fIXIBZdqGjh1wrulVGp79PhgmMHuXt/Dg9vF/5v5H96xfYo1y6&#10;4H0AdgEqsoQABPqPAPOEOfX0uZZB5jVXUpLtVof5aKxE3+dbzHSeKdWWUuT5eWnA6vn+ugQ7FAsB&#10;LJriaubgPdP9UdMHDAkEsCz9568OyE4+fkUZZWCmBrCDgv3IoMQBc736/A2HBkAAAhCAQF8VKPvx&#10;2tb8By6Txv57zbhtAdZzvK3nBDh9tXxiWpQdRdVuy/izepTtpyucFrsNtXe2WRvlucC+/teMWxcf&#10;2dzaWycKqXHeduMGVZ44rphHULu3oFpmb8tfrsjtsdfDPH98lZSi9agl0QcHR+c5zVsGPLK8gZsA&#10;IYCBe+3RcghAQBcBllvIlu11sR8ezCfPq6X5/A93ZC5dueRJK13O7dk08lJ+FIczY0OaRPuDdmlZ&#10;8R2KelBZdZ9539wtbM32gHNRy+MFEjLyv14i+PyDzKBNSyYxC/p3PJxesRCA+0xvBxY1dKzPM2wy&#10;faDsVuanO5PyO9g8UT0QkJTZTj3bKFr4vZ6wglq7aYuAXgFQLvk1MenXWZ8tD2BCFX33evXs3YLS&#10;IQABCEAAAroKmA1K/uKXN1Mlf1oMWzB77KdLxn462/Zp24cFV++THMoyr6xIk1Tb2sb9zeuX110i&#10;Rz88/fX5v2bqkveQ/7tWTVkPeUAvBNicPvNQ9uoz95rGjGJyc1s5nlVw4147ed378tK9ByT6EINN&#10;AR+hbUL2ftLlgnRpmqysLE9PTwOLGDp0qIE54HQIQKCvC8jFvFlvUbtORboZN7wplwiTP16zdFsG&#10;FbRu3wfvhOu8fV2PgpIQwLLJoTwJ2fbvdDzXRq0uNYJoj8BtrVPqFyaKvo50M5dLMpM/3rR0WypF&#10;kS393nt7yRx6yT15Pm8WNypVkVpbbpRUmDDXb8cz6flxXNIPV2TuHnNk9/oQNx1HS9SI0/btKwuK&#10;i/BouXT01XSPIlVhDnZQouAU2bmw+Z9kWcGDH6+J3pYhoQLW7Ut4J9xXZUvBvnm9evRmQeEQgAAE&#10;+oMA6VP4+flVV1fr1RiS3sZG/VtSn/MrKyvHjBlTV6fHMjcTNufpU0JvTdtQ23BfKm+obWqkKNPB&#10;LPORpsOGN39N02/dlT+ob6IGmwwZaTZC+TpV+/BPKetxtqmyTY3VYvkQt0Gt+wuSBBLKUvUVimJy&#10;a3xQT5diNtJUmVubc+mUD6sl8sbBptZOfXpTgKubvXS/6qQXrO89jxCA7rxICQEI9HaBrgoB9PZ2&#10;d1Q/uTjlBDX9Jbd2du/ty01D3SEAAQhAAAKqAggB4H7oHwJdHQIw7pOy/mGOVkAAAhDoLwLy0p8v&#10;DvFzRf+/v1xQtAMCEIAABCAAAQgYJoAQgGF+OBsCEOhNAvLiX4TCX7RuDdebqtlNdSHD4Y8dvcn5&#10;y3P2+KTvJnIUAwEIQAACEIAABHq7AH4Y9vYrhPpBAAK6C7CcnvX1fdYJH2wMGYvt+1JIgJsFOHS/&#10;g5ASAhCAAAQgAAEI9HMB/DTs5xcYzYMABCAAAQhAAAIQgAAEIAABCCgEEALAnQABCEAAAhCAAAQg&#10;AAEIQAACEBgQAggBDIjLjEZCAAIQgAAEIAABCEAAAhCAAAQQAsA9AAEIQAACEIAABCAAAQhAAAIQ&#10;GBACCAEMiMuMRkIAAhCAAAQgAAEIQAACEIAABBACwD0AAQhAAAIQgAAEIAABCEAAAhAYEAIIAQyI&#10;y4xGQgACEIAABCAAAQhAAAIQgAAEEALAPQABCEAAAhCAAAQgAAEIQAACEBgQAggBDIjLjEZCYIAI&#10;yIt/EQp/KZYPkOaimRCAAAQgAAEI9D0BzohBfa/SqHF3CbiNMu/qohAC6Gph5A8BCEAAAhCAAAQg&#10;AAEIQKBZIHoWpxu6eeDuiwIkPLRixqiurrlJU1NTV5fxyPyzsrI8PT0fmazjBEOHDjUwB5wOAQj0&#10;dYGG1NfsFlMHyvcGmfX1pqD+EIAABCAAAQjoJ0D6FH5+ftXV1XqdRtLb2NjodYpq4srKyjFjxtTV&#10;1XU6B5wIAUMESC9Y33seowAMAce5EIBAXxKQi3nBJvTBiRbU9KWKo64QgAAEIAABCEAAAhAwjgBC&#10;AMZxRC4QgEDvF2C5RZ4SJQZRLjOfGmtpeHXlEuGxw7zo4PYDCvUS4Y8kAR11COaJW1YokIrTEiI4&#10;dCgiYmemBAsXGH4pkAMEIAABCEAAAhCAgI4CCAHoCIVkEIBAPxCQFZw7nUr5TJ9ga3BjKgWxHx76&#10;eU/UtlTtWUnz+dFzOXO/vzc5RlTb2JQS6ab4uJVe5a1Yvt96rbipqVH4SkX0slhBKaIABl8OZAAB&#10;CEAAAhCAAAQgoJMAQgA6MSERBCDQLwSkJaIiysXf29nwpVZtuFs+i/9n9Dq2Nhi6n7/wH+WLb4j3&#10;rlkQ4GbR8klbX5r6VWx5+MalEywoisUOXL9p4r5XPs+oQRCgX9xfaAQEIAABCEAAAhDo9QIIAfT6&#10;S4QKQgACxhKouZKSLGSHeg07/jqzJgBzuCYIG4xVgCKfKuFX66P+iDzxebhHa+efeUdelLKbT01y&#10;smv+6GVZ+j0fTqWmZN0zbg2QGwQgAAEIQAACEIAABLQKIASAGwMCEBgoAvLy4hwJWQjA0yPki+r0&#10;GDb71e2potqCNb5G3T5ALuZvWHvr1RdH/f7Va/SEf5PgaH6+VBEBKLhwMJXycueQIQAqhzA55QqW&#10;JxwodyHaCQEIQAACEIAABHpUACGAHuVH4RCAgFEFWE7P+vo+66T9g63hztVMZiGAkdL85FXf2B8V&#10;7lkz0029N254bZjlBtg+Xs7uU1cnlTWWXdxhlxy6cCX/lnKsP2eSk01rBS047l5a5xIYXhPkAAEI&#10;QAACEIAABCAAAU0BhABwT0AAAgNEoOrGxSzKZTR1OW7unIo3d6/wZw/ugpYzyw14TZ8335dNPl9Z&#10;bP+VMXFBd3m70wsw378LuJElBCAAAQhAAAIQgIBeAggB6MWFxBCAQJ8VaLiVfURIFaamn7whKszM&#10;LZJpa0mlINqvdZkAjf/ibBA8ct0+eWVxTplaziynaYumUamnzxVoK1FaJsqT9FlTVBwCEIAABCAA&#10;AQhAoI8JIATQxy4YqgsBCHROQF6Um1bIDkr8PmnjXC+qSFSimJ6vcdhw47Oa2jvKtnAtH/WZybJx&#10;msTRkjHb1cluMMt1yqKgqpziSvUBAb7hwRMtO9cqnAUBCEAAAhCAAAQgAAF9BB71c1afvJAWAhAY&#10;4AJyyflPd57UbZt7mTjpw52Zku4aHa9YCIA8j3cyc/ae6dJ1K/BZ+4ctCUjlH79cpbwZ6KkB7PDn&#10;/Uj4gB4R4JN68IJyUoC8JuunZPclYf7WA/zOQfMhAAEIQAACEIAABLpHACGA7nFGKRDo/wJySVrs&#10;euHUZS/Y6/S5Yu4WvtT76HuxAt0iBrr5yYt/EQp/KdYSV1AsBODv7WxOmTn6hPpKcorLSs9/mnAw&#10;X2rcKATLwve1hO3U2jWfCCT1FFUvyTyYdOTpz96exjznN3cLW7O9/osP912VUnKp+OiHH1xZuins&#10;SY29A3VrLFJBAAIQgAAEIAABCEBAXwGdfqrrmynSQwACA05Amrlj8RfWb7/qq9qblefzgpl98bTO&#10;omfZc9eHNf5969FS0lXu4oNZCIAd6jOW3v/P2i84iJ0a+8and154faFHJ7vfMjEvzGRE4DYJJdkW&#10;OMIkjCdumepv5bt6T9bSug84Q0xMnBYfsXz7lx0h9sqlBy38Vx/4giv63+EmpsOXX/RM2BPH1S1m&#10;0lVCNWIBL3oGc5lmRCcJu21cRle1h8mXuTr04RctqOzSkpA5BPqHgFySmbTh0w6XO6kUJHzYXz4i&#10;+sdFQysgAAEIdFIAIYBOwuE0CEBARUAmPpSwwzn85Set1FhYHpGnBIlBbGqm3zits+gtp0Rt+PMf&#10;7/5ozJEAWi+Mme+agqayeC7zKJ5lyd1S1lR2Jj7ErZP9f5KJuVvkIZVFAw5Fupm3lsxi+0bEn6Hf&#10;JqWE+6pvPUB2CYiIT6HfPBMfwewb0HNHfSl/w+xvrN5OL2uqvXHEPyfm0A2tayToWEO5RHiMvyd6&#10;xtR2O950CpKARBw4wbx85QAMMiAiJSHCiw4WRXyeSY+e0PGoEad9uiGpJZ+Ws8jV+VqUuJCi/J4a&#10;p35P6pKxVJxGujqtMR3mHLrmh3nRwZxoQY1aJqTyJIgSrFg7khORwNcIo9C5RdAhFk5EN8580aWd&#10;SAMBhYBcmp/02tKjw5cubV7uhNztSdEzmDt6RnSysPlP0ob7eujwQytf45FBTDggAAEIQKAPC/To&#10;j88+7IaqQwACKgI1FxJjs2e+OLnt42x5wYWDqVTQdM9R2sHMXae94MXjfds6cx6w3SggL0rZza+z&#10;sRpOvgosPELiU5RRkk7VoUYQG3vg513/3JbxQNv5pKvMjw70ncuvnrwpo7apLCXSg/kGIt2P5BWz&#10;D1nHnG9qeiCMqIxevJWZQ9HxoRi8sDix7Om3whX5qB/y4nMHz1FB/hNG0QM/dD2Y3vyMuYllMyLD&#10;VWM6VKUg9sNDP++J2paqmVVNxgcB8aKnPqmlgzqk/vd3zf2wdWCL9CpvxfL91mvFTU2NwlcqopcZ&#10;d+aLru1COgi0LyAvPbpyZXHEvs0hboplSauE+/i3ntlIgpiNZd/PK982N1YZpSWfElu3v3T+rZX8&#10;W8adQIXrAwEIQAAC3SmAEEB3aqMsCPRLAWZNO4nP9Am2bfth0pKCPMp9prdDe581zCL52TsOZas/&#10;We2XUL2vUcbdkpAMrkjc/s9NS9laGsr08wP+WR6eKk5as4DrZtGSRn47dfuu8g1rl3qQ7sdgNnfF&#10;Jv8Tr3x8rv37Qdn5L3aKOnE8PsJf+zgKpmkuM72ddfyWU3b+6Vy1jM6w4W75LP6f0es028bc/JRv&#10;8POKFg1mBywK97p8UaSofn1p6lex5eEbl04g77LYges3Tdz3yucZj9xasvfdKahRvxWQ3zr67m6b&#10;6BVc5WAleWleyZNLFOEAFvuZqIi51KksUcuaKSzH+e+/Ra3b3h0TuPotOhoGAQhAoIcFdPxx1MO1&#10;RPEQgIABAvIawQaO6mx8eoq+q8owbAPypk+9l5WSKmE2vWuTkeKtZ3yGnY5QjJNmZpwnCFWGkTK7&#10;6EmSf8oyRr+I5fTs01HhT+vz3NfAxvfZ0ysF0X4qaxmYmATzxPRzvdYx+eSlaJ5A3PzTn3S8+bzo&#10;OcG83FLBezNMvKL0egwozfrqjQ/+WJ34eSTdGVY95AXpu3nUJCcb5bcRvVIDpf1+UO/8R5JAQntf&#10;YYqwlG+oD3U8wrXlznNNEDa0vWDqnX86Vz0uKsvC3W8Wte+DD48yUHLp5VMH7f7+mmKLB2aQBWmb&#10;XXM1WZZ+z4dTqSlZ9/QoAUkh0IUC5I7l7zrlG+zXuikJy/7Zl1qndNXczL7hvnq+v8pMLpb9c0tC&#10;L+9OKcJAgC68MsgaAhCAQFcKIATQlbrIGwK9QoDuh1OKTemYgxmc70O2xzPO33/NlZRkIeXl6tC2&#10;PyavLM4poxcC8FiQVJ2+jj3h1e2nRbXpa3xVO1nmI2yHU5Jfs2/WGawlKziXOT54omIwK44OBWy4&#10;8VlN9EWh2OvSq8kY9pRIN5ZcKvxkboBiTH5j7Y3F5bGBASuPlspJFOmjgMDQqG3Z9efPisa+uinG&#10;sajojs4XjF4qYq1o6otOBV8xE/5NZmzgixXPycklO51KObs7qPe7JRr95HqJkJ8Q8bdExZP/jjr/&#10;ikbXlxcXSOiFALxDkn5LX+fLfnVHqqi6YI2vWnSITHgmuYYyuZ5hctX/pmHZz4nbv5zaFuru9lrC&#10;nk++ujp1394IxRqTilkwXu4c9Wy7bkNK/WuPMwa6wL3MQ9+IVL4dVD2Yv4//3XDvzQOr/dXvYRKn&#10;m54X+zXGswz02wfthwAE+qyAcboAfbb5qDgEBoAA3UWnwls7xkynK+iFaa4qy9cZwnC/qlxCUXbM&#10;fHKN4871s4qFAMiM6FV8u6Ope9cEt3lya85xdqeo23m3/qNyNjNyoXXggMZ/aV/mXS75Zd9ZzzDF&#10;A1gcnRCQiw9t+HxwnGJMPsvCI3zX/hiKt+XTjHtkjH+JKDGIjHSfGhQw+gnulh/PrNHoFbRfHjMt&#10;nz3Ty/mJGauT8hrLzu0YcyI0YAO/ZScItSEkLAsHVy/NzGS11VUVf+gcc6Aqrp7NZhYCqMvnxX1j&#10;94lw76qZzfOcVbKuY3J95LIDj5Akkxc2HUuPYUu+Xvt3Xt69h+rJOSoDHMiCCxx3L23zJDpxsXAK&#10;BAwXoKO0VW2iVCRfek8NU45f6Fpe6q9nfi3QmJfD/JFKCorLDf3jMbwFyAECEIAABDohgBBAJ9Bw&#10;CgT6kIBirnJQ6zhPuj+WHbRoiquR/vobyorOa/eQ19zISqOemERdiJn7v/fe/GhVO7O2mbMLzxf9&#10;qTJIW7Fof3tHVjzXRq1M5nHVsljx/I9eV9uVsA9dqF5QVeaptZVKl5UZuM42+Kk1PS2f8po+Zz6z&#10;/QGLPXXlxlVBEr4+A4kt3biR8WcORDkVJ86dpzI9oR21mpsX0wpdJjVejlk451747lVTta8XYMHk&#10;eoLJdQaTa2euAr3MwapDfpeqbxxZx/l69cLFsWn9Y2fFzmDgnL4lQP9tao2sKXY8qRalJ66j9qkF&#10;7FobWCQq6dRfTN8iQm0hAAEI9EcBI3UC+iMN2gSBfiHQxbMAlEYuXo5tFgOsu5n9q4S6kJx+tkSU&#10;l5Zb0lUTR8nSBrOe3VA1Z0/iCn/17fcUtWt3MEHve6NHbzk5s3aj+sE8tZbkFJcbcPHk5cU5ZJyI&#10;ysGsAUmlHrxQoCVbbdVoPlfXQEDDzewjEqow+eTJkrLCtNxHTFk2LBBAr6bO/ffU1bPtLcmWCt/f&#10;SJwl2hrzcUal9ktp3PUXe/R2QeH9QKDt36Z6o+i/uK2749oJ2JXlFFca8MHQD/zQBAhAAAJ9VcCE&#10;PGXr8bpnZWV5enoaWI2hQ4camANOh0A/FKgRRHuso/afVj42J8M7X3U/+P/bOw/AKMrsgc/WbHpI&#10;IdnQiyEgTZIDFUsIEkRFORCw0ISzd05AEBUFUYED+99yRBDEA4WzHhIkBAUVTJBOEiI1vWezyfad&#10;/5uZ3c1sn9mdTX1zc3GZ/cr7ft83s/Pe97733VqwGxZ+C9NcY9665NRFzYv35b+ZbrcIn9LM0xcQ&#10;qwp+uP7g7enLR251TGCp31i264nEaR8NWJub37JUGxYCLE8e/7q95mgTOGXxPluL6IvgBfD15x/8&#10;EPzwqgddWgGEaWrnK4UaHuO3zLb0nbkwc9Kg5cTG7N2W7foALNWJTN+FOX/rAgjTcVmz2R1E1TLr&#10;2CoPxf44s+Cz+ZZN+OgSZhFb81dZtih3jR1CA361ceUuYt5Lz8x2cC+hB/kCYmPBxzccfGjQ8oH7&#10;vBTFqgBCA+7YuHILMW/dM7NpnwW7wx4X/RVdl10VEGfx1lnEGmq0U/Tu2D7z+xaejvdj5xtS2KIO&#10;RcD53nQW33kYw4OBehp8MNLhOdyhmo7CdlYCoFOkpqY2NDTwaiCkj4219y7kk7+6urp37975+fl8&#10;MmFaJCAYgeTkZL5jnnDraduKX/zxxx9Nfh+tKC9WhQQ6CgFTAyxRJqZvLNBYJDad3ZgxIGPjWRPz&#10;79KdcwgCdG+D1wa5T2nIXTsAHmJzdjr67VNZlHRdjblr0wjl0n0NlmrtazOU7nwYCuAkhkc5TaVZ&#10;S+e8ndvoshavLeySCdjhAAEANTyURMbGAhtCKsHta3PrqC+pWABMh3o4mCEHNpoqVqK63LW3E2nr&#10;W7qGKtaaxmFMklX7Fl+ftvZwI6cOaSjIenvpJgeRLu+cM4BpBT04HYThUG5jQdbaVZtsd40thwMu&#10;6rqmYON0gn2L0VcsERaZb1t40nDYHDjIgkmQQAAJON59rqqihj3rR4ROQj8NHC8GUE4sGglwJgA6&#10;BaSt53lcunTJH0UEsnMWEBMigYAQ4Dnk6wWaBxTMioEFIQEkICABZk++7lGhcKfDrOk3X61/fTm1&#10;2Du6+c9f8mATPuVNcxffPm1Un5Yw6WW75ooe2VXmtHWac0qrmNLE/mNdzgZTgQAGTRjRU0yEXDXq&#10;OiXEjiq9dOSdDZvzXe74PmBs/+5+7uUnVt447+bDy3bQe9vhAQTMl3YtGCYa90p2mcuoXWZ16ZVy&#10;SFZd38ggEyfNWL0oLWv5w8xqdnNJ9hvrj8x7+n5qhzAP/vleWUelPPLSWuL951bvo4stO7Jx885J&#10;y55Ko6dcqEof1y9fu4kaGKrCXetXHsl48f6R3ILzRyRNeGr13GS7XzImEMCEEf3FhPSqUdOU4K5c&#10;UnIkc93mU1wXLoclTXjuhbkWrwTPrVMMnPTg0rSDy1/bns9sCpi//bXV3d976gbaI0aRNOO5tfoP&#10;XtsEVcNui1+/tvLEvBdnXON2L0OvJDEBEhCUALUna9TJglLWrcFsIjt33V46NIY6f9drH5avemmG&#10;3e1APw1cbwQrqHhYGBJAAkgACQSGAJoAAsMVS0UC7YGA6tRR4uY5xPvTek5ekvlz4+BJU++9a5Iy&#10;b83Kt7JCR6TAHoFUOOhIu/3YlFM3kx9OVTop484pbQ2M6zMM3AAOnS+1sxvQgQCU1426ClboMFHl&#10;vlzw6CfFty6YS0WbZx/a0vMFBNFrWJ9ufjNTDLxhvMzuddbvIjtBATkrZr110MnuAv7qo8MHz/us&#10;jCjLnNZTkjgxM98MuwCkPL4t983Rv81NlIhEPZcdTX1l26oJSjG4u98TSa3LKMtaMLjnkmyXVhxq&#10;1cDEnnSyvDXj40QTM1uMMWGjF27bNs+0jipWMm9n9OO/fDK1h+X3h670u7SCR5NFouSHDw9et21p&#10;ukNMB6pkdxtEMJK3HHQggBSLYSti+MTZiVkLFr9TfP0jc4c6mBXAmXmi23gQMzILtaxSqQDposjx&#10;awDBmvGRopZvxcoJq7Z9/XrCtsHhVNuSXq+d9b/VU3vILXmphn+QXvDPcJEk/OHDQ9Z9sird2u5O&#10;MLSwCR2eQPToGfcP2vJTLliErYc4cdAE4rNFGYPCRYnjVv4imfH2p/Md7h0wLh8YtHDKaOtGsx0e&#10;AzYACSABJNDFCGAsgC7W4djcLkQAlJbVB29YZl1i7arlMOd/Y+Hcr5WbM+btnf1j9pj/Dp72Efgw&#10;57/Y8/CHr81dBOohfYAnc2bUazfbUjos+6cWP4/fksFjxbWdLH5mtyuLWqH6JPGucJEOOsN4MRd+&#10;8x0x+S6hgj90BiTYBiSABCwEwFfowYcO3/+54zYrHgBBBIFRu8YcWN9i6kKaSKDdEGjDWADthgEK&#10;0hUJ8I0FgF4AXXGUYJu7BAH1iW+3E30TrLORLtpMb9oXv3/zjqi5r8B6ZlnilGc2ZgydMKZfU9b6&#10;jB9GfteoKd75uBLW6P8wL6GAndKhrOjUiRmUn79ve0RT/gWlytm3pOKEUkDGpb7s51PhqX3xWR8Q&#10;ulgoEujoBMR9prz6cPWb77tZLuTUPGp90IfVaxZNsbm6dHQCKD8SQAJIoOsRwNfCrtfn2OIuQUBb&#10;uGPdIqJvT0+rjmlfffmtTy2+jihqnj1xeBi1Lfzgm4cq46+btpRYmxoe3POJxkXb7r9G6pjS3pWf&#10;8fM/uP3gRV8W4VecOZA1auGMUQ7LA7pELwW6kbBRwje7zybeko4v64FGjeUjgQ5LQNxjyttv9908&#10;b8WuQtdLfFpaBqEBlj67eeBLb0/tg6+PHbbDUXAkgASQAIHPcBwESKAzEjBfPLi9eemSiQM93OLm&#10;4uN79YtfnJ1iPrVnS8igntKigz9mZdx6w0AFQYTE9X+cCuBfuvlZ2HDNMaVTpLaIG556b+pJ19u8&#10;e8arL/kt+9D8+fdSAefa5QFa9OYl45gV4+OWZGbTIbJaDojxtmfd3GHwZeLc94+4jrrXdu0SK1Pu&#10;uis9Ca0rbdcFWDMS6AAExGHJcz/dNKVx06ZsVlAAJ8Grsz/c2egiNEAHaCGKiASQABJAAmwCaALA&#10;8YAEOiMBcfL8Pd+v9hx4TF1a8NfNE1Oj6fBp5wuKS4sLziv1J04Uqcp+y6kaXLsyUgJ67YYjZRA4&#10;3j6lc2B1eY8pi97rue/bP+v50VQf++Ij6ZpX72ivEdLq8zZ9eWroM/uoXbBKD99Zvnz8tKd3XbI6&#10;O0D49y2P37YjeukhktTlza1ect/rXJ1p+WHC1EgACSCBwBIQK0fPXf1UuqcFWbHpsFNGihJfHAPb&#10;E1g6EkACSCDwBDAcYOAZYw1IoCMRgB2hlo/ac8vRN9MjCOrz2KPT/nwuhct2feayvcufP3LLG4sc&#10;w7m7bX593rrlO0ctFTBGurDhAM2Fe74jbr7LthsWxKWflL6AWFXAhBukwmhN+2js1t3zmU3pqLiG&#10;s4g1+RQ6PJAAEkACSAAJIIHWJoDhAFubONbXPghgOMD20Q8oBRLoqATEYYPHzTgyK5JyfO95157B&#10;m+4fxkX/h+ZSu6O9kXb83a9atoLzBEFf8s3nh256QUD9X3Dk4qSJLfo/1ULYQztRObJvAq3xm4v2&#10;fZRJjOwba50To8IiEvbbawkuEhaIBJAAEkACSAAJIAEkgAT8IYD+XP7Qw7xIoBMSAE1+9f5S8Hwn&#10;ydL9b85Ocdih3WOLxcqxz66+j9vuc/Iedz3+FAQa6EAIqc0LgiBuIj3Jr6VCJxD9B/W0j4xQlrUn&#10;t7YDtQlFRQJIAAkgASSABJAAEuhSBDrS63eX6hhsLBJAAu2NgLno1109//lUWmyLYMqBrG0XxWE9&#10;Bw5rb0KjPEgACSABJIAEkAASQAJIgEUATQA4HJAAEkACHAiYL329vmB++41cyKEJmAQJIAEkgASQ&#10;ABJAAkigyxNAE0CXHwIIAAkgAe8EVPlbvml85oWpPeTu05rVxUUnvReFKZAAEkACSAAJIAEkgASQ&#10;QJsRQBNAm6HHipEAEuggBPQlu97d1mva7GR2pH/FwBtuzSgruliut2uFMgP2Wewg7UIxkQASQAJI&#10;AAkgASSABLocATQBdLkuxwYjASTAh4C+LDtzR9S8Fek9mMeluSz7nV3UpgfigdfPzDi6/eBF+Ewf&#10;tbl7DgxaOGW0p421+dSMaZEAEkACSAAJIIEuT0Cz94faxY+5O1UfbjCVFnd5SAiAHwE0AfDjhamR&#10;ABLoSgRUhbtW3Df+0YXje0qoXRKpQ5L4YdjQ3tSjU5w0Y/Xj+uVrN+WrCAJSrl95JOPF+0fa7xDQ&#10;lWhhW5EAEkACSAAJIAFBCZAaDZgAPBRpPH8OrQCCIu8ShaEJoEt0MzYSCSAB/gTA/39Z2rTXcxxy&#10;Ztx6w0AFfU0clvL4tu/SCh5NFomSHz48eN22pel89lDkLxLmQAJIAAkgASSABLoigYinnnc4GQqi&#10;IAWp1aAVoCuOCT/ajCYAP+BhViSABDozAXmPqe+Vkk7HnvlJLQ9OuTJl9pv7IVXp/jdnp6D+35nH&#10;A7YNCSABJIAEkEBrExAFB3uuMnTafWgFaO1e6fj1oQmg4/chtgAJIAEkgASQABJAAkgACSCBTkSg&#10;aftnzPp/pk2qd95gTu3+PexWimO7oxWgE3V7KzVFBDNcrVSV+2pyc3OHDBnipxghISF+loDZkQAS&#10;6OgEzIWZk54k3t3Nnqjv6G1C+ZEAEkACSAAJIAFOBECnSE1NbWho4JTamgjSx8bG8srCTlxdXd27&#10;d2+fs7vLaFP+nRPAigDGKAB/mc/m6sqmndtInVakCI545FlJYk8+8pzZvmzr8ZYMI2atnumvYsan&#10;enbaqpx3NmSVt1xJyHj2qbQ4+t+OXxEE60vXCdqyJb4S8C0fe8w/88wzb731Frsc5yvoBeAbZ8yF&#10;BJAAEkACSAAJIAEkgASQABJoewJsX4DGzR9yFwj06mXLthKzVtuOZzOIyiruBXhKSRX+Tg7vwkCz&#10;t0gDsmRtWLb9jK2Slq8gxax4+JL9LSSzS9B2lgxh+PleCuj8tszsz7aLaALwHS7mRAJIAAkgASSA&#10;BJAAEkACSAAJtBUB2wIB9bZM8AIAMcx1tVyFObN9QxYBCjd70j8ubaZl2p1rKYFLF5d2b0YCcfxk&#10;iw2AXdeQmaufzUg4vpVlIgicKHxL/v777z/55JOysjLnjHARvoIEfMvklZ7R/F3q/3AdTQC8YGJi&#10;JIAEkAASQAJIAAkgASSABJBAGxMIuu4m/ySoyvnpeELGve4UfsscPqwSoA6Lnk17DTAHa36fddWa&#10;krpEufSXUzP1trSus3toRlz3eE+NjEu7ZQRx/Cf+ngb+keOQG/T8CxcuOFsBGP0fvnJpHeBQsPck&#10;tlUANv3fYV0AmgC8Q8QUSAAJIAEkgASQABJAAkgACSCB1iQQlHKty+ps14P+dr27nQI5yVl1+kR5&#10;wvCrmYX2bg5Q4E8Oo73yKUcBsAZsODHc4qVPueFb7QKnK6xXV88awUzLx6U9Rc3RWzzz6fX87rJ7&#10;EqCqsoJIiPcgY1x8AlFewXuxASdC/iS64447FAqFVqsFhb+uro4pitH/4SJ8BQn8Kd9zXrbO76z/&#10;owkgcOSxZCSABJAAEkACSAAJIAEkgASQgC8EQmfOiV7zgfMJ130pzsc8I2bZFgk4OA0MSQcnfMZF&#10;n712YMgwmJZ35bnvPrt70aiFCuUjbvG0MMHBTYBxOrAcbblCQKlUPvjgg4wVYOvWrfCXrf/DV5DA&#10;xz7hlo3R/F3q/2gC4IYQUyEBJNBBCJgv/pKX98tFcwcRF8VEAkgACSABJIAEkAAfAua6Gj7J/UvL&#10;noCvqrC69TMaNuXmX2GNHNji4c/eW4BducfsdlK2qPFbKxwCFTi3xsFNwC4cYJvta8CIabMCgPL/&#10;6quvvvvuu8z8fyvo/4wA7vR/NAH4d1dgbiSABNoZAXHfG1NSbuyLQU7aWb+gOEgACSABJIAEkIBv&#10;BJq2fwansfgyc5qbmnwrxzEXNX9efuI0Lx962GXP7rA6+LMXCIxwL57L7E7JWWq8dUNA90VSloX4&#10;7h5XMwiDy6dSbFYAJndr6v+e5cU3ZZ/6EzMhASSABJAAEkACSAAJIAEkgAQCTECX9zucAaiEcuUv&#10;z8p2HW7fuT5q1b0rF/8zJ48TI2ZZlXVqVt7l4S67Xw07s30rRDRMhzgF7fZgrAD96KPV5v+90kAT&#10;gFdEmAAJIAEkgASQABJAAkgACSABJNCpCNB77h3fyo7tTxBVOdtdB9hnou+3bMFnTcjW7atyvoDl&#10;AdaD9jOwhupzl91notTag63HW4wPPhcU8IyMFaD96P/QYDQBBLzXsQIkgASQQPsmoCrMzlwyLlEE&#10;x7glm/PK/IiloC3MnEGVI0pdkl3dvluN0iEBJIAEkAAS6OIEqLj9q6nY/i0x9DaciHe3S8CQmXTA&#10;f0taa0KrIYG6/AVx7yzWQgA6ZCCVnt5A0HV2Xj3AjvbHbE7Qxuv9eUnfjhKLSJJsc3Fyc3OHDPHX&#10;gyMkJKTNG4ICIAEk0LYEjFkPJNxHbCv/NEMqlCD6sryffjt+4N3lkhfzV6VHdD6zqb5k18Kbf0g/&#10;8MnUHs35u1Y+/QSxJP/N9Ajf+YEVYM6gBdE7S9+bqhSkG9x3gbowe8fGlQvW5IC0yjlr33vq/ikp&#10;ypYuUhXu3fja3IWflQ2ds/7DN54ey/rK9+ZhTiSABJAAEmi3BECnSE1NbWho4CUhpI+NjeWVhZ24&#10;urq6d+/evLJfvnyZV3pMjAS8EuA1CNEE4JUnJkACSKDDEBDaBGBWZb/+7J6y82vez1Eu3dcpTQDm&#10;/MxJ6ctHbvVP7WeNELrABcSqgt3zkwQwmHjogursJXetJP750YtTksLE5rK9y+9bWvHkzk+m9qGr&#10;VeVnPnvHgZu+f392ckhZ9vKHVxJPb1s1Aa0AHeZmRkGRABJAAvwJdBQTAP+WYQ4kICQBAV7QhBQH&#10;y0ICSAAJtCMC4oj0Fza+ueLFxSntSChhRVGXFpwsE7JIusABE0b09/DzYs7fvGzDLk4rDtx3gerE&#10;ni260RNvAv0f5Bcrb5w3u//uw3+p6caYS35au7xx2Qszk+FbcY/05xeO3rT0rRxcmyBkV2NZSAAJ&#10;IAEkgASQQEckgCaAjthrKDMSQAJIwH8CMIueKoocv6aMKFszPhLW70/MLKTCAJjVhXvWzR1GL+mf&#10;uCQzu1DNBAeAkAG7MpfcMTHzeEn2K+NEwxbsuuQUNcCsyv1pS1nKtFHEt3MH0iVQx8B1eUa2vOLk&#10;2U/eROx/PmnuOm6GAFeNDRswZpJuzcr1uwpV1NfqE99uj171QCq9hEFbtOc/mcTAvglyS86I4RNn&#10;E1v2nKCT4oEEkAASQAJIAAkgga5LAE0AXbfvseVIAAl0bQKx6W/mkg37FisJ5eJ9DRAYZg+47pvV&#10;eW9PTtsRvfQQSZoaz95Xvnx82tNfl5jBIf+NtPHTFqw5qj90oOCqOS8u7XP+fEWzI0F9+cWiMiJ1&#10;zOARUzf/vm9xinLO+qyChqLnUhyiAoiVKVOf21z4xjjfDQHiPlNWrV9KbJo2aOzcde+v+7Bo3KZ3&#10;5ifTFgDzxYPbDxLDBvakHQRsR9mWn3JVfsQ67NrDBVuPBJAAEkACSAAJdA4CaALoHP2IrUACSAAJ&#10;CEHAXLhj2fvyVYvmUbq0OCx59rtblxKZq9/JqY1IX11csDGDIORjM9J69Utf/f3+50aHOdZZderA&#10;USJj9ND45vzMVZ8nvJ336bMTktzGFrQaAm5q3DGv59wNe5n5fM6HWDlh9TdbFytPfbboifUn60z2&#10;GZUj+ya0/MSF9RzUn3PBmBAJIAEkgASQABJAAp2WAJoAOm3XYsOQABJAAnwJmIt+3Z4VNbJvrPW3&#10;QRyRestsZR5XF3rVucN7/xow0vTn0ul31M7+6FlOQfjFytFz39xd+MKIKxvvG0ctPOBsCFCfynx2&#10;z5g/qgp2Lh302RNj7ns9u0zPt8mYHgkgASSABJAAEkACXYoAmgC6VHdjY5EAEkACHgiY1cVFJx2+&#10;D0scNExZduxiOQcPeuO5ozvLiL+2/O9/xaV/7T1+nkMWa23ikPAwCa/OMV/a9fS87WMfmNIjNmnq&#10;qu/ObppTsGLWWwfd2A/UxQXneRWPiZEAEkACSAAJIAEk0CkJoAmgU3YrNgoJIAEk4AMBcVjPgcOI&#10;0mMXqx2Ud3unencla88fP/IXMX1jzqcvjB9MnCwqtsQR9CKJuSxv17oFk9461WvBtv1vzk93v3CA&#10;XZC5aN9HmYTVYcG6ZoFZ7S/ue8PMG5zNFsrZt6RG4K+eDwMDsyABJIAEkAASQAKdhwC+DHWevsSW&#10;IAEkgAT8JCAeeP3MDCJr+69FNhsAtcnfqIUzRrld0N9SJRMI4NYbBkb1HzF6QFnWntxaz/LQyv/c&#10;pOf3E+NW7eas/LPKZFsrGPsFcygG3nBrRtaPB4u0lgvUDoIJ3FrhJ0LMjgSQABJAAkgACSCBdk0A&#10;TQDtuntQOCSABJCAfwT0JbueSBRNXJZd4sor36wuvVIOFVTXNzJfi5NmrF6UlrX84eV7y+CKuST7&#10;jfVH5j19/zVR1GaBzssE2MIxgQAmjOgvJqRXjZqmBP28pORI5rrNp9RObWAp/28Ubn5uaoqS76+R&#10;eODEJUuHZS1fuymf2RTw1KbXtvR87+E0ep5fnDR19drm5a9tzwdPBHX+rtdsrfAPJ+ZGAkgACSAB&#10;JIAEkEAHJ8D3pauDNxfFRwJIAAnwIWAuzJwoihu/Jo8oe318ZM+Jmfk8lrfzqSjAabNen/V+juN+&#10;eNXZS0aHD573WRlRljmtpySRbp04LOXxbblvjv5tbqJEJOq57GjqK9tWTVCKtYWZ90SOfx3SZi0Y&#10;3HNJtvOSezoQQMq0UX2o/f8ihk+cnZi1YPE7xdc/Mneo48YB5vwt7/5MjOOk/LvtAnGP9FWbcl+P&#10;3TI4UgRH0traWR+9PbWP9VctKmXhJ9+ln3k0XCIKf/rwkJfoVgQYMxaPBJAAEkACSAAJIIF2T0AE&#10;W0G3uZC5ublDhgzxU4yQkBA/S8DsSAAJdHQCxqwHEu4jtpV/muGwDX1Hb5i/8msLvzlATJ6YhDqw&#10;vyQxPxJAAkgACbRfAqBTpKamNjQ08BIR0sfGxvLKwk5cXV3du3dvn7NjRiTQ+gTwfbD1mWONSAAJ&#10;IIFWJWAu++Nw+JCB+LxvVepYGRJAAkgACSABJIAE2iMBfCVsj72CMiEBJOAbAem1sxdce2NffLC1&#10;4NOX5f3v67Pxf0/vhVR8G1SYCwkgASSABJAAEkACnYkAvhN2pt7EtiCBLk8ANrEnLnLci65rwJIr&#10;U26bmp7kuBq/azQeW4kEkAASQAJIAAkgASTgQABNADgkkAAS6EQEYEP4qZVe96LrRA3GpiABJIAE&#10;kAASQAJIAAkgAR4E0ATAAxYmRQJIoN0TUCTNeGLQ5yvWfZVTCLvB4YEEkAASQAJIAAkgASSABJAA&#10;iwCaAHA4IAEk0LkIhA2d/8kL42TnNk5O6rB7+HWuHsHWIAEkgASQABJAAkgACbQbAmgCaDddgYIg&#10;ASQgFAGxMuWuB9/cX7RnfjI+44SCiuUgASSABJAAEkACSAAJdAIC+HrcCToRm4AEkAASQAJIAAkg&#10;ASSABJAAEkACSMA7ATQBeGeEKZAAEkACSAAJIAEkgASQABJAAkgACXQCAmgC6ASdiE1AAkgACSAB&#10;JIAEkAASQAJIAAkgASTgnQCaALwzwhRIAAkgASSABJAAEkACSAAJIAEkgAQ6AQERSZJt3ozc3Nwh&#10;Q4b4KUZISIifJWB2JIAEkAASQAJIAAkgASSABDooAdApUlNTGxoaeMkP6WNjY3llYSeurq7u3bu3&#10;z9m5ZqzKeWdDVrk19YhZq2f6qzxxrZl7OouM3oXjnJB73eyULaxAlPRKGlxCxrNPpREMRO8Cuq7X&#10;Ui5dVBx/0QLcaj4CoRcAH1qYFgkgASSABJAAEkACSAAJIAEk0JoEWnTP1atXP5uRkRFfeQbqP7N9&#10;GRzv5FS1piztv64z2ZStBBT11ZSdJC7tKYC22iel3aGtvItqtx2EJoD2P4xRQiSABJAAEkACSAAJ&#10;IAEkgAS6KoGqCmr+P2H41dTcc1wadbQ/H4B21jnx3X2YqG9nbQiYOLgQIGBosWAkgASQABJAAkgA&#10;CSABJIAEWotA510IANPJW48DRpYLu/USA5f5wn61gNVh3S4llTCOvajA2a3dVSn211pqhE/2gtgL&#10;yQhnl4Kq7+rT7FUNrNJcNoCP/M4FWOqiATm44tslZjg4icr2+Gdn9wDEMtydOsiyJIF1N9i604Uk&#10;Ab1p0AsgoHixcCSABJAAEkACSAAJIAEkgASQgD8EhsxcvXrWCII4vpVy/d9OrQKAS9SVFo93qxoJ&#10;eiWTuDxrA53SetBfzBxyZrtlPTy1piABUn3hsJLA4u/OfA3fZzsUQl8mjv9EZYNKKdsE7XXPiON0&#10;nNlOpaArd/LIh6vs0qxe+26r9io/JTsjB1WhR+9/FxxyPIjqrvscm2BL59RB7I6wa7XXHvFn6LjM&#10;iyYAwZFigUgACSABJIAEkAASQAJIAAkgASEJUGYARmEGQ4CLAACW1QIZ6dQagSHpjJ5+0qa+JzBf&#10;EGdOUu4EjDGBCTBYXuEYTIBZw275mqiotH0/Yha1uv7q4VTZdDam0hG3UJPlljod2xwXT0uylbFc&#10;sA+n0ijx3FXNR34u2F1xINyK6q5EV03wUrtTFi49wqVFPNKgCYAHLEyKBJAAEkACSAAJIAEkgASQ&#10;ABJoIwIwy01PcpefOO2gt1dVVniUyX5tPD1tbz3sNxdgHNg9zevzazvjVABSs1wY3JTgqWrO8vOS&#10;zp5DGndRedXCJbGHHuGSnV8aNAHw44WpkQASQAJIAAkgASSABJAAEkACrUeAnhq3TKJb5oydot1Z&#10;5+YZv30mKj4xYphT2EBmUt7BvZ/VFIspgSrfUpWndlqm+OlFAZY6XSe3LmVgOyY4puRUtTf5ufaK&#10;+3K4iMq1Fi7phGoRl7osadAEwAMWJkUCSAAJIAEkgASQABJAAkgACbQqAdrFnplEp8MCwowxNXM/&#10;ZBjtEJC1gbYPwGy7dZkAk4oVO5AlrdWPwFKc066CcWm3UKVSX9MRCD0fcWn3MgEDQAY3yS2u/RbR&#10;aTd4Nwenqr3J701i6/euyslhViFwEJVbLfYd5L7ZjGeHux7hVhevVLgjAC9cmBgJIAEkgASQABJA&#10;AkgACSCB9kig8+4I0B5po0wdlwB6AXTcvkPJkQASQAJIAAkgASSABJAAEkACSAAJ8CCAJgAesDAp&#10;EkACSAAJIAEkgASQABJAAkgACSCBjksATQAdt+9QciSABJAAEkACSAAJIAEkgASQABJAAjwIoAmA&#10;ByxMigSQABJAAkgACSABJIAEkAASQAJIoOMSQBNAx+07lBwJAIHq7CWpIvpIXJKtQiRIAAkgASSA&#10;BJAAEkACSAAJIAH3BHBHABwdSKDDEzAXZk4a9MHIfT++mR7b4RuDDUACSAAJIAEkgASQgE8EcEcA&#10;n7BV5byzIaucndX1doI+Fd42mRyaBJsoPpVGMM30v22Wwv0vqG3YULWiF0DbsceaOwEBdWH2rk+W&#10;jLs/s1Dbdq0xq4uLThL9B/UM4yCDWZ23YVziE7tK9BwSu0xiVhfm7MpcMm5iZqHZ1zIgn/rIunGp&#10;C3Zd8qcMP6q3ZfUfCHcpAF125pKJtNPGxCWbj5S5bbxAkD2JJkjD9WV532cuuWNiZj6ffqzPW3dH&#10;4oJdJXzyuGqKCm4//rU7ldRehiL3gYQpkQASQAJIAAkITwBUWjiezUigd6h/J6dK+CqEKvHM9mVw&#10;uBGR+tKi61MNWj1rxIj4iuwzQtXdKcpBE0Cn6EZsRNsQqM5eed/4aQ+tyTG0Tf2WWmtz92SVZdx6&#10;w0BFwMQwq3K+z1HRGpsqZ2XauGkL1uQErDJXBbMECHi9garLXPL107ftinrqO5JsKNiZcmTp12fV&#10;bCW4zSHzJmsu3DovdfKCNUd55/Q9g42SWZX9Rtp4GImtWbvvcmNOJIAEkAASQAIdgkBc2lO0FaA8&#10;q2NqzWe2bz0OoFlT9ENmUseQDkG/tYTEhQCtRRrr6ZwEtIWZcwYtIDYWfDY/KXAauEd2quwlybOO&#10;rcrePT85UCY986Vdj22NWrM0PYKuwZyfOSl9AbGqYPf8pEBVad9kBwECOpYCVRc9VJYP3Je/yoLR&#10;oRVtDtknqvQilOXExkAOP7Zg9pRau3afEGEmJIAEkAASaDUCuBDAJ9ROju0wjw56NO09H0fY+9Rb&#10;LkI9dtdpjduuHNY/4hwXGowYMeL4cUpRpw6bsm5XINt1n9UoKjFBS2c9HNzx7US3p+HQTJftctcE&#10;MCAwJTvI0lENC63z/u7TaMRMSAAJeCdgVuX+tKUscWTfWKIwk3Extxx+Ouq3VK3K3/TqE982eZcl&#10;UClaU4DA1aUuLjjvnlDg6g1UrzDlihP6jlQGtgpW6R2VUqsBwoqQABJAAkgACQhAIC4e3ACI8ooq&#10;m55PLxKYNYJyDtiwnfKpP7OdDh/ALB5YDfq/12oTEhIgNVUGQen/VE7mH1tZBdLlUV4I5VlfsFYi&#10;wGXaNYE4/lNO1ZCZTEbKRuFYc1VlBfVNfPc4z/JY9X+ndrnJBukp/Z+ukam8Yx9oAujY/YfSB4BA&#10;S4x9EaVFs/6ZuCwbnOFh1j3ROQK/qnDXsnFUXP65G1hLvM1lRzY7r/22RRDI/yt72USRdWW+68Re&#10;Wqgvv1hUpsyYmBotTpq/x3R2Y8aAtMUb9xU0kHtcTdGby/K+sQteYC47tGHuMGpp+q4zJdmfbHYM&#10;aqDKz3w2fUFmWdnr4yMlIoaA7VDn76Jblzj3/SNltuACsD58y5JxNKNxSzbnuVzw7rCGnFr6/tW6&#10;uYmwprzEQsxapmsBXLHyUAgtMeTZMDdRlDhuya7CkuwNm+nl63ZAHOp6Yt0bU6wGldQl2dVUcpud&#10;xbWFRVW4l6qDaXtmdqGarliVvSxRFDd+TR7BYBTNsA8eERDIVMuA6cBl2SVnmG4SjVu2q9C6awS7&#10;4eDWMZERGg6Qrb4wcwazy0TLIn9Iv3kJNcIpgFvyWrrbfoC6hOyYJO+bllgS3nqtJa8HSlDILnrI&#10;DZu74RBrwPkwFG3xBc6oCveso24NesCojWrLP+1GO2scUrf+XhteerhZ7v3Euev2MiPBenCEGYCn&#10;GxaJBJAAEkACSMA7gaoKKjhgQjy4ADCfMtIpFX9IOqOGnzxDnDlJTYhbrnsvkEpRHn8LGAqGDLNo&#10;71SJln9Q3zIFUkEImIX8jAWCOUbMgoxxVw+32iU81BfXPZ76tqLSSyADd+1yVzSTfsQt4BVhxcCt&#10;1e00FZoA2mnHoFhtRyA2/c1fi3c+riSmb3z3viQx/DPXVLAxg1BmrJqTBp7wEemv//H10vWHC99M&#10;j7BIWXXo25/qr1ux33Rx56SjC1/cXUSryeayvcuf/z58wZckqSs9fGf50inzNoHaaYsgUHpo96Wr&#10;Hn9u6aCS8+XNbhJ7w2C+eHD7QeXsW1IpF31V4ddZtfdt2/b6/PQkq2h2BVRnL52cOoUVvMCcv+nB&#10;LZFLD5HkntevK3l/ZY7JscKI5Pnv52ycTiiX7mswkaWrW5zY9Ue+/W/9da/vMRXvnLT3tRd3n6cb&#10;rS/LXvv8jtAF3xWTJrrRqU9vcjQrgEq8IoW9hpyOLzB90Wdl+iPf/2TOsCvThQCuWXkqBATTFm5a&#10;/n7kokKydP/rY4rfX/8j1VQHIA51vffc8ztK961II1IWW3dbECfN25m7PmP+zmIXiyAgyt19aVuj&#10;lxaaYLX/2dnVy8dPe5qKdyiOSF9dSlbtW5xiwUjusF82EgDI0LPzJk8Bps0lRw9roJvIxpMbe383&#10;LW0ZHQnSvuHi5Pl78s9unK+EQb7x1XlJUUnzXt14+/z1h/Msq0vMJdnLX9kR/gCEMTCVfnln+ZrU&#10;eVtdBYN0Cdl+SKmyl6akTrHFkvDSa+y8binpD9Ejcf/F4p0371349u4iJjanD0OxJb6AvuDQ/sbh&#10;Czfnle57mFjz8mvv/XvH2T6PbD5pN9rNl75e/timuJWNJEk2Hl54eW3Gk19ZsKiPrL/vPuYrU96s&#10;2tVp4ZT1hDYkcYXp7d7H75EAEkACSAAJBIaARb8ffnWcZVJdkGooi4K3g55ltx4cPAucy7M4MJw4&#10;7dEGIGS7vLWpXX6PJoB22S0oVBsTkPe4ZepsJSjXF5kpb9rbuexkQSkzqasuqBx0+3BW/P24sXdO&#10;Ha2UE+L4oWMHE1k/HqSUEG3R7p2muU9NpbRxuXL0zLmzE7OWf5ajik5/82ABKNVE3Njbr+/VY8Lq&#10;/f99LkXhJrGXmOnmol+3ZxHDBiWGwYT8uk2nhs57bu5opdvbGswZTNXWQ11akC+NCqeiGIiV459/&#10;MU3Cnbx89J2zr4W6xMohY4cRWdt/pQwf5vO71+vmvjAlKYz6YvSCubOVXy7f+Kt16pkpnVKJiymr&#10;ivWISH+zGPwXlITLMh1FcgOWSPNYCPjhF0NTQ6j6e6Q//9ytVFOdgDjWJVemP/7iYmLL5z9bw9fX&#10;HtlRMHPJbT2cIJvBD2RRyKoXZiZD2wnQV9/cujgo84mPLGEUuYNlp/QZMqXVn6CMDkSPUbdcQw2J&#10;sKHzVr8yn9j10R4w1jg3PCJ53qtblw7LWv7e1yXV+Zu2N7zyr2etQ8lctGe9acYLU5NhzIuV1y2Y&#10;O1mZ9cHGHMotwv5wCdk+ia2vmcv8ut41RPnYKbMpUeXKoaOGEdbb1peh2DIy5YNunJxCl5l642jl&#10;qb11SXffxTSfNdoJTX1x0OhR/alHQVj/UaMTiZNFxVSIR7PqyNfrc0bNvpN6StB31jwlZUQ7Att2&#10;cobp24jBXEgACSABJIAE/CJgWfKekHEvzHhbp96Z0IBnsunp+RHDrJP5DiEDLVPwlJcAUXX6hN02&#10;g95ksqjufscgjEu7lwlmuMG2X8CZ7dRhtyOA23a5awIjHrUMwYbBW4va9fdoAmjX3YPCtRmBiOET&#10;QWNn1Fp4oafW2xNlW37Kpdzga3OPR1znNfw+NT//7ZrxcVb/asYPvOhiuavd+HglboGiLTr4I1gA&#10;RhI5SyenT1tfHpXAZV9AFtSwxEEDdk3724PrvsoBT+WI9Afn+hfUkDJJ/LCS9nWnj8jxa4DbsYvl&#10;/m7/xpLZR1ZhPQdFZk6744F127PBWzsi7dm5HKMnxqYteGxYZuYXf9ZTQqhO7Dk92tXmC3RfKAf2&#10;TZBbZY1OnZihLMvak1sr7DD2GbK9+uokFFhGlq1cO2jXtJ7j1kbNezolypqCatoPa8ZHWjpVEjn+&#10;9TKi9NjFaqde9RmysISo0nymxEMUys5y6M30aHoZyz9nwQ1uOcRhPQcOI84XFLPc/y33PneYPATB&#10;pEgACSABJIAE/CdAO+HTIe9ghTwVCBAO6/4A9HeWr+jZ+SEzrbsHUpmWMRq2daUAJGac+bkfUJEl&#10;MgBdnvst/+gimRUEoOdba2ZVBCVZognAt0yLjhPDHFwK3LfLstjBoQktlgUGQ4c/wIGxzY8//vij&#10;ye+jzVuBAnQuAqbG3PVpsBagQEOCe//Dq7IOf5xBOYRXkQ371286C67e9KGhJ9XpZA7/bNi3WEmn&#10;d3E45AK3cQ+JPXBlfMvnrM06W7xvKbVywSKGhyyOVZtKD66fM5R+kGUs3nmWcml2POgszEIA5qAi&#10;DiiJjI0FzIWWf5oaQAx2SveCWNZWbLSSdFumFbKtWA+sPBVCubAfXj+HDl2nTFu8s6CRkd5VDzo0&#10;AQbA/KHKxfsaqMTz5++8aAXBbh7bz9/KiVk/YmmjiwSs/IGA7FSjHR+nQUj3JdWDwGftYdZIoMqh&#10;m+/qoLrD1kZ3kO0zeukm+9Fll9WRksMoYv3T96HoODKpBhItzbcXHsbUpsUZcAvuzD2W1bLQAzjA&#10;HQnXN52FYUZ/JtLW51JDziNMDzcufoUEkAASQAIcCIBOAanqeR6XLl3yRxGB7BxEwyRIoB0RQC+A&#10;Dm/EwQYEhoA47JpJszOOwloAY1HODwMnXJd648yM0i17/rySey76ur7e7xyYYB9Wf+ToebswYO5k&#10;5ZXYVgjMSG/JU86e+9CEZCU169iycoE7E7Fy7LOw4Dl359o5pWumTafXrvt80JOfZSeOnrN3/Pe5&#10;PJcZfWMFRcHChGc3F1NNnVCwZlra019bffu9ySfulfHY/EFrPvwq/+zBXT3uv6WXq96HCfD+rrw8&#10;qM0avI8WbyKwvvcXsnJk3wQ3ApnL9q3bM+jrfQuJRQtYI4FqWtmR4+coF3dvh8+QvRXM83t/KXGq&#10;zrrgv3Dzc1NTetgtohH3SHtyyaLBZ15Pkogkf1tpmpW77fEUaoUIH5ichMBESAAJIAEkgASQABLg&#10;R0DQV1N+VWNqJNC+CYj73jBzVNb2rG8P/DUW1vRS/7yhbMsHyzdX9mpx9nbfBDp7zqIFj6/bU2jR&#10;nczqvK92OcbGo0vgldhSJ7M8IWX2xOEQbEA88PqZGYQlWoH5Sk7OBQ7qGri1H9r8Dej8cmXK1Oc2&#10;79+3OGj34b842SzctJsW4+iiyU+zQqDX523+3lXoOF973xdWUFd1zuY9oPOLqaZ+mr9vKbE7t4CL&#10;Tkt3D20POrj80YVbrk6jIy86H4qBN9yaYWeFMauLi06m3T9jdLSvTXWdz3fIEPrhZCIzYFwcENzu&#10;3eNpz9w7Ov0f69b2yXzi1U35jCmHblrOwsmPv90S8V6dt3mXc6/6A1lYSMwdEdChyCz4j7LEAnAQ&#10;H6wD83JGPPb65lIw+Zfuf3N2CsQK4QdTYCBYHBJAAkgACSABJIAEGAJoAsCRgATcEaA1n6ynn/h9&#10;5ERq5T/9z7Kv9yZcx1ICmc3em2sbmSDk2sbaZus/FQMn3jNfeeqzRbcOCmfWxkuSPhCPoYpy3iLe&#10;Q2J34tXm7slitgOkb2XGQgHRCmr//O7iVTf1c3NvMxLaVinrzvzzpbeZXQzV5RfLwyeNGeAUTkCe&#10;0HegklrJrFX/+UseREOgNMkyQt/Q2EzbGZpVtRDfgPmnuP/Eh6cqyz5blDGIDoEOx40fhA8b6CiN&#10;ubmxQU/YIixC7XSZtoNdJuEggNwtWE+FEOYz65e9zewYpy69WBEyKXUQNSvrAMSpsZYnZdLdS+YR&#10;OXGzF1zvWn+GHkiaunrtqKwFTy/PptwLYEb9jZUn5r044xqqFgavDowu9Y1GVz0aCMh0PWXfbf7q&#10;DGXWgUD0b7y5ZdKyp9JiWWPVOhKoMPXLDt8yL53SVKNSHlq4mMhc8OiGbHrzP/HA8Q/PH1r22cKM&#10;QdaAAEmfho8BXxiz+tzxI2VlJw+dYbbicwPZvsVM51oi53nuegdUDpSMlJEFhl6tCsY0VE4PKus/&#10;fRyK9oVAoY31VNjD6vpGxqjWMvhhQh9cb0ppTx/YfXD3niOlVILGk9l5VZR1IIsVFIO6ESwbFrqH&#10;CV20a0HisAV+eeK4e1zgdSSABJAAEkACSAAJWAm0h0UJGAugPfQCyuCCALXu9/qW9fwu/kkvLacO&#10;WPZ/mg7AbvsnFQWAWSpMXxo6Z+2P1PpzZi2xfTKmaheJPfSKw4JqyE6vPGetcnfOTC8Otxz0+u2G&#10;33buLyrYuTSNuuguFgBseHZyI8QLUM5Zf7jUwI7kD2vmL2fBSmlrkUy8AF1p7meL05hF9xCnoMAp&#10;vgCz4Nx6gByAxPZPl2WyBLDEH3ACSzefJYmjYBX7dx4sLthJC2aj5AQEmDnVZekdKN8W/sBdv5hK&#10;czctpmFSTd+ZW0pLa99eirQ1jAK7HIEhQ9FMLICnN375Ii2SdQRSlTo0PIdax04dTPAL9hC1Bpiw&#10;a9r6rAKIDODYjwWmKleQ7WHRS+utx/SPdr7tpesdULdQOn+WtbeFcnHWZdagsi7d5zsU3975EWu/&#10;jIyPD2d5HKgNtfROigSRtnhTbnEdJYD1JmLkdDw8wKQHSvHO+cqhboJN4BMaCSABJIAEvBPAWADe&#10;GWEKJECSIoDg9JrS2hdyc3OHDKFiS/pzhIRQu33hgQSQABIIAAHYMf71xfWzPpjap+O4TlVnL7l1&#10;/JaMffmr0l0vXggAJyySIaA+syvLkDF1BMunRl+W/f7nxOzn0hkvDDyQABJAAkhAeAKgU6SmpjY0&#10;NPAqGtLHxvr+cK6uru7duzevGjExEmhbAh3nbbZtOWHtSAAJdGEClFf/m7oZrgMBdmEu2HSXBMyX&#10;dj39r/qhg+zX1EjDu6WOY5bt4IEEkAASQAJIAAkggbYjgCaAtmOPNSMBJNDOCaiPrBuXSEVxSFxY&#10;8fCCtI41l25uqq/2EH2gnaPvyOI1V5w/f2DLxm3ZhbatMSBYwI/7zAOv6VhDqCN3AsqOBJAAEkAC&#10;SAAJuCOAJgAcG0gACSABNwRC4vv3j6GjJHz5dkdaAgBhB7OX9Ow7LfMUUfb+tJ6zMl3uQ4HdHiAC&#10;YaMXbtv+zKCClZboicPmrvvv2fAb7kpR4i9ugJBjsUgACSABJIAEkAB3AhgLgDsrTIkEkAASQAJI&#10;AAkgASSABJBAOyWAsQDaacegWO2MAM5JtLMOQXGQABJAAkgACSABJIAEkAASQAJIAAkEhgCaAALD&#10;FUtFAkgACSABJIAEkAASQAJIAAkgASTQzgigCaCddQiKgwSQABJAAkgACSABJIAEkAASQAJIIDAE&#10;0AQQGK5YKhJAAkgACSABJIAEkAASQAJIAAkggXZGAE0A7axDUBwkgASQABJAAkgACSABJIAEkAAS&#10;QAKBIYAmgMBwxVKRABJAAkgACSABJIAEkAASQAJIAAm0MwJoAmhnHYLiIAEkgASQABJAAkgACSAB&#10;JIAEkAASCAwBNAEEhiuWigSQABJAAkgACSABJIAEkAAS6PwEahcvPvlJZeDaCeUf7v9FrUMFF7JP&#10;9g9svYFrURuXjCaANu4ArB4JIAEkgASQABJAAkgACSABJIAE3BMIGVpeYm9lqP2/H5uRmG8E0ATg&#10;GzfMhQSQABJAAkgACSABJIAEkAASQAKtQSA5gfjulKalplO1X10Tc3dr1NwJ60ATQCfsVGwSEkAC&#10;SAAJIAEkgASQABJAAkigzQhUltwJ3vvUWbSPFmLfF8w/bS791PKBxV+AMz8koJcSZBcxCe7MZqn6&#10;1gZcNb5H8o8lTFEEoflkr2bp+OiW1rVUd3jxKeYyu3yCcJKnzci0g4rRBNAOOgFFQAJIAAkgASSA&#10;BJAAEkACSAAJdBICtYvX1U5+bsz5NWPOzyHeplX68ffS/1xz1d1/2lz6m/PjB55fM3A81erm1yui&#10;6fQxp1pUfTaO6InX1Oxh1PvK2u+I6Fu6276F6oqT59DlP9cz/zNbYAJb+S7k6SSkfWoGmgB8woaZ&#10;kAASQAJIAAkgASSABJAAEkACSMCZQKUmH1T6dfSc/2c1pyroWf1TzCT/ua9a0odMHhps/VeIZVZ/&#10;aPTdhOa8q+CC48f3zN9bcgEcCvYVJ0/o0c9WDlVdzMSh9L+793j6muZzluzW8l3K04U7Dk0AXbjz&#10;selIAAkgASSABJAAEkACSAAJIAHhCcR8Qs350+e90ZQf/mcEfWX4UqWvlXWPnkzU/nSq5O3yno8y&#10;Cj+Pw14eHhk7YVI0AXTCTsUmIQEkgASQABJAAkgACSABJIAE2oZA9+Bkoobx/7cclZpTyuD+8A/w&#10;4S/zWajgBycEv/5ZMTEiusUFAAqjq7OuESh5+0+rR4CtHmd5fBahU2REE0Cn6EZsBBJAAkgACSAB&#10;JIAEkAASQAJIoG0IWN3+LcH8otc815P48URL/L+hPZYSxeNhIcDnmmSfvQCgaVCOMubpdNvyAaa1&#10;VHX5n9HrDqgYBExwAfbhJE/bUGovtYpIkmxzWXJzc4cMGeKnGCEhIX6WgNmRABJAAkgACSABJIAE&#10;kAAS6KAEQKdITU1taGjgJT+kj42N5ZWFnbi6urp3794+Z8eMSKD1CaAXQOszxxqRABJAAkgACSAB&#10;JIAEkAASQAJIAAm0AQE0AbQBdKwSCSABJIAEkAASQAJIAAkgASSABJBA6xNAE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CDiBZ555xqEO5ysBFwIrQALtjACaANpZh6A4&#10;SAAJIAEkgASQABJAAkgACQhEgK3zo/4vEFQspmMTQBNAx+4/lB4JIAEkgASQABJAAkgACSABDwQY&#10;zR/1fxwkSIAhgCYAHAlIAAkgASSABJAAEkACSAAJdEICb731FtMqm/5vu9IJW4tNQgLcCKAJgBsn&#10;TIUEkAASQAJIAAkgASSABJBARyPA1vlR/+9ovYfyBoQAmgACghULRQJIAAkgASSABJAAEkACSKA9&#10;EGA0f9T/20NfoAztgQCaANpDL6AMSAAJIAEkgASQABJAAkgACQSKAOr/gSKL5XZAAmgC6ICdhiIj&#10;ASSABJAAEkACSAAJIAEkgASQABLgTwBNAPyZYQ4kgASQABJAAkgACSABJIAEkAASQAIdkACaADpg&#10;p6HISAAJIAEkgASQABJAAkgACSABJIAE+BNAEwB/ZpgDCSABJIAEkAASQAJIAAkgASRAE8jNzUUS&#10;SKADERARYjkncUWcUlkSkRwSuyvQXV5eAnio36F8oYrl0GKnJG1St9e+8doxTAIP5XhN4BIWx3p9&#10;AR3IPF55+l95m4wT38QGUd0Acf+NbzW5zcWmJeAgbSmWW3cwVTvfCtxyC8yktYvrEo30GWpKyjWs&#10;vG3PKu/onz63xX1G+3a1ZSs5PhEEYsC+8Z2LtD2RfPuRtCuwFX56BGLSFYtx0zsB6bSAFBrYTiM7&#10;gszUTdqWT64AdgHwF7VC0+hebs2u5t0otnDCAeExvFmV+lU/18wPPTj/408ybUMrAF4ArdnfAbxF&#10;sGifCeAI8BkdZhSOQKCGYaDKFa7lbV4SImrzLkABXBLg+p7kOz6owUMlzLe2BLZ/8v1gsS+KqPf4&#10;ltO+cN/bgDn9J8DuUaY0+oovHe1VGL6FOoxCr+UHIgFLZjtUPNtiN/5Z94I70O7Su7zeWfV/ajAG&#10;/kno+hnl8Mjy9Z+2/nXoON5D1fk+5V2Eiww2qdi3vMsxybt+d78fPootnAkA3vqYk+NhS+/wgWN2&#10;TBYoAoJ0jOfpV5dP+UC1B8ttXQJufsJJl68dAfgd4vsgcqcpeHpNclcH+95hlct+aHN/QrZut2Ft&#10;SEBQAm7eBgT5efFL0AA8c/ySxz4zRz62R4pdehEBj9mWJy1PbYqfemoTO6C1+F+4gH3jW1G2J347&#10;fPS33b1g6ViYi7bHAv/kdbrrE3cDx7c+5JGLF1JeiXkI0fmTtgcrFhfK7B62DGyroZb9Wui2KOdx&#10;zCTllJmLgMKZAJxrE0pIocrhwgPTIIF2SoCXga2dtqFjiOXwu8z807V2b//C7sYC0DFajVIigTYk&#10;wFH1FUbCzvJK0Zbt6Cjv4MKMGD9KYX4/fO0qDzYQP2RiZW3bfuwEJh53mg+7aWy1zfm6MB2JpbRX&#10;Ag6D3KuYrTpCAmkC8NpSLgnQTMaFEqbpKgTa4UxCV0Hf0k7f1BVfXwK7Hl9sMRJoBQJtq/y4aaAP&#10;s5cus7jl5+7h5fKXxZ3d2WUhrdBlHbEKBqwgzmn2zXepKfimU/Nw3w10F/j24xpoqbB8JNA5CQTS&#10;BODntCW+MXfOIYet8pMAx/sKf0p95ezwMoxWF19BYj4kwJWAD6ov16K9pgv4TKtXCYRP4AtP8MFm&#10;Oam2qIXurjtI7cG40IZfCY+WZ4mwNIO9Qpavjs6hNn9+oSyyuZyy5lC18El8GbjCS+FLiR40Fh+U&#10;GR+y+CI05mlnBFp70ls4EwBfk7rnO721ObSzYdCW4gjyCPbQf6iaCtK7/vzsCyJApy5EAJd+ugjn&#10;wd6psbVF4/B50hbUudbJ0V7JtbhWT+f8a8hXBHdeoG31iu9RBbV77rFSurhu48BXp23l9H72F9/3&#10;WqfqAJ1dV/O1hniTX/gXAZu4bTVEvTW5XXzPHhj+gPKqCDHv0l7HYeDsmOzWuTQVeZWtXXSYT0K4&#10;61lnDo7Fr3hpeUNNRfKgQbYvnK8wX+344nPSoIGTTp+044utpKHZdjbUlPskOddMwpkA2L8IXGvH&#10;dJ2SANpvOmW3BqJRwr+/cJVSqJr9+fXnKiumQwIdn4BQd1zHJ9EpWtBR3vv5Whygc2yu++zPNk2M&#10;T+8Fesw7l+9Sdndt8i6e9xR8cGDaDkrANgxsJl13I6+DNtCD2O5uAbe3RkxMTFHB6RnTp6lUjUy5&#10;MTHRDlfY9fXr1/eVla+JZMGRMfH5BQUz7p0lkoUw55df7dqT9VNAmYoIscxaQfvQ3NxJwQDnIqND&#10;SoeespXg7npAeXMqnEsjORXkXyKXxDviTwI/nn379tmU+e++ffpcvHRp5IjhmzZveeudd+vpwz+e&#10;gc7tuZnOHccPiwvpRaLgiKiQmO5BoRFiqYwkSZNBr1M3NFVX6Jssz75At9ll+aEyaaRcFiyTwuas&#10;TQaD2mBsNhhbYeCKRCKAYHlOUbvCSAixmBDJCEmQVBqmUMSFBsfGRMQogsQaTVNdQ0VjU6XZSAlo&#10;MmlI0kyQJLNTj7UQAeAZZ0hIAymWiAgJCR9ERrHJaNaJgxrNUq3GSMiICKkoREqIjXqCMGlJSCUS&#10;i0Rms8moI0xGQqcnNEZRo5685pTfo8WxNb4VyO5GvgOekYBfvSKxRCwLlkgVYmmQVBHeVFVEmo1+&#10;dkzKqGtaSnCzOROMh36m5kjSQA+IluTUR+s/wT+7JFRZ3TM14dKh+OZaE8gKo4gaP1QzL8uCG6Qy&#10;GJNepc07+qfXNAIl8C6MpSIPCbm/CbgVmrMYLkpw9yDx/OLChR9TgkNne8vof7Veagj0g5NvXwRa&#10;Hm/A+X7P8YnlvVneU/AVjZU+oIULIRffYeJHna5veq4CeH1yef4N4tUR7Lp4ZRSWDpbmggDM/+/9&#10;8YcJt94OWj3ztfMV5vqB7L0ffPjR9h1fOZRinx76GrrY4a8P5MmH/rHg439vtOVEE4AVBdc73Afo&#10;fLMEXpReqQSctkNVSlzJJRpK7QXtiiYA0P+P5R1Z8eqqY8eOP/P0k2+9/e68ubPTbr65vqEePm/a&#10;/Bnfvmyt9F7HjMAmgNDY+BFTH+g2dIw8rqciOlYiCwLFUa9t1tTVaMvOF//yQ8GeXSa9trWaT9Uj&#10;FYtHxnUbFx89LDIsTi4JkVBWCZVB16A3H61X7S6tLmxQmy0qekDkok0AjI7J6P8SQiQXSUB7DA5S&#10;xEaH9+kb33fsiL59BkXU1zT8fjj/5Ln8Jk1Ng7rCoFeB/QROxgogoAnANEVKRIA6SYqaCcIAVgai&#10;SRFRVhcsF+s1zeb6RpORlEi7R8THhYSR9fLaSlD49SZCoyN1OrPEDPYCstZAaEzk7ee9DjChkHJX&#10;7IUVydJz0AxZSJQcRlB4gjw0VhYSLQ0KEcvgDJVKFOf2vmLSNfnZVHsTgOvCTEbTa/pz400NzYTY&#10;upyE3j4LFpfAf0hqpF0IT3jrpmWXB9zQ5/j/nvz9g93Kax/J/xqSmM2EgiRXRPU+GB4thkHo7WhF&#10;EwB9a3A5vL5IcyvGTVX+ZG7FV20uVXUSEwB3uw4XKFxGmEBpvFqEhJFXmFJctTlwJQtEuIMV43xD&#10;8nr14tsdtur4ZuxgWDucuJ5NALAoYNb994657ib4PTz8688D+veHBsKc/4x777e1FNIMGTyYfcUV&#10;BJc/AC0vM05Z0ATA95bx523Bx2EbsCoVYcSoWUTqfURQhAvRivYTh/6PqCy0ftUVTQA52Xu//ubb&#10;nJwDX+/6asrUu48dPwGv2/AZmKTdfNO8+Q9+/c03PvZqoLK5+8lxuM7rd8itrIwRMiF55I2LN9RH&#10;JFRLZHKxOFIuDZLA5DGhM5obDUaJUX9nguh8ftG25Y80lF4JVLvty5WIxYtGJE1XxoVLRFIxrUYz&#10;2j78NZuNZnODkfyyrPrd/ItakymAIlGTrqD/iyn9XywTiRUyeZQ8KFoiDY2LjenfJ2pY7+S/DRtU&#10;W1Wfdej4mfPntBr4eFmnryPNOtIMJgBqFtduJtA/WTXjZNI4UhxNitSEudks0hHlkQOqS3R1l6sq&#10;63UNoOeLREYJ0S1UPnTCMIW+UlRc3GQSNRmIhmayqRkMJqIgsVhnNP39ipAPpX+vfenOM2uJ5nof&#10;Gndowvt//8dCOqNgIokkEkVkr+ConsExfUNi+kvkwfTkOVhwaFMO5aDB/I88t2dF65gAjAbjKt25&#10;68mm20okZjMJC/bAAAADF0Y1jG74DANFPPYe+e2LRWExBnC9OflLc3BU5L/vp61Q5H+jZG9EKA+F&#10;x0qkUq+Q28YE4Pn5FFgTAIPEt/Ej1Ks2Uzvn0ryqmp67mXM9zq+MXsePfwkcOHjtFN9bwlNO4Spi&#10;v5DzLpX5yQ3cEdDCAye2ryW7VI48MKDtrtbD6+DkJZU75c23QrpYP/KC1BaJOZoAamprGOkgPbgD&#10;PPXsQsYdAFYTHMjOWvna687eAX62pt17AXhuH5d70EF19fPW4FKjn33imD0wVXZPIm5bScS1RKdw&#10;LfX+tUTu56y3E6+aJL/Gv7W4/8MzuueSI5JCxDEyS+Fk0ymjSf9/2yte+6i4RkX7vgp5cOUJLgA5&#10;+/b2HZAEhgCY8IclAMyvb98+fTd9+m8wDYBHAPgCjBwxAhYFrHh1pZAy2pcVFBoeEZsQpAhhLtPa&#10;LPwWMf+z6iO2b2Dez2gw6JqbaitNRgMJk4DU4bXjuGKxiTYsXjZ5eMQ3Qbf2nf5MWZO5QWQKC2uI&#10;CxM1Sq8KkcqhRrXJCKdRp+/W0PjMMHGYoeGrdcv/l5NX3SB4n7bwAiX22u7dlowYODQsjFL4Gc2f&#10;hkBxs1wBnYkyChxVNa08feG0qilQ7gCMCQD8/8VyygVAGhwWGXnVkJCbbq3tf3WlVG4kzRKiqXft&#10;5b5/5kkvFjVrm8ji0pKmxlqzUUOApz69HEDAdz7DXTJ1qUkebAYrhEgG6qH5fERySV5Fc1WjEVYC&#10;GEShBNlIkg0kESIWJVzdIzqUVKhrTQaD1iRq1otqm83lGorco1W8R4uHu2PHuqXT/9pATMogEnrx&#10;uIkqS4lvduZcu2bcguetuYSRKrT7Vf3SnrHcWAx/xoTEmJFYJoCUIT2lUsd5dTNpPnEs92TWu2aD&#10;jktzuHgBGPSG17RF14qabrgMNghKChjQ8F+6wSTTbHNIjGLSwrDUyeKQSINB31hVZlx9IzN+smPk&#10;b4QlgAlAKrMt9HMrWtuYABhxbB3o8DPd9iYAvu8N7iT2rLuzvnV4b2F3lycVxduI49sOx/L8ze9N&#10;Pofvvd7RgZZH6PKFLo8nT6/J25N8gVO3bRj4mgDgt6BlSHodnF5psxOgCYAXrg6WmPtCAFvD/vj9&#10;0IULF5lp/5kz7n7skYdvTp8geLMDZQIA9Yk64U/fPiNGDI+KigT3aeonXhIkZBu43IMkMXLkiKef&#10;emLKXXdGRUWBtgbK29vvvAeu3b5IwqVGX8r1kCcAVYL+f8+/XU/+Owty6EPi1w+teohXTZJf4794&#10;c9DdE2Ie0yx5KFGeEmF5mTYVryVMTUZRxO+FParqqHddejoUVA/qL/0KTn3QanX/+uTIiYIqflVy&#10;nu2BAQNT/aDbH8v7AwwBUAvEAoCxBDo/DCeHSo+fOAHmgIsXL+UcOMBTHu/Jx9z35JixN3cPDZZG&#10;xEil4OEulilCzCJq+ppSA+jDCF7aJvAeJ2Xy4ENni8L06gsFZ2rOnz6xd6f9yzVTnfMvPe9htu2u&#10;2J5hMdv6PqAKDm6Wma+JLLot7tdM44zvJXcpJEFQgcpkUhkMEfVN3c2mcQmKm7pfHhFJ/PLJ2te+&#10;OXL+Mqw2D8gxJi7i9WsGJ4YoZLDknWUCoJU3RxMAXPqrWffCn4W5jeAZH4CDmjcGE4CUCQEQFae4&#10;c7Zh+Jim4BDHBeRms0ijljfXK6qrTFeKRFeKTJcKjDWVWnq0C/ZaVnG1RCYlzCZSLiNDogltVFDz&#10;sLHNp0oaS+saL5Y2GUQGk9hMmKuNhMlMiCJCZApp7zCyZ6hBpDHAioBmg7m0SVShJhbUCcnKYgJ4&#10;YAGhVPIot7SUyPwgZ/Qb4xYsZY1n3sPYuUbuJoBDn86Pjgh2KAG669n1We+9PMukU3NpDkcTwCpt&#10;0XVE8w2XqQaarC+i4N8C5qVb7pycNHzY9zt2nC9Xie54MWpUBiGR15dfJlbfQD8ziexu8tfDE36N&#10;aPcmAOoVwdXzqVVNAILdblx6320alyaAthet9SXwfEcHWh5r+YGux6+x4jKzBxsSO72tYS5vPOHF&#10;4lSiAK8nnOqxrKd2fIJ7yGuVLCCGAOehznfYubOhcqIBUeg5pbMmgpB1vNJ35cS+mQB++N9uWIYM&#10;3GCbgDNnzzKfhT0cTAC+7AgASlFa2k0rXn7x08xP9mdngXykSXfhr8L9+/bClZdfWk6rUpT+3ybH&#10;vLlz/sw7cunS5WtSRoukQfAXPsMVuO5CHnrSjrOSyLVBpFHn9eRalv/pwP9/ytt2+r9ORVzJs5zw&#10;2eEY+whx1Tj/q/VQwr8Ubw2rX2u68gZzEqZmkTQqKOpvaWOHT79jxPTbh0+/fdjdtw+bfvvQ6bcN&#10;mX7b4LtvG3T3pKT77hx8Vb+owAkGCj+Yrp556kn4C44ApFELw+bTjZ846/8gw4jhw+Gr/fuo8S/4&#10;Edw9IUxiJLU1IpNObmiUGdWEplrcWCVrqlFoG8LFunCxMTY8JDYqPDYyPDYqRKRQ/G30iDum3z14&#10;4j2CC8MUGBEkStQHhdVqn6nNfEX1/jrz+w9Kv9YbxFtU6aVa0xWNFs4arc7YpDM06+pqGvMv1ozu&#10;n9Sze/UNcx9/Ymo8eC8H4gAXgGcG9YmRgbM0ddhV4UaRHhAsf3NUUojE+xpp3wWmp2tjEiT/eL5p&#10;1A3qIAWIJob1+OBXbzvBUBASro/tpUoepR4/TT17oeaZNabkEZzit3EXTK8Ff35SDKs0QNVXE/rg&#10;OJlKJ6qokqi0YogSSIhD5KIgudRASGrMREmj/kJZ44lzqnOV5hK9uMlgAruAQiIODgpM5zXoiHo+&#10;Z50KrILWtnsVCVK6PLnD45qSsvkAYq7JuacTg/0TxrRV/4fJf6r5wWEhiX36ZP9v9+zHnjD1HUOG&#10;RKqryhrKLzc31DNeC4Fc6MJdeM4pmV5qs6Mt6/bS6ICI1nr3RZt1qc8Vs9n4XEgbZGTfQtz7NyDD&#10;y5fWswUR6oWcOwaOEgeEVkAKtTVofPq4iAhXa35ZTQatnuPpgdOmjZ8w29r5fEIJHPuhcySDdf6w&#10;R0BMdIytOTDtDxEBzubnwxVYBTBkSDLzOdAHbxMAaPugF4G2D6o+KNVtqOq7RAMTtmCGALUf5nIh&#10;ojukgXnaFa+shCtwHYwXboHaHj0OH3ztAbA+eDh9LdWnfLD+P9I623bqW2LzDGL3y8R/FljOj28j&#10;4KLDMW6xTzV5zySJvF7afWZ4/JSguLuksdaz+wxJ9ESRLJbOT8/8M44AVIA0myOASSw2cYhv7V0G&#10;hxSUe//6daDzw5CeO2c2/I2MjLz5pht5FyRcBkpTFInB5VgGc7Ta2pCir28pePm+gofmnLr3zrNP&#10;XnNyjalwf1N1GUTgo25gSi8CfU4sk0sk1DMlADYtgohVSEidOLYnGSrVBZt1ISadFGKjHzeOrM+/&#10;urEooqaUVGtlak1Qs45ae28ii6o0O/Oa5GLiqj71aXcMHdhX+F87kUScOH24LCYcItib4P+wZpqZ&#10;9ocZ9qAgcVSUKDKCDJaa5CZzkNmsMJPBJAlx0oLJ3lGyJ4fFQ/gC4XrMVhLVTEWwaOyt0mfeaErs&#10;bzCDvwYpNpIik1lshJMUm+AzfYJRgDqhvySEVEFExZuvnQDBFYSUKjqaiAgVSSUQ9A9CDYg0GnH5&#10;qeLGiiZdWIRZGmyQyERGCOJojJCLhw3pC+MNUqpkoj/Ldbll5sN14lI9WWsy1UOQgkActSricjWP&#10;s4xtAvAqkNAPdLrCp9ZmzXvle/bZ2BQo9xaLCcve+R9kMJjMiiBFQ01NQny87PjXxMf3aV+/0bT6&#10;hpD374hZvjfmtT9iXj18z53vnIm9SnjbtlfqXTaBO5WD+3UHdMI/Lz33jeA6k89DwTMyn4t1n9FW&#10;YQDKbt9FtvYgc0HDUQTuN0yr2g5hQoh6JzVAhONWrdfr+Jk3dxbsIe8yWXFxydCrr/Zagv8J5s6B&#10;fey4mhJcpoQS/BejI5YAzgINNRVgOvnP51veee99ZuV/XGxsZETk8eMnW6FFvE0ArSCTP1XAhO0r&#10;dDh3h0LgClx3OZ3rT3XsvLZpf+4F+pCFe+GWlOACAPH/4IBpf9D287ZSHgGRiS3laNXE7peIKsvG&#10;FZbrYDIIsCOA64YwXtAQwZxS/kHxoKwAJAlO1Ebqn7Adl3A+0jYBmHn+ttX5nWnQ8fVIUWXR2PJ/&#10;z5R+31deEhJkEofFREk1g7VH7qr9aGDpd6qqcmphsNgSsoZeBRyoH/Wbeyp69aRqsziqG0WkQRRR&#10;XLPhz9Ub//rXXRf2hqqaQuqbg6sb5LWN8madvkn7Xd6FiuZYkbE0qR/Rv7fwgimuiiHTr/5yZJyK&#10;sgEYqdMIurYo5I67ghe/qnl2nfaf6yJeeDnikcnSiaRikj5ssiF6qrH7DFPCvab750cP6KHgfTd5&#10;yUC1MS5RNu1JRcYcUhoq0ZvgFOuNYuYDeN0bqM/UByP8NVMnfKBOMOaYxBUXCJNJSBOARCKSy4gg&#10;OSFXEBAYTtbQUN6sKxErQpMH6m4cPODekfFXJUBEjlizUX/xilSnlZoJk4GsMRBljcaLNYajleTp&#10;evJCk/B9R4EsbyIq+Jw16sANb44j4Z1FGZtevoN9hodCFAw/Dg9oaUMovfLfuvif8gggtc3NQaEh&#10;t0+beub4n/SDEoJPwrYBwMYsComUdVPKouKDSXOYFty7AtNxfjS302YV1uKE/RbQgcLG2/FQO6ig&#10;vBrAK3FA+4Au3IU49hMYvltnBDFptSqutJtvhMnh/T/tYebSudAH/f/Tf3/skHLyHbcnJCTAxfMX&#10;LkREhHt1BKD6weMEPhdJWi0N6MxXLhTBX0Z5hvXztqrhSkXJ5ZnT77bp1Uy7wKm+1cSzVQR7Afbq&#10;N9C2IyBcZ18BD/+Bg66GWIBwMTImnjGL2Nz+nfMGTv5WNwG4+6Xk6P/jzUQIaxAsO7c5PTvgOnzr&#10;iNJbgbzQM9P+3LPQ6Rk9hM1FUCvjwHRqCQDM88O0f1AYFREADkvAP5akhfsdxYaMLhZICPumY1+n&#10;dcLfEgIAHFphETP8pZR/+Atbu1MhsbnjdSjdyTGY+d5TgQd+/uWbb78D49EDCx4cNz7D16p556O0&#10;QFhPrlWPUX03VH5cNnSObMYOcUKKSFsnMhrNhDiU1KZU7gy7kNNYVwN2EuY2tnpJ28YPe3AzMrDV&#10;S4eh70nIMLloQq8QGSmmfO0ZtwywxuiJ0FhxjxvSjdfPPBYxWqHSyGobxLUNxuo6bYNK19x8objy&#10;SkkhYaoOjegT082y6T1vFu4zhIzsJZWLT/aOOBsm05nACgA72RORjz5ZlbFg3dnkl3K6v7Q/4d38&#10;karBT8SmPRnTOyi2tzSypyxMKQtJkA0YrBg2IERwp5I+ycH3vBjaP0Vqlki0RqnWKNEZpXDq6Q9w&#10;RQe2APiniflAnyapwSQBK8CYcM1tyTq5hNrOoCWKIV9e9g8PCAYnC4JeBzsRBPcXRRsbY8WasLRr&#10;ul8/7Lonru/z96S4/jGK8PB6kaTZSEJoQPD8B8eEMBFsBCAyEOJyvfmihizkFOSOr6AEUakmimt4&#10;nHWNVhMA00jhvV3GXK3s1yMKAm2kDE545t7RwUGymMjgj5bd8fiMvzHNm7xwx40PbmGf9Y1+73zp&#10;8jeIuaNZbk/MdgB0m8ljv/0276ln9v/4I+j/zDOMWQJghLsArGBiad2Qm88M/jsp8c88wb9LBcvh&#10;4dWf6XZ/3/CFNLRZfkbc9yMPLIL9+PsLiIfMHS6p4wJqwaC3CgmHG4Bjne2sjY6PcPo1jLqvmd8+&#10;p7l2t8OZnZT+bIsHxBToqFmQ8+bMhpP1Cwt+Vl5uFsoFAIpm/lKOAJ50Zo79YU1GVQ3K//6ffgTl&#10;Hy7COyejEHotB9xXQf9/4B8POaQ8dvw4rGmVyWQGg+HKleJePWHqxsvheQ7fW+6W7xnLBd+/3Mt3&#10;SAnRwaB1YDdxLgG+uue+2dCuwUNHTsy4hW0psEvc5R+TrW4C8Lm3uWWE+H/g+e8yLVyHb7kV07ap&#10;BH217ZVK6f8wzx+RaIkIWJTtonkOXgCQIt7b3gECQ4J7kQl6Ta1+ZUIA0vo/EwvQagugvg3U4aDt&#10;g3UmLX3ClKnTwTgHuwPkHPg5UBW7KheWACiNFVcrSk0Goyh6gCR2kOzuLdJr/0lIQgmtDngE65sn&#10;6XarKi/pdc3g+R7QCdL4UEkfhdRsoDqH7g14yotIrThyoCHrTMVDOZHl9WJpY5OkSUPFbFSrmqsr&#10;mmurR/YIMRtqSEM1KU2dMSo6VFAXd3GwVN47WiQRNctF+wdH1xiMsNtf+G2Ty5LHr/yv+UwpqTOQ&#10;WgN5+C9y0X+M58gMWXyqGNRrGUyLU3+DQ+Wjh0fIpQI/APuMkEvCZM0maZNe1myQNjN/qVOmMVAm&#10;AC39V2OQMB/ARgAeAd1l5qkxqiEyfVOjmLTYcwQaaxFicbBIGiYm5GACgD0KyP4KXXK0XKEIlsGe&#10;hdUyeULPsH4x5hBJrZ4wEFLYFwDmlM0ycZBC3CNMkhwRNChSflWo943lfBG3Xs3PC6Ba77sBkJt8&#10;41L7/P2mq6QS8ZSbB82/c0T36BAwAQzqG3O8ENxtqOO79TN++WQ2+4wKF9yXxCIr9aRjYgHQJ7U4&#10;yPZCCwYmjbaurg6SwIhhNgKEz+qivOrD3+vUDaLgcHOvlOboZG7t7oKpfDUld/lXxg42Vjz0l2UI&#10;sEaC3Q5wAWqorwPPUXEJkHgdt1hXYG3XrB9g8fKnGz+G0xIazIOp0Z4EvA0yJ3PZnc7sAz5m5p/R&#10;/OFVk0sEOGZym9H/6Y2rLAdchIDWoPaXl1ckXQULwYia2trISC/hAHyQ2V0WxnLB968/Auz873/v&#10;nvZ39qJ6h9JgRv2hRx7v3asXuAb4U1FnzSvwG3CbY4L4/7AlgUsx4Dp82+YSOgnAPJwE+WFw1biG&#10;Ukr/hwOC/IE7ABwp9xOLjjmeUzY4ZnbcPjCg7z62LQDoOX9LFADmM0w3Gyl3V1gFEJiFALaGT5l6&#10;N4SQAG8Ra5B/5yYHfvhYBoIIHLITdWeCCD2hNxJGah4WFADpdQ/LZ2ZKhtwp0ulNZkl03Zmr1Keb&#10;m8DyCg76AZQtQiqOAJsE0xv0X9jDruaC7ERl9yx5j2KVUa1Sqesb1NVV2vpaY2ODobHeVFsxoJtk&#10;xKA+ZlIDxpwwST8JbJUn3CEODRJFKqhGm8ncAd0O94kwiKXilBs2HyDVOgJUe4aHXEJojaIv82TN&#10;ETeL5WKLFQAMAVJxct8QmVTYyUCRulBzY0h9rNTUqJeqdDKVXtbInDqZmv6g1svhQ5Ne3mSAvzLw&#10;CBgdqZkc15AgMzZvD1V9AUYTmwVQAFOgKF5MBotIBSFSQOw/MBQRClKnOPN77Zk/dadNJX+oTjSI&#10;fm+WacMU/RLkQbCHgdkM7gDlOtNFrem81lykNV1oMlZqAxMLoKyRuFLH46yqY/Z6DNxx/Fxl/57d&#10;ZFLxkH4xOr3x2qE9ukUEQyzHMxeqmUpf+vDnhRt+Yp9qTaBiAVjCodABJMW0/g/3D/VXLMm4a8pH&#10;a9+8c+Z9kWHhjP4P/4dO0u95y/TNytqcrU2X8hWnvgmpORs4Vr6W7O53JKC/Ly4X8FrsJr42JHD5&#10;PCNi6vWKMXDidaiS3U7wOit/9ORzaxy8Bl4rydQa7eZUh1c/YfsEXt/RWLAZ/f+BBQ/B2WIF4CQV&#10;tcsYJGT+9u3Tx6XnPLeS7FKB8v/yiy+Mu2Uio/lzXwjA2CDY+j9kf/afi59+ktq76kpxcWwsFWpO&#10;pVJBbDmvgnWghQAObfn5l4Majfb/3n/HQxt/2pfd2Nh4z8zpLtIE0q3ZK/b2kID3Szls8udwQjOc&#10;L9quuG1kYH7x6c3bXUX+Jwi4Dt/yhu71p5b9U+LX49qvzG7bRW3vBy/+YcRQp0UQvFkEKAOj/zMb&#10;cTNbAFrd/pmIAIz+b5kME5wSWwl04TcWoDZ7LpZqJCnur71MGgyExgBR4yzpRWJx/BD57a9JZ34o&#10;Dk806cne+gtGUM2F1WSdhNMZzE1NsODe6plhIq7kin7KV/4jb9IPF5TqRlVTowr+ahtV+oZ6s7pB&#10;3KSSNatEDYeCif+KJMXN6tN1cgUExhMQpkguJYJkjNufXkpsvz6xNiq0Xhp9sZoAV3oLMPqlDrYK&#10;LK4jGkW9CamcgBCA1k6OixLWKAHPQdGM8abxiY3/6F0+OaEGnOrrdZJ6nbRBJ2nQwylthM96CfwF&#10;AwGYA0DOe3vX3hCrDm4mVS92a347IqZWJnRoebEoUgy+EmAUIcEuQq0aJxVNquCTh+qOHj6Uc/L7&#10;rw5ePHm56IouIk5OBkGQQtgoAEJQEgqCbDISxVrTJb2pyiBgv7GKApW+vJHHWUcFZHI6uD+gvb95&#10;l1Q2du8WHBsVLJdJL5Y2jByU0Dsh4tzlOtjpgql34f2jly+4gX2GKmSBoUOb9WABh1Xzp51kqSM2&#10;MbFbXNyPX3995MD+a2++CeKAggCMacRcVihSlUv3rn94z5rr/torMgeo5wLVYhflCvueIPivh/Ak&#10;vIrofRgLL1THLdEdTq+Y/W2y14HrIIGH9M4p/RWuHeQPeAc4tNGm/8McD5xWK8BsLihgT7GcfVng&#10;eA9/4TMEHfeQi+MyfigBFH6YtAf9HzxM4QNkBHMA94UAzjJs+mzLlLsmw/WamhomBEBzM6fNjwVc&#10;CGALZOB1OQD3kAee+2j23PkQyQsi6nPpSkzjQIC3CQB2BHA4oUTni7YrrUz87Xfeg4juzpH/4Qpc&#10;h29bWZ72Ul0vy1rW9iIPLUe5KTLfmHBan3BCn/CnLj5PF/+HLuGwNuF3beIhbY9Dmh4HtT1/0fa6&#10;aAynXc+ZuICt/cvRJsRA5yclom7GGpFWD5uzkyb7V3nYvT15guS6B4ykLFRbw9hPAionTJ9LCTEl&#10;BbhiGIimWmqf+eFKlVJUb2zSiJpUYbrq3uLSCLFaYmiWq+vlTQ3SpoZIwylDXQlp1JtUP/QMvSIV&#10;CzmZTGtDMCSoA6Lt14VKvx/RnZnHsbCg/0MbllyvGocdBASGJpNn/RxafSIkqFE0Pk61ZvilScq6&#10;ILG5Wiet0jKnpEYrhX/W6STKYN3DV1UkhWmMf8pqHolr/iHkRMJVW/on62CrPuEOUm8mYEs/cASg&#10;FgKAIQDMMJQhRhsZfymon3ngsLChV9eEhBbpya8LKCuANEwSKpfAqhudGUwH5j5SUV+pKFoiZMe1&#10;NA5iAV6p5nFWNLI2BRSOEaukBrVOIZdmjOlXVd/8+6mSawbFD+kXe7KowmC0ELhQ2vBXcR37NAGs&#10;wB2W7QCoIU1H/gPDoPTmCRPKL15K7NEjtnv3GydO2vjNdwtXrvrnilc2fLqph5KO82rQ3nXpZwXt&#10;OoSHhYDNpcZPDZrnJCXy77wE3I0k7iOM+6PDlpJ7ls4Lnn/LrPr/g5ZIYQRBWwEehFDQoNh7LW/K&#10;tLvr6xsgMfwFhXPFyy4Wn3stxCEB6PzM/D+j/4M7wCsrX2PHhONbYHtIbzMlgDBelwM4hTxwaQXz&#10;3ixw9f+/jz5+buGzHpJqddqzZ1tjjz3v4razFLxNAO1MfkdxGPscbFu44uUXmRUB8Bc+w5UH5j/o&#10;vFOA781xfhWgRr3v5fmZ2UvFjl79/sgpWN6PmtJWNUx8of7Wf9ZOeqL6tgerJs+rvPO+yr/fXTFt&#10;avn0O8vvub38/knls5fVTqDWAlgWAgittrFaA+FebCdctu3X0BobNzhAFVPrezWiUEJvInWg6Doy&#10;J1XlptPZsD+YXhICW8oJcXiatdCaKO968EgwGiAKAEQFJKLjyQGRje/3yVmVePCFHoc+Hrr7szHf&#10;fpS2r7e8XqLXSpoae4erp44gCX0zqT8X1HjpYr5aL+iUJKnVm5v09DaAlIIkM5h+Ucoag+uHKKmV&#10;E5QTNa01wV+DkRjYnYgkiqgAhhb7AJWprAq2VxOCnK0MaWj82YjzixLPLVFW7owM0hLTe9e8MKx4&#10;1oAqkdh0RSO5opGWaCRyifHufjWPJVcoDcb6dyKrF8Y25IdvTLv78QdfPXPDFEIm6Npyk4gEJTWa&#10;JJQiIoYyAUD8eD0pPRF39e6LqhOVNRVicahIHBUWXtFE7r2kr9GLFCFgYaKsNZVmQgWWKIKIFnQF&#10;RwvxWh21KQD3s8GlF4C7HvTFw69eratv1E0fn3zmfHVefjkEAhh9dY/8i9VUCE76gOB/tSoN+4Qx&#10;JugYaimMiYoFi6AgDiqcEB907E03v7BmzX0PPXIoe59eo/t1f/arzz697uWXLp0/D98nDxseHRvD&#10;ZAmUTAFqqoDFOoQTsz3VHKrwGZCnx6SAzcCi/CPQElHVv3Jc5/Zf+beV626AOlfM3bIQiCYLXqZf&#10;78q8pGHp/y3L5qEE8KLnaAU4duxE3wFJkAX+vvvO+hHDh/MSwGVi0P9B57fp/+y1AD5Pj0OYw6+/&#10;+Q6qA+d/Zv4/JCSEi6jOCwG45Go/ad59/4Nu3aKefOJRlyLdMj49Ljbu+InW2GOv/TDhKEmnMgFQ&#10;t3rmJ6DqX5Myuk+f3qD2gzMC/IXPcMVm/+OIprWSMY/C1nsgEnmfE2tHuj9HEGuZc6Q9AV9eqT0z&#10;rDYHa2HbezOpMxN60BbNpMFMveyCyktH/6M/EESVCba4YkJiBdYLwBbxhQn6wv4nOxJMqwwMCO9n&#10;Lg4eAESo5ff289WG03ub1k825P8iNZmq5b2lMG8sqI+9cwNLmo0FdQa9jjBCRDYjIZMSEglBaolY&#10;k2ZqxIW54QWj6isM+7QnDxCG+maZ2SQ16tKGXegbedKsLdZWKDSXw7P/MEBwPgHRmTUGU6OWei2y&#10;HEQdaciqP/PAWDG4ZgM2Zv4fzAHgBf/3awwK7RHrXWZ56yq6ojVQqpVwhyykQhZq1EgajwVfXh93&#10;dnavxp9Deir003rX/fv6iytHFT88uGJVavG7112+q3ddhNpc9Xx0w8bwWlXEshlPr79jXklohOnU&#10;b5RPh3AH5VIQRYqGQAQQM9ldBOvIgYdKElKplcPSjoiwSNhhXmYiQxubIsMidQYT3I/NIZHB3cKb&#10;gRohaiDJOoKoFVSklsbpTWDD4nEK21muIDc266sbmhNjw079VZV/CUJMmsOCZRW1LZsiQrzAidf2&#10;Z59ymTAWOGdx4KaHbf7AD4CJAnDP/PnXXHtdeEjI0d9+/en7787ln4EpKb3BcDz3j++2bdv81lv3&#10;3TI+//Rpi72Q2klQuGHU8Upy0pecFShhVSo0DbTtIGnhTy8OwwMJWAm8tX4tqPoOy+aZLxkrwFvr&#10;13Gn5Un/p8cdl2D+MO0PJ7P+n5n/t60FAJ92MAd4LYRR2h1cGDb8aw0UBWVCnHyICAgfIsLDYVGA&#10;19Y5LwTwmsVlApspAb71EF+A/a1vFTnkqqmpfeHFlx+YOyc8PMzhK4gC+PGH74ObAHt/vpY07p7b&#10;Lq8LIms7K6TzmABs+j+o+jDbD4aAbrDdoiQI/go8/x/wLhT23YQWV9/YIjW12197OEiYW6ZNAOB1&#10;TDksg4YIhgD4y+z+B1YAxsOdmQxjItG1WsSeNgYE0QDNoqro0SYDbAIIS9st4pjKCpo3P675aB7Z&#10;UE2QMoM07EqfdAm1XjiwR6OBLGjQarWETkuFJqQ9ksEcQGoqyQvnJH8ckX9zIOLlwgEfFvRqqtXI&#10;NI0Roqb7xtQamqS6inDtxdDyP+XHL5qEnXIH5wjdhRrYCdB2t4CqlHnuwCHVL8vvNP6tr7h7uCgh&#10;QjRukOi16Uax/iejGmzAjKGN+qHWaM25Z9Wg4wkJTqw4FNbn4aQ7v4gffkncreli0PmFykvL4jV/&#10;BsUYzLcpVf/oXzO+e2Ok1qw/Lit9PK7+QMTJ7lc9NveF76+5ydhYL/9uI5l/XCRmbeTm96ssdb+E&#10;SkgIigibxNeQcH+pSFG+LK7x4B8Rxwqajp8ii/6ShSiCIyNDRWDZEZeYRX+V10QrpN3kYokEvD2k&#10;ENJA24r2SSG7g39ZZjP5n6z89V/k5p0tK69WZ/1+/tcTxWXValtJT63NmvfK9+yzsSlg4QDpkSqh&#10;YwHOeeQx8N+4eL4ooVev9S8tN8IGmIxM4KYBj02Npq62tqG2Vm+0xCygHqB4IIHOTcDF49HvJ6b3&#10;3Sadq2Cu+F915+4t7q1j8+Ty2UvJUTHxLvV/Jht8BQm4C+c8M2S94n0bP1stoP8zujqzoZ3NFgCG&#10;AGZpgGd5GI0dtgOATQHYVgC4CDsC9urVMyEhvvDcOSgE3AEaGuC3v5UOh4UAHvZNYKcURLjtO776&#10;/ofdtqIUiqD/bNsCZoijf/wGOwK43WeBHXwZMrMnZFmfYekHaaRsLju++JypAnYZZGwctivMdehQ&#10;ZgNC+OAyAaQvKjjN3sLAlsW5TJeFwMWGmgr2BgdMxmZV7czpvAMiMDGGBQg9zbUXufs9cS2RSkft&#10;kEnN//+DNdXPy7zDwYbvAMkhBy0t4zHOXXA6PbOtNLs4pgBBSV3+o0WqSCUx6VUnIa3VKcKJ1FlO&#10;InkVhuMoYikTJOj/pIZyASB1JLEy9LsN0T+8F/3th9H//SRm58aYL2EeF4K6UXtiUZtdG2ANOgnL&#10;0H0x8DPCu1y54bWvXHWz10z+JKAJQa1iqfyyJKYyYjDs52YuPmtSVWp3vap59x5T3g8iMezgLjfr&#10;9cdTnrqshvBtLk0ALt9IGA7Oh3clL6uyuUFj0jaLdeALoKPiM0KtQSEilUy6Rxf9UbPynE4CQQFk&#10;uuaUiJrnx1YkKSS60mBNfoiuSJb9R2iTRug3JJLQHL5sboT5flDcqBNm/bVG/eI/Pn/rwkcDB/92&#10;X/qle8Zd6Jb40xu//UtbtkkuZlYB0GKQ5MUSHZgAfBlNHjpXHCSVhVfIIz7pOXrJ4NvXDEo/Gxxf&#10;+334+ceUF//ZvfKjqLovw6s+iCp5Jq7kwYTqk1Hv3zzt4TlLj/ZMijpxKvLbneKi82JpGGzcx16t&#10;4PhGygwOD3/hK3ZnwuKLMhFxgiDyCFEpaW4m6/Xi4gpNaHm9tLJGUVKqKi7Xqps0cqk5KlweGl5j&#10;Iqp0plPVWlj+ryDEQRKxTiRuvTcIzzeOo1rr2VTK6/nfUvGRM6WffnccYgHApRUf/7z0/f3V9Gfm&#10;eGdRxqaX72Cf4aEsk40/N75jXsp6Q7WYcXIxmWK6d+8/MGnpI4/UN6iotoFpwAzWActYgP+C/z9T&#10;BhgFOBwu+XDI19pJePWjw3Oeg6x8i+dQpH0SvhUI723HW+QAZnCmwbMym4c/swKsxeHf89PAcy1s&#10;qdy9DLt7BWI/jnm2pVMldzfO3TSSjZn6TMeooVh6/nlz/ra1IbKXi9p/1oCWyFEamOpnUsIHmy2A&#10;0f/ZE+meS6NdGCgrgEMyWA197PgJg8Egk8nAHHCl+IqHchzm6sE2wSRmwhOyTy9N4/qmbH/bshfs&#10;cHlSEgRM5vfqNxD+whnfo/f27V/ZjG8z7r0/JCJ6+5dfwVeRMAFMG0qYK16Ed6P5M69SycmDFjww&#10;b/DQkXBScQen3w3nf7bvgMItV6yRCEGxhx0K1/1rA+jndlmsCeD6xIxbqEKtO3jFxERTWdZvgHCG&#10;DmU6FwIGHTAfzJg+TaVqmdMF/f/ChYtcW+oEIuDzhxxvCX+S0fr/v2n9326pjz9l+pBXJA1iTu55&#10;fcjCvXC7lJWFRENZyxXYHeCejcRV46xX6Adr90FE+mLiof8R4xb5WIv3bLaXU/hgpvz/6RPUuOvN&#10;Jycp8m8POTs55MxdwaenBJ+kXADoE6ZqDXo9tSaAmn0WdNrWXuBNmZ+AgW3KXXfanoPeGxSgFDSn&#10;JnHwnyMfLo4brju4Tf3idYa9H5JqNWzvRpBSk665OOWBA+Kro7vFCB1D3nWTzqgNB1VNOi2pbRZR&#10;vgBawgyLAgzk1ZHaJ5MrnkgqnxBfN6lH3bKRZa+PKZ2SrAKFU3dBpi+W/Hw6vEltqLLGVBcQmLFU&#10;1fgrhHhp2fdJJILIgOa9pScW5X36wO9vPvDrmiUHPu1jOjYyWmt95DJuoqKdP1cVV/Cw1nERWyaN&#10;lJjEsfqGULGpNDhyd8KQRddM3dbvbxq1TPVzaMV73UpXxVb9X1TTwWB9o+zNCfdnXj+5ISxq5MXy&#10;xDNXQjRyhax7UFBcWHhfT3VxeUFi5wcXklrCBO8AtWIzvJ8YSJ3GEESK9Gp9g4goNZuawAdHo9Wb&#10;DLCyA7Z9bBKbVIS4VKszyWQhwUF9pGSKQhIVFChfdy5UW9JAd3FSbvmVyiv15IU7bnxwC/uE6AD2&#10;JQgnohmCWVDvIPDU+8+nGz99562P/vWvK5cvMcq/lFUPtWkqrf/Dzzml/zNRBHwRxJc8vABiYp8I&#10;cOsXbql8EsC/TB5MrVze+9lp/BPEVW4Haj7eOcLL1dVKbNH/22nL3a0PtfcL4OQLYFsFAB+YOX8m&#10;NADflsMWAGAFcMj13fc/lJeXw8X+/frBpoBsddEhpcMsPUgCqxKYRQrwAf7pkMCdeJs/20pNkrNP&#10;e/MBy5SgJQ0tIbdsNhQogW/bWy097CZYXlHBGB1gv4ZpU/8ONoV/bXgbBKiqqob/2SS5Zfw4WJIA&#10;3zpm+fvfmTSvrngJqFL+tNYD4hRQWXZ8BaelzGpLmc6FwJqOgYOunnr3PbbsYCaQSCSPPvGkzzR4&#10;mwDAtR7W1Y8bP+GVV1exdlD3WQB/M7YT/d+5Gc7B5NhX/G22i/zerLC//p9dpl4pxJQNxKJjxFM/&#10;E0/9Qiw6TszdQaTcTwRRW4kIcXjwC4A3VGp/OR1JuQBQVgCY0dXqzDCzTO8IyGj7lvdYcAQwQ+g3&#10;St2k1gL49GJLN8fDu4aluXPnzIZtI/67c8f+fVlUBqM2J/unr3d9teKlF2GZSdrNNwuBhVMZIti7&#10;Dg6R9EJzyImxqwp6jVOLw42SELPRBAu29Yrw/CEzsqPGhUVFSSE0P7OdIiUxrQbQByjDnGrinAg8&#10;Mt65VH+uQadpFmmaRFoNxB0nTKCV6chw0nx7d9UrQyteGlZ1R4/62GAj2ShqvCQxNRDGOrK3TpVb&#10;Xl2hCYDtBiImfnNWW1BhDQfALP8nIZYitB+cRnQa/ehwYtnVerElmIJlmejh043rPiu17bTImYGX&#10;hBJJmAxcNvTNITVlMY2VEJK9QR787tXpc9L/8b8+w/8KTbgcFHsuosd/h1w/fc5L3468eXBI8JrI&#10;0Keu7j8v46bxI6+7qsfgiJB4Embf/TxYIx1CIcJy+zoNUa4i1HqR2iiW9+krM4lUJtIkJspMZr1M&#10;FKSQKvTN8pqKJKLpzjCif4gkNiYqol/v2N7xCTGhQ0PIyUGsvnO4jfwUlVf2dqDhfLd+xi+fzGaf&#10;UeF+95cbCMwrMeP6oNPrVQ2wFEcDGj4zyc/AoHZJsepXzPaBzEMA9RheI8tF4nY0Gc9n3PNJ6y8i&#10;fvndDEkq2AWfk1+lTGrPZgZfSuzweWxI/GyJVwsOx/Lb77jl2ABWMp5tsbn9e/X/dykKWAHcBQ7o&#10;2bPHqdOnuTeAWYMAyj+j/8M/OeadN/9BkTTY7qRn4F2cUoXLlRTz5v+DY108krE7wo9nwJDBg2Ga&#10;nan3zNmz/fr1tckQFxcbGRF5/Lgl0CBYB/bnHIBvXWaBef74+O7b/rOd3YRpf7dkaSkz1lKmh3pt&#10;icFMAEsezheeBSMLtb4gJpoHHzopbxMA5IGV9jk5P694ZSWssR+XngFXwC7Qb0AS2AXgCpgGvv7m&#10;25wDFIhWONrD/L9zM23T+x4+tAIcuypOfUvA6XyAzi+Y2u+9TVXVKhO1YBVeVMELgAoECIYAiAII&#10;Fw0GKtYcHQGQWvlvDQRAeftpNZSBoFmra9JYF7t6r0qAFOD2c9edk8EuAPvBMHaB1jm0jerg6Pjg&#10;8JigoOBKveTYkId+veHlvHGvnprwyh/jXs259Z1jg+4Th3WTykMgZIBJBLsHmM0m2AXcBP4SwQp4&#10;JgSBaVBwUdUmYkNZ7YU6bXMj0aQWNzcR2mZYh0yYNKRZS5q01F+YatbXi5rKRAYVqa8jj57XvfhH&#10;9c4rTYILwxQIq9sbvzhqLKlzcAmlVpGYTFK94bF+higpDCf6F4DWjn76QzX31cIGtfAmCdJUptGf&#10;b9Jc0OtKRA2XulUWJlRf7NZcUSol3xx6/cJrb3vu+tufuemuN1LHXZaR12qrpqordZfPF5eeV2sq&#10;o0INvWLCekV17x7eXUBWTVpSA11jNldpzKerjDWykIgHHw2+7c4e0yfruseYJJIgqVgeJO6mEJEG&#10;fYXWGGE0XRshHzu4T3SoPFQuiuuj7BsfMSjcOqvM8+XGS0O6QahCnqfAdi1hSMNgg6dXIMKUBJnN&#10;L4XIrKf8pRD58lDrGSJ/Plj2QrB8OZwK+YsK+QtB8qVB8hcUQXDKqZ5iYHkzDQvDoNOV0uGw2e5N&#10;YW/SwHWsD2YqX5rmS57ANbrdlRxoPF7vIx+GQbuD6CSQN6o2pd3lB6fd8nxs8L7s/R5cAFwWylgB&#10;eOn/roXz2u8+tolzNqYLhDJ1ual2y+bM334/zAQahAn5664d85/tX7pMC8r5iy8s/eDDj9jfuszC&#10;LpNLa/v26fPQo4/DmKmrq/+/997lkoWdBmJEB2gpI19JBE/v7S7kVCHrldP2QuUyYwDfTTkW7a69&#10;9tkhCgCsAvB6wI4Arg+vwtjEsKW0EywsJCg4WMaUnbDlT2NENIQDBEcA7ZSe1NQttR7Mkr7mP5eZ&#10;yW3Z6V8jXpkO8+LwWdVk1IPBQNDj2NE//NnlhdfSD46CJ910+1Uj/xbRrVtoaERIaFi3iPBgCN0u&#10;lUjlQdSiCAMETxDL5HKIBSaWicVyRU5R6dBuwaX1DeCsdOSDl3V6sKt4GA/OX1nW4bkSz67HwWSY&#10;qlA8ExMZF6UIDiFkQSKZ3CyTqfkxsAAADQZJREFUERLYI0AKk+/UCQcEK9NqyBOl5lfOVZ4XdicA&#10;ZxFFIln/bmGzU6W9omyDh1o9rTdcbdJ+/bfmGCk9YACIiDh4suEfr54vvKQROAoALVV8zwEScRAg&#10;kIhkUmlQbHQ0PPcTlPHhMZEaszk0MgICFsTHxdTUq3p1iyjNPx8ZHnb+wuXSkkpYtmc2m3UGnbpZ&#10;p9Hpi/76leM48dpfpePldWpSIQMrAJl7xaTr33/Miy8VFVY2NzbWnS36bttXkYRZAaq+hLiiMfQQ&#10;kxEEGS4Ty+KiBw6LTYo3/VEZpj9fZi6rnFvl5sb3+jxwJeKOD96YfupVor6On08P1CUjc27bPG7m&#10;w37wcZE1tHtSv7RnaCMRtcaesRbRrjXMlDq4Jlm+i+4WJnaKvmkmTeUXTlz8NdMMG2ZQTfICJWXU&#10;NV7lB5vCC1UX0rRqZi0AJYXl/4yYFjcAkvnWFgTd8gGMgsSqeOXv3WIkUu+mwLyjf7Lk8alHvban&#10;9RK0N/n5voew5eec1+UTvfWYu6vJKpbtnuDcIOFkb4MqhRM+8CU5v695rtNder4/qJ5fpwPf7oDV&#10;YL1/29tzKGANtv44cayA7/1oz9GZKlOew3VLJS6/8/rS5JiACfgHgQbgL6wUvv22SX+7dmxMdPTh&#10;3345evQYc535CubtmX86Z2H8COBb8AUAW8DN4ybU1Nays8C3DmW6rBeSgeFg748/TLj1djA92ORh&#10;y+a5Jx76x4KP/73RlgZNAJ5xdToTADQXTADXP0pAUECXR9F+4tx+4tQ3brh4fbB5MQFwfE60fjLw&#10;8x85csTIEcPhLy+LQCBMABAdB+5MCGUiDw5RhIQFR8eFd4sNjYwKjYiK6BYTHhWtCFaEhsIO7sFS&#10;mVQeGnakuNZwJf+3nZ+pSs57Q+dS2+dqAqALJ+PF4geiI0dFhkaHSGAOWR5ESqQkuB0wcQnBwb5A&#10;Jfmjxny4suKQGhagex0z3kTm8L1IIQmdOEg2upeoW7AYgtvBiolG/aeDNNMTIXQhqdaaL5XpdvxU&#10;9c4XZfXgzBCYI7F3slgsk4jljz8yr75OveCB6T/s/iU6OjI5ud/ZsxcSlHG79/56+8RrNc2a40fz&#10;e/bqrlTGg7PCRx9uu+/+u86cLvzhh2ywBegM2tNnqYiyvh52tC+NlZbWma40EL1jRFfUZOmw60fe&#10;My3/7EVzXd2JnXtryqvCJCII/h8cRISZDAqTOSREKo0Ka4yKChfV35osvlwt+u2kWqfSPl/vxl/M&#10;177977//FSWCWIU8j7Buguv/IIFILA0Kjw+KTAgKVwZF9ZQqwiUSuUgWIpWAcUvONgGc27PCpPPs&#10;0iKMCQBC/ut0WjD32WL/8yIFmn9QkEION6dbb6CWV7HOZQJwx8nXkcqVO99XWy5yci6z/ZsAuGIU&#10;PB1nhoLX3K4KZGNwZ2XiZX1yVLqQs62/u54VgEfn80hKA+VpAmgp3qEij89/d5YFWgLYDoBS+8eM&#10;hc87/kOZAx59/MkD+/euXPW6LdAgBAI8sD/LdoWtmYMmHxkZce2Y0RERLYus/zp/ftLtd/1353Zb&#10;FtD/qTJfex2CAjAjyaEQuMLYF9AEwPHJyneouSy2A5kAOGKxJuueRDjsDliVT1zJJbSs7QNdFOn1&#10;RUoQ7Dzbwim5V8ntSoGAKFwsApcuXe474CpO9fucCKwB9ObgIph+FIulMjn8XxakCAoJC6IMBKFS&#10;RUhVVWVtkWU9krd6/DcBQA0k+A4NlMlGBAcNCwmOlYsTguUawlhhNNQaTFd0xgKtvrDJWGkEZZsf&#10;dm/Ce/xeLJJ0D5UkRkr7RJmjgkdHi18aqK2q1v5Vos3Lb8rLV0P8P8HX/7MF6tU/RSwNF0tC//n0&#10;A7Bke+yYwXnHimThMYOvSrxQUj+gV8QvJy7+bXAC+LNUl9WJZeCDT8ZEBP/++7FuUeGqJv2Wz3Ya&#10;DRqjXnvs+I9+cLAD/vPVkmCJ6M8rOj0h7tZNUn7T7d369zNVVF369VjjsXMhBFkLQkTKY6KC+sZF&#10;xnePFQXJS+pUDVW1QVp1uEEjhU0W6vVqo2mRSmoVyf4G99693lP40diAZAXbGyyxkQSFS+CDIjIo&#10;IkEeFisPjZcoIv/a+2rrmADA/wAcQ2B5j3t3Hk9th2cFWAHAkEg9NFwfXc0E4A4X3/EZ6B84n6ZH&#10;nWe9+DbLy53kR6v9yMrn9m6laviI1CZpPXJw8aUbFctdMe7GFV8vgDZh03qV0pgEvgcFlZ7zBLn3&#10;WvndefxSO9buTle3Xbc4zfG0iXo0AcC8/Ttvrb85nYrkfyD7p6eeWTh4cDLjC2ATD9I89sjDN6dP&#10;YK5QWTZAFuqfB7L3PvXsQptib/MCgECAjz3akoWt8HsuhG0CgM9U+c8s/Gnf/sO//bz18y/cbn9o&#10;lRW9ALwPaVaKzmsC4OeDa0Pi9anm+Q73MNvMq198SOxVcpdlWprj7COw+bMtsANFq8W8cPsCS7/l&#10;g6rAmYggJgCmNlIKTviU7z8J2gYV45HexBGiNcAH/570nFvjnBDaJwFbiQjC2AeJSbBCwAmbSrTC&#10;K0rv/jdIgqIkirBeffvIgkNlCjAHRCnCu8d0j4+IC+meoIiIIGVScU2TqaHG2FDeqC4vNzVVGzU1&#10;QWJ9SUl5Y0O9Qd9s1Gn+PPaDf+1vyb003HxVjLRJS0VLMMVHhY6foAgLFlXVHv/hoNZorJKLmiWi&#10;SAnZ3UB2V0j7J/XSavR1daqyqlqJXg87T0SIqOCERlL0msamSXZ+E4AdfOr+klBrO2A+XRZqaK4F&#10;3dxj7wjjBeB9AHB9nrl9Z7dV0TW8ANw+Qb2jtksR6AcbfxOAnf4PsgZC/fCj1W6zCqiFUD9GPPux&#10;syb3oLvTXzl+7/R8sAxAN+U4hBluSYX82SPKSpXrU7rVR6NQNx/vbuedwf7n2AmUQ0MEMwHYybni&#10;5RdhywaoG3ZtAB0bJvan3z3VJsqXX+2CzxApkK1+g0rPzmJLbDMB/N/777KzOJcJc/4uC2GbAKBY&#10;2KHw040fBwcH5+YdZVsl3A2pzmcC8G9Iebn1+N/B/HM4ieC1CF4mrsDxcSmnrTr+rzKt/hjsOBV2&#10;ONNJx0HbWSVl352BewZ4V6y8Ps06WQc4P/ccCXCJBeAdikOpbl/pHB4dLdMlaAKgCfAdn61/L7kb&#10;C4xG51F+54cA3+Z6Vq15wOCS1Lu5yvt90dFTOHCybmZr1ywuLB04uLjvPZJyO07cfNEKJvaO3rNc&#10;5PfaTS53enI2O3M3zTj+XnE2IDpaHrk0z6c0Lt9k2GJbEtD/Cfg4ZElj/Qg6+batmyfcehts78ex&#10;hXSWTRMm3g4RASxZhDLKeJPAwQTgy44A3qrA75EAEkACSKB9EPDhfbF9CI5SCEEAu18Iip2+DBgm&#10;trPNGutyrOIAtu8Pf3j4k7fNRkVXqtiHDvIhS8ci6rWBrWaMcMMNwvKN+tu13PV/KIbOcl2L/t92&#10;PYImgLZj76Vm9m8yl99nvunbbcNRMCTggQCOc27DI1Av9GD65nDC5CQ1P8l7zpFb2zCV02Z/DBL/&#10;O50poQsd7p4n7fk5w+okmCX2cLK3hGSS0ftcWDZJdf6WSWO3kaSbocBjnPBI6moPyy40Fr031fu9&#10;6f7hbHkgOyTw2L/cbw7vomMKbgS8dzGrHF6JXdbP6+7k1gJBU7kcz1CD7QWDnUDQmr0W5j98r1UE&#10;PgGaAALPGGtAAv4S6BQPG38hYH4kgAQCTwDtNoFnHPAavE6o+2Mt4vFzxCNpwJl06Ar8VNUc+8Gf&#10;7u/QHDuC8FxuGpfjoev0qgMiLsTavOfbpZCdwATg8oUF32LafLyjAEgACSABJNChCOAvZ7vuLj8V&#10;QVdt41Ukp8TsueN2TdM9jsBNf3MvmcVaYOVB4OI6XB93ZIHpUUGteLc/Xbr2dDGHrlbpVifsLiA7&#10;PQA5PTZbRXynSjqBCaBtwGGtHY2AOwe5DtEOfDHvEN2EQiIBJIAE2gcBwSfKvGuO7fhVt330CW8p&#10;hCfqvRd5C4kZWo2A8OOh1UQPREUst4e2HNcO3hdMYEIh1uUFgpl9mSJCDDt8d4KD3f+OMS79aB5/&#10;1Yt/DifxvBbhPNg9ZAncneGyUqq6FT/r/GDue9YVNwW5z+wOUeD4+N4QV0OireT0OhoFbKaLolb8&#10;rA1sBW5KX3ETbIfn+kCRbFxW3BTsnpKmbTruZvciHQigSHnffKxMTnHZ5I8fupF9fcWB5jYh47an&#10;0kJYX1nvd+Z508Z3f7vi1B6E4fwrYEvI8W3Ia0d7qpmzVO0BoWcZeEUUp6B5BedQX6D3yw30q2CH&#10;fo9q/+OvzSXkP54DKzItj00oy5MG/gOXnJQ+6lqbPots+zW0iOGKp4PsbIB88fOHjzsC8GeGOZAA&#10;EkACSAAJdBECbfoe1UUYt69mep5d7CL6fyt0SZvdWW1WcStAxSqQQLsg4NYAwdl5o9Vv0/8HmkDg&#10;fM2HIksAAAAASUVORK5CYIJQSwMEFAAGAAgAAAAhAOXzIvrgAAAACAEAAA8AAABkcnMvZG93bnJl&#10;di54bWxMj01PwzAMhu9I/IfISNxY2pV9labTNAGnCYkNaeLmNV5brUmqJmu7f485wdF+rdfPk61H&#10;04ieOl87qyCeRCDIFk7XtlTwdXh7WoLwAa3GxllScCMP6/z+LsNUu8F+Ur8PpeAS61NUUIXQplL6&#10;oiKDfuJaspydXWcw8NiVUnc4cLlp5DSK5tJgbflDhS1tKyou+6tR8D7gsEni1353OW9v34fZx3EX&#10;k1KPD+PmBUSgMfwdwy8+o0POTCd3tdqLRgGLBN4mKxbg+Hm6SkCcFMwXswXIPJP/BfIfAAAA//8D&#10;AFBLAQItABQABgAIAAAAIQCxgme2CgEAABMCAAATAAAAAAAAAAAAAAAAAAAAAABbQ29udGVudF9U&#10;eXBlc10ueG1sUEsBAi0AFAAGAAgAAAAhADj9If/WAAAAlAEAAAsAAAAAAAAAAAAAAAAAOwEAAF9y&#10;ZWxzLy5yZWxzUEsBAi0AFAAGAAgAAAAhAFDTD7CwAwAA0g4AAA4AAAAAAAAAAAAAAAAAOgIAAGRy&#10;cy9lMm9Eb2MueG1sUEsBAi0AFAAGAAgAAAAhADcnR2HMAAAAKQIAABkAAAAAAAAAAAAAAAAAFgYA&#10;AGRycy9fcmVscy9lMm9Eb2MueG1sLnJlbHNQSwECLQAKAAAAAAAAACEAgHN1rSENAgAhDQIAFAAA&#10;AAAAAAAAAAAAAAAZBwAAZHJzL21lZGlhL2ltYWdlMy5wbmdQSwECLQAKAAAAAAAAACEA6r8Ia/wM&#10;AgD8DAIAFAAAAAAAAAAAAAAAAABsFAIAZHJzL21lZGlhL2ltYWdlMi5wbmdQSwECLQAKAAAAAAAA&#10;ACEAu5ZINyINAgAiDQIAFAAAAAAAAAAAAAAAAACaIQQAZHJzL21lZGlhL2ltYWdlMS5wbmdQSwEC&#10;LQAUAAYACAAAACEA5fMi+uAAAAAIAQAADwAAAAAAAAAAAAAAAADuLgYAZHJzL2Rvd25yZXYueG1s&#10;UEsFBgAAAAAIAAgAAAIAAPsvBgAAAA==&#10;">
                <v:shape id="Picture 55"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OPy/DAAAA2wAAAA8AAABkcnMvZG93bnJldi54bWxEj0GLwjAUhO/C/ofwFrxpqqBI1yiyXUEP&#10;Llg9eHw0b9tq8lKaqPXfG2HB4zAz3zDzZWeNuFHra8cKRsMEBHHhdM2lguNhPZiB8AFZo3FMCh7k&#10;Ybn46M0x1e7Oe7rloRQRwj5FBVUITSqlLyqy6IeuIY7en2sthijbUuoW7xFujRwnyVRarDkuVNjQ&#10;d0XFJb9aBefTNBv9/OJ212wyszL7Q7fDTKn+Z7f6AhGoC+/wf3ujFUwm8PoSf4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4/L8MAAADbAAAADwAAAAAAAAAAAAAAAACf&#10;AgAAZHJzL2Rvd25yZXYueG1sUEsFBgAAAAAEAAQA9wAAAI8DAAAAAA==&#10;">
                  <v:imagedata r:id="rId38" o:title="" croptop="20485f" cropbottom="8488f" cropleft="15233f" cropright="41788f"/>
                  <v:path arrowok="t"/>
                </v:shape>
                <v:shape id="Picture 56"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KVpjBAAAA2wAAAA8AAABkcnMvZG93bnJldi54bWxEj0GLwjAUhO+C/yE8wZumrlSkGkUEF72I&#10;q168PZpnW2xeahNt/fdGEPY4zMw3zHzZmlI8qXaFZQWjYQSCOLW64EzB+bQZTEE4j6yxtEwKXuRg&#10;ueh25pho2/AfPY8+EwHCLkEFufdVIqVLczLohrYiDt7V1gZ9kHUmdY1NgJtS/kTRRBosOCzkWNE6&#10;p/R2fBgFu2x/+I1Xj4uJDb/GfCjv62akVL/XrmYgPLX+P/xtb7WCeAKfL+EHyM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SKVpjBAAAA2wAAAA8AAAAAAAAAAAAAAAAAnwIA&#10;AGRycy9kb3ducmV2LnhtbFBLBQYAAAAABAAEAPcAAACNAwAAAAA=&#10;">
                  <v:imagedata r:id="rId39" o:title="" croptop="20925f" cropbottom="9589f" cropleft="25605f" cropright="32484f"/>
                  <v:path arrowok="t"/>
                </v:shape>
                <v:shape id="Picture 5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XLAbFAAAA2wAAAA8AAABkcnMvZG93bnJldi54bWxEj0FrwkAUhO8F/8PyhN7qRotWo5sgLS0i&#10;tKAten1kn8li9m3IrjH++25B6HGYmW+YVd7bWnTUeuNYwXiUgCAunDZcKvj5fn+ag/ABWWPtmBTc&#10;yEOeDR5WmGp35R11+1CKCGGfooIqhCaV0hcVWfQj1xBH7+RaiyHKtpS6xWuE21pOkmQmLRqOCxU2&#10;9FpRcd5frILnXXO8TA5vX8Z8fiy2ttPT2Two9Tjs10sQgfrwH763N1rB9AX+vsQf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1ywGxQAAANsAAAAPAAAAAAAAAAAAAAAA&#10;AJ8CAABkcnMvZG93bnJldi54bWxQSwUGAAAAAAQABAD3AAAAkQMAAAAA&#10;">
                  <v:imagedata r:id="rId40" o:title="" croptop="21146f" cropbottom="9786f" cropleft="23406f" cropright="41269f"/>
                  <v:path arrowok="t"/>
                </v:shape>
                <w10:wrap type="topAndBottom" anchorx="page"/>
              </v:group>
            </w:pict>
          </mc:Fallback>
        </mc:AlternateContent>
      </w:r>
      <w:r>
        <w:tab/>
        <w:t>Citra hasil konversi yang dilakukan pada tahap sebelumnya akan digunakan sebagai citra awal pada tahap tersebut. Teknik yang digunakan untuk melakukan pembagian fungsi keanggotaan untuk tiap piksel pada citra adalah sebagai berikut.</w:t>
      </w:r>
    </w:p>
    <w:p w:rsidR="007776E5" w:rsidRDefault="001A5F9A" w:rsidP="00767846">
      <w:pPr>
        <w:pStyle w:val="IsiTA"/>
        <w:rPr>
          <w:rFonts w:cs="Times New Roman"/>
        </w:rPr>
      </w:pPr>
      <w:r>
        <w:tab/>
        <w:t xml:space="preserve">Hasil akhir dari proses tersebut akan membentuk 3 fungsi keanggotaan yakni </w:t>
      </w:r>
      <w:r w:rsidRPr="001A5F9A">
        <w:rPr>
          <w:rFonts w:cs="Times New Roman"/>
          <w:i/>
        </w:rPr>
        <w:t>µ</w:t>
      </w:r>
      <w:r>
        <w:rPr>
          <w:rFonts w:cs="Times New Roman"/>
          <w:i/>
          <w:vertAlign w:val="subscript"/>
        </w:rPr>
        <w:t>low</w:t>
      </w:r>
      <w:r>
        <w:rPr>
          <w:rFonts w:cs="Times New Roman"/>
        </w:rPr>
        <w:t xml:space="preserve">, </w:t>
      </w:r>
      <w:r w:rsidRPr="001A5F9A">
        <w:rPr>
          <w:rFonts w:cs="Times New Roman"/>
          <w:i/>
        </w:rPr>
        <w:t>µ</w:t>
      </w:r>
      <w:r>
        <w:rPr>
          <w:rFonts w:cs="Times New Roman"/>
          <w:i/>
          <w:vertAlign w:val="subscript"/>
        </w:rPr>
        <w:t>mid</w:t>
      </w:r>
      <w:r>
        <w:rPr>
          <w:rFonts w:cs="Times New Roman"/>
        </w:rPr>
        <w:t xml:space="preserve">, dan </w:t>
      </w:r>
      <w:r w:rsidRPr="001A5F9A">
        <w:rPr>
          <w:rFonts w:cs="Times New Roman"/>
          <w:i/>
        </w:rPr>
        <w:t>µ</w:t>
      </w:r>
      <w:r>
        <w:rPr>
          <w:rFonts w:cs="Times New Roman"/>
          <w:i/>
          <w:vertAlign w:val="subscript"/>
        </w:rPr>
        <w:t>high</w:t>
      </w:r>
      <w:r>
        <w:rPr>
          <w:rFonts w:cs="Times New Roman"/>
        </w:rPr>
        <w:t>.</w:t>
      </w:r>
      <w:r w:rsidR="007776E5">
        <w:rPr>
          <w:rFonts w:cs="Times New Roman"/>
        </w:rPr>
        <w:t xml:space="preserve"> Proses penggelempokkan sebagai berikut.</w:t>
      </w:r>
    </w:p>
    <w:p w:rsidR="007776E5" w:rsidRDefault="007776E5" w:rsidP="00BA5A50">
      <w:pPr>
        <w:pStyle w:val="IsiTA"/>
        <w:numPr>
          <w:ilvl w:val="0"/>
          <w:numId w:val="17"/>
        </w:numPr>
      </w:pPr>
      <w:r>
        <w:rPr>
          <w:rFonts w:cs="Times New Roman"/>
        </w:rPr>
        <w:t>Piksel-1 (Gray= 97)</w:t>
      </w:r>
      <w:r>
        <w:t>,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piksel-1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piksel-1 adalah 1 (95 ≤ Gray ≤ 160),</w:t>
      </w:r>
    </w:p>
    <w:p w:rsidR="007776E5" w:rsidRPr="007776E5" w:rsidRDefault="007776E5" w:rsidP="007776E5">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piksel-1 adalah 0 (Gray &lt; 160)</w:t>
      </w:r>
    </w:p>
    <w:p w:rsidR="001A5F9A" w:rsidRDefault="007776E5" w:rsidP="00BA5A50">
      <w:pPr>
        <w:pStyle w:val="IsiTA"/>
        <w:numPr>
          <w:ilvl w:val="0"/>
          <w:numId w:val="17"/>
        </w:numPr>
      </w:pPr>
      <w:r>
        <w:t>Piksel-2 (Gray = 100),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w:t>
      </w:r>
      <w:r w:rsidR="008C3EDB">
        <w:rPr>
          <w:rFonts w:cs="Times New Roman"/>
        </w:rPr>
        <w:t>2</w:t>
      </w:r>
      <w:r>
        <w:rPr>
          <w:rFonts w:cs="Times New Roman"/>
        </w:rPr>
        <w:t xml:space="preserve">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w:t>
      </w:r>
      <w:r w:rsidR="008C3EDB">
        <w:rPr>
          <w:rFonts w:cs="Times New Roman"/>
        </w:rPr>
        <w:t>2</w:t>
      </w:r>
      <w:r>
        <w:rPr>
          <w:rFonts w:cs="Times New Roman"/>
        </w:rPr>
        <w:t xml:space="preserve"> adalah 1 (95 ≤ Gray ≤ 160),</w:t>
      </w:r>
    </w:p>
    <w:p w:rsidR="007776E5" w:rsidRPr="007776E5" w:rsidRDefault="007776E5" w:rsidP="007776E5">
      <w:pPr>
        <w:pStyle w:val="IsiTA"/>
        <w:ind w:left="1080"/>
        <w:rPr>
          <w:rFonts w:cs="Times New Roman"/>
        </w:rPr>
      </w:pPr>
      <w:r w:rsidRPr="007776E5">
        <w:rPr>
          <w:rFonts w:cs="Times New Roman"/>
          <w:i/>
        </w:rPr>
        <w:t>µ</w:t>
      </w:r>
      <w:r w:rsidRPr="007776E5">
        <w:rPr>
          <w:rFonts w:cs="Times New Roman"/>
          <w:i/>
          <w:vertAlign w:val="subscript"/>
        </w:rPr>
        <w:t>high</w:t>
      </w:r>
      <w:r w:rsidRPr="007776E5">
        <w:rPr>
          <w:rFonts w:cs="Times New Roman"/>
          <w:vertAlign w:val="subscript"/>
        </w:rPr>
        <w:t xml:space="preserve"> </w:t>
      </w:r>
      <w:r w:rsidRPr="007776E5">
        <w:rPr>
          <w:rFonts w:cs="Times New Roman"/>
        </w:rPr>
        <w:t>untuk piksel-</w:t>
      </w:r>
      <w:r w:rsidR="008C3EDB">
        <w:rPr>
          <w:rFonts w:cs="Times New Roman"/>
        </w:rPr>
        <w:t>2</w:t>
      </w:r>
      <w:r w:rsidRPr="007776E5">
        <w:rPr>
          <w:rFonts w:cs="Times New Roman"/>
        </w:rPr>
        <w:t xml:space="preserve"> adalah </w:t>
      </w:r>
      <w:r>
        <w:rPr>
          <w:rFonts w:cs="Times New Roman"/>
        </w:rPr>
        <w:t>0</w:t>
      </w:r>
      <w:r w:rsidRPr="007776E5">
        <w:rPr>
          <w:rFonts w:cs="Times New Roman"/>
        </w:rPr>
        <w:t xml:space="preserve"> (Gray &lt; 160)</w:t>
      </w:r>
    </w:p>
    <w:p w:rsidR="007776E5" w:rsidRDefault="007776E5" w:rsidP="00BA5A50">
      <w:pPr>
        <w:pStyle w:val="IsiTA"/>
        <w:numPr>
          <w:ilvl w:val="0"/>
          <w:numId w:val="17"/>
        </w:numPr>
      </w:pPr>
      <w:r>
        <w:t xml:space="preserve">Piksel-3 (Gray = </w:t>
      </w:r>
      <w:r w:rsidR="008C3EDB">
        <w:t>103), maka</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piksel-3 adalah 0 (Gray &gt; 95),</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piksel-3 adalah 1 (95 ≤ Gray ≤ 160),</w:t>
      </w:r>
    </w:p>
    <w:p w:rsidR="008C3EDB" w:rsidRDefault="008C3EDB" w:rsidP="008C3EDB">
      <w:pPr>
        <w:pStyle w:val="IsiTA"/>
        <w:ind w:left="1080"/>
      </w:pPr>
      <w:r w:rsidRPr="001A5F9A">
        <w:rPr>
          <w:rFonts w:cs="Times New Roman"/>
          <w:i/>
        </w:rPr>
        <w:lastRenderedPageBreak/>
        <w:t>µ</w:t>
      </w:r>
      <w:r>
        <w:rPr>
          <w:rFonts w:cs="Times New Roman"/>
          <w:i/>
          <w:vertAlign w:val="subscript"/>
        </w:rPr>
        <w:t>high</w:t>
      </w:r>
      <w:r>
        <w:rPr>
          <w:rFonts w:cs="Times New Roman"/>
          <w:vertAlign w:val="subscript"/>
        </w:rPr>
        <w:t xml:space="preserve"> </w:t>
      </w:r>
      <w:r>
        <w:rPr>
          <w:rFonts w:cs="Times New Roman"/>
        </w:rPr>
        <w:t>untuk piksel-3 adalah 0 (Gray &lt; 160)</w:t>
      </w:r>
    </w:p>
    <w:p w:rsidR="008C3EDB" w:rsidRDefault="008C3EDB" w:rsidP="00BA5A50">
      <w:pPr>
        <w:pStyle w:val="IsiTA"/>
        <w:numPr>
          <w:ilvl w:val="0"/>
          <w:numId w:val="17"/>
        </w:numPr>
      </w:pPr>
      <w:r>
        <w:t>Perhitungan yang sama dilakukan hingga ke piksel terakhir atau piksel-16.</w:t>
      </w:r>
    </w:p>
    <w:p w:rsidR="008C3EDB" w:rsidRDefault="008C3EDB" w:rsidP="00767846">
      <w:pPr>
        <w:pStyle w:val="IsiTA"/>
      </w:pPr>
      <w:r>
        <w:tab/>
        <w:t xml:space="preserve">Hasil proses penggelompokkan piksel piksel </w:t>
      </w:r>
      <w:r>
        <w:rPr>
          <w:i/>
        </w:rPr>
        <w:t xml:space="preserve">gray </w:t>
      </w:r>
      <w:r>
        <w:t>tersebut dapat dilihat pada gambar 3.4 berikut ini.</w:t>
      </w:r>
    </w:p>
    <w:p w:rsidR="00A44BFE" w:rsidRDefault="00A44BFE" w:rsidP="00A44BFE">
      <w:pPr>
        <w:pStyle w:val="IsiTA"/>
        <w:keepNext/>
      </w:pPr>
      <w:r>
        <w:rPr>
          <w:noProof/>
          <w:lang w:eastAsia="id-ID"/>
        </w:rPr>
        <w:drawing>
          <wp:inline distT="0" distB="0" distL="0" distR="0" wp14:anchorId="4E5C0D08" wp14:editId="3C6CB928">
            <wp:extent cx="5039995" cy="551434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bar setelah dilakukan penggelompokkan.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5514340"/>
                    </a:xfrm>
                    <a:prstGeom prst="rect">
                      <a:avLst/>
                    </a:prstGeom>
                  </pic:spPr>
                </pic:pic>
              </a:graphicData>
            </a:graphic>
          </wp:inline>
        </w:drawing>
      </w:r>
    </w:p>
    <w:p w:rsidR="00A44BFE" w:rsidRDefault="00A44BFE" w:rsidP="00A44BFE">
      <w:pPr>
        <w:pStyle w:val="Caption"/>
        <w:jc w:val="center"/>
        <w:rPr>
          <w:rFonts w:cs="Times New Roman"/>
          <w:b w:val="0"/>
        </w:rPr>
      </w:pPr>
      <w:r>
        <w:t xml:space="preserve">Gambar 3. </w:t>
      </w:r>
      <w:r w:rsidR="00D86602">
        <w:fldChar w:fldCharType="begin"/>
      </w:r>
      <w:r w:rsidR="00D86602">
        <w:instrText xml:space="preserve"> SEQ Gambar_3. \* ARABIC </w:instrText>
      </w:r>
      <w:r w:rsidR="00D86602">
        <w:fldChar w:fldCharType="separate"/>
      </w:r>
      <w:r w:rsidR="00895887">
        <w:rPr>
          <w:noProof/>
        </w:rPr>
        <w:t>4</w:t>
      </w:r>
      <w:r w:rsidR="00D86602">
        <w:rPr>
          <w:noProof/>
        </w:rPr>
        <w:fldChar w:fldCharType="end"/>
      </w:r>
      <w:r>
        <w:t xml:space="preserve"> </w:t>
      </w:r>
      <w:r w:rsidRPr="00A44BFE">
        <w:rPr>
          <w:b w:val="0"/>
        </w:rPr>
        <w:t xml:space="preserve">Fungsi keanggotaan untuk </w:t>
      </w:r>
      <w:r w:rsidRPr="00A44BFE">
        <w:rPr>
          <w:rFonts w:cs="Times New Roman"/>
          <w:b w:val="0"/>
          <w:i/>
        </w:rPr>
        <w:t>µ</w:t>
      </w:r>
      <w:r w:rsidRPr="00A44BFE">
        <w:rPr>
          <w:rFonts w:cs="Times New Roman"/>
          <w:b w:val="0"/>
          <w:i/>
          <w:vertAlign w:val="subscript"/>
        </w:rPr>
        <w:t xml:space="preserve">low </w:t>
      </w:r>
      <w:r w:rsidRPr="00A44BFE">
        <w:rPr>
          <w:rFonts w:cs="Times New Roman"/>
          <w:b w:val="0"/>
        </w:rPr>
        <w:t xml:space="preserve">(a), </w:t>
      </w:r>
      <w:r w:rsidRPr="00A44BFE">
        <w:rPr>
          <w:rFonts w:cs="Times New Roman"/>
          <w:b w:val="0"/>
          <w:i/>
        </w:rPr>
        <w:t>µ</w:t>
      </w:r>
      <w:r w:rsidRPr="00A44BFE">
        <w:rPr>
          <w:rFonts w:cs="Times New Roman"/>
          <w:b w:val="0"/>
          <w:i/>
          <w:vertAlign w:val="subscript"/>
        </w:rPr>
        <w:t xml:space="preserve">mid </w:t>
      </w:r>
      <w:r w:rsidRPr="00A44BFE">
        <w:rPr>
          <w:rFonts w:cs="Times New Roman"/>
          <w:b w:val="0"/>
        </w:rPr>
        <w:t>(b),</w:t>
      </w:r>
      <w:r w:rsidRPr="00A44BFE">
        <w:rPr>
          <w:rFonts w:cs="Times New Roman"/>
          <w:b w:val="0"/>
          <w:i/>
        </w:rPr>
        <w:t xml:space="preserve"> µ</w:t>
      </w:r>
      <w:r w:rsidRPr="00A44BFE">
        <w:rPr>
          <w:rFonts w:cs="Times New Roman"/>
          <w:b w:val="0"/>
          <w:i/>
          <w:vertAlign w:val="subscript"/>
        </w:rPr>
        <w:t xml:space="preserve">high </w:t>
      </w:r>
      <w:r w:rsidRPr="00A44BFE">
        <w:rPr>
          <w:rFonts w:cs="Times New Roman"/>
          <w:b w:val="0"/>
        </w:rPr>
        <w:t>(c)</w:t>
      </w:r>
    </w:p>
    <w:p w:rsidR="00DF5CD3" w:rsidRPr="00DF5CD3" w:rsidRDefault="00DF5CD3" w:rsidP="00DF5CD3"/>
    <w:p w:rsidR="004B203B" w:rsidRPr="004B203B" w:rsidRDefault="00F446A0" w:rsidP="00BA5A50">
      <w:pPr>
        <w:pStyle w:val="Heading2"/>
        <w:numPr>
          <w:ilvl w:val="3"/>
          <w:numId w:val="14"/>
        </w:numPr>
        <w:ind w:left="709"/>
      </w:pPr>
      <w:bookmarkStart w:id="41" w:name="_Toc454808261"/>
      <w:r>
        <w:lastRenderedPageBreak/>
        <w:t xml:space="preserve">Analisis </w:t>
      </w:r>
      <w:r w:rsidR="004B203B">
        <w:t>Perhitungan nilai intensitas referensi</w:t>
      </w:r>
      <w:bookmarkEnd w:id="41"/>
    </w:p>
    <w:p w:rsidR="00A44BFE" w:rsidRDefault="00DF5CD3" w:rsidP="00A44BFE">
      <w:pPr>
        <w:pStyle w:val="IsiTA"/>
        <w:keepNext/>
      </w:pPr>
      <w:r>
        <w:tab/>
        <w:t>Nilai intensitas referensi diperoleh dari rumus berikut.</w:t>
      </w:r>
    </w:p>
    <w:p w:rsidR="00DF5CD3" w:rsidRDefault="00DF5CD3" w:rsidP="00DF5CD3">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λ</w:t>
      </w:r>
      <w:r>
        <w:rPr>
          <w:rFonts w:ascii="Arial" w:hAnsi="Arial" w:cs="Arial"/>
          <w:i/>
          <w:iCs/>
        </w:rPr>
        <w:t xml:space="preserve">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p>
    <w:p w:rsidR="00DF5CD3" w:rsidRDefault="00DF5CD3" w:rsidP="00DF5CD3">
      <w:pPr>
        <w:pStyle w:val="IsiTA"/>
        <w:rPr>
          <w:rFonts w:cs="Times New Roman"/>
        </w:rPr>
      </w:pPr>
      <w:r>
        <w:rPr>
          <w:noProof/>
          <w:lang w:eastAsia="id-ID"/>
        </w:rPr>
        <w:tab/>
      </w:r>
      <w:r>
        <w:rPr>
          <w:i/>
          <w:noProof/>
          <w:lang w:eastAsia="id-ID"/>
        </w:rPr>
        <w:t xml:space="preserve">Low part </w:t>
      </w:r>
      <w:r>
        <w:rPr>
          <w:noProof/>
          <w:lang w:eastAsia="id-ID"/>
        </w:rPr>
        <w:t xml:space="preserve">diperoleh dari nilai rata-rata fungsi keanggotaan untuk </w:t>
      </w:r>
      <w:r w:rsidRPr="00EA5758">
        <w:rPr>
          <w:rFonts w:cs="Times New Roman"/>
          <w:i/>
        </w:rPr>
        <w:t>µ</w:t>
      </w:r>
      <w:r w:rsidRPr="00EA5758">
        <w:rPr>
          <w:rFonts w:cs="Times New Roman"/>
          <w:i/>
          <w:vertAlign w:val="subscript"/>
        </w:rPr>
        <w:t>low</w:t>
      </w:r>
      <w:r>
        <w:rPr>
          <w:rFonts w:cs="Times New Roman"/>
          <w:b/>
        </w:rPr>
        <w:t xml:space="preserve">. </w:t>
      </w:r>
      <w:r>
        <w:rPr>
          <w:rFonts w:cs="Times New Roman"/>
        </w:rPr>
        <w:t xml:space="preserve">Begitu juga halnya </w:t>
      </w:r>
      <w:r>
        <w:rPr>
          <w:rFonts w:cs="Times New Roman"/>
          <w:i/>
        </w:rPr>
        <w:t xml:space="preserve">mid part </w:t>
      </w:r>
      <w:r>
        <w:rPr>
          <w:rFonts w:cs="Times New Roman"/>
        </w:rPr>
        <w:t xml:space="preserve">dan </w:t>
      </w:r>
      <w:r>
        <w:rPr>
          <w:rFonts w:cs="Times New Roman"/>
          <w:i/>
        </w:rPr>
        <w:t xml:space="preserve">high part </w:t>
      </w:r>
      <w:r>
        <w:rPr>
          <w:rFonts w:cs="Times New Roman"/>
        </w:rPr>
        <w:t xml:space="preserve">yang didapat melalui nilai rata-rata fungsi keanggotan untuk </w:t>
      </w:r>
      <w:r w:rsidRPr="00DF5CD3">
        <w:rPr>
          <w:rFonts w:cs="Times New Roman"/>
          <w:i/>
        </w:rPr>
        <w:t>µ</w:t>
      </w:r>
      <w:r w:rsidRPr="00DF5CD3">
        <w:rPr>
          <w:rFonts w:cs="Times New Roman"/>
          <w:i/>
          <w:vertAlign w:val="subscript"/>
        </w:rPr>
        <w:t xml:space="preserve">mid </w:t>
      </w:r>
      <w:r>
        <w:rPr>
          <w:rFonts w:cs="Times New Roman"/>
        </w:rPr>
        <w:t xml:space="preserve"> dan</w:t>
      </w:r>
      <w:r w:rsidRPr="00DF5CD3">
        <w:rPr>
          <w:rFonts w:cs="Times New Roman"/>
          <w:i/>
        </w:rPr>
        <w:t xml:space="preserve"> µ</w:t>
      </w:r>
      <w:r w:rsidRPr="00DF5CD3">
        <w:rPr>
          <w:rFonts w:cs="Times New Roman"/>
          <w:i/>
          <w:vertAlign w:val="subscript"/>
        </w:rPr>
        <w:t>high</w:t>
      </w:r>
      <w:r>
        <w:rPr>
          <w:rFonts w:cs="Times New Roman"/>
          <w:vertAlign w:val="subscript"/>
        </w:rPr>
        <w:t xml:space="preserve"> </w:t>
      </w:r>
      <w:r>
        <w:rPr>
          <w:rFonts w:cs="Times New Roman"/>
        </w:rPr>
        <w:t xml:space="preserve">secara berurutan. Untuk contoh diatas maka didapatkan nilai </w:t>
      </w:r>
      <w:r>
        <w:rPr>
          <w:rFonts w:cs="Times New Roman"/>
          <w:i/>
        </w:rPr>
        <w:t xml:space="preserve">low part, mid part, high part </w:t>
      </w:r>
      <w:r>
        <w:rPr>
          <w:rFonts w:cs="Times New Roman"/>
        </w:rPr>
        <w:t>sebagai berikut.</w:t>
      </w:r>
    </w:p>
    <w:p w:rsidR="00EA5758" w:rsidRPr="00EA5758" w:rsidRDefault="00DF5CD3" w:rsidP="00EA5758">
      <w:pPr>
        <w:pStyle w:val="IsiTA"/>
        <w:tabs>
          <w:tab w:val="left" w:pos="709"/>
          <w:tab w:val="left" w:pos="1701"/>
        </w:tabs>
        <w:rPr>
          <w:rFonts w:cs="Times New Roman"/>
        </w:rPr>
      </w:pPr>
      <w:r>
        <w:rPr>
          <w:rFonts w:cs="Times New Roman"/>
        </w:rPr>
        <w:tab/>
      </w:r>
      <w:r>
        <w:rPr>
          <w:rFonts w:cs="Times New Roman"/>
          <w:i/>
        </w:rPr>
        <w:t>Low part</w:t>
      </w:r>
      <w:r w:rsidR="00EA5758">
        <w:rPr>
          <w:rFonts w:cs="Times New Roman"/>
          <w:i/>
        </w:rPr>
        <w:tab/>
      </w:r>
      <w:r w:rsidR="00EA5758">
        <w:rPr>
          <w:rFonts w:cs="Times New Roman"/>
        </w:rPr>
        <w:t xml:space="preserve">= Total nilai pada fungsi keanggotaan </w:t>
      </w:r>
      <w:r w:rsidR="00EA5758" w:rsidRPr="00EA5758">
        <w:rPr>
          <w:rFonts w:cs="Times New Roman"/>
          <w:i/>
        </w:rPr>
        <w:t>µ</w:t>
      </w:r>
      <w:r w:rsidR="00EA5758" w:rsidRPr="00EA5758">
        <w:rPr>
          <w:rFonts w:cs="Times New Roman"/>
          <w:i/>
          <w:vertAlign w:val="subscript"/>
        </w:rPr>
        <w:t>low</w:t>
      </w:r>
      <w:r w:rsidR="00EA5758">
        <w:rPr>
          <w:rFonts w:cs="Times New Roman"/>
        </w:rPr>
        <w:t xml:space="preserve"> / Total piksel</w:t>
      </w:r>
    </w:p>
    <w:p w:rsidR="00DF5CD3" w:rsidRDefault="00EA5758" w:rsidP="00EA5758">
      <w:pPr>
        <w:pStyle w:val="IsiTA"/>
        <w:tabs>
          <w:tab w:val="left" w:pos="709"/>
          <w:tab w:val="left" w:pos="1701"/>
        </w:tabs>
        <w:rPr>
          <w:rFonts w:cs="Times New Roman"/>
        </w:rPr>
      </w:pPr>
      <w:r>
        <w:rPr>
          <w:rFonts w:cs="Times New Roman"/>
        </w:rPr>
        <w:tab/>
      </w:r>
      <w:r>
        <w:rPr>
          <w:rFonts w:cs="Times New Roman"/>
        </w:rPr>
        <w:tab/>
        <w:t>= (0+0+0+0.8+0+0.45+0+0+0+0+0+0+0+0.5+0+1)/16</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0.171875</w:t>
      </w:r>
    </w:p>
    <w:p w:rsidR="00EA5758" w:rsidRDefault="00EA5758" w:rsidP="00EA5758">
      <w:pPr>
        <w:pStyle w:val="IsiTA"/>
        <w:tabs>
          <w:tab w:val="left" w:pos="709"/>
          <w:tab w:val="left" w:pos="1701"/>
        </w:tabs>
        <w:rPr>
          <w:rFonts w:cs="Times New Roman"/>
        </w:rPr>
      </w:pPr>
      <w:r>
        <w:rPr>
          <w:rFonts w:cs="Times New Roman"/>
        </w:rPr>
        <w:tab/>
      </w:r>
      <w:r>
        <w:rPr>
          <w:rFonts w:cs="Times New Roman"/>
          <w:i/>
        </w:rPr>
        <w:t>Mid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w:t>
      </w:r>
      <w:r w:rsidR="00760F3E">
        <w:rPr>
          <w:rFonts w:cs="Times New Roman"/>
        </w:rPr>
        <w:t>1+1+1+0.2+1+0.55+1+1+1+1+1+1+0.55+0.5+1+0)/16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0.8</w:t>
      </w:r>
    </w:p>
    <w:p w:rsidR="00760F3E" w:rsidRDefault="00760F3E" w:rsidP="00EA5758">
      <w:pPr>
        <w:pStyle w:val="IsiTA"/>
        <w:tabs>
          <w:tab w:val="left" w:pos="709"/>
          <w:tab w:val="left" w:pos="1701"/>
        </w:tabs>
        <w:rPr>
          <w:rFonts w:cs="Times New Roman"/>
        </w:rPr>
      </w:pPr>
      <w:r>
        <w:rPr>
          <w:rFonts w:cs="Times New Roman"/>
        </w:rPr>
        <w:tab/>
      </w:r>
      <w:r>
        <w:rPr>
          <w:rFonts w:cs="Times New Roman"/>
          <w:i/>
        </w:rPr>
        <w:t>High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(0+0+0+0+0+0+0+0+0+0+0+0+0.45+0+0+0)/16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0.028125</w:t>
      </w:r>
    </w:p>
    <w:p w:rsidR="00760F3E" w:rsidRDefault="00760F3E" w:rsidP="00760F3E">
      <w:pPr>
        <w:pStyle w:val="IsiTA"/>
        <w:rPr>
          <w:rFonts w:cs="Times New Roman"/>
        </w:rPr>
      </w:pPr>
      <w:r>
        <w:rPr>
          <w:rFonts w:cs="Times New Roman"/>
        </w:rPr>
        <w:tab/>
        <w:t xml:space="preserve">Dengan diperolehnya nilai </w:t>
      </w:r>
      <w:r>
        <w:rPr>
          <w:rFonts w:cs="Times New Roman"/>
          <w:i/>
        </w:rPr>
        <w:t>low part, mid part, high part</w:t>
      </w:r>
      <w:r>
        <w:rPr>
          <w:rFonts w:cs="Times New Roman"/>
        </w:rPr>
        <w:t>, maka nilai intensitas referensinya adalah:</w:t>
      </w:r>
    </w:p>
    <w:p w:rsidR="00760F3E" w:rsidRDefault="00760F3E" w:rsidP="002A6954">
      <w:pPr>
        <w:pStyle w:val="IsiTA"/>
      </w:pPr>
      <w:r>
        <w:rPr>
          <w:rFonts w:ascii="Arial" w:hAnsi="Arial" w:cs="Arial"/>
          <w:i/>
          <w:iCs/>
        </w:rPr>
        <w:tab/>
      </w:r>
      <w:r w:rsidR="002A6954" w:rsidRPr="002A6954">
        <w:t>λ = (0.17</w:t>
      </w:r>
      <w:r w:rsidR="002A6954">
        <w:t>1875 x 43) + (</w:t>
      </w:r>
      <w:r w:rsidR="00F237F5">
        <w:t>0.8 x 128) + (0.028125 x 213)</w:t>
      </w:r>
    </w:p>
    <w:p w:rsidR="00A7657D" w:rsidRDefault="00F237F5" w:rsidP="00A7657D">
      <w:pPr>
        <w:pStyle w:val="IsiTA"/>
      </w:pPr>
      <w:r>
        <w:tab/>
        <w:t xml:space="preserve">   = 115.7</w:t>
      </w:r>
      <w:r w:rsidR="00A7657D">
        <w:t>8125 ( dibulatkan menjadi 115 )</w:t>
      </w:r>
    </w:p>
    <w:p w:rsidR="00A7657D" w:rsidRDefault="00A7657D" w:rsidP="00A7657D">
      <w:pPr>
        <w:pStyle w:val="Subbab2"/>
        <w:rPr>
          <w:b w:val="0"/>
        </w:rPr>
      </w:pPr>
    </w:p>
    <w:p w:rsidR="00A7657D" w:rsidRDefault="00A7657D" w:rsidP="00A7657D">
      <w:pPr>
        <w:pStyle w:val="Subbab2"/>
        <w:rPr>
          <w:b w:val="0"/>
        </w:rPr>
      </w:pPr>
    </w:p>
    <w:p w:rsidR="00A7657D" w:rsidRDefault="00A7657D" w:rsidP="00A7657D">
      <w:pPr>
        <w:pStyle w:val="Subbab2"/>
        <w:rPr>
          <w:b w:val="0"/>
        </w:rPr>
      </w:pPr>
    </w:p>
    <w:p w:rsidR="00A7657D" w:rsidRPr="00A7657D" w:rsidRDefault="00F446A0" w:rsidP="00BA5A50">
      <w:pPr>
        <w:pStyle w:val="Heading2"/>
        <w:numPr>
          <w:ilvl w:val="3"/>
          <w:numId w:val="14"/>
        </w:numPr>
        <w:ind w:left="709"/>
        <w:rPr>
          <w:i/>
        </w:rPr>
      </w:pPr>
      <w:bookmarkStart w:id="42" w:name="_Toc454808262"/>
      <w:r>
        <w:lastRenderedPageBreak/>
        <w:t xml:space="preserve">Analisis </w:t>
      </w:r>
      <w:r w:rsidR="00A7657D">
        <w:t xml:space="preserve">Mendefinisikan tiga fungsi </w:t>
      </w:r>
      <w:r w:rsidR="00A7657D" w:rsidRPr="00A7657D">
        <w:rPr>
          <w:i/>
        </w:rPr>
        <w:t>plateau</w:t>
      </w:r>
      <w:r w:rsidR="00A7657D">
        <w:rPr>
          <w:i/>
        </w:rPr>
        <w:t xml:space="preserve"> </w:t>
      </w:r>
      <w:r w:rsidR="00A7657D">
        <w:t xml:space="preserve">dan melakukan komputasi </w:t>
      </w:r>
      <w:r w:rsidR="00A7657D">
        <w:rPr>
          <w:i/>
        </w:rPr>
        <w:t>clipping limit</w:t>
      </w:r>
      <w:bookmarkEnd w:id="42"/>
    </w:p>
    <w:p w:rsidR="00151173" w:rsidRDefault="00151173" w:rsidP="00A44BFE">
      <w:pPr>
        <w:pStyle w:val="IsiTA"/>
        <w:keepNext/>
      </w:pPr>
      <w:r>
        <w:rPr>
          <w:noProof/>
          <w:lang w:eastAsia="id-ID"/>
        </w:rPr>
        <w:drawing>
          <wp:anchor distT="0" distB="0" distL="114300" distR="114300" simplePos="0" relativeHeight="251730944" behindDoc="0" locked="0" layoutInCell="1" allowOverlap="1" wp14:anchorId="592A5DAB" wp14:editId="49585FF5">
            <wp:simplePos x="0" y="0"/>
            <wp:positionH relativeFrom="page">
              <wp:posOffset>2789555</wp:posOffset>
            </wp:positionH>
            <wp:positionV relativeFrom="paragraph">
              <wp:posOffset>976630</wp:posOffset>
            </wp:positionV>
            <wp:extent cx="2470785" cy="1428750"/>
            <wp:effectExtent l="0" t="0" r="571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A7657D">
        <w:tab/>
        <w:t xml:space="preserve">Tiga fungsi plateau yang di maksud adalah </w:t>
      </w:r>
      <w:r w:rsidR="00A7657D">
        <w:rPr>
          <w:i/>
        </w:rPr>
        <w:t>level</w:t>
      </w:r>
      <w:r w:rsidR="00A7657D">
        <w:rPr>
          <w:i/>
          <w:vertAlign w:val="subscript"/>
        </w:rPr>
        <w:t>low</w:t>
      </w:r>
      <w:r w:rsidR="00A7657D">
        <w:t>,</w:t>
      </w:r>
      <w:r w:rsidR="00A7657D">
        <w:rPr>
          <w:i/>
        </w:rPr>
        <w:t xml:space="preserve"> level</w:t>
      </w:r>
      <w:r w:rsidR="00A7657D">
        <w:rPr>
          <w:i/>
          <w:vertAlign w:val="subscript"/>
        </w:rPr>
        <w:t>mid</w:t>
      </w:r>
      <w:r w:rsidR="00A7657D">
        <w:t xml:space="preserve">, </w:t>
      </w:r>
      <w:r w:rsidR="00A7657D">
        <w:rPr>
          <w:i/>
        </w:rPr>
        <w:t>level</w:t>
      </w:r>
      <w:r w:rsidR="00A7657D">
        <w:rPr>
          <w:i/>
          <w:vertAlign w:val="subscript"/>
        </w:rPr>
        <w:t>high</w:t>
      </w:r>
      <w:r w:rsidR="00A7657D">
        <w:t xml:space="preserve">. Ketiga fungsi </w:t>
      </w:r>
      <w:r w:rsidR="00A7657D" w:rsidRPr="00A7657D">
        <w:rPr>
          <w:i/>
        </w:rPr>
        <w:t>plateau</w:t>
      </w:r>
      <w:r w:rsidR="00A7657D">
        <w:t xml:space="preserve"> tersebut akan digunakan untuk mencari nilai </w:t>
      </w:r>
      <w:r w:rsidR="00A7657D">
        <w:rPr>
          <w:i/>
        </w:rPr>
        <w:t>clipping limit</w:t>
      </w:r>
      <w:r w:rsidR="00A7657D">
        <w:t xml:space="preserve"> yang nantinya akan digunakan saat perataan histogram. Pencarian ketiga fungsi </w:t>
      </w:r>
      <w:r w:rsidR="00A7657D">
        <w:rPr>
          <w:i/>
        </w:rPr>
        <w:t xml:space="preserve">plateau </w:t>
      </w:r>
      <w:r w:rsidR="00A7657D">
        <w:t>dapat menggunakan rumus berikut.</w:t>
      </w:r>
    </w:p>
    <w:p w:rsidR="00A7657D" w:rsidRPr="00A7657D" w:rsidRDefault="00151173" w:rsidP="00A44BFE">
      <w:pPr>
        <w:pStyle w:val="IsiTA"/>
        <w:keepNext/>
      </w:pPr>
      <w:r>
        <w:tab/>
      </w:r>
      <w:r w:rsidR="00A7657D">
        <w:t xml:space="preserve">Pencarian ketiga fungsi </w:t>
      </w:r>
      <w:r w:rsidR="00A7657D">
        <w:rPr>
          <w:i/>
        </w:rPr>
        <w:t>plateau</w:t>
      </w:r>
      <w:r w:rsidR="00A7657D">
        <w:t xml:space="preserve"> dimulai dari pencarian </w:t>
      </w:r>
      <w:r w:rsidR="00A7657D">
        <w:rPr>
          <w:i/>
        </w:rPr>
        <w:t>pdf</w:t>
      </w:r>
      <w:r w:rsidR="00A7657D">
        <w:t xml:space="preserve"> (</w:t>
      </w:r>
      <w:r w:rsidR="00A7657D">
        <w:rPr>
          <w:i/>
        </w:rPr>
        <w:t>probability density function</w:t>
      </w:r>
      <w:r w:rsidR="00A7657D">
        <w:t xml:space="preserve">) </w:t>
      </w:r>
      <w:r>
        <w:t>yang di dapat menggunakan rumus.</w:t>
      </w:r>
    </w:p>
    <w:p w:rsidR="000606E2" w:rsidRDefault="00151173" w:rsidP="000606E2">
      <w:pPr>
        <w:pStyle w:val="IsiTA"/>
        <w:keepNext/>
      </w:pPr>
      <w:r>
        <w:rPr>
          <w:noProof/>
          <w:lang w:eastAsia="id-ID"/>
        </w:rPr>
        <w:drawing>
          <wp:anchor distT="0" distB="0" distL="114300" distR="114300" simplePos="0" relativeHeight="251732992" behindDoc="0" locked="0" layoutInCell="1" allowOverlap="1" wp14:anchorId="2F3D373D" wp14:editId="5A7CE0B9">
            <wp:simplePos x="0" y="0"/>
            <wp:positionH relativeFrom="margin">
              <wp:align>center</wp:align>
            </wp:positionH>
            <wp:positionV relativeFrom="paragraph">
              <wp:posOffset>8890</wp:posOffset>
            </wp:positionV>
            <wp:extent cx="2256790" cy="4851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p>
    <w:p w:rsidR="000606E2" w:rsidRDefault="000606E2" w:rsidP="000606E2">
      <w:pPr>
        <w:pStyle w:val="IsiTA"/>
        <w:keepNext/>
      </w:pPr>
    </w:p>
    <w:p w:rsidR="00C165EB" w:rsidRPr="00344948" w:rsidRDefault="000606E2" w:rsidP="00344948">
      <w:pPr>
        <w:pStyle w:val="IsiTA"/>
        <w:keepNext/>
      </w:pPr>
      <w:r>
        <w:t>Dimana nilai H(k)</w:t>
      </w:r>
      <w:r w:rsidR="0036597E">
        <w:t xml:space="preserve"> berarti banyak kemunculan dari piksel dengan keabuan k</w:t>
      </w:r>
      <w:r>
        <w:t xml:space="preserve"> dapat di lihat pada tabel berikut.</w:t>
      </w:r>
    </w:p>
    <w:p w:rsidR="00344948" w:rsidRPr="00344948" w:rsidRDefault="00344948" w:rsidP="00344948">
      <w:pPr>
        <w:pStyle w:val="Caption"/>
        <w:keepNext/>
        <w:jc w:val="center"/>
        <w:rPr>
          <w:b w:val="0"/>
        </w:rPr>
      </w:pPr>
      <w:r>
        <w:t xml:space="preserve">Tabel 3. </w:t>
      </w:r>
      <w:r w:rsidR="00D86602">
        <w:fldChar w:fldCharType="begin"/>
      </w:r>
      <w:r w:rsidR="00D86602">
        <w:instrText xml:space="preserve"> SEQ Tabel_3. \* ARABIC </w:instrText>
      </w:r>
      <w:r w:rsidR="00D86602">
        <w:fldChar w:fldCharType="separate"/>
      </w:r>
      <w:r w:rsidR="00F830E8">
        <w:rPr>
          <w:noProof/>
        </w:rPr>
        <w:t>1</w:t>
      </w:r>
      <w:r w:rsidR="00D86602">
        <w:rPr>
          <w:noProof/>
        </w:rPr>
        <w:fldChar w:fldCharType="end"/>
      </w:r>
      <w:r>
        <w:t xml:space="preserve"> </w:t>
      </w:r>
      <w:r>
        <w:rPr>
          <w:b w:val="0"/>
        </w:rPr>
        <w:t>Tabel Hasil Perhitungan H(k)</w:t>
      </w:r>
    </w:p>
    <w:tbl>
      <w:tblPr>
        <w:tblStyle w:val="TableGrid"/>
        <w:tblW w:w="0" w:type="auto"/>
        <w:jc w:val="center"/>
        <w:tblLook w:val="04A0" w:firstRow="1" w:lastRow="0" w:firstColumn="1" w:lastColumn="0" w:noHBand="0" w:noVBand="1"/>
      </w:tblPr>
      <w:tblGrid>
        <w:gridCol w:w="883"/>
        <w:gridCol w:w="422"/>
        <w:gridCol w:w="516"/>
        <w:gridCol w:w="516"/>
        <w:gridCol w:w="423"/>
        <w:gridCol w:w="517"/>
        <w:gridCol w:w="516"/>
        <w:gridCol w:w="517"/>
        <w:gridCol w:w="517"/>
        <w:gridCol w:w="517"/>
        <w:gridCol w:w="517"/>
        <w:gridCol w:w="517"/>
        <w:gridCol w:w="516"/>
        <w:gridCol w:w="517"/>
        <w:gridCol w:w="516"/>
      </w:tblGrid>
      <w:tr w:rsidR="00932BF8" w:rsidRPr="005B71D3" w:rsidTr="00932BF8">
        <w:trPr>
          <w:jc w:val="center"/>
        </w:trPr>
        <w:tc>
          <w:tcPr>
            <w:tcW w:w="883" w:type="dxa"/>
            <w:vAlign w:val="center"/>
          </w:tcPr>
          <w:p w:rsidR="000606E2" w:rsidRPr="005B71D3" w:rsidRDefault="000606E2" w:rsidP="00C165EB">
            <w:pPr>
              <w:pStyle w:val="IsiTA"/>
              <w:keepNext/>
              <w:spacing w:line="240" w:lineRule="auto"/>
              <w:jc w:val="center"/>
              <w:rPr>
                <w:sz w:val="20"/>
              </w:rPr>
            </w:pPr>
            <w:r w:rsidRPr="005B71D3">
              <w:rPr>
                <w:sz w:val="20"/>
              </w:rPr>
              <w:t>Nilai keabuan</w:t>
            </w:r>
          </w:p>
        </w:tc>
        <w:tc>
          <w:tcPr>
            <w:tcW w:w="422" w:type="dxa"/>
            <w:vAlign w:val="center"/>
          </w:tcPr>
          <w:p w:rsidR="000606E2" w:rsidRPr="005B71D3" w:rsidRDefault="005B71D3" w:rsidP="00C165EB">
            <w:pPr>
              <w:pStyle w:val="IsiTA"/>
              <w:keepNext/>
              <w:spacing w:line="240" w:lineRule="auto"/>
              <w:rPr>
                <w:sz w:val="20"/>
              </w:rPr>
            </w:pPr>
            <w:r>
              <w:rPr>
                <w:sz w:val="20"/>
              </w:rPr>
              <w:t>50</w:t>
            </w:r>
          </w:p>
        </w:tc>
        <w:tc>
          <w:tcPr>
            <w:tcW w:w="516" w:type="dxa"/>
            <w:vAlign w:val="center"/>
          </w:tcPr>
          <w:p w:rsidR="000606E2" w:rsidRPr="005B71D3" w:rsidRDefault="005B71D3" w:rsidP="00C165EB">
            <w:pPr>
              <w:pStyle w:val="IsiTA"/>
              <w:keepNext/>
              <w:spacing w:line="240" w:lineRule="auto"/>
              <w:rPr>
                <w:sz w:val="20"/>
              </w:rPr>
            </w:pPr>
            <w:r>
              <w:rPr>
                <w:sz w:val="20"/>
              </w:rPr>
              <w:t>79</w:t>
            </w:r>
          </w:p>
        </w:tc>
        <w:tc>
          <w:tcPr>
            <w:tcW w:w="516" w:type="dxa"/>
            <w:vAlign w:val="center"/>
          </w:tcPr>
          <w:p w:rsidR="000606E2" w:rsidRPr="005B71D3" w:rsidRDefault="005B71D3" w:rsidP="00C165EB">
            <w:pPr>
              <w:pStyle w:val="IsiTA"/>
              <w:keepNext/>
              <w:spacing w:line="240" w:lineRule="auto"/>
              <w:rPr>
                <w:sz w:val="20"/>
              </w:rPr>
            </w:pPr>
            <w:r>
              <w:rPr>
                <w:sz w:val="20"/>
              </w:rPr>
              <w:t>85</w:t>
            </w:r>
          </w:p>
        </w:tc>
        <w:tc>
          <w:tcPr>
            <w:tcW w:w="423" w:type="dxa"/>
            <w:vAlign w:val="center"/>
          </w:tcPr>
          <w:p w:rsidR="000606E2" w:rsidRPr="005B71D3" w:rsidRDefault="005B71D3" w:rsidP="00C165EB">
            <w:pPr>
              <w:pStyle w:val="IsiTA"/>
              <w:keepNext/>
              <w:spacing w:line="240" w:lineRule="auto"/>
              <w:rPr>
                <w:sz w:val="20"/>
              </w:rPr>
            </w:pPr>
            <w:r>
              <w:rPr>
                <w:sz w:val="20"/>
              </w:rPr>
              <w:t>86</w:t>
            </w:r>
          </w:p>
        </w:tc>
        <w:tc>
          <w:tcPr>
            <w:tcW w:w="517" w:type="dxa"/>
            <w:vAlign w:val="center"/>
          </w:tcPr>
          <w:p w:rsidR="000606E2" w:rsidRPr="005B71D3" w:rsidRDefault="005B71D3" w:rsidP="00C165EB">
            <w:pPr>
              <w:pStyle w:val="IsiTA"/>
              <w:keepNext/>
              <w:spacing w:line="240" w:lineRule="auto"/>
              <w:rPr>
                <w:sz w:val="20"/>
              </w:rPr>
            </w:pPr>
            <w:r>
              <w:rPr>
                <w:sz w:val="20"/>
              </w:rPr>
              <w:t>97</w:t>
            </w:r>
          </w:p>
        </w:tc>
        <w:tc>
          <w:tcPr>
            <w:tcW w:w="516" w:type="dxa"/>
            <w:vAlign w:val="center"/>
          </w:tcPr>
          <w:p w:rsidR="000606E2" w:rsidRPr="005B71D3" w:rsidRDefault="005B71D3" w:rsidP="00C165EB">
            <w:pPr>
              <w:pStyle w:val="IsiTA"/>
              <w:keepNext/>
              <w:spacing w:line="240" w:lineRule="auto"/>
              <w:rPr>
                <w:sz w:val="20"/>
              </w:rPr>
            </w:pPr>
            <w:r>
              <w:rPr>
                <w:sz w:val="20"/>
              </w:rPr>
              <w:t>100</w:t>
            </w:r>
          </w:p>
        </w:tc>
        <w:tc>
          <w:tcPr>
            <w:tcW w:w="517" w:type="dxa"/>
            <w:vAlign w:val="center"/>
          </w:tcPr>
          <w:p w:rsidR="000606E2" w:rsidRPr="005B71D3" w:rsidRDefault="005B71D3" w:rsidP="00C165EB">
            <w:pPr>
              <w:pStyle w:val="IsiTA"/>
              <w:keepNext/>
              <w:spacing w:line="240" w:lineRule="auto"/>
              <w:rPr>
                <w:sz w:val="20"/>
              </w:rPr>
            </w:pPr>
            <w:r>
              <w:rPr>
                <w:sz w:val="20"/>
              </w:rPr>
              <w:t>103</w:t>
            </w:r>
          </w:p>
        </w:tc>
        <w:tc>
          <w:tcPr>
            <w:tcW w:w="517" w:type="dxa"/>
            <w:vAlign w:val="center"/>
          </w:tcPr>
          <w:p w:rsidR="000606E2" w:rsidRPr="005B71D3" w:rsidRDefault="005B71D3" w:rsidP="00C165EB">
            <w:pPr>
              <w:pStyle w:val="IsiTA"/>
              <w:keepNext/>
              <w:spacing w:line="240" w:lineRule="auto"/>
              <w:rPr>
                <w:sz w:val="20"/>
              </w:rPr>
            </w:pPr>
            <w:r>
              <w:rPr>
                <w:sz w:val="20"/>
              </w:rPr>
              <w:t>108</w:t>
            </w:r>
          </w:p>
        </w:tc>
        <w:tc>
          <w:tcPr>
            <w:tcW w:w="517" w:type="dxa"/>
            <w:vAlign w:val="center"/>
          </w:tcPr>
          <w:p w:rsidR="000606E2" w:rsidRPr="005B71D3" w:rsidRDefault="007F19D9" w:rsidP="00C165EB">
            <w:pPr>
              <w:pStyle w:val="IsiTA"/>
              <w:keepNext/>
              <w:spacing w:line="240" w:lineRule="auto"/>
              <w:rPr>
                <w:sz w:val="20"/>
              </w:rPr>
            </w:pPr>
            <w:r w:rsidRPr="005B71D3">
              <w:rPr>
                <w:sz w:val="20"/>
              </w:rPr>
              <w:t>121</w:t>
            </w:r>
          </w:p>
        </w:tc>
        <w:tc>
          <w:tcPr>
            <w:tcW w:w="517" w:type="dxa"/>
            <w:vAlign w:val="center"/>
          </w:tcPr>
          <w:p w:rsidR="000606E2" w:rsidRPr="005B71D3" w:rsidRDefault="00932BF8" w:rsidP="00C165EB">
            <w:pPr>
              <w:pStyle w:val="IsiTA"/>
              <w:keepNext/>
              <w:spacing w:line="240" w:lineRule="auto"/>
              <w:rPr>
                <w:sz w:val="20"/>
              </w:rPr>
            </w:pPr>
            <w:r>
              <w:rPr>
                <w:sz w:val="20"/>
              </w:rPr>
              <w:t>135</w:t>
            </w:r>
          </w:p>
        </w:tc>
        <w:tc>
          <w:tcPr>
            <w:tcW w:w="517" w:type="dxa"/>
            <w:vAlign w:val="center"/>
          </w:tcPr>
          <w:p w:rsidR="000606E2" w:rsidRPr="005B71D3" w:rsidRDefault="00932BF8" w:rsidP="00C165EB">
            <w:pPr>
              <w:pStyle w:val="IsiTA"/>
              <w:keepNext/>
              <w:spacing w:line="240" w:lineRule="auto"/>
              <w:rPr>
                <w:sz w:val="20"/>
              </w:rPr>
            </w:pPr>
            <w:r>
              <w:rPr>
                <w:sz w:val="20"/>
              </w:rPr>
              <w:t>144</w:t>
            </w:r>
          </w:p>
        </w:tc>
        <w:tc>
          <w:tcPr>
            <w:tcW w:w="516" w:type="dxa"/>
            <w:vAlign w:val="center"/>
          </w:tcPr>
          <w:p w:rsidR="000606E2" w:rsidRPr="005B71D3" w:rsidRDefault="00932BF8" w:rsidP="00C165EB">
            <w:pPr>
              <w:pStyle w:val="IsiTA"/>
              <w:keepNext/>
              <w:spacing w:line="240" w:lineRule="auto"/>
              <w:rPr>
                <w:sz w:val="20"/>
              </w:rPr>
            </w:pPr>
            <w:r>
              <w:rPr>
                <w:sz w:val="20"/>
              </w:rPr>
              <w:t>145</w:t>
            </w:r>
          </w:p>
        </w:tc>
        <w:tc>
          <w:tcPr>
            <w:tcW w:w="517" w:type="dxa"/>
            <w:vAlign w:val="center"/>
          </w:tcPr>
          <w:p w:rsidR="000606E2" w:rsidRPr="005B71D3" w:rsidRDefault="007F19D9" w:rsidP="00C165EB">
            <w:pPr>
              <w:pStyle w:val="IsiTA"/>
              <w:keepNext/>
              <w:spacing w:line="240" w:lineRule="auto"/>
              <w:rPr>
                <w:sz w:val="20"/>
              </w:rPr>
            </w:pPr>
            <w:r w:rsidRPr="005B71D3">
              <w:rPr>
                <w:sz w:val="20"/>
              </w:rPr>
              <w:t>153</w:t>
            </w:r>
          </w:p>
        </w:tc>
        <w:tc>
          <w:tcPr>
            <w:tcW w:w="516" w:type="dxa"/>
            <w:vAlign w:val="center"/>
          </w:tcPr>
          <w:p w:rsidR="000606E2" w:rsidRPr="005B71D3" w:rsidRDefault="00932BF8" w:rsidP="00C165EB">
            <w:pPr>
              <w:pStyle w:val="IsiTA"/>
              <w:keepNext/>
              <w:spacing w:line="240" w:lineRule="auto"/>
              <w:rPr>
                <w:sz w:val="20"/>
              </w:rPr>
            </w:pPr>
            <w:r>
              <w:rPr>
                <w:sz w:val="20"/>
              </w:rPr>
              <w:t>169</w:t>
            </w:r>
          </w:p>
        </w:tc>
      </w:tr>
      <w:tr w:rsidR="00932BF8" w:rsidRPr="005B71D3" w:rsidTr="00932BF8">
        <w:trPr>
          <w:jc w:val="center"/>
        </w:trPr>
        <w:tc>
          <w:tcPr>
            <w:tcW w:w="883" w:type="dxa"/>
            <w:vAlign w:val="center"/>
          </w:tcPr>
          <w:p w:rsidR="000606E2" w:rsidRPr="005B71D3" w:rsidRDefault="000606E2" w:rsidP="00C165EB">
            <w:pPr>
              <w:pStyle w:val="IsiTA"/>
              <w:keepNext/>
              <w:spacing w:line="240" w:lineRule="auto"/>
              <w:rPr>
                <w:sz w:val="20"/>
              </w:rPr>
            </w:pPr>
            <w:r w:rsidRPr="005B71D3">
              <w:rPr>
                <w:sz w:val="20"/>
              </w:rPr>
              <w:t>H(k)</w:t>
            </w:r>
          </w:p>
        </w:tc>
        <w:tc>
          <w:tcPr>
            <w:tcW w:w="422"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423"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r>
    </w:tbl>
    <w:p w:rsidR="00C165EB" w:rsidRPr="00344948" w:rsidRDefault="00151173" w:rsidP="00344948">
      <w:pPr>
        <w:pStyle w:val="IsiTA"/>
        <w:keepNext/>
      </w:pPr>
      <w:r>
        <w:t xml:space="preserve"> </w:t>
      </w:r>
      <w:r w:rsidR="00B1544E">
        <w:t>Maka</w:t>
      </w:r>
      <w:r w:rsidR="004A5313">
        <w:t>, nilai</w:t>
      </w:r>
      <w:r w:rsidR="004A5313">
        <w:rPr>
          <w:i/>
        </w:rPr>
        <w:t xml:space="preserve"> pdf </w:t>
      </w:r>
      <w:r w:rsidR="004A5313">
        <w:t>dapat dilihat pada tabel dibawah ini.</w:t>
      </w:r>
    </w:p>
    <w:p w:rsidR="00344948" w:rsidRPr="00344948" w:rsidRDefault="00344948" w:rsidP="00344948">
      <w:pPr>
        <w:pStyle w:val="Caption"/>
        <w:keepNext/>
        <w:jc w:val="center"/>
        <w:rPr>
          <w:b w:val="0"/>
        </w:rPr>
      </w:pPr>
      <w:r>
        <w:t xml:space="preserve">Tabel 3. </w:t>
      </w:r>
      <w:r w:rsidR="00D86602">
        <w:fldChar w:fldCharType="begin"/>
      </w:r>
      <w:r w:rsidR="00D86602">
        <w:instrText xml:space="preserve"> SEQ Tabel_3. \* ARABIC </w:instrText>
      </w:r>
      <w:r w:rsidR="00D86602">
        <w:fldChar w:fldCharType="separate"/>
      </w:r>
      <w:r w:rsidR="00F830E8">
        <w:rPr>
          <w:noProof/>
        </w:rPr>
        <w:t>2</w:t>
      </w:r>
      <w:r w:rsidR="00D86602">
        <w:rPr>
          <w:noProof/>
        </w:rPr>
        <w:fldChar w:fldCharType="end"/>
      </w:r>
      <w:r>
        <w:t xml:space="preserve"> </w:t>
      </w:r>
      <w:r>
        <w:rPr>
          <w:b w:val="0"/>
        </w:rPr>
        <w:t>Tabel Hasil Perhitungan p(k)</w:t>
      </w:r>
    </w:p>
    <w:tbl>
      <w:tblPr>
        <w:tblStyle w:val="TableGrid"/>
        <w:tblW w:w="0" w:type="auto"/>
        <w:tblLayout w:type="fixed"/>
        <w:tblLook w:val="04A0" w:firstRow="1" w:lastRow="0" w:firstColumn="1" w:lastColumn="0" w:noHBand="0" w:noVBand="1"/>
      </w:tblPr>
      <w:tblGrid>
        <w:gridCol w:w="1981"/>
        <w:gridCol w:w="1982"/>
        <w:gridCol w:w="1982"/>
        <w:gridCol w:w="1982"/>
      </w:tblGrid>
      <w:tr w:rsidR="00A46CD8" w:rsidTr="00C165EB">
        <w:trPr>
          <w:trHeight w:val="20"/>
        </w:trPr>
        <w:tc>
          <w:tcPr>
            <w:tcW w:w="1981"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c>
          <w:tcPr>
            <w:tcW w:w="1982"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r>
      <w:tr w:rsidR="00A46CD8" w:rsidTr="00C165EB">
        <w:trPr>
          <w:trHeight w:val="20"/>
        </w:trPr>
        <w:tc>
          <w:tcPr>
            <w:tcW w:w="1981" w:type="dxa"/>
          </w:tcPr>
          <w:p w:rsidR="00A46CD8" w:rsidRDefault="00C165EB" w:rsidP="00C165EB">
            <w:pPr>
              <w:pStyle w:val="IsiTA"/>
              <w:keepNext/>
              <w:spacing w:line="400" w:lineRule="exact"/>
              <w:jc w:val="center"/>
            </w:pPr>
            <w:r>
              <w:t>50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108</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79</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121</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85</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135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86</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144</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97</w:t>
            </w:r>
          </w:p>
        </w:tc>
        <w:tc>
          <w:tcPr>
            <w:tcW w:w="1982" w:type="dxa"/>
          </w:tcPr>
          <w:p w:rsidR="00A46CD8" w:rsidRDefault="00C165EB" w:rsidP="00C165EB">
            <w:pPr>
              <w:pStyle w:val="IsiTA"/>
              <w:keepNext/>
              <w:spacing w:line="400" w:lineRule="exact"/>
              <w:jc w:val="center"/>
            </w:pPr>
            <w:r>
              <w:t>0.125</w:t>
            </w:r>
          </w:p>
        </w:tc>
        <w:tc>
          <w:tcPr>
            <w:tcW w:w="1982" w:type="dxa"/>
          </w:tcPr>
          <w:p w:rsidR="00A46CD8" w:rsidRDefault="00C165EB" w:rsidP="00C165EB">
            <w:pPr>
              <w:pStyle w:val="IsiTA"/>
              <w:keepNext/>
              <w:spacing w:line="400" w:lineRule="exact"/>
              <w:jc w:val="center"/>
            </w:pPr>
            <w:r>
              <w:t>145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100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153</w:t>
            </w:r>
          </w:p>
        </w:tc>
        <w:tc>
          <w:tcPr>
            <w:tcW w:w="1982" w:type="dxa"/>
          </w:tcPr>
          <w:p w:rsidR="00A46CD8" w:rsidRDefault="00C165EB" w:rsidP="00C165EB">
            <w:pPr>
              <w:pStyle w:val="IsiTA"/>
              <w:keepNext/>
              <w:spacing w:line="400" w:lineRule="exact"/>
              <w:jc w:val="center"/>
            </w:pPr>
            <w:r>
              <w:t>0.0625</w:t>
            </w:r>
          </w:p>
        </w:tc>
      </w:tr>
      <w:tr w:rsidR="00C165EB" w:rsidTr="00C165EB">
        <w:trPr>
          <w:trHeight w:val="20"/>
        </w:trPr>
        <w:tc>
          <w:tcPr>
            <w:tcW w:w="1981" w:type="dxa"/>
          </w:tcPr>
          <w:p w:rsidR="00C165EB" w:rsidRDefault="00C165EB" w:rsidP="00C165EB">
            <w:pPr>
              <w:pStyle w:val="IsiTA"/>
              <w:keepNext/>
              <w:spacing w:line="400" w:lineRule="exact"/>
              <w:jc w:val="center"/>
            </w:pPr>
            <w:r>
              <w:t>103</w:t>
            </w:r>
          </w:p>
        </w:tc>
        <w:tc>
          <w:tcPr>
            <w:tcW w:w="1982" w:type="dxa"/>
          </w:tcPr>
          <w:p w:rsidR="00C165EB" w:rsidRDefault="00C165EB" w:rsidP="00C165EB">
            <w:pPr>
              <w:pStyle w:val="IsiTA"/>
              <w:keepNext/>
              <w:spacing w:line="400" w:lineRule="exact"/>
              <w:jc w:val="center"/>
            </w:pPr>
            <w:r>
              <w:t>0.125</w:t>
            </w:r>
          </w:p>
        </w:tc>
        <w:tc>
          <w:tcPr>
            <w:tcW w:w="1982" w:type="dxa"/>
          </w:tcPr>
          <w:p w:rsidR="00C165EB" w:rsidRDefault="00C165EB" w:rsidP="00C165EB">
            <w:pPr>
              <w:pStyle w:val="IsiTA"/>
              <w:keepNext/>
              <w:spacing w:line="400" w:lineRule="exact"/>
              <w:jc w:val="center"/>
            </w:pPr>
            <w:r>
              <w:t>169</w:t>
            </w:r>
          </w:p>
        </w:tc>
        <w:tc>
          <w:tcPr>
            <w:tcW w:w="1982" w:type="dxa"/>
          </w:tcPr>
          <w:p w:rsidR="00C165EB" w:rsidRDefault="00C165EB" w:rsidP="00C165EB">
            <w:pPr>
              <w:pStyle w:val="IsiTA"/>
              <w:keepNext/>
              <w:spacing w:line="400" w:lineRule="exact"/>
              <w:jc w:val="center"/>
            </w:pPr>
            <w:r>
              <w:t>0.0625</w:t>
            </w:r>
          </w:p>
        </w:tc>
      </w:tr>
    </w:tbl>
    <w:p w:rsidR="00C165EB" w:rsidRDefault="00C165EB" w:rsidP="00C165EB">
      <w:pPr>
        <w:rPr>
          <w:rFonts w:ascii="Times New Roman" w:hAnsi="Times New Roman"/>
          <w:sz w:val="24"/>
        </w:rPr>
      </w:pPr>
    </w:p>
    <w:p w:rsidR="00F144F9" w:rsidRDefault="00A6142A" w:rsidP="00A6142A">
      <w:pPr>
        <w:pStyle w:val="IsiTA"/>
      </w:pPr>
      <w:r>
        <w:lastRenderedPageBreak/>
        <w:t>Nilai c1 dan c2 yang digunakan pada al</w:t>
      </w:r>
      <w:r w:rsidRPr="00A6142A">
        <w:t>goritma tersebut berkisar antara</w:t>
      </w:r>
      <w:r w:rsidR="00F144F9" w:rsidRPr="00A6142A">
        <w:t xml:space="preserve"> </w:t>
      </w:r>
      <w:r w:rsidRPr="00A6142A">
        <w:rPr>
          <w:noProof/>
          <w:lang w:eastAsia="id-ID"/>
        </w:rPr>
        <w:t>[-0.015,-0.005] dan [0.005,0.007] secara berurutan</w:t>
      </w:r>
      <w:r>
        <w:rPr>
          <w:noProof/>
          <w:lang w:eastAsia="id-ID"/>
        </w:rPr>
        <w:t xml:space="preserve">. Pada konteks ini nilai c1 dan c2 yang digunakan adalah -0.01 dan 0.007 secara berurutan. Maka,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rPr>
          <w:i/>
        </w:rPr>
        <w:t xml:space="preserve"> </w:t>
      </w:r>
      <w:r>
        <w:t>adalah.</w:t>
      </w:r>
    </w:p>
    <w:p w:rsidR="00A6142A" w:rsidRPr="00A6142A" w:rsidRDefault="00A6142A" w:rsidP="0003302D">
      <w:pPr>
        <w:pStyle w:val="IsiTA"/>
        <w:ind w:left="720"/>
      </w:pPr>
      <w:r>
        <w:tab/>
      </w:r>
      <w:r>
        <w:rPr>
          <w:i/>
        </w:rPr>
        <w:t>level</w:t>
      </w:r>
      <w:r>
        <w:rPr>
          <w:i/>
          <w:vertAlign w:val="subscript"/>
        </w:rPr>
        <w:t xml:space="preserve">low </w:t>
      </w:r>
      <w:r w:rsidR="003A4FD1">
        <w:t xml:space="preserve"> = -0.01 +</w:t>
      </w:r>
      <w:r>
        <w:t xml:space="preserve"> 0.125 (nilai tertinggi dari </w:t>
      </w:r>
      <w:r>
        <w:rPr>
          <w:i/>
        </w:rPr>
        <w:t>pdf</w:t>
      </w:r>
      <w:r>
        <w:t>)</w:t>
      </w:r>
    </w:p>
    <w:p w:rsidR="004A5313" w:rsidRDefault="00A6142A" w:rsidP="0003302D">
      <w:pPr>
        <w:pStyle w:val="IsiTA"/>
        <w:keepNext/>
        <w:ind w:left="720"/>
      </w:pPr>
      <w:r>
        <w:tab/>
      </w:r>
      <w:r>
        <w:tab/>
        <w:t xml:space="preserve"> = </w:t>
      </w:r>
      <w:r w:rsidR="003A4FD1">
        <w:t>0.11</w:t>
      </w:r>
      <w:r>
        <w:t>5</w:t>
      </w:r>
    </w:p>
    <w:p w:rsidR="00A6142A" w:rsidRPr="00A6142A" w:rsidRDefault="00A6142A" w:rsidP="0003302D">
      <w:pPr>
        <w:pStyle w:val="IsiTA"/>
        <w:ind w:left="720"/>
      </w:pPr>
      <w:r>
        <w:tab/>
      </w:r>
      <w:r>
        <w:rPr>
          <w:i/>
        </w:rPr>
        <w:t>level</w:t>
      </w:r>
      <w:r>
        <w:rPr>
          <w:i/>
          <w:vertAlign w:val="subscript"/>
        </w:rPr>
        <w:t xml:space="preserve">mid </w:t>
      </w:r>
      <w:r>
        <w:t xml:space="preserve"> = 1 / 14 (nilai rata-rata dari </w:t>
      </w:r>
      <w:r>
        <w:rPr>
          <w:i/>
        </w:rPr>
        <w:t>pdf</w:t>
      </w:r>
      <w:r>
        <w:t>)</w:t>
      </w:r>
    </w:p>
    <w:p w:rsidR="00A6142A" w:rsidRPr="004A5313" w:rsidRDefault="00A6142A" w:rsidP="0003302D">
      <w:pPr>
        <w:pStyle w:val="IsiTA"/>
        <w:keepNext/>
        <w:ind w:left="720"/>
      </w:pPr>
      <w:r>
        <w:tab/>
      </w:r>
      <w:r>
        <w:tab/>
        <w:t xml:space="preserve"> = 0.0714</w:t>
      </w:r>
    </w:p>
    <w:p w:rsidR="00A6142A" w:rsidRPr="00A6142A" w:rsidRDefault="00A6142A" w:rsidP="0003302D">
      <w:pPr>
        <w:pStyle w:val="IsiTA"/>
        <w:ind w:left="720"/>
      </w:pPr>
      <w:r>
        <w:tab/>
      </w:r>
      <w:r>
        <w:rPr>
          <w:i/>
        </w:rPr>
        <w:t>level</w:t>
      </w:r>
      <w:r>
        <w:rPr>
          <w:i/>
          <w:vertAlign w:val="subscript"/>
        </w:rPr>
        <w:t xml:space="preserve">high </w:t>
      </w:r>
      <w:r>
        <w:t>=</w:t>
      </w:r>
      <w:r w:rsidR="003A4FD1">
        <w:t xml:space="preserve"> 0.007 +</w:t>
      </w:r>
      <w:r w:rsidR="0003302D">
        <w:t xml:space="preserve"> 0.0714</w:t>
      </w:r>
    </w:p>
    <w:p w:rsidR="00A6142A" w:rsidRPr="004A5313" w:rsidRDefault="00A6142A" w:rsidP="0003302D">
      <w:pPr>
        <w:pStyle w:val="IsiTA"/>
        <w:keepNext/>
        <w:ind w:left="720"/>
      </w:pPr>
      <w:r>
        <w:tab/>
      </w:r>
      <w:r>
        <w:tab/>
        <w:t xml:space="preserve"> = </w:t>
      </w:r>
      <w:r w:rsidR="0003302D">
        <w:t>0.</w:t>
      </w:r>
      <w:r w:rsidR="003A4FD1">
        <w:t>0784</w:t>
      </w:r>
    </w:p>
    <w:p w:rsidR="00A6142A" w:rsidRDefault="0003302D" w:rsidP="004A5313">
      <w:pPr>
        <w:pStyle w:val="IsiTA"/>
        <w:keepNext/>
      </w:pPr>
      <w:r>
        <w:tab/>
        <w:t xml:space="preserve">Dengan diperolehnya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t xml:space="preserve">maka nilai </w:t>
      </w:r>
      <w:r>
        <w:rPr>
          <w:i/>
        </w:rPr>
        <w:t xml:space="preserve">clipping limit </w:t>
      </w:r>
      <w:r>
        <w:t>nya adalah</w:t>
      </w:r>
    </w:p>
    <w:p w:rsidR="00D84F06" w:rsidRDefault="00D84F06" w:rsidP="004A5313">
      <w:pPr>
        <w:pStyle w:val="IsiTA"/>
        <w:keepNext/>
      </w:pPr>
      <w:r>
        <w:rPr>
          <w:noProof/>
          <w:szCs w:val="24"/>
          <w:lang w:eastAsia="id-ID"/>
        </w:rPr>
        <w:drawing>
          <wp:anchor distT="0" distB="0" distL="114300" distR="114300" simplePos="0" relativeHeight="251735040" behindDoc="0" locked="0" layoutInCell="1" allowOverlap="1" wp14:anchorId="07DDB57D" wp14:editId="5F88404B">
            <wp:simplePos x="0" y="0"/>
            <wp:positionH relativeFrom="margin">
              <wp:align>center</wp:align>
            </wp:positionH>
            <wp:positionV relativeFrom="paragraph">
              <wp:posOffset>6055</wp:posOffset>
            </wp:positionV>
            <wp:extent cx="4105275" cy="285750"/>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42"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4FD1" w:rsidRDefault="003A4FD1" w:rsidP="004A5313">
      <w:pPr>
        <w:pStyle w:val="IsiTA"/>
        <w:keepNext/>
        <w:rPr>
          <w:rFonts w:cs="Times New Roman"/>
        </w:rPr>
      </w:pPr>
    </w:p>
    <w:p w:rsidR="001500F9" w:rsidRPr="001500F9" w:rsidRDefault="001500F9" w:rsidP="004A5313">
      <w:pPr>
        <w:pStyle w:val="IsiTA"/>
        <w:keepNext/>
        <w:rPr>
          <w:rFonts w:cs="Times New Roman"/>
        </w:rPr>
      </w:pPr>
      <w:r w:rsidRPr="001A5F9A">
        <w:rPr>
          <w:rFonts w:cs="Times New Roman"/>
          <w:i/>
        </w:rPr>
        <w:t>µ</w:t>
      </w:r>
      <w:r>
        <w:rPr>
          <w:rFonts w:cs="Times New Roman"/>
          <w:i/>
          <w:vertAlign w:val="subscript"/>
        </w:rPr>
        <w:t>low</w:t>
      </w:r>
      <w:r w:rsidRPr="001500F9">
        <w:rPr>
          <w:rFonts w:cs="Times New Roman"/>
        </w:rPr>
        <w:t>,</w:t>
      </w:r>
      <w:r w:rsidRPr="001500F9">
        <w:rPr>
          <w:rFonts w:cs="Times New Roman"/>
          <w:i/>
        </w:rPr>
        <w:t xml:space="preserve"> </w:t>
      </w:r>
      <w:r w:rsidRPr="001A5F9A">
        <w:rPr>
          <w:rFonts w:cs="Times New Roman"/>
          <w:i/>
        </w:rPr>
        <w:t>µ</w:t>
      </w:r>
      <w:r>
        <w:rPr>
          <w:rFonts w:cs="Times New Roman"/>
          <w:i/>
          <w:vertAlign w:val="subscript"/>
        </w:rPr>
        <w:t>mid</w:t>
      </w:r>
      <w:r>
        <w:rPr>
          <w:rFonts w:cs="Times New Roman"/>
        </w:rPr>
        <w:t xml:space="preserve">, </w:t>
      </w:r>
      <w:r w:rsidRPr="001A5F9A">
        <w:rPr>
          <w:rFonts w:cs="Times New Roman"/>
          <w:i/>
        </w:rPr>
        <w:t>µ</w:t>
      </w:r>
      <w:r>
        <w:rPr>
          <w:rFonts w:cs="Times New Roman"/>
          <w:i/>
          <w:vertAlign w:val="subscript"/>
        </w:rPr>
        <w:t xml:space="preserve">high </w:t>
      </w:r>
      <w:r>
        <w:rPr>
          <w:rFonts w:cs="Times New Roman"/>
        </w:rPr>
        <w:t>untuk piksel dengan nilai keabuan 115 (</w:t>
      </w:r>
      <w:r w:rsidRPr="002A6954">
        <w:t>λ</w:t>
      </w:r>
      <w:r>
        <w:rPr>
          <w:rFonts w:cs="Times New Roman"/>
        </w:rPr>
        <w:t>) didapatkan dengan menggunakan cara yang serupa dengan yang sebelumnya yakni :</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keabuan 115 adalah 0 (Gray &gt; 95),</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keabuan 115 adalah 1 (95 ≤ Gray ≤ 160),</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keabuan 115 adalah 0 (Gray &lt; 160)</w:t>
      </w:r>
    </w:p>
    <w:p w:rsidR="001500F9" w:rsidRPr="001500F9" w:rsidRDefault="001500F9" w:rsidP="001500F9">
      <w:pPr>
        <w:pStyle w:val="IsiTA"/>
        <w:rPr>
          <w:rFonts w:cs="Times New Roman"/>
        </w:rPr>
      </w:pPr>
      <w:r>
        <w:rPr>
          <w:rFonts w:cs="Times New Roman"/>
        </w:rPr>
        <w:t xml:space="preserve">maka hasil akhir untuk </w:t>
      </w:r>
      <w:r>
        <w:rPr>
          <w:rFonts w:cs="Times New Roman"/>
          <w:i/>
        </w:rPr>
        <w:t>clipping limit</w:t>
      </w:r>
      <w:r>
        <w:rPr>
          <w:rFonts w:cs="Times New Roman"/>
        </w:rPr>
        <w:t xml:space="preserve"> adalah sebagai berikut:</w:t>
      </w:r>
    </w:p>
    <w:p w:rsidR="00D84F06" w:rsidRDefault="00D84F06" w:rsidP="00E32A75">
      <w:pPr>
        <w:pStyle w:val="IsiTA"/>
        <w:keepNext/>
        <w:tabs>
          <w:tab w:val="left" w:pos="1134"/>
        </w:tabs>
        <w:ind w:left="720"/>
        <w:rPr>
          <w:rFonts w:cs="Times New Roman"/>
        </w:rPr>
      </w:pPr>
      <w:r>
        <w:rPr>
          <w:rFonts w:cs="Times New Roman"/>
        </w:rPr>
        <w:t>σ</w:t>
      </w:r>
      <w:r w:rsidR="00B739CB">
        <w:rPr>
          <w:rFonts w:cs="Times New Roman"/>
        </w:rPr>
        <w:t xml:space="preserve"> </w:t>
      </w:r>
      <w:r w:rsidR="00E32A75">
        <w:rPr>
          <w:rFonts w:cs="Times New Roman"/>
        </w:rPr>
        <w:tab/>
      </w:r>
      <w:r w:rsidR="00B739CB">
        <w:rPr>
          <w:rFonts w:cs="Times New Roman"/>
        </w:rPr>
        <w:t>= [</w:t>
      </w:r>
      <w:r w:rsidR="003A4FD1">
        <w:rPr>
          <w:rFonts w:cs="Times New Roman"/>
        </w:rPr>
        <w:t>0 x 0.115] + [1 x 0.0714] + [0 x 0.0784]</w:t>
      </w:r>
    </w:p>
    <w:p w:rsidR="00E32A75" w:rsidRDefault="00E32A75" w:rsidP="00E32A75">
      <w:pPr>
        <w:pStyle w:val="IsiTA"/>
        <w:keepNext/>
        <w:tabs>
          <w:tab w:val="left" w:pos="1134"/>
        </w:tabs>
        <w:ind w:left="720"/>
      </w:pPr>
      <w:r>
        <w:tab/>
      </w:r>
      <w:r w:rsidR="003A4FD1">
        <w:t>= 0.0714</w:t>
      </w:r>
    </w:p>
    <w:p w:rsidR="00E32A75" w:rsidRDefault="00E32A75" w:rsidP="00E32A75">
      <w:pPr>
        <w:pStyle w:val="IsiTA"/>
        <w:keepNext/>
        <w:tabs>
          <w:tab w:val="left" w:pos="1134"/>
        </w:tabs>
        <w:ind w:left="720"/>
      </w:pPr>
    </w:p>
    <w:p w:rsidR="00E32A75" w:rsidRDefault="00F446A0" w:rsidP="00BA5A50">
      <w:pPr>
        <w:pStyle w:val="Heading2"/>
        <w:numPr>
          <w:ilvl w:val="3"/>
          <w:numId w:val="14"/>
        </w:numPr>
        <w:ind w:left="709"/>
      </w:pPr>
      <w:bookmarkStart w:id="43" w:name="_Toc454808263"/>
      <w:r>
        <w:t xml:space="preserve">Analisis </w:t>
      </w:r>
      <w:r w:rsidR="00E32A75">
        <w:rPr>
          <w:i/>
        </w:rPr>
        <w:t xml:space="preserve">Clipping </w:t>
      </w:r>
      <w:r w:rsidR="00E32A75">
        <w:t>dan ekualisasi histogram</w:t>
      </w:r>
      <w:bookmarkEnd w:id="43"/>
    </w:p>
    <w:p w:rsidR="00E32A75" w:rsidRDefault="001500F9" w:rsidP="001500F9">
      <w:pPr>
        <w:pStyle w:val="IsiTA"/>
      </w:pPr>
      <w:r>
        <w:tab/>
      </w:r>
      <w:r w:rsidR="006D2352">
        <w:t xml:space="preserve">Pada tahap ini, akan dilakukan ekualisasi pada histogram dengan menggunakan rumus yang sudah ada. Untuk nilai H(k) dan </w:t>
      </w:r>
      <w:r w:rsidR="006D2352">
        <w:rPr>
          <w:i/>
        </w:rPr>
        <w:t>pdf</w:t>
      </w:r>
      <w:r w:rsidR="006D2352">
        <w:t xml:space="preserve"> sudah di dapatkan sebelumnya pada tabel 3.1 dan tabel 3.2 secara berurutan.</w:t>
      </w:r>
      <w:r w:rsidR="00E64C59">
        <w:t xml:space="preserve"> Langkah selanjutnya yajni pencarian nilai </w:t>
      </w:r>
      <w:r w:rsidR="00E64C59">
        <w:rPr>
          <w:i/>
        </w:rPr>
        <w:t>pd</w:t>
      </w:r>
      <w:r w:rsidR="00E64C59" w:rsidRPr="00E64C59">
        <w:rPr>
          <w:i/>
        </w:rPr>
        <w:t>f</w:t>
      </w:r>
      <w:r w:rsidR="00E64C59" w:rsidRPr="00E64C59">
        <w:t xml:space="preserve"> </w:t>
      </w:r>
      <w:r w:rsidR="00E64C59">
        <w:t>baru dengan menggunakan rumus berikut.</w:t>
      </w:r>
    </w:p>
    <w:p w:rsidR="004C25FB" w:rsidRDefault="004C25FB" w:rsidP="004C25FB">
      <w:pPr>
        <w:pStyle w:val="IsiTA"/>
        <w:jc w:val="center"/>
        <w:rPr>
          <w:w w:val="95"/>
          <w:szCs w:val="28"/>
        </w:rPr>
      </w:pPr>
      <w:r w:rsidRPr="00D87790">
        <w:rPr>
          <w:i/>
          <w:iCs/>
          <w:szCs w:val="24"/>
        </w:rPr>
        <w:t>new_</w:t>
      </w:r>
      <w:r>
        <w:rPr>
          <w:i/>
          <w:iCs/>
          <w:szCs w:val="24"/>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Pr>
          <w:w w:val="95"/>
          <w:szCs w:val="28"/>
        </w:rPr>
        <w:t xml:space="preserve">, for </w:t>
      </w:r>
      <w:r>
        <w:rPr>
          <w:i/>
          <w:w w:val="95"/>
          <w:szCs w:val="28"/>
        </w:rPr>
        <w:t>k</w:t>
      </w:r>
      <w:r>
        <w:rPr>
          <w:w w:val="95"/>
          <w:szCs w:val="28"/>
        </w:rPr>
        <w:t xml:space="preserve"> = 0, </w:t>
      </w:r>
      <w:r w:rsidRPr="00333042">
        <w:rPr>
          <w:i/>
          <w:w w:val="95"/>
          <w:szCs w:val="28"/>
        </w:rPr>
        <w:t>L</w:t>
      </w:r>
      <w:r>
        <w:rPr>
          <w:w w:val="95"/>
          <w:szCs w:val="28"/>
        </w:rPr>
        <w:t xml:space="preserve"> -1</w:t>
      </w:r>
    </w:p>
    <w:p w:rsidR="004C25FB" w:rsidRDefault="004C25FB" w:rsidP="004C25FB">
      <w:pPr>
        <w:pStyle w:val="IsiTA"/>
        <w:jc w:val="center"/>
        <w:rPr>
          <w:w w:val="95"/>
          <w:szCs w:val="28"/>
        </w:rPr>
      </w:pPr>
    </w:p>
    <w:p w:rsidR="004C25FB" w:rsidRDefault="004C25FB" w:rsidP="004C25FB">
      <w:pPr>
        <w:pStyle w:val="IsiTA"/>
        <w:jc w:val="center"/>
        <w:rPr>
          <w:w w:val="95"/>
          <w:szCs w:val="28"/>
        </w:rPr>
      </w:pPr>
    </w:p>
    <w:p w:rsidR="004C25FB" w:rsidRDefault="004C25FB" w:rsidP="00BA5A50">
      <w:pPr>
        <w:pStyle w:val="IsiTA"/>
        <w:numPr>
          <w:ilvl w:val="0"/>
          <w:numId w:val="18"/>
        </w:numPr>
      </w:pPr>
      <w:r>
        <w:lastRenderedPageBreak/>
        <w:t>Keabuan = 50</w:t>
      </w:r>
    </w:p>
    <w:p w:rsidR="004C25FB" w:rsidRDefault="004C25FB" w:rsidP="004C25FB">
      <w:pPr>
        <w:pStyle w:val="IsiTA"/>
        <w:ind w:left="720"/>
      </w:pPr>
      <w:r>
        <w:rPr>
          <w:i/>
        </w:rPr>
        <w:t>new_p</w:t>
      </w:r>
      <w:r>
        <w:t>(50) = MIN ( 0.0625 , 0.0714) = 0.0625</w:t>
      </w:r>
    </w:p>
    <w:p w:rsidR="004C25FB" w:rsidRDefault="004C25FB" w:rsidP="00BA5A50">
      <w:pPr>
        <w:pStyle w:val="IsiTA"/>
        <w:numPr>
          <w:ilvl w:val="0"/>
          <w:numId w:val="18"/>
        </w:numPr>
      </w:pPr>
      <w:r>
        <w:t>Keabuan = 79</w:t>
      </w:r>
    </w:p>
    <w:p w:rsidR="004C25FB" w:rsidRDefault="004C25FB" w:rsidP="004C25FB">
      <w:pPr>
        <w:pStyle w:val="IsiTA"/>
        <w:ind w:left="720"/>
      </w:pPr>
      <w:r>
        <w:rPr>
          <w:i/>
        </w:rPr>
        <w:t>new_p</w:t>
      </w:r>
      <w:r>
        <w:t>(79) = MIN ( 0.0625 , 0.0714) = 0.0625</w:t>
      </w:r>
    </w:p>
    <w:p w:rsidR="007A0357" w:rsidRPr="00344948" w:rsidRDefault="004C25FB" w:rsidP="00344948">
      <w:pPr>
        <w:pStyle w:val="IsiTA"/>
      </w:pPr>
      <w:r>
        <w:rPr>
          <w:i/>
        </w:rPr>
        <w:tab/>
      </w:r>
      <w:r>
        <w:t>Perhitungan yang sama dilakukan hingga nilai keabuan terakhir pada citra. Hasil dari perhitungan tersebut dapat dilihat pada tabel berikut.</w:t>
      </w:r>
    </w:p>
    <w:p w:rsidR="00344948" w:rsidRPr="00344948" w:rsidRDefault="00344948" w:rsidP="00344948">
      <w:pPr>
        <w:pStyle w:val="Caption"/>
        <w:keepNext/>
        <w:jc w:val="center"/>
        <w:rPr>
          <w:b w:val="0"/>
        </w:rPr>
      </w:pPr>
      <w:r>
        <w:t xml:space="preserve">Tabel 3. </w:t>
      </w:r>
      <w:r w:rsidR="00D86602">
        <w:fldChar w:fldCharType="begin"/>
      </w:r>
      <w:r w:rsidR="00D86602">
        <w:instrText xml:space="preserve"> SEQ Tabel_3. \* ARABIC </w:instrText>
      </w:r>
      <w:r w:rsidR="00D86602">
        <w:fldChar w:fldCharType="separate"/>
      </w:r>
      <w:r w:rsidR="00F830E8">
        <w:rPr>
          <w:noProof/>
        </w:rPr>
        <w:t>3</w:t>
      </w:r>
      <w:r w:rsidR="00D86602">
        <w:rPr>
          <w:noProof/>
        </w:rPr>
        <w:fldChar w:fldCharType="end"/>
      </w:r>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DA384E" w:rsidTr="00F47C01">
        <w:trPr>
          <w:trHeight w:val="20"/>
        </w:trPr>
        <w:tc>
          <w:tcPr>
            <w:tcW w:w="1981"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c>
          <w:tcPr>
            <w:tcW w:w="1982"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r>
      <w:tr w:rsidR="00DA384E" w:rsidTr="00F47C01">
        <w:trPr>
          <w:trHeight w:val="20"/>
        </w:trPr>
        <w:tc>
          <w:tcPr>
            <w:tcW w:w="1981" w:type="dxa"/>
          </w:tcPr>
          <w:p w:rsidR="00DA384E" w:rsidRDefault="00DA384E" w:rsidP="00F47C01">
            <w:pPr>
              <w:pStyle w:val="IsiTA"/>
              <w:keepNext/>
              <w:spacing w:line="400" w:lineRule="exact"/>
              <w:jc w:val="center"/>
            </w:pPr>
            <w:r>
              <w:t>50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108</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79</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121</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85</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135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86</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144</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97</w:t>
            </w:r>
          </w:p>
        </w:tc>
        <w:tc>
          <w:tcPr>
            <w:tcW w:w="1982" w:type="dxa"/>
          </w:tcPr>
          <w:p w:rsidR="00DA384E" w:rsidRDefault="00DA384E" w:rsidP="00DA384E">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145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153</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103</w:t>
            </w:r>
          </w:p>
        </w:tc>
        <w:tc>
          <w:tcPr>
            <w:tcW w:w="1982" w:type="dxa"/>
          </w:tcPr>
          <w:p w:rsidR="00DA384E" w:rsidRDefault="00DA384E" w:rsidP="00F47C01">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169</w:t>
            </w:r>
          </w:p>
        </w:tc>
        <w:tc>
          <w:tcPr>
            <w:tcW w:w="1982" w:type="dxa"/>
          </w:tcPr>
          <w:p w:rsidR="00DA384E" w:rsidRDefault="00DA384E" w:rsidP="00F47C01">
            <w:pPr>
              <w:pStyle w:val="IsiTA"/>
              <w:keepNext/>
              <w:spacing w:line="400" w:lineRule="exact"/>
              <w:jc w:val="center"/>
            </w:pPr>
            <w:r>
              <w:t>0.0625</w:t>
            </w:r>
          </w:p>
        </w:tc>
      </w:tr>
    </w:tbl>
    <w:p w:rsidR="007A0357" w:rsidRDefault="007A0357" w:rsidP="007A0357">
      <w:pPr>
        <w:pStyle w:val="IsiTA"/>
      </w:pPr>
      <w:r>
        <w:tab/>
        <w:t xml:space="preserve">Perhitungan dilanjutkan dengan mencari nilai </w:t>
      </w:r>
      <w:r>
        <w:rPr>
          <w:i/>
        </w:rPr>
        <w:t xml:space="preserve">c(k) </w:t>
      </w:r>
      <w:r>
        <w:t xml:space="preserve">dengan menggunakan rumus : </w:t>
      </w:r>
    </w:p>
    <w:p w:rsidR="00F47C01" w:rsidRDefault="00F47C01" w:rsidP="007A0357">
      <w:pPr>
        <w:pStyle w:val="IsiTA"/>
      </w:pPr>
      <w:r>
        <w:rPr>
          <w:noProof/>
          <w:lang w:eastAsia="id-ID"/>
        </w:rPr>
        <w:drawing>
          <wp:anchor distT="0" distB="0" distL="114300" distR="114300" simplePos="0" relativeHeight="251737088" behindDoc="0" locked="0" layoutInCell="1" allowOverlap="1" wp14:anchorId="2202143D" wp14:editId="44CF217B">
            <wp:simplePos x="0" y="0"/>
            <wp:positionH relativeFrom="margin">
              <wp:align>center</wp:align>
            </wp:positionH>
            <wp:positionV relativeFrom="paragraph">
              <wp:posOffset>4312</wp:posOffset>
            </wp:positionV>
            <wp:extent cx="2486660" cy="414020"/>
            <wp:effectExtent l="0" t="0" r="889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44"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p>
    <w:p w:rsidR="00F47C01" w:rsidRDefault="00F47C01" w:rsidP="007A0357">
      <w:pPr>
        <w:pStyle w:val="IsiTA"/>
      </w:pPr>
    </w:p>
    <w:p w:rsidR="00F47C01" w:rsidRDefault="00F47C01" w:rsidP="007A0357">
      <w:pPr>
        <w:pStyle w:val="IsiTA"/>
        <w:rPr>
          <w:lang w:val="en-US"/>
        </w:rPr>
      </w:pPr>
      <w:r>
        <w:rPr>
          <w:lang w:val="en-US"/>
        </w:rPr>
        <w:tab/>
        <w:t xml:space="preserve">Hasil Perhitungan untuk mendapatkan nilai </w:t>
      </w:r>
      <w:r>
        <w:rPr>
          <w:i/>
          <w:lang w:val="en-US"/>
        </w:rPr>
        <w:t>c(k)</w:t>
      </w:r>
      <w:r>
        <w:rPr>
          <w:lang w:val="en-US"/>
        </w:rPr>
        <w:t xml:space="preserve"> dapat dilihat pada tabel berikut.</w:t>
      </w:r>
    </w:p>
    <w:p w:rsidR="00344948" w:rsidRPr="00344948" w:rsidRDefault="00344948" w:rsidP="00344948">
      <w:pPr>
        <w:pStyle w:val="Caption"/>
        <w:keepNext/>
        <w:jc w:val="center"/>
        <w:rPr>
          <w:b w:val="0"/>
        </w:rPr>
      </w:pPr>
      <w:r>
        <w:t xml:space="preserve">Tabel 3. </w:t>
      </w:r>
      <w:r w:rsidR="00D86602">
        <w:fldChar w:fldCharType="begin"/>
      </w:r>
      <w:r w:rsidR="00D86602">
        <w:instrText xml:space="preserve"> SEQ Tabel_3. \* ARABIC </w:instrText>
      </w:r>
      <w:r w:rsidR="00D86602">
        <w:fldChar w:fldCharType="separate"/>
      </w:r>
      <w:r w:rsidR="00F830E8">
        <w:rPr>
          <w:noProof/>
        </w:rPr>
        <w:t>4</w:t>
      </w:r>
      <w:r w:rsidR="00D86602">
        <w:rPr>
          <w:noProof/>
        </w:rPr>
        <w:fldChar w:fldCharType="end"/>
      </w:r>
      <w:r>
        <w:t xml:space="preserve"> </w:t>
      </w:r>
      <w:r>
        <w:rPr>
          <w:b w:val="0"/>
        </w:rPr>
        <w:t xml:space="preserve">Tabel Hasil Perhitungan </w:t>
      </w:r>
      <w:r w:rsidRPr="00344948">
        <w:rPr>
          <w:b w:val="0"/>
          <w:i/>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F47C01" w:rsidTr="00F47C01">
        <w:trPr>
          <w:trHeight w:val="20"/>
        </w:trPr>
        <w:tc>
          <w:tcPr>
            <w:tcW w:w="1981"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c>
          <w:tcPr>
            <w:tcW w:w="1982"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r>
      <w:tr w:rsidR="00F47C01" w:rsidTr="00F47C01">
        <w:trPr>
          <w:trHeight w:val="20"/>
        </w:trPr>
        <w:tc>
          <w:tcPr>
            <w:tcW w:w="1981" w:type="dxa"/>
          </w:tcPr>
          <w:p w:rsidR="00F47C01" w:rsidRDefault="00F47C01" w:rsidP="00F47C01">
            <w:pPr>
              <w:pStyle w:val="IsiTA"/>
              <w:keepNext/>
              <w:spacing w:line="400" w:lineRule="exact"/>
              <w:jc w:val="center"/>
            </w:pPr>
            <w:r>
              <w:t>50</w:t>
            </w:r>
          </w:p>
        </w:tc>
        <w:tc>
          <w:tcPr>
            <w:tcW w:w="1982" w:type="dxa"/>
          </w:tcPr>
          <w:p w:rsidR="00F47C01" w:rsidRDefault="00F47C01" w:rsidP="00F47C01">
            <w:pPr>
              <w:pStyle w:val="IsiTA"/>
              <w:keepNext/>
              <w:spacing w:line="400" w:lineRule="exact"/>
              <w:jc w:val="center"/>
            </w:pPr>
            <w:r>
              <w:t>0.0625</w:t>
            </w:r>
          </w:p>
        </w:tc>
        <w:tc>
          <w:tcPr>
            <w:tcW w:w="1982" w:type="dxa"/>
          </w:tcPr>
          <w:p w:rsidR="00F47C01" w:rsidRDefault="00F47C01" w:rsidP="00F47C01">
            <w:pPr>
              <w:pStyle w:val="IsiTA"/>
              <w:keepNext/>
              <w:spacing w:line="400" w:lineRule="exact"/>
              <w:jc w:val="center"/>
            </w:pPr>
            <w:r>
              <w:t>108</w:t>
            </w:r>
          </w:p>
        </w:tc>
        <w:tc>
          <w:tcPr>
            <w:tcW w:w="1982" w:type="dxa"/>
          </w:tcPr>
          <w:p w:rsidR="00F47C01" w:rsidRDefault="00344948" w:rsidP="00F47C01">
            <w:pPr>
              <w:pStyle w:val="IsiTA"/>
              <w:keepNext/>
              <w:spacing w:line="400" w:lineRule="exact"/>
              <w:jc w:val="center"/>
            </w:pPr>
            <w:r>
              <w:t>0.5178</w:t>
            </w:r>
          </w:p>
        </w:tc>
      </w:tr>
      <w:tr w:rsidR="00F47C01" w:rsidTr="00F47C01">
        <w:trPr>
          <w:trHeight w:val="20"/>
        </w:trPr>
        <w:tc>
          <w:tcPr>
            <w:tcW w:w="1981" w:type="dxa"/>
          </w:tcPr>
          <w:p w:rsidR="00F47C01" w:rsidRDefault="00F47C01" w:rsidP="00F47C01">
            <w:pPr>
              <w:pStyle w:val="IsiTA"/>
              <w:keepNext/>
              <w:spacing w:line="400" w:lineRule="exact"/>
              <w:jc w:val="center"/>
            </w:pPr>
            <w:r>
              <w:t>79</w:t>
            </w:r>
          </w:p>
        </w:tc>
        <w:tc>
          <w:tcPr>
            <w:tcW w:w="1982" w:type="dxa"/>
          </w:tcPr>
          <w:p w:rsidR="00F47C01" w:rsidRDefault="00F47C01" w:rsidP="00F47C01">
            <w:pPr>
              <w:pStyle w:val="IsiTA"/>
              <w:keepNext/>
              <w:spacing w:line="400" w:lineRule="exact"/>
              <w:jc w:val="center"/>
            </w:pPr>
            <w:r>
              <w:t>0.125</w:t>
            </w:r>
          </w:p>
        </w:tc>
        <w:tc>
          <w:tcPr>
            <w:tcW w:w="1982" w:type="dxa"/>
          </w:tcPr>
          <w:p w:rsidR="00F47C01" w:rsidRDefault="00F47C01" w:rsidP="00F47C01">
            <w:pPr>
              <w:pStyle w:val="IsiTA"/>
              <w:keepNext/>
              <w:spacing w:line="400" w:lineRule="exact"/>
              <w:jc w:val="center"/>
            </w:pPr>
            <w:r>
              <w:t>121</w:t>
            </w:r>
          </w:p>
        </w:tc>
        <w:tc>
          <w:tcPr>
            <w:tcW w:w="1982" w:type="dxa"/>
          </w:tcPr>
          <w:p w:rsidR="00F47C01" w:rsidRDefault="00344948" w:rsidP="00F47C01">
            <w:pPr>
              <w:pStyle w:val="IsiTA"/>
              <w:keepNext/>
              <w:spacing w:line="400" w:lineRule="exact"/>
              <w:jc w:val="center"/>
            </w:pPr>
            <w:r>
              <w:t>0.5803</w:t>
            </w:r>
          </w:p>
        </w:tc>
      </w:tr>
      <w:tr w:rsidR="00F47C01" w:rsidTr="00F47C01">
        <w:trPr>
          <w:trHeight w:val="20"/>
        </w:trPr>
        <w:tc>
          <w:tcPr>
            <w:tcW w:w="1981" w:type="dxa"/>
          </w:tcPr>
          <w:p w:rsidR="00F47C01" w:rsidRDefault="00F47C01" w:rsidP="00F47C01">
            <w:pPr>
              <w:pStyle w:val="IsiTA"/>
              <w:keepNext/>
              <w:spacing w:line="400" w:lineRule="exact"/>
              <w:jc w:val="center"/>
            </w:pPr>
            <w:r>
              <w:t>85</w:t>
            </w:r>
          </w:p>
        </w:tc>
        <w:tc>
          <w:tcPr>
            <w:tcW w:w="1982" w:type="dxa"/>
          </w:tcPr>
          <w:p w:rsidR="00F47C01" w:rsidRDefault="00F47C01" w:rsidP="00F47C01">
            <w:pPr>
              <w:pStyle w:val="IsiTA"/>
              <w:keepNext/>
              <w:spacing w:line="400" w:lineRule="exact"/>
              <w:jc w:val="center"/>
            </w:pPr>
            <w:r>
              <w:t>0.1875</w:t>
            </w:r>
          </w:p>
        </w:tc>
        <w:tc>
          <w:tcPr>
            <w:tcW w:w="1982" w:type="dxa"/>
          </w:tcPr>
          <w:p w:rsidR="00F47C01" w:rsidRDefault="00F47C01" w:rsidP="00F47C01">
            <w:pPr>
              <w:pStyle w:val="IsiTA"/>
              <w:keepNext/>
              <w:spacing w:line="400" w:lineRule="exact"/>
              <w:jc w:val="center"/>
            </w:pPr>
            <w:r>
              <w:t>135</w:t>
            </w:r>
          </w:p>
        </w:tc>
        <w:tc>
          <w:tcPr>
            <w:tcW w:w="1982" w:type="dxa"/>
          </w:tcPr>
          <w:p w:rsidR="00F47C01" w:rsidRDefault="00344948" w:rsidP="00F47C01">
            <w:pPr>
              <w:pStyle w:val="IsiTA"/>
              <w:keepNext/>
              <w:spacing w:line="400" w:lineRule="exact"/>
              <w:jc w:val="center"/>
            </w:pPr>
            <w:r>
              <w:t>0.6428</w:t>
            </w:r>
          </w:p>
        </w:tc>
      </w:tr>
      <w:tr w:rsidR="00F47C01" w:rsidTr="00F47C01">
        <w:trPr>
          <w:trHeight w:val="20"/>
        </w:trPr>
        <w:tc>
          <w:tcPr>
            <w:tcW w:w="1981" w:type="dxa"/>
          </w:tcPr>
          <w:p w:rsidR="00F47C01" w:rsidRDefault="00F47C01" w:rsidP="00F47C01">
            <w:pPr>
              <w:pStyle w:val="IsiTA"/>
              <w:keepNext/>
              <w:spacing w:line="400" w:lineRule="exact"/>
              <w:jc w:val="center"/>
            </w:pPr>
            <w:r>
              <w:t>86</w:t>
            </w:r>
          </w:p>
        </w:tc>
        <w:tc>
          <w:tcPr>
            <w:tcW w:w="1982" w:type="dxa"/>
          </w:tcPr>
          <w:p w:rsidR="00F47C01" w:rsidRPr="00F47C01" w:rsidRDefault="00F47C01" w:rsidP="00F47C01">
            <w:pPr>
              <w:pStyle w:val="IsiTA"/>
              <w:keepNext/>
              <w:spacing w:line="400" w:lineRule="exact"/>
              <w:jc w:val="center"/>
              <w:rPr>
                <w:lang w:val="en-US"/>
              </w:rPr>
            </w:pPr>
            <w:r>
              <w:t>0.</w:t>
            </w:r>
            <w:r>
              <w:rPr>
                <w:lang w:val="en-US"/>
              </w:rPr>
              <w:t>25</w:t>
            </w:r>
          </w:p>
        </w:tc>
        <w:tc>
          <w:tcPr>
            <w:tcW w:w="1982" w:type="dxa"/>
          </w:tcPr>
          <w:p w:rsidR="00F47C01" w:rsidRDefault="00F47C01" w:rsidP="00F47C01">
            <w:pPr>
              <w:pStyle w:val="IsiTA"/>
              <w:keepNext/>
              <w:spacing w:line="400" w:lineRule="exact"/>
              <w:jc w:val="center"/>
            </w:pPr>
            <w:r>
              <w:t>144</w:t>
            </w:r>
          </w:p>
        </w:tc>
        <w:tc>
          <w:tcPr>
            <w:tcW w:w="1982" w:type="dxa"/>
          </w:tcPr>
          <w:p w:rsidR="00F47C01" w:rsidRDefault="00344948" w:rsidP="00F47C01">
            <w:pPr>
              <w:pStyle w:val="IsiTA"/>
              <w:keepNext/>
              <w:spacing w:line="400" w:lineRule="exact"/>
              <w:jc w:val="center"/>
            </w:pPr>
            <w:r>
              <w:t>0.7053</w:t>
            </w:r>
          </w:p>
        </w:tc>
      </w:tr>
      <w:tr w:rsidR="00F47C01" w:rsidTr="00F47C01">
        <w:trPr>
          <w:trHeight w:val="20"/>
        </w:trPr>
        <w:tc>
          <w:tcPr>
            <w:tcW w:w="1981" w:type="dxa"/>
          </w:tcPr>
          <w:p w:rsidR="00F47C01" w:rsidRDefault="00F47C01" w:rsidP="00F47C01">
            <w:pPr>
              <w:pStyle w:val="IsiTA"/>
              <w:keepNext/>
              <w:spacing w:line="400" w:lineRule="exact"/>
              <w:jc w:val="center"/>
            </w:pPr>
            <w:r>
              <w:t>97</w:t>
            </w:r>
          </w:p>
        </w:tc>
        <w:tc>
          <w:tcPr>
            <w:tcW w:w="1982" w:type="dxa"/>
          </w:tcPr>
          <w:p w:rsidR="00F47C01" w:rsidRDefault="00F47C01" w:rsidP="00F47C01">
            <w:pPr>
              <w:pStyle w:val="IsiTA"/>
              <w:keepNext/>
              <w:spacing w:line="400" w:lineRule="exact"/>
              <w:jc w:val="center"/>
            </w:pPr>
            <w:r>
              <w:t>0.3214</w:t>
            </w:r>
          </w:p>
        </w:tc>
        <w:tc>
          <w:tcPr>
            <w:tcW w:w="1982" w:type="dxa"/>
          </w:tcPr>
          <w:p w:rsidR="00F47C01" w:rsidRDefault="00F47C01" w:rsidP="00F47C01">
            <w:pPr>
              <w:pStyle w:val="IsiTA"/>
              <w:keepNext/>
              <w:spacing w:line="400" w:lineRule="exact"/>
              <w:jc w:val="center"/>
            </w:pPr>
            <w:r>
              <w:t>145</w:t>
            </w:r>
          </w:p>
        </w:tc>
        <w:tc>
          <w:tcPr>
            <w:tcW w:w="1982" w:type="dxa"/>
          </w:tcPr>
          <w:p w:rsidR="00F47C01" w:rsidRDefault="00344948" w:rsidP="00F47C01">
            <w:pPr>
              <w:pStyle w:val="IsiTA"/>
              <w:keepNext/>
              <w:spacing w:line="400" w:lineRule="exact"/>
              <w:jc w:val="center"/>
            </w:pPr>
            <w:r>
              <w:t>0.7678</w:t>
            </w:r>
          </w:p>
        </w:tc>
      </w:tr>
      <w:tr w:rsidR="00F47C01" w:rsidTr="00F47C01">
        <w:trPr>
          <w:trHeight w:val="20"/>
        </w:trPr>
        <w:tc>
          <w:tcPr>
            <w:tcW w:w="1981" w:type="dxa"/>
          </w:tcPr>
          <w:p w:rsidR="00F47C01" w:rsidRDefault="00F47C01" w:rsidP="00F47C01">
            <w:pPr>
              <w:pStyle w:val="IsiTA"/>
              <w:keepNext/>
              <w:spacing w:line="400" w:lineRule="exact"/>
              <w:jc w:val="center"/>
            </w:pPr>
            <w:r>
              <w:t>100</w:t>
            </w:r>
          </w:p>
        </w:tc>
        <w:tc>
          <w:tcPr>
            <w:tcW w:w="1982" w:type="dxa"/>
          </w:tcPr>
          <w:p w:rsidR="00F47C01" w:rsidRDefault="00344948" w:rsidP="00F47C01">
            <w:pPr>
              <w:pStyle w:val="IsiTA"/>
              <w:keepNext/>
              <w:spacing w:line="400" w:lineRule="exact"/>
              <w:jc w:val="center"/>
            </w:pPr>
            <w:r>
              <w:t>0.3839</w:t>
            </w:r>
          </w:p>
        </w:tc>
        <w:tc>
          <w:tcPr>
            <w:tcW w:w="1982" w:type="dxa"/>
          </w:tcPr>
          <w:p w:rsidR="00F47C01" w:rsidRDefault="00F47C01" w:rsidP="00F47C01">
            <w:pPr>
              <w:pStyle w:val="IsiTA"/>
              <w:keepNext/>
              <w:spacing w:line="400" w:lineRule="exact"/>
              <w:jc w:val="center"/>
            </w:pPr>
            <w:r>
              <w:t>153</w:t>
            </w:r>
          </w:p>
        </w:tc>
        <w:tc>
          <w:tcPr>
            <w:tcW w:w="1982" w:type="dxa"/>
          </w:tcPr>
          <w:p w:rsidR="00F47C01" w:rsidRDefault="00344948" w:rsidP="00F47C01">
            <w:pPr>
              <w:pStyle w:val="IsiTA"/>
              <w:keepNext/>
              <w:spacing w:line="400" w:lineRule="exact"/>
              <w:jc w:val="center"/>
            </w:pPr>
            <w:r>
              <w:t>0.8303</w:t>
            </w:r>
          </w:p>
        </w:tc>
      </w:tr>
      <w:tr w:rsidR="00F47C01" w:rsidTr="00F47C01">
        <w:trPr>
          <w:trHeight w:val="20"/>
        </w:trPr>
        <w:tc>
          <w:tcPr>
            <w:tcW w:w="1981" w:type="dxa"/>
          </w:tcPr>
          <w:p w:rsidR="00F47C01" w:rsidRDefault="00F47C01" w:rsidP="00F47C01">
            <w:pPr>
              <w:pStyle w:val="IsiTA"/>
              <w:keepNext/>
              <w:spacing w:line="400" w:lineRule="exact"/>
              <w:jc w:val="center"/>
            </w:pPr>
            <w:r>
              <w:t>103</w:t>
            </w:r>
          </w:p>
        </w:tc>
        <w:tc>
          <w:tcPr>
            <w:tcW w:w="1982" w:type="dxa"/>
          </w:tcPr>
          <w:p w:rsidR="00F47C01" w:rsidRDefault="00344948" w:rsidP="00F47C01">
            <w:pPr>
              <w:pStyle w:val="IsiTA"/>
              <w:keepNext/>
              <w:spacing w:line="400" w:lineRule="exact"/>
              <w:jc w:val="center"/>
            </w:pPr>
            <w:r>
              <w:t>0.4553</w:t>
            </w:r>
          </w:p>
        </w:tc>
        <w:tc>
          <w:tcPr>
            <w:tcW w:w="1982" w:type="dxa"/>
          </w:tcPr>
          <w:p w:rsidR="00F47C01" w:rsidRDefault="00F47C01" w:rsidP="00F47C01">
            <w:pPr>
              <w:pStyle w:val="IsiTA"/>
              <w:keepNext/>
              <w:spacing w:line="400" w:lineRule="exact"/>
              <w:jc w:val="center"/>
            </w:pPr>
            <w:r>
              <w:t>169</w:t>
            </w:r>
          </w:p>
        </w:tc>
        <w:tc>
          <w:tcPr>
            <w:tcW w:w="1982" w:type="dxa"/>
          </w:tcPr>
          <w:p w:rsidR="00F47C01" w:rsidRDefault="00344948" w:rsidP="00F47C01">
            <w:pPr>
              <w:pStyle w:val="IsiTA"/>
              <w:keepNext/>
              <w:spacing w:line="400" w:lineRule="exact"/>
              <w:jc w:val="center"/>
            </w:pPr>
            <w:r>
              <w:t>0.8928</w:t>
            </w:r>
          </w:p>
        </w:tc>
      </w:tr>
    </w:tbl>
    <w:p w:rsidR="00F47C01" w:rsidRDefault="00F47C01" w:rsidP="007A0357">
      <w:pPr>
        <w:pStyle w:val="IsiTA"/>
        <w:rPr>
          <w:lang w:val="en-US"/>
        </w:rPr>
      </w:pPr>
    </w:p>
    <w:p w:rsidR="00344948" w:rsidRDefault="00596593" w:rsidP="007A0357">
      <w:pPr>
        <w:pStyle w:val="IsiTA"/>
      </w:pPr>
      <w:r>
        <w:rPr>
          <w:lang w:val="en-US"/>
        </w:rPr>
        <w:lastRenderedPageBreak/>
        <w:tab/>
      </w:r>
      <w:r>
        <w:t xml:space="preserve">Untuk mendapatkan nilai </w:t>
      </w:r>
      <w:r w:rsidR="004C110C">
        <w:t xml:space="preserve">kumulatif </w:t>
      </w:r>
      <w:r w:rsidR="0095782B">
        <w:t xml:space="preserve">dari </w:t>
      </w:r>
      <w:r w:rsidR="0095782B">
        <w:rPr>
          <w:i/>
        </w:rPr>
        <w:t>new_p(k)</w:t>
      </w:r>
      <w:r w:rsidR="0095782B">
        <w:t xml:space="preserve">  = 1, maka dilakukan rumus berikut.</w:t>
      </w:r>
    </w:p>
    <w:p w:rsidR="006564A6" w:rsidRDefault="006564A6" w:rsidP="006564A6">
      <w:pPr>
        <w:pStyle w:val="IsiTA"/>
        <w:jc w:val="center"/>
        <w:rPr>
          <w:rFonts w:cs="Times New Roman"/>
          <w:i/>
          <w:color w:val="222222"/>
          <w:shd w:val="clear" w:color="auto" w:fill="FFFFFF"/>
        </w:rPr>
      </w:pPr>
      <w:r w:rsidRPr="006B1DCC">
        <w:rPr>
          <w:i/>
        </w:rPr>
        <w:t>new_p(k)’</w:t>
      </w:r>
      <w:r>
        <w:t xml:space="preserve"> = </w:t>
      </w:r>
      <w:r w:rsidRPr="006B1DCC">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p>
    <w:p w:rsidR="006B1DCC" w:rsidRDefault="006B1DCC" w:rsidP="00BA5A50">
      <w:pPr>
        <w:pStyle w:val="IsiTA"/>
        <w:numPr>
          <w:ilvl w:val="0"/>
          <w:numId w:val="19"/>
        </w:numPr>
      </w:pPr>
      <w:r>
        <w:t>Nilai keabuan =</w:t>
      </w:r>
      <w:r w:rsidR="006D4D8B">
        <w:t xml:space="preserve"> </w:t>
      </w:r>
      <w:r>
        <w:t>50</w:t>
      </w:r>
    </w:p>
    <w:p w:rsidR="006B1DCC" w:rsidRDefault="006B1DCC" w:rsidP="006B1DCC">
      <w:pPr>
        <w:pStyle w:val="IsiTA"/>
        <w:ind w:left="720"/>
      </w:pPr>
      <w:r>
        <w:rPr>
          <w:i/>
        </w:rPr>
        <w:t xml:space="preserve">new_p(k)’ </w:t>
      </w:r>
      <w:r>
        <w:t xml:space="preserve">= 0.0625 / 0.8928 = </w:t>
      </w:r>
      <w:r w:rsidR="006D4D8B">
        <w:t>0.07</w:t>
      </w:r>
    </w:p>
    <w:p w:rsidR="006D4D8B" w:rsidRPr="006D4D8B" w:rsidRDefault="006D4D8B" w:rsidP="00BA5A50">
      <w:pPr>
        <w:pStyle w:val="IsiTA"/>
        <w:numPr>
          <w:ilvl w:val="0"/>
          <w:numId w:val="19"/>
        </w:numPr>
        <w:rPr>
          <w:i/>
        </w:rPr>
      </w:pPr>
      <w:r>
        <w:t xml:space="preserve">Nilai keabuan = 79 </w:t>
      </w:r>
    </w:p>
    <w:p w:rsidR="006D4D8B" w:rsidRPr="006D4D8B" w:rsidRDefault="006D4D8B" w:rsidP="006D4D8B">
      <w:pPr>
        <w:pStyle w:val="IsiTA"/>
        <w:ind w:left="720"/>
      </w:pPr>
      <w:r>
        <w:rPr>
          <w:i/>
        </w:rPr>
        <w:t xml:space="preserve">new_p(k)’ </w:t>
      </w:r>
      <w:r>
        <w:t>= 0.0625 / 0.8928 = 0.07</w:t>
      </w:r>
    </w:p>
    <w:p w:rsidR="006564A6" w:rsidRDefault="006D4D8B" w:rsidP="006564A6">
      <w:pPr>
        <w:pStyle w:val="IsiTA"/>
      </w:pPr>
      <w:r>
        <w:tab/>
        <w:t xml:space="preserve">Perhitungan yang sama dilakukan kembali hingga ke nilai keabuan terakhir pada citra. </w:t>
      </w:r>
      <w:r w:rsidR="006564A6">
        <w:t xml:space="preserve">Hasil perhitungan </w:t>
      </w:r>
      <w:r w:rsidR="006564A6">
        <w:rPr>
          <w:i/>
        </w:rPr>
        <w:t xml:space="preserve">new_p(k)’ </w:t>
      </w:r>
      <w:r w:rsidR="006564A6">
        <w:t xml:space="preserve"> dapat dilihat pada tabel berikut.</w:t>
      </w:r>
    </w:p>
    <w:p w:rsidR="00B9242E" w:rsidRPr="00B9242E" w:rsidRDefault="00B9242E" w:rsidP="00B9242E">
      <w:pPr>
        <w:pStyle w:val="Caption"/>
        <w:keepNext/>
        <w:jc w:val="center"/>
        <w:rPr>
          <w:b w:val="0"/>
          <w:i/>
        </w:rPr>
      </w:pPr>
      <w:r>
        <w:t xml:space="preserve">Tabel 3. </w:t>
      </w:r>
      <w:r w:rsidR="00D86602">
        <w:fldChar w:fldCharType="begin"/>
      </w:r>
      <w:r w:rsidR="00D86602">
        <w:instrText xml:space="preserve"> SEQ Tabel_3. \* ARABIC </w:instrText>
      </w:r>
      <w:r w:rsidR="00D86602">
        <w:fldChar w:fldCharType="separate"/>
      </w:r>
      <w:r w:rsidR="00F830E8">
        <w:rPr>
          <w:noProof/>
        </w:rPr>
        <w:t>5</w:t>
      </w:r>
      <w:r w:rsidR="00D86602">
        <w:rPr>
          <w:noProof/>
        </w:rPr>
        <w:fldChar w:fldCharType="end"/>
      </w:r>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6564A6" w:rsidTr="005C31AE">
        <w:trPr>
          <w:trHeight w:val="20"/>
        </w:trPr>
        <w:tc>
          <w:tcPr>
            <w:tcW w:w="1981"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Pr>
                <w:b/>
                <w:i/>
              </w:rPr>
              <w:t>new_p(k)’</w:t>
            </w:r>
          </w:p>
        </w:tc>
        <w:tc>
          <w:tcPr>
            <w:tcW w:w="1982"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sidRPr="00DA384E">
              <w:rPr>
                <w:b/>
                <w:i/>
              </w:rPr>
              <w:t>new_p(k)</w:t>
            </w:r>
            <w:r>
              <w:rPr>
                <w:b/>
                <w:i/>
              </w:rPr>
              <w:t>’</w:t>
            </w:r>
          </w:p>
        </w:tc>
      </w:tr>
      <w:tr w:rsidR="006564A6" w:rsidTr="005C31AE">
        <w:trPr>
          <w:trHeight w:val="20"/>
        </w:trPr>
        <w:tc>
          <w:tcPr>
            <w:tcW w:w="1981" w:type="dxa"/>
          </w:tcPr>
          <w:p w:rsidR="006564A6" w:rsidRDefault="006564A6" w:rsidP="005C31AE">
            <w:pPr>
              <w:pStyle w:val="IsiTA"/>
              <w:keepNext/>
              <w:spacing w:line="400" w:lineRule="exact"/>
              <w:jc w:val="center"/>
            </w:pPr>
            <w:r>
              <w:t>50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108</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79</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121</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85</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135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86</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144</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97</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145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153</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103</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169</w:t>
            </w:r>
          </w:p>
        </w:tc>
        <w:tc>
          <w:tcPr>
            <w:tcW w:w="1982" w:type="dxa"/>
          </w:tcPr>
          <w:p w:rsidR="006564A6" w:rsidRDefault="006564A6" w:rsidP="006D4D8B">
            <w:pPr>
              <w:pStyle w:val="IsiTA"/>
              <w:keepNext/>
              <w:spacing w:line="400" w:lineRule="exact"/>
              <w:jc w:val="center"/>
            </w:pPr>
            <w:r>
              <w:t>0.0</w:t>
            </w:r>
            <w:r w:rsidR="006D4D8B">
              <w:t>7</w:t>
            </w:r>
          </w:p>
        </w:tc>
      </w:tr>
    </w:tbl>
    <w:p w:rsidR="006564A6" w:rsidRDefault="00360762" w:rsidP="006564A6">
      <w:pPr>
        <w:pStyle w:val="IsiTA"/>
      </w:pPr>
      <w:r>
        <w:tab/>
        <w:t xml:space="preserve">Perhitungan dilanjutkan dengan mencari nilai c(k) baru dengan menggunakan rumus c(k) sebelumnya, dengan catatan nilai </w:t>
      </w:r>
      <w:r>
        <w:rPr>
          <w:i/>
        </w:rPr>
        <w:t xml:space="preserve">new_p(k) </w:t>
      </w:r>
      <w:r>
        <w:t xml:space="preserve">diganti dengan nilai </w:t>
      </w:r>
      <w:r>
        <w:rPr>
          <w:i/>
        </w:rPr>
        <w:t>new_p(k)’</w:t>
      </w:r>
      <w:r>
        <w:t>. Hasil perhitungan c(k) dapat dilihat pada tabel berikut.</w:t>
      </w:r>
    </w:p>
    <w:p w:rsidR="009A274C" w:rsidRPr="009A274C" w:rsidRDefault="009A274C" w:rsidP="009A274C">
      <w:pPr>
        <w:pStyle w:val="Caption"/>
        <w:keepNext/>
        <w:jc w:val="center"/>
        <w:rPr>
          <w:b w:val="0"/>
          <w:i/>
          <w:lang w:val="en-US"/>
        </w:rPr>
      </w:pPr>
      <w:r>
        <w:t xml:space="preserve">Tabel 3. </w:t>
      </w:r>
      <w:r w:rsidR="00D86602">
        <w:fldChar w:fldCharType="begin"/>
      </w:r>
      <w:r w:rsidR="00D86602">
        <w:instrText xml:space="preserve"> SEQ Tabel_3. \* ARABIC </w:instrText>
      </w:r>
      <w:r w:rsidR="00D86602">
        <w:fldChar w:fldCharType="separate"/>
      </w:r>
      <w:r w:rsidR="00F830E8">
        <w:rPr>
          <w:noProof/>
        </w:rPr>
        <w:t>6</w:t>
      </w:r>
      <w:r w:rsidR="00D86602">
        <w:rPr>
          <w:noProof/>
        </w:rPr>
        <w:fldChar w:fldCharType="end"/>
      </w:r>
      <w:r>
        <w:rPr>
          <w:lang w:val="en-US"/>
        </w:rPr>
        <w:t xml:space="preserve"> </w:t>
      </w:r>
      <w:r>
        <w:rPr>
          <w:b w:val="0"/>
          <w:lang w:val="en-US"/>
        </w:rPr>
        <w:t xml:space="preserve">Tabel Hasil Perhitungan </w:t>
      </w:r>
      <w:r>
        <w:rPr>
          <w:b w:val="0"/>
          <w:i/>
          <w:lang w:val="en-US"/>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B03066" w:rsidTr="005C31AE">
        <w:trPr>
          <w:trHeight w:val="20"/>
        </w:trPr>
        <w:tc>
          <w:tcPr>
            <w:tcW w:w="1981"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c>
          <w:tcPr>
            <w:tcW w:w="1982"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r>
      <w:tr w:rsidR="00B03066" w:rsidTr="005C31AE">
        <w:trPr>
          <w:trHeight w:val="20"/>
        </w:trPr>
        <w:tc>
          <w:tcPr>
            <w:tcW w:w="1981" w:type="dxa"/>
          </w:tcPr>
          <w:p w:rsidR="00B03066" w:rsidRDefault="00B03066" w:rsidP="005C31AE">
            <w:pPr>
              <w:pStyle w:val="IsiTA"/>
              <w:keepNext/>
              <w:spacing w:line="400" w:lineRule="exact"/>
              <w:jc w:val="center"/>
            </w:pPr>
            <w:r>
              <w:t>50</w:t>
            </w:r>
          </w:p>
        </w:tc>
        <w:tc>
          <w:tcPr>
            <w:tcW w:w="1982" w:type="dxa"/>
          </w:tcPr>
          <w:p w:rsidR="00B03066" w:rsidRDefault="00B03066" w:rsidP="005C31AE">
            <w:pPr>
              <w:pStyle w:val="IsiTA"/>
              <w:keepNext/>
              <w:spacing w:line="400" w:lineRule="exact"/>
              <w:jc w:val="center"/>
            </w:pPr>
            <w:r>
              <w:t>0.07</w:t>
            </w:r>
          </w:p>
        </w:tc>
        <w:tc>
          <w:tcPr>
            <w:tcW w:w="1982" w:type="dxa"/>
          </w:tcPr>
          <w:p w:rsidR="00B03066" w:rsidRDefault="00B03066" w:rsidP="005C31AE">
            <w:pPr>
              <w:pStyle w:val="IsiTA"/>
              <w:keepNext/>
              <w:spacing w:line="400" w:lineRule="exact"/>
              <w:jc w:val="center"/>
            </w:pPr>
            <w:r>
              <w:t>108</w:t>
            </w:r>
          </w:p>
        </w:tc>
        <w:tc>
          <w:tcPr>
            <w:tcW w:w="1982" w:type="dxa"/>
          </w:tcPr>
          <w:p w:rsidR="00B03066" w:rsidRDefault="00B03066" w:rsidP="00B03066">
            <w:pPr>
              <w:pStyle w:val="IsiTA"/>
              <w:keepNext/>
              <w:spacing w:line="400" w:lineRule="exact"/>
              <w:jc w:val="center"/>
            </w:pPr>
            <w:r>
              <w:t>0.58</w:t>
            </w:r>
          </w:p>
        </w:tc>
      </w:tr>
      <w:tr w:rsidR="00B03066" w:rsidTr="005C31AE">
        <w:trPr>
          <w:trHeight w:val="20"/>
        </w:trPr>
        <w:tc>
          <w:tcPr>
            <w:tcW w:w="1981" w:type="dxa"/>
          </w:tcPr>
          <w:p w:rsidR="00B03066" w:rsidRDefault="00B03066" w:rsidP="005C31AE">
            <w:pPr>
              <w:pStyle w:val="IsiTA"/>
              <w:keepNext/>
              <w:spacing w:line="400" w:lineRule="exact"/>
              <w:jc w:val="center"/>
            </w:pPr>
            <w:r>
              <w:t>79</w:t>
            </w:r>
          </w:p>
        </w:tc>
        <w:tc>
          <w:tcPr>
            <w:tcW w:w="1982" w:type="dxa"/>
          </w:tcPr>
          <w:p w:rsidR="00B03066" w:rsidRDefault="00B03066" w:rsidP="00B03066">
            <w:pPr>
              <w:pStyle w:val="IsiTA"/>
              <w:keepNext/>
              <w:spacing w:line="400" w:lineRule="exact"/>
              <w:jc w:val="center"/>
            </w:pPr>
            <w:r>
              <w:t>0.14</w:t>
            </w:r>
          </w:p>
        </w:tc>
        <w:tc>
          <w:tcPr>
            <w:tcW w:w="1982" w:type="dxa"/>
          </w:tcPr>
          <w:p w:rsidR="00B03066" w:rsidRDefault="00B03066" w:rsidP="005C31AE">
            <w:pPr>
              <w:pStyle w:val="IsiTA"/>
              <w:keepNext/>
              <w:spacing w:line="400" w:lineRule="exact"/>
              <w:jc w:val="center"/>
            </w:pPr>
            <w:r>
              <w:t>121</w:t>
            </w:r>
          </w:p>
        </w:tc>
        <w:tc>
          <w:tcPr>
            <w:tcW w:w="1982" w:type="dxa"/>
          </w:tcPr>
          <w:p w:rsidR="00B03066" w:rsidRDefault="00B03066" w:rsidP="00B03066">
            <w:pPr>
              <w:pStyle w:val="IsiTA"/>
              <w:keepNext/>
              <w:spacing w:line="400" w:lineRule="exact"/>
              <w:jc w:val="center"/>
            </w:pPr>
            <w:r>
              <w:t>0.65</w:t>
            </w:r>
          </w:p>
        </w:tc>
      </w:tr>
      <w:tr w:rsidR="00B03066" w:rsidTr="005C31AE">
        <w:trPr>
          <w:trHeight w:val="20"/>
        </w:trPr>
        <w:tc>
          <w:tcPr>
            <w:tcW w:w="1981" w:type="dxa"/>
          </w:tcPr>
          <w:p w:rsidR="00B03066" w:rsidRDefault="00B03066" w:rsidP="005C31AE">
            <w:pPr>
              <w:pStyle w:val="IsiTA"/>
              <w:keepNext/>
              <w:spacing w:line="400" w:lineRule="exact"/>
              <w:jc w:val="center"/>
            </w:pPr>
            <w:r>
              <w:t>85</w:t>
            </w:r>
          </w:p>
        </w:tc>
        <w:tc>
          <w:tcPr>
            <w:tcW w:w="1982" w:type="dxa"/>
          </w:tcPr>
          <w:p w:rsidR="00B03066" w:rsidRDefault="00B03066" w:rsidP="00B03066">
            <w:pPr>
              <w:pStyle w:val="IsiTA"/>
              <w:keepNext/>
              <w:spacing w:line="400" w:lineRule="exact"/>
              <w:jc w:val="center"/>
            </w:pPr>
            <w:r>
              <w:t>0.21</w:t>
            </w:r>
          </w:p>
        </w:tc>
        <w:tc>
          <w:tcPr>
            <w:tcW w:w="1982" w:type="dxa"/>
          </w:tcPr>
          <w:p w:rsidR="00B03066" w:rsidRDefault="00B03066" w:rsidP="005C31AE">
            <w:pPr>
              <w:pStyle w:val="IsiTA"/>
              <w:keepNext/>
              <w:spacing w:line="400" w:lineRule="exact"/>
              <w:jc w:val="center"/>
            </w:pPr>
            <w:r>
              <w:t>135</w:t>
            </w:r>
          </w:p>
        </w:tc>
        <w:tc>
          <w:tcPr>
            <w:tcW w:w="1982" w:type="dxa"/>
          </w:tcPr>
          <w:p w:rsidR="00B03066" w:rsidRDefault="00B03066" w:rsidP="00B03066">
            <w:pPr>
              <w:pStyle w:val="IsiTA"/>
              <w:keepNext/>
              <w:spacing w:line="400" w:lineRule="exact"/>
              <w:jc w:val="center"/>
            </w:pPr>
            <w:r>
              <w:t>0.72</w:t>
            </w:r>
          </w:p>
        </w:tc>
      </w:tr>
      <w:tr w:rsidR="00B03066" w:rsidTr="005C31AE">
        <w:trPr>
          <w:trHeight w:val="20"/>
        </w:trPr>
        <w:tc>
          <w:tcPr>
            <w:tcW w:w="1981" w:type="dxa"/>
          </w:tcPr>
          <w:p w:rsidR="00B03066" w:rsidRDefault="00B03066" w:rsidP="005C31AE">
            <w:pPr>
              <w:pStyle w:val="IsiTA"/>
              <w:keepNext/>
              <w:spacing w:line="400" w:lineRule="exact"/>
              <w:jc w:val="center"/>
            </w:pPr>
            <w:r>
              <w:t>86</w:t>
            </w:r>
          </w:p>
        </w:tc>
        <w:tc>
          <w:tcPr>
            <w:tcW w:w="1982" w:type="dxa"/>
          </w:tcPr>
          <w:p w:rsidR="00B03066" w:rsidRDefault="00B03066" w:rsidP="00B03066">
            <w:pPr>
              <w:pStyle w:val="IsiTA"/>
              <w:keepNext/>
              <w:spacing w:line="400" w:lineRule="exact"/>
              <w:jc w:val="center"/>
            </w:pPr>
            <w:r>
              <w:t>0.28</w:t>
            </w:r>
          </w:p>
        </w:tc>
        <w:tc>
          <w:tcPr>
            <w:tcW w:w="1982" w:type="dxa"/>
          </w:tcPr>
          <w:p w:rsidR="00B03066" w:rsidRDefault="00B03066" w:rsidP="005C31AE">
            <w:pPr>
              <w:pStyle w:val="IsiTA"/>
              <w:keepNext/>
              <w:spacing w:line="400" w:lineRule="exact"/>
              <w:jc w:val="center"/>
            </w:pPr>
            <w:r>
              <w:t>144</w:t>
            </w:r>
          </w:p>
        </w:tc>
        <w:tc>
          <w:tcPr>
            <w:tcW w:w="1982" w:type="dxa"/>
          </w:tcPr>
          <w:p w:rsidR="00B03066" w:rsidRDefault="00B03066" w:rsidP="00B03066">
            <w:pPr>
              <w:pStyle w:val="IsiTA"/>
              <w:keepNext/>
              <w:spacing w:line="400" w:lineRule="exact"/>
              <w:jc w:val="center"/>
            </w:pPr>
            <w:r>
              <w:t>0.79</w:t>
            </w:r>
          </w:p>
        </w:tc>
      </w:tr>
      <w:tr w:rsidR="00B03066" w:rsidTr="005C31AE">
        <w:trPr>
          <w:trHeight w:val="20"/>
        </w:trPr>
        <w:tc>
          <w:tcPr>
            <w:tcW w:w="1981" w:type="dxa"/>
          </w:tcPr>
          <w:p w:rsidR="00B03066" w:rsidRDefault="00B03066" w:rsidP="005C31AE">
            <w:pPr>
              <w:pStyle w:val="IsiTA"/>
              <w:keepNext/>
              <w:spacing w:line="400" w:lineRule="exact"/>
              <w:jc w:val="center"/>
            </w:pPr>
            <w:r>
              <w:t>97</w:t>
            </w:r>
          </w:p>
        </w:tc>
        <w:tc>
          <w:tcPr>
            <w:tcW w:w="1982" w:type="dxa"/>
          </w:tcPr>
          <w:p w:rsidR="00B03066" w:rsidRDefault="00B03066" w:rsidP="00B03066">
            <w:pPr>
              <w:pStyle w:val="IsiTA"/>
              <w:keepNext/>
              <w:spacing w:line="400" w:lineRule="exact"/>
              <w:jc w:val="center"/>
            </w:pPr>
            <w:r>
              <w:t>0.36</w:t>
            </w:r>
          </w:p>
        </w:tc>
        <w:tc>
          <w:tcPr>
            <w:tcW w:w="1982" w:type="dxa"/>
          </w:tcPr>
          <w:p w:rsidR="00B03066" w:rsidRDefault="00B03066" w:rsidP="005C31AE">
            <w:pPr>
              <w:pStyle w:val="IsiTA"/>
              <w:keepNext/>
              <w:spacing w:line="400" w:lineRule="exact"/>
              <w:jc w:val="center"/>
            </w:pPr>
            <w:r>
              <w:t>145</w:t>
            </w:r>
          </w:p>
        </w:tc>
        <w:tc>
          <w:tcPr>
            <w:tcW w:w="1982" w:type="dxa"/>
          </w:tcPr>
          <w:p w:rsidR="00B03066" w:rsidRDefault="00B03066" w:rsidP="00B03066">
            <w:pPr>
              <w:pStyle w:val="IsiTA"/>
              <w:keepNext/>
              <w:spacing w:line="400" w:lineRule="exact"/>
              <w:jc w:val="center"/>
            </w:pPr>
            <w:r>
              <w:t>0.86</w:t>
            </w:r>
          </w:p>
        </w:tc>
      </w:tr>
      <w:tr w:rsidR="00B03066" w:rsidTr="005C31AE">
        <w:trPr>
          <w:trHeight w:val="20"/>
        </w:trPr>
        <w:tc>
          <w:tcPr>
            <w:tcW w:w="1981" w:type="dxa"/>
          </w:tcPr>
          <w:p w:rsidR="00B03066" w:rsidRDefault="00B03066" w:rsidP="005C31AE">
            <w:pPr>
              <w:pStyle w:val="IsiTA"/>
              <w:keepNext/>
              <w:spacing w:line="400" w:lineRule="exact"/>
              <w:jc w:val="center"/>
            </w:pPr>
            <w:r>
              <w:t>100</w:t>
            </w:r>
          </w:p>
        </w:tc>
        <w:tc>
          <w:tcPr>
            <w:tcW w:w="1982" w:type="dxa"/>
          </w:tcPr>
          <w:p w:rsidR="00B03066" w:rsidRDefault="00B03066" w:rsidP="00B03066">
            <w:pPr>
              <w:pStyle w:val="IsiTA"/>
              <w:keepNext/>
              <w:spacing w:line="400" w:lineRule="exact"/>
              <w:jc w:val="center"/>
            </w:pPr>
            <w:r>
              <w:t>0.43</w:t>
            </w:r>
          </w:p>
        </w:tc>
        <w:tc>
          <w:tcPr>
            <w:tcW w:w="1982" w:type="dxa"/>
          </w:tcPr>
          <w:p w:rsidR="00B03066" w:rsidRDefault="00B03066" w:rsidP="005C31AE">
            <w:pPr>
              <w:pStyle w:val="IsiTA"/>
              <w:keepNext/>
              <w:spacing w:line="400" w:lineRule="exact"/>
              <w:jc w:val="center"/>
            </w:pPr>
            <w:r>
              <w:t>153</w:t>
            </w:r>
          </w:p>
        </w:tc>
        <w:tc>
          <w:tcPr>
            <w:tcW w:w="1982" w:type="dxa"/>
          </w:tcPr>
          <w:p w:rsidR="00B03066" w:rsidRDefault="00B03066" w:rsidP="00B03066">
            <w:pPr>
              <w:pStyle w:val="IsiTA"/>
              <w:keepNext/>
              <w:spacing w:line="400" w:lineRule="exact"/>
              <w:jc w:val="center"/>
            </w:pPr>
            <w:r>
              <w:t>0.93</w:t>
            </w:r>
          </w:p>
        </w:tc>
      </w:tr>
      <w:tr w:rsidR="00B03066" w:rsidTr="005C31AE">
        <w:trPr>
          <w:trHeight w:val="20"/>
        </w:trPr>
        <w:tc>
          <w:tcPr>
            <w:tcW w:w="1981" w:type="dxa"/>
          </w:tcPr>
          <w:p w:rsidR="00B03066" w:rsidRDefault="00B03066" w:rsidP="005C31AE">
            <w:pPr>
              <w:pStyle w:val="IsiTA"/>
              <w:keepNext/>
              <w:spacing w:line="400" w:lineRule="exact"/>
              <w:jc w:val="center"/>
            </w:pPr>
            <w:r>
              <w:t>103</w:t>
            </w:r>
          </w:p>
        </w:tc>
        <w:tc>
          <w:tcPr>
            <w:tcW w:w="1982" w:type="dxa"/>
          </w:tcPr>
          <w:p w:rsidR="00B03066" w:rsidRDefault="00B03066" w:rsidP="00B03066">
            <w:pPr>
              <w:pStyle w:val="IsiTA"/>
              <w:keepNext/>
              <w:spacing w:line="400" w:lineRule="exact"/>
              <w:jc w:val="center"/>
            </w:pPr>
            <w:r>
              <w:t>0.51</w:t>
            </w:r>
          </w:p>
        </w:tc>
        <w:tc>
          <w:tcPr>
            <w:tcW w:w="1982" w:type="dxa"/>
          </w:tcPr>
          <w:p w:rsidR="00B03066" w:rsidRDefault="00B03066" w:rsidP="005C31AE">
            <w:pPr>
              <w:pStyle w:val="IsiTA"/>
              <w:keepNext/>
              <w:spacing w:line="400" w:lineRule="exact"/>
              <w:jc w:val="center"/>
            </w:pPr>
            <w:r>
              <w:t>169</w:t>
            </w:r>
          </w:p>
        </w:tc>
        <w:tc>
          <w:tcPr>
            <w:tcW w:w="1982" w:type="dxa"/>
          </w:tcPr>
          <w:p w:rsidR="00B03066" w:rsidRDefault="00B03066" w:rsidP="005C31AE">
            <w:pPr>
              <w:pStyle w:val="IsiTA"/>
              <w:keepNext/>
              <w:spacing w:line="400" w:lineRule="exact"/>
              <w:jc w:val="center"/>
            </w:pPr>
            <w:r>
              <w:t>1.00</w:t>
            </w:r>
          </w:p>
        </w:tc>
      </w:tr>
    </w:tbl>
    <w:p w:rsidR="00B9242E" w:rsidRDefault="00B9242E" w:rsidP="006564A6">
      <w:pPr>
        <w:pStyle w:val="IsiTA"/>
      </w:pPr>
    </w:p>
    <w:p w:rsidR="00B03066" w:rsidRDefault="00B03066" w:rsidP="006564A6">
      <w:pPr>
        <w:pStyle w:val="IsiTA"/>
      </w:pPr>
    </w:p>
    <w:p w:rsidR="00B03066" w:rsidRDefault="00B03066" w:rsidP="006564A6">
      <w:pPr>
        <w:pStyle w:val="IsiTA"/>
      </w:pPr>
      <w:r>
        <w:tab/>
      </w:r>
      <w:r w:rsidR="00C4236C">
        <w:t>Dilakukan perataan histogram dengan menggunakan fungsi transformasi berikut guna untuk mendapatkan nilai intensitas baru</w:t>
      </w:r>
      <w:r w:rsidR="008415F8">
        <w:t>.</w:t>
      </w:r>
    </w:p>
    <w:p w:rsidR="00C4236C" w:rsidRDefault="008415F8" w:rsidP="008415F8">
      <w:pPr>
        <w:pStyle w:val="IsiTA"/>
        <w:jc w:val="center"/>
        <w:rPr>
          <w:szCs w:val="24"/>
        </w:rPr>
      </w:pPr>
      <w:r w:rsidRPr="00D87790">
        <w:rPr>
          <w:i/>
          <w:iCs/>
          <w:szCs w:val="24"/>
        </w:rPr>
        <w:t xml:space="preserve">new_f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 xml:space="preserve">) – </w:t>
      </w:r>
      <w:r w:rsidRPr="00D87790">
        <w:rPr>
          <w:i/>
          <w:szCs w:val="24"/>
        </w:rPr>
        <w:t xml:space="preserve">½ p </w:t>
      </w:r>
      <w:r w:rsidRPr="00D87790">
        <w:rPr>
          <w:szCs w:val="24"/>
        </w:rPr>
        <w:t>(</w:t>
      </w:r>
      <w:r w:rsidRPr="00D87790">
        <w:rPr>
          <w:i/>
          <w:szCs w:val="24"/>
        </w:rPr>
        <w:t>k</w:t>
      </w:r>
      <w:r w:rsidRPr="00D87790">
        <w:rPr>
          <w:szCs w:val="24"/>
        </w:rPr>
        <w:t>))</w:t>
      </w:r>
    </w:p>
    <w:p w:rsidR="008415F8" w:rsidRPr="001B7316" w:rsidRDefault="008415F8" w:rsidP="008415F8">
      <w:pPr>
        <w:pStyle w:val="IsiTA"/>
        <w:rPr>
          <w:szCs w:val="24"/>
        </w:rPr>
      </w:pPr>
      <w:r>
        <w:rPr>
          <w:szCs w:val="24"/>
        </w:rPr>
        <w:tab/>
      </w:r>
      <w:r>
        <w:rPr>
          <w:i/>
          <w:szCs w:val="24"/>
        </w:rPr>
        <w:t>X</w:t>
      </w:r>
      <w:r>
        <w:rPr>
          <w:i/>
          <w:szCs w:val="24"/>
          <w:vertAlign w:val="subscript"/>
        </w:rPr>
        <w:t xml:space="preserve">0 </w:t>
      </w:r>
      <w:r>
        <w:rPr>
          <w:szCs w:val="24"/>
        </w:rPr>
        <w:t xml:space="preserve">dan </w:t>
      </w:r>
      <w:r>
        <w:rPr>
          <w:i/>
          <w:szCs w:val="24"/>
        </w:rPr>
        <w:t>X</w:t>
      </w:r>
      <w:r>
        <w:rPr>
          <w:i/>
          <w:szCs w:val="24"/>
          <w:vertAlign w:val="subscript"/>
        </w:rPr>
        <w:t>L-1</w:t>
      </w:r>
      <w:r>
        <w:rPr>
          <w:i/>
          <w:szCs w:val="24"/>
        </w:rPr>
        <w:t xml:space="preserve"> </w:t>
      </w:r>
      <w:r w:rsidR="001B7316">
        <w:rPr>
          <w:szCs w:val="24"/>
        </w:rPr>
        <w:t xml:space="preserve">merujuk pada batas bawah dan batas atas pada histogram. Nilai </w:t>
      </w:r>
      <w:r w:rsidR="001B7316">
        <w:rPr>
          <w:i/>
          <w:szCs w:val="24"/>
        </w:rPr>
        <w:t>X</w:t>
      </w:r>
      <w:r w:rsidR="001B7316">
        <w:rPr>
          <w:i/>
          <w:szCs w:val="24"/>
          <w:vertAlign w:val="subscript"/>
        </w:rPr>
        <w:t xml:space="preserve">0 </w:t>
      </w:r>
      <w:r w:rsidR="001B7316">
        <w:rPr>
          <w:szCs w:val="24"/>
        </w:rPr>
        <w:t xml:space="preserve">dan </w:t>
      </w:r>
      <w:r w:rsidR="001B7316">
        <w:rPr>
          <w:i/>
          <w:szCs w:val="24"/>
        </w:rPr>
        <w:t>X</w:t>
      </w:r>
      <w:r w:rsidR="001B7316">
        <w:rPr>
          <w:i/>
          <w:szCs w:val="24"/>
          <w:vertAlign w:val="subscript"/>
        </w:rPr>
        <w:t xml:space="preserve">L-1 </w:t>
      </w:r>
      <w:r w:rsidR="001B7316">
        <w:rPr>
          <w:szCs w:val="24"/>
        </w:rPr>
        <w:t>yang digunakan pada contoh tersebut adalah 0 dan 255.</w:t>
      </w:r>
    </w:p>
    <w:p w:rsidR="001B7316" w:rsidRPr="001B7316" w:rsidRDefault="001B7316" w:rsidP="00BA5A50">
      <w:pPr>
        <w:pStyle w:val="IsiTA"/>
        <w:numPr>
          <w:ilvl w:val="0"/>
          <w:numId w:val="20"/>
        </w:numPr>
      </w:pPr>
      <w:r>
        <w:rPr>
          <w:szCs w:val="24"/>
        </w:rPr>
        <w:t>Nilai keabuan = 50</w:t>
      </w:r>
    </w:p>
    <w:p w:rsidR="009A274C" w:rsidRDefault="001B7316" w:rsidP="001B7316">
      <w:pPr>
        <w:pStyle w:val="IsiTA"/>
        <w:ind w:left="720"/>
      </w:pPr>
      <w:r>
        <w:rPr>
          <w:i/>
        </w:rPr>
        <w:t xml:space="preserve">new_f(k) </w:t>
      </w:r>
      <w:r w:rsidRPr="001B7316">
        <w:t>=</w:t>
      </w:r>
      <w:r>
        <w:t xml:space="preserve"> 0 + ( 25</w:t>
      </w:r>
      <w:r w:rsidR="009A274C">
        <w:t>5 – 0) * ( 0.07 – (0.5 * 0.07))</w:t>
      </w:r>
    </w:p>
    <w:p w:rsidR="001B7316" w:rsidRDefault="009A274C" w:rsidP="009A274C">
      <w:pPr>
        <w:pStyle w:val="IsiTA"/>
        <w:ind w:left="720" w:firstLine="720"/>
        <w:rPr>
          <w:lang w:val="en-US"/>
        </w:rPr>
      </w:pPr>
      <w:r>
        <w:rPr>
          <w:i/>
          <w:lang w:val="en-US"/>
        </w:rPr>
        <w:t xml:space="preserve">   </w:t>
      </w:r>
      <w:r w:rsidR="001B7316">
        <w:t xml:space="preserve">= </w:t>
      </w:r>
      <w:r>
        <w:rPr>
          <w:lang w:val="en-US"/>
        </w:rPr>
        <w:t>8.925 ( dibulatkan menjadi 8)</w:t>
      </w:r>
    </w:p>
    <w:p w:rsidR="009A274C" w:rsidRPr="009A274C" w:rsidRDefault="009A274C" w:rsidP="00BA5A50">
      <w:pPr>
        <w:pStyle w:val="IsiTA"/>
        <w:numPr>
          <w:ilvl w:val="0"/>
          <w:numId w:val="20"/>
        </w:numPr>
        <w:rPr>
          <w:i/>
          <w:lang w:val="en-US"/>
        </w:rPr>
      </w:pPr>
      <w:r>
        <w:rPr>
          <w:lang w:val="en-US"/>
        </w:rPr>
        <w:t>Nilai keabuan = 79</w:t>
      </w:r>
    </w:p>
    <w:p w:rsidR="009A274C" w:rsidRDefault="009A274C" w:rsidP="009A274C">
      <w:pPr>
        <w:pStyle w:val="IsiTA"/>
        <w:ind w:left="720"/>
      </w:pPr>
      <w:r>
        <w:rPr>
          <w:i/>
        </w:rPr>
        <w:t xml:space="preserve">new_f(k) </w:t>
      </w:r>
      <w:r w:rsidRPr="001B7316">
        <w:t>=</w:t>
      </w:r>
      <w:r>
        <w:t xml:space="preserve"> 0 + ( 255 – 0) * ( 0.</w:t>
      </w:r>
      <w:r>
        <w:rPr>
          <w:lang w:val="en-US"/>
        </w:rPr>
        <w:t>14</w:t>
      </w:r>
      <w:r>
        <w:t xml:space="preserve"> – (0.5 * 0.07))</w:t>
      </w:r>
    </w:p>
    <w:p w:rsidR="009A274C" w:rsidRDefault="009A274C" w:rsidP="009A274C">
      <w:pPr>
        <w:pStyle w:val="IsiTA"/>
        <w:ind w:left="720"/>
        <w:rPr>
          <w:lang w:val="en-US"/>
        </w:rPr>
      </w:pPr>
      <w:r>
        <w:rPr>
          <w:i/>
          <w:lang w:val="en-US"/>
        </w:rPr>
        <w:t xml:space="preserve">   </w:t>
      </w:r>
      <w:r>
        <w:rPr>
          <w:i/>
          <w:lang w:val="en-US"/>
        </w:rPr>
        <w:tab/>
        <w:t xml:space="preserve">   </w:t>
      </w:r>
      <w:r>
        <w:t xml:space="preserve">= </w:t>
      </w:r>
      <w:r>
        <w:rPr>
          <w:lang w:val="en-US"/>
        </w:rPr>
        <w:t>26.775 ( dibulatkan menjadi 26)</w:t>
      </w:r>
    </w:p>
    <w:p w:rsidR="009A274C" w:rsidRDefault="009A274C" w:rsidP="00BA5A50">
      <w:pPr>
        <w:pStyle w:val="IsiTA"/>
        <w:numPr>
          <w:ilvl w:val="0"/>
          <w:numId w:val="20"/>
        </w:numPr>
        <w:rPr>
          <w:lang w:val="en-US"/>
        </w:rPr>
      </w:pPr>
      <w:r>
        <w:rPr>
          <w:lang w:val="en-US"/>
        </w:rPr>
        <w:t>Perhitungan yang sama dilakukan hingga nilai keabuan terakhir.</w:t>
      </w:r>
    </w:p>
    <w:p w:rsidR="009A274C" w:rsidRDefault="009A274C" w:rsidP="009A274C">
      <w:pPr>
        <w:pStyle w:val="IsiTA"/>
        <w:ind w:left="720"/>
        <w:rPr>
          <w:lang w:val="en-US"/>
        </w:rPr>
      </w:pPr>
      <w:r>
        <w:rPr>
          <w:lang w:val="en-US"/>
        </w:rPr>
        <w:t>Hasil Perataan histogram dapat dilihat pada tabel berikut.</w:t>
      </w:r>
    </w:p>
    <w:p w:rsidR="009A274C" w:rsidRPr="009A274C" w:rsidRDefault="009A274C" w:rsidP="009A274C">
      <w:pPr>
        <w:pStyle w:val="Caption"/>
        <w:keepNext/>
        <w:jc w:val="center"/>
        <w:rPr>
          <w:b w:val="0"/>
          <w:lang w:val="en-US"/>
        </w:rPr>
      </w:pPr>
      <w:r>
        <w:t xml:space="preserve">Tabel 3. </w:t>
      </w:r>
      <w:r w:rsidR="00D86602">
        <w:fldChar w:fldCharType="begin"/>
      </w:r>
      <w:r w:rsidR="00D86602">
        <w:instrText xml:space="preserve"> SEQ Tabel_3. \* ARABIC </w:instrText>
      </w:r>
      <w:r w:rsidR="00D86602">
        <w:fldChar w:fldCharType="separate"/>
      </w:r>
      <w:r w:rsidR="00F830E8">
        <w:rPr>
          <w:noProof/>
        </w:rPr>
        <w:t>7</w:t>
      </w:r>
      <w:r w:rsidR="00D86602">
        <w:rPr>
          <w:noProof/>
        </w:rPr>
        <w:fldChar w:fldCharType="end"/>
      </w:r>
      <w:r>
        <w:rPr>
          <w:lang w:val="en-US"/>
        </w:rPr>
        <w:t xml:space="preserve"> </w:t>
      </w:r>
      <w:r>
        <w:rPr>
          <w:b w:val="0"/>
          <w:lang w:val="en-US"/>
        </w:rPr>
        <w:t>Tabel Hasil Perhitungan Nilai keabuan baru.</w:t>
      </w:r>
    </w:p>
    <w:tbl>
      <w:tblPr>
        <w:tblStyle w:val="TableGrid"/>
        <w:tblW w:w="0" w:type="auto"/>
        <w:tblLayout w:type="fixed"/>
        <w:tblLook w:val="04A0" w:firstRow="1" w:lastRow="0" w:firstColumn="1" w:lastColumn="0" w:noHBand="0" w:noVBand="1"/>
      </w:tblPr>
      <w:tblGrid>
        <w:gridCol w:w="1981"/>
        <w:gridCol w:w="1982"/>
        <w:gridCol w:w="1982"/>
        <w:gridCol w:w="1982"/>
      </w:tblGrid>
      <w:tr w:rsidR="009A274C" w:rsidTr="009A274C">
        <w:trPr>
          <w:trHeight w:val="20"/>
        </w:trPr>
        <w:tc>
          <w:tcPr>
            <w:tcW w:w="1981"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9A274C" w:rsidRDefault="009A274C" w:rsidP="005C31AE">
            <w:pPr>
              <w:pStyle w:val="IsiTA"/>
              <w:keepNext/>
              <w:spacing w:line="400" w:lineRule="exact"/>
              <w:jc w:val="center"/>
              <w:rPr>
                <w:b/>
                <w:lang w:val="en-US"/>
              </w:rPr>
            </w:pPr>
            <w:r w:rsidRPr="009A274C">
              <w:rPr>
                <w:b/>
                <w:lang w:val="en-US"/>
              </w:rPr>
              <w:t>Nilai keabuan baru</w:t>
            </w:r>
          </w:p>
        </w:tc>
        <w:tc>
          <w:tcPr>
            <w:tcW w:w="1982"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DA384E" w:rsidRDefault="009A274C" w:rsidP="005C31AE">
            <w:pPr>
              <w:pStyle w:val="IsiTA"/>
              <w:keepNext/>
              <w:spacing w:line="400" w:lineRule="exact"/>
              <w:jc w:val="center"/>
              <w:rPr>
                <w:b/>
                <w:i/>
              </w:rPr>
            </w:pPr>
            <w:r w:rsidRPr="009A274C">
              <w:rPr>
                <w:b/>
                <w:lang w:val="en-US"/>
              </w:rPr>
              <w:t>Nilai keabuan baru</w:t>
            </w:r>
          </w:p>
        </w:tc>
      </w:tr>
      <w:tr w:rsidR="009A274C" w:rsidTr="005C31AE">
        <w:trPr>
          <w:trHeight w:val="20"/>
        </w:trPr>
        <w:tc>
          <w:tcPr>
            <w:tcW w:w="1981" w:type="dxa"/>
          </w:tcPr>
          <w:p w:rsidR="009A274C" w:rsidRDefault="009A274C" w:rsidP="005C31AE">
            <w:pPr>
              <w:pStyle w:val="IsiTA"/>
              <w:keepNext/>
              <w:spacing w:line="400" w:lineRule="exact"/>
              <w:jc w:val="center"/>
            </w:pPr>
            <w:r>
              <w:t>50</w:t>
            </w:r>
          </w:p>
        </w:tc>
        <w:tc>
          <w:tcPr>
            <w:tcW w:w="1982" w:type="dxa"/>
          </w:tcPr>
          <w:p w:rsidR="009A274C" w:rsidRPr="009A274C" w:rsidRDefault="009A274C" w:rsidP="005C31AE">
            <w:pPr>
              <w:pStyle w:val="IsiTA"/>
              <w:keepNext/>
              <w:spacing w:line="400" w:lineRule="exact"/>
              <w:jc w:val="center"/>
              <w:rPr>
                <w:lang w:val="en-US"/>
              </w:rPr>
            </w:pPr>
            <w:r>
              <w:rPr>
                <w:lang w:val="en-US"/>
              </w:rPr>
              <w:t>8</w:t>
            </w:r>
          </w:p>
        </w:tc>
        <w:tc>
          <w:tcPr>
            <w:tcW w:w="1982" w:type="dxa"/>
          </w:tcPr>
          <w:p w:rsidR="009A274C" w:rsidRDefault="009A274C" w:rsidP="005C31AE">
            <w:pPr>
              <w:pStyle w:val="IsiTA"/>
              <w:keepNext/>
              <w:spacing w:line="400" w:lineRule="exact"/>
              <w:jc w:val="center"/>
            </w:pPr>
            <w:r>
              <w:t>108</w:t>
            </w:r>
          </w:p>
        </w:tc>
        <w:tc>
          <w:tcPr>
            <w:tcW w:w="1982" w:type="dxa"/>
          </w:tcPr>
          <w:p w:rsidR="009A274C" w:rsidRPr="009A274C" w:rsidRDefault="009A274C" w:rsidP="005C31AE">
            <w:pPr>
              <w:pStyle w:val="IsiTA"/>
              <w:keepNext/>
              <w:spacing w:line="400" w:lineRule="exact"/>
              <w:jc w:val="center"/>
              <w:rPr>
                <w:lang w:val="en-US"/>
              </w:rPr>
            </w:pPr>
            <w:r>
              <w:rPr>
                <w:lang w:val="en-US"/>
              </w:rPr>
              <w:t>138</w:t>
            </w:r>
          </w:p>
        </w:tc>
      </w:tr>
      <w:tr w:rsidR="009A274C" w:rsidTr="005C31AE">
        <w:trPr>
          <w:trHeight w:val="20"/>
        </w:trPr>
        <w:tc>
          <w:tcPr>
            <w:tcW w:w="1981" w:type="dxa"/>
          </w:tcPr>
          <w:p w:rsidR="009A274C" w:rsidRDefault="009A274C" w:rsidP="005C31AE">
            <w:pPr>
              <w:pStyle w:val="IsiTA"/>
              <w:keepNext/>
              <w:spacing w:line="400" w:lineRule="exact"/>
              <w:jc w:val="center"/>
            </w:pPr>
            <w:r>
              <w:t>79</w:t>
            </w:r>
          </w:p>
        </w:tc>
        <w:tc>
          <w:tcPr>
            <w:tcW w:w="1982" w:type="dxa"/>
          </w:tcPr>
          <w:p w:rsidR="009A274C" w:rsidRPr="009A274C" w:rsidRDefault="009A274C" w:rsidP="005C31AE">
            <w:pPr>
              <w:pStyle w:val="IsiTA"/>
              <w:keepNext/>
              <w:spacing w:line="400" w:lineRule="exact"/>
              <w:jc w:val="center"/>
              <w:rPr>
                <w:lang w:val="en-US"/>
              </w:rPr>
            </w:pPr>
            <w:r>
              <w:rPr>
                <w:lang w:val="en-US"/>
              </w:rPr>
              <w:t>26</w:t>
            </w:r>
          </w:p>
        </w:tc>
        <w:tc>
          <w:tcPr>
            <w:tcW w:w="1982" w:type="dxa"/>
          </w:tcPr>
          <w:p w:rsidR="009A274C" w:rsidRDefault="009A274C" w:rsidP="005C31AE">
            <w:pPr>
              <w:pStyle w:val="IsiTA"/>
              <w:keepNext/>
              <w:spacing w:line="400" w:lineRule="exact"/>
              <w:jc w:val="center"/>
            </w:pPr>
            <w:r>
              <w:t>121</w:t>
            </w:r>
          </w:p>
        </w:tc>
        <w:tc>
          <w:tcPr>
            <w:tcW w:w="1982" w:type="dxa"/>
          </w:tcPr>
          <w:p w:rsidR="009A274C" w:rsidRPr="009A274C" w:rsidRDefault="009A274C" w:rsidP="005C31AE">
            <w:pPr>
              <w:pStyle w:val="IsiTA"/>
              <w:keepNext/>
              <w:spacing w:line="400" w:lineRule="exact"/>
              <w:jc w:val="center"/>
              <w:rPr>
                <w:lang w:val="en-US"/>
              </w:rPr>
            </w:pPr>
            <w:r>
              <w:rPr>
                <w:lang w:val="en-US"/>
              </w:rPr>
              <w:t>156</w:t>
            </w:r>
          </w:p>
        </w:tc>
      </w:tr>
      <w:tr w:rsidR="009A274C" w:rsidTr="005C31AE">
        <w:trPr>
          <w:trHeight w:val="20"/>
        </w:trPr>
        <w:tc>
          <w:tcPr>
            <w:tcW w:w="1981" w:type="dxa"/>
          </w:tcPr>
          <w:p w:rsidR="009A274C" w:rsidRDefault="009A274C" w:rsidP="005C31AE">
            <w:pPr>
              <w:pStyle w:val="IsiTA"/>
              <w:keepNext/>
              <w:spacing w:line="400" w:lineRule="exact"/>
              <w:jc w:val="center"/>
            </w:pPr>
            <w:r>
              <w:t>85</w:t>
            </w:r>
          </w:p>
        </w:tc>
        <w:tc>
          <w:tcPr>
            <w:tcW w:w="1982" w:type="dxa"/>
          </w:tcPr>
          <w:p w:rsidR="009A274C" w:rsidRPr="009A274C" w:rsidRDefault="009A274C" w:rsidP="005C31AE">
            <w:pPr>
              <w:pStyle w:val="IsiTA"/>
              <w:keepNext/>
              <w:spacing w:line="400" w:lineRule="exact"/>
              <w:jc w:val="center"/>
              <w:rPr>
                <w:lang w:val="en-US"/>
              </w:rPr>
            </w:pPr>
            <w:r>
              <w:rPr>
                <w:lang w:val="en-US"/>
              </w:rPr>
              <w:t>44</w:t>
            </w:r>
          </w:p>
        </w:tc>
        <w:tc>
          <w:tcPr>
            <w:tcW w:w="1982" w:type="dxa"/>
          </w:tcPr>
          <w:p w:rsidR="009A274C" w:rsidRDefault="009A274C" w:rsidP="005C31AE">
            <w:pPr>
              <w:pStyle w:val="IsiTA"/>
              <w:keepNext/>
              <w:spacing w:line="400" w:lineRule="exact"/>
              <w:jc w:val="center"/>
            </w:pPr>
            <w:r>
              <w:t>135</w:t>
            </w:r>
          </w:p>
        </w:tc>
        <w:tc>
          <w:tcPr>
            <w:tcW w:w="1982" w:type="dxa"/>
          </w:tcPr>
          <w:p w:rsidR="009A274C" w:rsidRPr="009A274C" w:rsidRDefault="009A274C" w:rsidP="005C31AE">
            <w:pPr>
              <w:pStyle w:val="IsiTA"/>
              <w:keepNext/>
              <w:spacing w:line="400" w:lineRule="exact"/>
              <w:jc w:val="center"/>
              <w:rPr>
                <w:lang w:val="en-US"/>
              </w:rPr>
            </w:pPr>
            <w:r>
              <w:rPr>
                <w:lang w:val="en-US"/>
              </w:rPr>
              <w:t>174</w:t>
            </w:r>
          </w:p>
        </w:tc>
      </w:tr>
      <w:tr w:rsidR="009A274C" w:rsidTr="005C31AE">
        <w:trPr>
          <w:trHeight w:val="20"/>
        </w:trPr>
        <w:tc>
          <w:tcPr>
            <w:tcW w:w="1981" w:type="dxa"/>
          </w:tcPr>
          <w:p w:rsidR="009A274C" w:rsidRDefault="009A274C" w:rsidP="005C31AE">
            <w:pPr>
              <w:pStyle w:val="IsiTA"/>
              <w:keepNext/>
              <w:spacing w:line="400" w:lineRule="exact"/>
              <w:jc w:val="center"/>
            </w:pPr>
            <w:r>
              <w:t>86</w:t>
            </w:r>
          </w:p>
        </w:tc>
        <w:tc>
          <w:tcPr>
            <w:tcW w:w="1982" w:type="dxa"/>
          </w:tcPr>
          <w:p w:rsidR="009A274C" w:rsidRPr="009A274C" w:rsidRDefault="009A274C" w:rsidP="005C31AE">
            <w:pPr>
              <w:pStyle w:val="IsiTA"/>
              <w:keepNext/>
              <w:spacing w:line="400" w:lineRule="exact"/>
              <w:jc w:val="center"/>
              <w:rPr>
                <w:lang w:val="en-US"/>
              </w:rPr>
            </w:pPr>
            <w:r>
              <w:rPr>
                <w:lang w:val="en-US"/>
              </w:rPr>
              <w:t>62</w:t>
            </w:r>
          </w:p>
        </w:tc>
        <w:tc>
          <w:tcPr>
            <w:tcW w:w="1982" w:type="dxa"/>
          </w:tcPr>
          <w:p w:rsidR="009A274C" w:rsidRDefault="009A274C" w:rsidP="005C31AE">
            <w:pPr>
              <w:pStyle w:val="IsiTA"/>
              <w:keepNext/>
              <w:spacing w:line="400" w:lineRule="exact"/>
              <w:jc w:val="center"/>
            </w:pPr>
            <w:r>
              <w:t>144</w:t>
            </w:r>
          </w:p>
        </w:tc>
        <w:tc>
          <w:tcPr>
            <w:tcW w:w="1982" w:type="dxa"/>
          </w:tcPr>
          <w:p w:rsidR="009A274C" w:rsidRDefault="009A274C" w:rsidP="005C31AE">
            <w:pPr>
              <w:pStyle w:val="IsiTA"/>
              <w:keepNext/>
              <w:spacing w:line="400" w:lineRule="exact"/>
              <w:jc w:val="center"/>
            </w:pPr>
            <w:r>
              <w:t>192</w:t>
            </w:r>
          </w:p>
        </w:tc>
      </w:tr>
      <w:tr w:rsidR="009A274C" w:rsidTr="005C31AE">
        <w:trPr>
          <w:trHeight w:val="20"/>
        </w:trPr>
        <w:tc>
          <w:tcPr>
            <w:tcW w:w="1981" w:type="dxa"/>
          </w:tcPr>
          <w:p w:rsidR="009A274C" w:rsidRDefault="009A274C" w:rsidP="005C31AE">
            <w:pPr>
              <w:pStyle w:val="IsiTA"/>
              <w:keepNext/>
              <w:spacing w:line="400" w:lineRule="exact"/>
              <w:jc w:val="center"/>
            </w:pPr>
            <w:r>
              <w:t>97</w:t>
            </w:r>
          </w:p>
        </w:tc>
        <w:tc>
          <w:tcPr>
            <w:tcW w:w="1982" w:type="dxa"/>
          </w:tcPr>
          <w:p w:rsidR="009A274C" w:rsidRPr="009A274C" w:rsidRDefault="009A274C" w:rsidP="005C31AE">
            <w:pPr>
              <w:pStyle w:val="IsiTA"/>
              <w:keepNext/>
              <w:spacing w:line="400" w:lineRule="exact"/>
              <w:jc w:val="center"/>
              <w:rPr>
                <w:lang w:val="en-US"/>
              </w:rPr>
            </w:pPr>
            <w:r>
              <w:rPr>
                <w:lang w:val="en-US"/>
              </w:rPr>
              <w:t>82</w:t>
            </w:r>
          </w:p>
        </w:tc>
        <w:tc>
          <w:tcPr>
            <w:tcW w:w="1982" w:type="dxa"/>
          </w:tcPr>
          <w:p w:rsidR="009A274C" w:rsidRDefault="009A274C" w:rsidP="005C31AE">
            <w:pPr>
              <w:pStyle w:val="IsiTA"/>
              <w:keepNext/>
              <w:spacing w:line="400" w:lineRule="exact"/>
              <w:jc w:val="center"/>
            </w:pPr>
            <w:r>
              <w:t>145</w:t>
            </w:r>
          </w:p>
        </w:tc>
        <w:tc>
          <w:tcPr>
            <w:tcW w:w="1982" w:type="dxa"/>
          </w:tcPr>
          <w:p w:rsidR="009A274C" w:rsidRDefault="009A274C" w:rsidP="005C31AE">
            <w:pPr>
              <w:pStyle w:val="IsiTA"/>
              <w:keepNext/>
              <w:spacing w:line="400" w:lineRule="exact"/>
              <w:jc w:val="center"/>
            </w:pPr>
            <w:r>
              <w:t>210</w:t>
            </w:r>
          </w:p>
        </w:tc>
      </w:tr>
      <w:tr w:rsidR="009A274C" w:rsidTr="005C31AE">
        <w:trPr>
          <w:trHeight w:val="20"/>
        </w:trPr>
        <w:tc>
          <w:tcPr>
            <w:tcW w:w="1981" w:type="dxa"/>
          </w:tcPr>
          <w:p w:rsidR="009A274C" w:rsidRDefault="009A274C" w:rsidP="005C31AE">
            <w:pPr>
              <w:pStyle w:val="IsiTA"/>
              <w:keepNext/>
              <w:spacing w:line="400" w:lineRule="exact"/>
              <w:jc w:val="center"/>
            </w:pPr>
            <w:r>
              <w:t>100</w:t>
            </w:r>
          </w:p>
        </w:tc>
        <w:tc>
          <w:tcPr>
            <w:tcW w:w="1982" w:type="dxa"/>
          </w:tcPr>
          <w:p w:rsidR="009A274C" w:rsidRPr="009A274C" w:rsidRDefault="009A274C" w:rsidP="005C31AE">
            <w:pPr>
              <w:pStyle w:val="IsiTA"/>
              <w:keepNext/>
              <w:spacing w:line="400" w:lineRule="exact"/>
              <w:jc w:val="center"/>
              <w:rPr>
                <w:lang w:val="en-US"/>
              </w:rPr>
            </w:pPr>
            <w:r>
              <w:rPr>
                <w:lang w:val="en-US"/>
              </w:rPr>
              <w:t>100</w:t>
            </w:r>
          </w:p>
        </w:tc>
        <w:tc>
          <w:tcPr>
            <w:tcW w:w="1982" w:type="dxa"/>
          </w:tcPr>
          <w:p w:rsidR="009A274C" w:rsidRDefault="009A274C" w:rsidP="005C31AE">
            <w:pPr>
              <w:pStyle w:val="IsiTA"/>
              <w:keepNext/>
              <w:spacing w:line="400" w:lineRule="exact"/>
              <w:jc w:val="center"/>
            </w:pPr>
            <w:r>
              <w:t>153</w:t>
            </w:r>
          </w:p>
        </w:tc>
        <w:tc>
          <w:tcPr>
            <w:tcW w:w="1982" w:type="dxa"/>
          </w:tcPr>
          <w:p w:rsidR="009A274C" w:rsidRDefault="009A274C" w:rsidP="005C31AE">
            <w:pPr>
              <w:pStyle w:val="IsiTA"/>
              <w:keepNext/>
              <w:spacing w:line="400" w:lineRule="exact"/>
              <w:jc w:val="center"/>
            </w:pPr>
            <w:r>
              <w:t>228</w:t>
            </w:r>
          </w:p>
        </w:tc>
      </w:tr>
      <w:tr w:rsidR="009A274C" w:rsidTr="005C31AE">
        <w:trPr>
          <w:trHeight w:val="20"/>
        </w:trPr>
        <w:tc>
          <w:tcPr>
            <w:tcW w:w="1981" w:type="dxa"/>
          </w:tcPr>
          <w:p w:rsidR="009A274C" w:rsidRDefault="009A274C" w:rsidP="005C31AE">
            <w:pPr>
              <w:pStyle w:val="IsiTA"/>
              <w:keepNext/>
              <w:spacing w:line="400" w:lineRule="exact"/>
              <w:jc w:val="center"/>
            </w:pPr>
            <w:r>
              <w:t>103</w:t>
            </w:r>
          </w:p>
        </w:tc>
        <w:tc>
          <w:tcPr>
            <w:tcW w:w="1982" w:type="dxa"/>
          </w:tcPr>
          <w:p w:rsidR="009A274C" w:rsidRPr="009A274C" w:rsidRDefault="009A274C" w:rsidP="005C31AE">
            <w:pPr>
              <w:pStyle w:val="IsiTA"/>
              <w:keepNext/>
              <w:spacing w:line="400" w:lineRule="exact"/>
              <w:jc w:val="center"/>
              <w:rPr>
                <w:lang w:val="en-US"/>
              </w:rPr>
            </w:pPr>
            <w:r>
              <w:rPr>
                <w:lang w:val="en-US"/>
              </w:rPr>
              <w:t>121</w:t>
            </w:r>
          </w:p>
        </w:tc>
        <w:tc>
          <w:tcPr>
            <w:tcW w:w="1982" w:type="dxa"/>
          </w:tcPr>
          <w:p w:rsidR="009A274C" w:rsidRDefault="009A274C" w:rsidP="005C31AE">
            <w:pPr>
              <w:pStyle w:val="IsiTA"/>
              <w:keepNext/>
              <w:spacing w:line="400" w:lineRule="exact"/>
              <w:jc w:val="center"/>
            </w:pPr>
            <w:r>
              <w:t>169</w:t>
            </w:r>
          </w:p>
        </w:tc>
        <w:tc>
          <w:tcPr>
            <w:tcW w:w="1982" w:type="dxa"/>
          </w:tcPr>
          <w:p w:rsidR="009A274C" w:rsidRDefault="009A274C" w:rsidP="005C31AE">
            <w:pPr>
              <w:pStyle w:val="IsiTA"/>
              <w:keepNext/>
              <w:spacing w:line="400" w:lineRule="exact"/>
              <w:jc w:val="center"/>
            </w:pPr>
            <w:r>
              <w:t>246</w:t>
            </w:r>
          </w:p>
        </w:tc>
      </w:tr>
    </w:tbl>
    <w:p w:rsidR="00B265FE" w:rsidRDefault="00B265FE" w:rsidP="00B265FE">
      <w:pPr>
        <w:pStyle w:val="IsiTA"/>
        <w:rPr>
          <w:lang w:val="en-US"/>
        </w:rPr>
      </w:pPr>
      <w:r>
        <w:rPr>
          <w:lang w:val="en-US"/>
        </w:rPr>
        <w:tab/>
      </w:r>
    </w:p>
    <w:p w:rsidR="009A274C" w:rsidRDefault="00B265FE" w:rsidP="00B265FE">
      <w:pPr>
        <w:pStyle w:val="IsiTA"/>
        <w:ind w:firstLine="720"/>
        <w:rPr>
          <w:lang w:val="en-US"/>
        </w:rPr>
      </w:pPr>
      <w:r>
        <w:rPr>
          <w:lang w:val="en-US"/>
        </w:rPr>
        <w:t>Nilai keabuan baru yang didapat tersebut akan menggantikan nilai keabuan yang sebelumnya sehingga membentuk sebuah citra baru yang telah di ekualisasi histogram. Gambar citra akhir dapat dilihat pada gambar 3.</w:t>
      </w:r>
      <w:r w:rsidR="005C31AE">
        <w:rPr>
          <w:lang w:val="en-US"/>
        </w:rPr>
        <w:t>5</w:t>
      </w:r>
      <w:r>
        <w:rPr>
          <w:lang w:val="en-US"/>
        </w:rPr>
        <w:t>.</w:t>
      </w:r>
    </w:p>
    <w:p w:rsidR="009A274C" w:rsidRDefault="009A274C" w:rsidP="009A274C">
      <w:pPr>
        <w:pStyle w:val="IsiTA"/>
        <w:ind w:left="720"/>
        <w:rPr>
          <w:lang w:val="en-US"/>
        </w:rPr>
      </w:pPr>
    </w:p>
    <w:p w:rsidR="00B265FE" w:rsidRDefault="009534A5" w:rsidP="00B265FE">
      <w:pPr>
        <w:pStyle w:val="IsiTA"/>
      </w:pPr>
      <w:r>
        <w:rPr>
          <w:noProof/>
          <w:lang w:eastAsia="id-ID"/>
        </w:rPr>
        <w:lastRenderedPageBreak/>
        <mc:AlternateContent>
          <mc:Choice Requires="wps">
            <w:drawing>
              <wp:anchor distT="0" distB="0" distL="114300" distR="114300" simplePos="0" relativeHeight="251740160" behindDoc="0" locked="0" layoutInCell="1" allowOverlap="1" wp14:anchorId="29F2414A" wp14:editId="4DBF7179">
                <wp:simplePos x="0" y="0"/>
                <wp:positionH relativeFrom="page">
                  <wp:align>center</wp:align>
                </wp:positionH>
                <wp:positionV relativeFrom="paragraph">
                  <wp:posOffset>2882265</wp:posOffset>
                </wp:positionV>
                <wp:extent cx="329565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rsidR="00F830E8" w:rsidRPr="005C31AE" w:rsidRDefault="00F830E8" w:rsidP="005C31AE">
                            <w:pPr>
                              <w:pStyle w:val="Caption"/>
                              <w:jc w:val="center"/>
                              <w:rPr>
                                <w:b w:val="0"/>
                                <w:noProof/>
                                <w:lang w:val="en-US"/>
                              </w:rPr>
                            </w:pPr>
                            <w:r>
                              <w:t xml:space="preserve">Gambar 3. </w:t>
                            </w:r>
                            <w:r w:rsidR="00D86602">
                              <w:fldChar w:fldCharType="begin"/>
                            </w:r>
                            <w:r w:rsidR="00D86602">
                              <w:instrText xml:space="preserve"> SEQ Gambar_3. \* ARABIC </w:instrText>
                            </w:r>
                            <w:r w:rsidR="00D86602">
                              <w:fldChar w:fldCharType="separate"/>
                            </w:r>
                            <w:r w:rsidR="00895887">
                              <w:rPr>
                                <w:noProof/>
                              </w:rPr>
                              <w:t>5</w:t>
                            </w:r>
                            <w:r w:rsidR="00D86602">
                              <w:rPr>
                                <w:noProof/>
                              </w:rPr>
                              <w:fldChar w:fldCharType="end"/>
                            </w:r>
                            <w:r>
                              <w:rPr>
                                <w:lang w:val="en-US"/>
                              </w:rPr>
                              <w:t xml:space="preserve"> </w:t>
                            </w:r>
                            <w:r>
                              <w:rPr>
                                <w:b w:val="0"/>
                                <w:lang w:val="en-US"/>
                              </w:rPr>
                              <w:t>Citra Akhir setelah dilakukan ekualisasi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2414A" id="Text Box 64" o:spid="_x0000_s1039" type="#_x0000_t202" style="position:absolute;left:0;text-align:left;margin-left:0;margin-top:226.95pt;width:259.5pt;height:.05pt;z-index:251740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wlMNgIAAHUEAAAOAAAAZHJzL2Uyb0RvYy54bWysVE2P2jAQvVfqf7B8L+GjoG5EWFFWVJXQ&#10;7kpQ7dk4DrFke1zbkNBf37GTsO22p6oXM54Zv8m8N8PyvtWKXITzEkxBJ6MxJcJwKKU5FfTbYfvh&#10;EyU+MFMyBUYU9Co8vV+9f7dsbC6mUIMqhSMIYnze2ILWIdg8yzyvhWZ+BFYYDFbgNAt4daesdKxB&#10;dK2y6Xi8yBpwpXXAhffofeiCdJXwq0rw8FRVXgSiCorfFtLp0nmMZ7ZasvzkmK0l7z+D/cNXaCYN&#10;Fr1BPbDAyNnJP6C05A48VGHEQWdQVZKL1AN2Mxm/6WZfMytSL0iOtzea/P+D5Y+XZ0dkWdDFR0oM&#10;06jRQbSBfIaWoAv5aazPMW1vMTG06EedB79HZ2y7rZyOv9gQwTgyfb2xG9E4OmfTu/lijiGOscVs&#10;HjGy16fW+fBFgCbRKKhD6RKj7LLzoUsdUmIlD0qWW6lUvMTARjlyYShzU8sgevDfspSJuQbiqw6w&#10;84g0J32V2G3XVbRCe2wTO5PZ0PIRyisy4aCbJW/5VmL5HfPhmTkcHuwQFyI84VEpaAoKvUVJDe7H&#10;3/wxHzXFKCUNDmNB/fczc4IS9dWg2nFyB8MNxnEwzFlvABuf4KpZnkx84IIazMqBfsE9WccqGGKG&#10;Y62ChsHchG4lcM+4WK9TEs6nZWFn9pZH6IHmQ/vCnO1FCqjtIwxjyvI3WnW5SS27PgckPgkZie1Y&#10;xAGIF5ztNAr9Hsbl+fWesl7/LVY/AQAA//8DAFBLAwQUAAYACAAAACEAQYYoy98AAAAIAQAADwAA&#10;AGRycy9kb3ducmV2LnhtbEyPwU7DMBBE70j8g7VIXFDrlKYVDXGqqoIDXCpCL7258TYOxOsodtrw&#10;92xPcNyZ0eybfD26VpyxD40nBbNpAgKp8qahWsH+83XyBCJETUa3nlDBDwZYF7c3uc6Mv9AHnstY&#10;Cy6hkGkFNsYukzJUFp0OU98hsXfyvdORz76WptcXLnetfEySpXS6If5gdYdbi9V3OTgFu/Swsw/D&#10;6eV9k877t/2wXX7VpVL3d+PmGUTEMf6F4YrP6FAw09EPZIJoFfCQqCBdzFcg2F7MVqwcr0qagCxy&#10;+X9A8QsAAP//AwBQSwECLQAUAAYACAAAACEAtoM4kv4AAADhAQAAEwAAAAAAAAAAAAAAAAAAAAAA&#10;W0NvbnRlbnRfVHlwZXNdLnhtbFBLAQItABQABgAIAAAAIQA4/SH/1gAAAJQBAAALAAAAAAAAAAAA&#10;AAAAAC8BAABfcmVscy8ucmVsc1BLAQItABQABgAIAAAAIQATewlMNgIAAHUEAAAOAAAAAAAAAAAA&#10;AAAAAC4CAABkcnMvZTJvRG9jLnhtbFBLAQItABQABgAIAAAAIQBBhijL3wAAAAgBAAAPAAAAAAAA&#10;AAAAAAAAAJAEAABkcnMvZG93bnJldi54bWxQSwUGAAAAAAQABADzAAAAnAUAAAAA&#10;" stroked="f">
                <v:textbox style="mso-fit-shape-to-text:t" inset="0,0,0,0">
                  <w:txbxContent>
                    <w:p w:rsidR="00F830E8" w:rsidRPr="005C31AE" w:rsidRDefault="00F830E8" w:rsidP="005C31AE">
                      <w:pPr>
                        <w:pStyle w:val="Caption"/>
                        <w:jc w:val="center"/>
                        <w:rPr>
                          <w:b w:val="0"/>
                          <w:noProof/>
                          <w:lang w:val="en-US"/>
                        </w:rPr>
                      </w:pPr>
                      <w:r>
                        <w:t xml:space="preserve">Gambar 3. </w:t>
                      </w:r>
                      <w:r w:rsidR="00D86602">
                        <w:fldChar w:fldCharType="begin"/>
                      </w:r>
                      <w:r w:rsidR="00D86602">
                        <w:instrText xml:space="preserve"> SEQ Gambar_3. \* ARABIC </w:instrText>
                      </w:r>
                      <w:r w:rsidR="00D86602">
                        <w:fldChar w:fldCharType="separate"/>
                      </w:r>
                      <w:r w:rsidR="00895887">
                        <w:rPr>
                          <w:noProof/>
                        </w:rPr>
                        <w:t>5</w:t>
                      </w:r>
                      <w:r w:rsidR="00D86602">
                        <w:rPr>
                          <w:noProof/>
                        </w:rPr>
                        <w:fldChar w:fldCharType="end"/>
                      </w:r>
                      <w:r>
                        <w:rPr>
                          <w:lang w:val="en-US"/>
                        </w:rPr>
                        <w:t xml:space="preserve"> </w:t>
                      </w:r>
                      <w:r>
                        <w:rPr>
                          <w:b w:val="0"/>
                          <w:lang w:val="en-US"/>
                        </w:rPr>
                        <w:t>Citra Akhir setelah dilakukan ekualisasi histogram</w:t>
                      </w:r>
                    </w:p>
                  </w:txbxContent>
                </v:textbox>
                <w10:wrap type="topAndBottom" anchorx="page"/>
              </v:shape>
            </w:pict>
          </mc:Fallback>
        </mc:AlternateContent>
      </w:r>
      <w:r>
        <w:rPr>
          <w:noProof/>
          <w:lang w:eastAsia="id-ID"/>
        </w:rPr>
        <w:drawing>
          <wp:anchor distT="0" distB="0" distL="114300" distR="114300" simplePos="0" relativeHeight="251738112" behindDoc="0" locked="0" layoutInCell="1" allowOverlap="1" wp14:anchorId="447114A3" wp14:editId="41317759">
            <wp:simplePos x="0" y="0"/>
            <wp:positionH relativeFrom="page">
              <wp:align>center</wp:align>
            </wp:positionH>
            <wp:positionV relativeFrom="paragraph">
              <wp:posOffset>0</wp:posOffset>
            </wp:positionV>
            <wp:extent cx="3147060" cy="295275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citra akhi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47060" cy="2952750"/>
                    </a:xfrm>
                    <a:prstGeom prst="rect">
                      <a:avLst/>
                    </a:prstGeom>
                  </pic:spPr>
                </pic:pic>
              </a:graphicData>
            </a:graphic>
            <wp14:sizeRelH relativeFrom="margin">
              <wp14:pctWidth>0</wp14:pctWidth>
            </wp14:sizeRelH>
            <wp14:sizeRelV relativeFrom="margin">
              <wp14:pctHeight>0</wp14:pctHeight>
            </wp14:sizeRelV>
          </wp:anchor>
        </w:drawing>
      </w:r>
      <w:r w:rsidR="00BD4ED2">
        <w:t>Perbandingan histogram citra awal (gambar 3.3) dengan histogram hasil ekualisasi dapat dilihat pada gambar 3.6 berikut.</w:t>
      </w:r>
    </w:p>
    <w:p w:rsidR="00F446A0" w:rsidRDefault="00F446A0" w:rsidP="00F446A0">
      <w:pPr>
        <w:pStyle w:val="IsiTA"/>
      </w:pPr>
      <w:r>
        <w:rPr>
          <w:noProof/>
          <w:lang w:eastAsia="id-ID"/>
        </w:rPr>
        <mc:AlternateContent>
          <mc:Choice Requires="wps">
            <w:drawing>
              <wp:anchor distT="0" distB="0" distL="114300" distR="114300" simplePos="0" relativeHeight="251745280" behindDoc="0" locked="0" layoutInCell="1" allowOverlap="1" wp14:anchorId="159063A7" wp14:editId="5F4BC1DA">
                <wp:simplePos x="0" y="0"/>
                <wp:positionH relativeFrom="column">
                  <wp:posOffset>-1905</wp:posOffset>
                </wp:positionH>
                <wp:positionV relativeFrom="paragraph">
                  <wp:posOffset>2113280</wp:posOffset>
                </wp:positionV>
                <wp:extent cx="5360670" cy="635"/>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5360670" cy="635"/>
                        </a:xfrm>
                        <a:prstGeom prst="rect">
                          <a:avLst/>
                        </a:prstGeom>
                        <a:solidFill>
                          <a:prstClr val="white"/>
                        </a:solidFill>
                        <a:ln>
                          <a:noFill/>
                        </a:ln>
                        <a:effectLst/>
                      </wps:spPr>
                      <wps:txbx>
                        <w:txbxContent>
                          <w:p w:rsidR="00F830E8" w:rsidRPr="00F446A0" w:rsidRDefault="00F830E8" w:rsidP="00F446A0">
                            <w:pPr>
                              <w:pStyle w:val="Caption"/>
                              <w:jc w:val="center"/>
                              <w:rPr>
                                <w:b w:val="0"/>
                                <w:noProof/>
                              </w:rPr>
                            </w:pPr>
                            <w:r>
                              <w:t xml:space="preserve">Gambar 3. </w:t>
                            </w:r>
                            <w:r w:rsidR="00D86602">
                              <w:fldChar w:fldCharType="begin"/>
                            </w:r>
                            <w:r w:rsidR="00D86602">
                              <w:instrText xml:space="preserve"> SEQ Gambar_3. \* ARABIC </w:instrText>
                            </w:r>
                            <w:r w:rsidR="00D86602">
                              <w:fldChar w:fldCharType="separate"/>
                            </w:r>
                            <w:r w:rsidR="00895887">
                              <w:rPr>
                                <w:noProof/>
                              </w:rPr>
                              <w:t>6</w:t>
                            </w:r>
                            <w:r w:rsidR="00D86602">
                              <w:rPr>
                                <w:noProof/>
                              </w:rPr>
                              <w:fldChar w:fldCharType="end"/>
                            </w:r>
                            <w:r>
                              <w:t xml:space="preserve"> </w:t>
                            </w:r>
                            <w:r>
                              <w:rPr>
                                <w:b w:val="0"/>
                              </w:rPr>
                              <w:t>Histogram untuk citra awal dan citra akhir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063A7" id="Text Box 71" o:spid="_x0000_s1040" type="#_x0000_t202" style="position:absolute;left:0;text-align:left;margin-left:-.15pt;margin-top:166.4pt;width:422.1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dlNQIAAHUEAAAOAAAAZHJzL2Uyb0RvYy54bWysVMFu2zAMvQ/YPwi6L07aNR2MOEWWIsOA&#10;oi2QDD0rshwLkEWNUmJnXz9KttOt22nYRaFI+lF8j8zirmsMOyn0GmzBZ5MpZ8pKKLU9FPzbbvPh&#10;E2c+CFsKA1YV/Kw8v1u+f7doXa6uoAZTKmQEYn3euoLXIbg8y7ysVSP8BJyyFKwAGxHoioesRNES&#10;emOyq+l0nrWApUOQynvy3vdBvkz4VaVkeKoqrwIzBae3hXRiOvfxzJYLkR9QuFrL4RniH17RCG2p&#10;6AXqXgTBjqj/gGq0RPBQhYmEJoOq0lKlHqib2fRNN9taOJV6IXK8u9Dk/x+sfDw9I9NlwW9nnFnR&#10;kEY71QX2GTpGLuKndT6ntK2jxNCRn3Qe/Z6cse2uwib+UkOM4sT0+cJuRJPkvLmeT+e3FJIUm1/f&#10;RIzs9VOHPnxR0LBoFBxJusSoOD340KeOKbGSB6PLjTYmXmJgbZCdBMnc1jqoAfy3LGNjroX4VQ/Y&#10;e1Sak6FK7LbvKlqh23eJndnHseU9lGdiAqGfJe/kRlP5B+HDs0AaHuqQFiI80VEZaAsOg8VZDfjj&#10;b/6YT5pSlLOWhrHg/vtRoOLMfLWkdpzc0cDR2I+GPTZroMZJQHpNMukDDGY0K4TmhfZkFatQSFhJ&#10;tQoeRnMd+pWgPZNqtUpJNJ9OhAe7dTJCjzTvuheBbhApkLaPMI6pyN9o1ecmtdzqGIj4JGQktmeR&#10;BiBeaLbTKAx7GJfn13vKev23WP4EAAD//wMAUEsDBBQABgAIAAAAIQDfTPyK4AAAAAkBAAAPAAAA&#10;ZHJzL2Rvd25yZXYueG1sTI/BTsMwEETvSPyDtUhcUOtQR1Ub4lRVBQe4VIReuLmxGwfidWQ7bfh7&#10;Fi5w3JnR7JtyM7menU2InUcJ9/MMmMHG6w5bCYe3p9kKWEwKteo9GglfJsKmur4qVaH9BV/NuU4t&#10;oxKMhZJgUxoKzmNjjVNx7geD5J18cCrRGVqug7pQuev5IsuW3KkO6YNVg9lZ03zWo5Owz9/39m48&#10;Pb5scxGeD+Nu+dHWUt7eTNsHYMlM6S8MP/iEDhUxHf2IOrJewkxQUIIQC1pA/ioXa2DHX2UNvCr5&#10;/wXVNwAAAP//AwBQSwECLQAUAAYACAAAACEAtoM4kv4AAADhAQAAEwAAAAAAAAAAAAAAAAAAAAAA&#10;W0NvbnRlbnRfVHlwZXNdLnhtbFBLAQItABQABgAIAAAAIQA4/SH/1gAAAJQBAAALAAAAAAAAAAAA&#10;AAAAAC8BAABfcmVscy8ucmVsc1BLAQItABQABgAIAAAAIQDopcdlNQIAAHUEAAAOAAAAAAAAAAAA&#10;AAAAAC4CAABkcnMvZTJvRG9jLnhtbFBLAQItABQABgAIAAAAIQDfTPyK4AAAAAkBAAAPAAAAAAAA&#10;AAAAAAAAAI8EAABkcnMvZG93bnJldi54bWxQSwUGAAAAAAQABADzAAAAnAUAAAAA&#10;" stroked="f">
                <v:textbox style="mso-fit-shape-to-text:t" inset="0,0,0,0">
                  <w:txbxContent>
                    <w:p w:rsidR="00F830E8" w:rsidRPr="00F446A0" w:rsidRDefault="00F830E8" w:rsidP="00F446A0">
                      <w:pPr>
                        <w:pStyle w:val="Caption"/>
                        <w:jc w:val="center"/>
                        <w:rPr>
                          <w:b w:val="0"/>
                          <w:noProof/>
                        </w:rPr>
                      </w:pPr>
                      <w:r>
                        <w:t xml:space="preserve">Gambar 3. </w:t>
                      </w:r>
                      <w:r w:rsidR="00D86602">
                        <w:fldChar w:fldCharType="begin"/>
                      </w:r>
                      <w:r w:rsidR="00D86602">
                        <w:instrText xml:space="preserve"> SEQ Gambar_3. \* ARABIC </w:instrText>
                      </w:r>
                      <w:r w:rsidR="00D86602">
                        <w:fldChar w:fldCharType="separate"/>
                      </w:r>
                      <w:r w:rsidR="00895887">
                        <w:rPr>
                          <w:noProof/>
                        </w:rPr>
                        <w:t>6</w:t>
                      </w:r>
                      <w:r w:rsidR="00D86602">
                        <w:rPr>
                          <w:noProof/>
                        </w:rPr>
                        <w:fldChar w:fldCharType="end"/>
                      </w:r>
                      <w:r>
                        <w:t xml:space="preserve"> </w:t>
                      </w:r>
                      <w:r>
                        <w:rPr>
                          <w:b w:val="0"/>
                        </w:rPr>
                        <w:t>Histogram untuk citra awal dan citra akhir</w:t>
                      </w:r>
                    </w:p>
                  </w:txbxContent>
                </v:textbox>
                <w10:wrap type="square"/>
              </v:shape>
            </w:pict>
          </mc:Fallback>
        </mc:AlternateContent>
      </w:r>
      <w:r>
        <w:rPr>
          <w:noProof/>
          <w:lang w:eastAsia="id-ID"/>
        </w:rPr>
        <mc:AlternateContent>
          <mc:Choice Requires="wpg">
            <w:drawing>
              <wp:anchor distT="0" distB="0" distL="114300" distR="114300" simplePos="0" relativeHeight="251743232" behindDoc="0" locked="0" layoutInCell="1" allowOverlap="1">
                <wp:simplePos x="0" y="0"/>
                <wp:positionH relativeFrom="column">
                  <wp:posOffset>-1905</wp:posOffset>
                </wp:positionH>
                <wp:positionV relativeFrom="paragraph">
                  <wp:posOffset>265430</wp:posOffset>
                </wp:positionV>
                <wp:extent cx="5360670" cy="1790700"/>
                <wp:effectExtent l="0" t="0" r="11430" b="0"/>
                <wp:wrapSquare wrapText="bothSides"/>
                <wp:docPr id="70" name="Group 70"/>
                <wp:cNvGraphicFramePr/>
                <a:graphic xmlns:a="http://schemas.openxmlformats.org/drawingml/2006/main">
                  <a:graphicData uri="http://schemas.microsoft.com/office/word/2010/wordprocessingGroup">
                    <wpg:wgp>
                      <wpg:cNvGrpSpPr/>
                      <wpg:grpSpPr>
                        <a:xfrm>
                          <a:off x="0" y="0"/>
                          <a:ext cx="5360670" cy="1790700"/>
                          <a:chOff x="0" y="0"/>
                          <a:chExt cx="5360670" cy="1790700"/>
                        </a:xfrm>
                      </wpg:grpSpPr>
                      <wpg:graphicFrame>
                        <wpg:cNvPr id="68" name="Chart 68"/>
                        <wpg:cNvFrPr/>
                        <wpg:xfrm>
                          <a:off x="0" y="0"/>
                          <a:ext cx="2550795" cy="1790700"/>
                        </wpg:xfrm>
                        <a:graphic>
                          <a:graphicData uri="http://schemas.openxmlformats.org/drawingml/2006/chart">
                            <c:chart xmlns:c="http://schemas.openxmlformats.org/drawingml/2006/chart" xmlns:r="http://schemas.openxmlformats.org/officeDocument/2006/relationships" r:id="rId52"/>
                          </a:graphicData>
                        </a:graphic>
                      </wpg:graphicFrame>
                      <wpg:graphicFrame>
                        <wpg:cNvPr id="69" name="Chart 69"/>
                        <wpg:cNvFrPr/>
                        <wpg:xfrm>
                          <a:off x="2809875" y="0"/>
                          <a:ext cx="2550795" cy="1790065"/>
                        </wpg:xfrm>
                        <a:graphic>
                          <a:graphicData uri="http://schemas.openxmlformats.org/drawingml/2006/chart">
                            <c:chart xmlns:c="http://schemas.openxmlformats.org/drawingml/2006/chart" xmlns:r="http://schemas.openxmlformats.org/officeDocument/2006/relationships" r:id="rId53"/>
                          </a:graphicData>
                        </a:graphic>
                      </wpg:graphicFrame>
                    </wpg:wgp>
                  </a:graphicData>
                </a:graphic>
              </wp:anchor>
            </w:drawing>
          </mc:Choice>
          <mc:Fallback>
            <w:pict>
              <v:group w14:anchorId="1939D474" id="Group 70" o:spid="_x0000_s1026" style="position:absolute;margin-left:-.15pt;margin-top:20.9pt;width:422.1pt;height:141pt;z-index:251743232" coordsize="53606,17907"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CMDD7QEAADwGAAAOAAAAZHJzL2Uyb0RvYy54bWzkVF1v&#10;mzAUfZ+0/2D5vcGhAgIK6cOyVHvZKq37AZ4xHxLG1rVT0n+/i6G0CpEa5XUvhmvD8Tn3HHv7cFIt&#10;eZFgG93ldL1ilMhO6KLpqpz+eT7cbSixjncFb3Unc/oqLX3Yff2y7U0mQ13rtpBAEKSzWW9yWjtn&#10;siCwopaK25U2ssPFUoPiDkuoggJ4j+iqDULG4qDXUBjQQlqLs/txke48fllK4X6VpZWOtDlFbs6P&#10;4Me/wxjstjyrgJu6ERMNfgMLxZsON52h9txxcoRmAaUaAdrq0q2EVoEuy0ZIrwHVrNmZmkfQR+O1&#10;VFlfmblN2NqzPt0MK36+PAFpipwm2J6OK/TIb0uwxub0psrwm0cwv80TTBPVWA16TyWo4YlKyMm3&#10;9XVuqzw5InAyuo9ZPMALXFsnKUvY1HhRozuL/0T9/ZM/g7eNg4HfTGcsvJcHQCkz/UlijGEcJX6r&#10;OTiC9bvEA8z6rhEVRhFL0mghyjN6A5iCdU0wPk+6GDhjGkTm36Y0iEUWrkWaAPAwnIXpAsAY1L0W&#10;RyU7N548kC13eOxt3RhLCWRDiuBHsR6aig5N4oej8LHG98s+Td9fdi49cy69yrlww9JNgiYtQ7nw&#10;j8WRJz6Q+6/9C2/wz1uKV9RHoy8a/37p7/4BAAD//wMAUEsDBBQABgAIAAAAIQCGSoSB3wAAAAgB&#10;AAAPAAAAZHJzL2Rvd25yZXYueG1sTI9BS8NAFITvgv9heYK3dpOmShrzUkpRT0WwFaS3bfY1Cc2+&#10;Ddltkv5715MehxlmvsnXk2nFQL1rLCPE8wgEcWl1wxXC1+FtloJwXrFWrWVCuJGDdXF/l6tM25E/&#10;adj7SoQSdplCqL3vMildWZNRbm474uCdbW+UD7KvpO7VGMpNKxdR9CyNajgs1KqjbU3lZX81CO+j&#10;GjdJ/DrsLuft7Xh4+vjexYT4+DBtXkB4mvxfGH7xAzoUgelkr6ydaBFmSQgiLONwINjpMlmBOCEk&#10;iyQFWeTy/4HiBwAA//8DAFBLAwQUAAYACAAAACEAet90s8IAAACnAQAAGQAAAGRycy9fcmVscy9l&#10;Mm9Eb2MueG1sLnJlbHO8kMsKwkAMRfeC/zBkb6ftQkScdiNCt6IfEKbpAzsPJqPo3zsogoLgzuVN&#10;yLmHbOqrmcSFAo/OKiiyHARZ7drR9gqOh91iBYIj2hYnZ0nBjRjqaj7b7GnCmI54GD2LRLGsYIjR&#10;r6VkPZBBzpwnmzadCwZjiqGXHvUJe5Jlni9leGdA9cEUTasgNG0J4nDzqfk323XdqGnr9NmQjV8q&#10;pB4wxATE0FNU8Ij8nJZZMgX5XaL4k0TxkpAf763uAAAA//8DAFBLAwQUAAYACAAAACEAl3QP+ywB&#10;AABZAgAAIAAAAGRycy9jaGFydHMvX3JlbHMvY2hhcnQyLnhtbC5yZWxzrJJBS8MwFMfvgt+hBDza&#10;tBVExrIhTmUHEdy89ZKlr21cklfyUmm/vRkycWPDi8fkkd/v//5kOh+sST7Bk0YnWJ5mLAGnsNKu&#10;Eex9/XR9xxIK0lXSoAPBRiA2n11eTN/AyBAfUas7SiLFkWBtCN2Ec1ItWEkpduDipEZvZYhH3/BO&#10;qq1sgBdZdsv9bwabHTCTZSWYX1Y3LFmPXTT/zca61goWqHoLLpxQcDTwuvkAFSJU+gaCYLU2ECPz&#10;xaRchb4ay3XfSLoqsvttq335LO1G+rIDu+ll7CEOWk0B08HQsKe8YBUDPg4BvJOG8dObFGc2sVp5&#10;JKxDqtDy7yVi+Dw/7IerVvrwgAb9KowG9nLB1O6OijRWfc6d/4f7SEu7FD9WfvAhZl8AAAD//wMA&#10;UEsDBBQABgAIAAAAIQAGpalbLAEAAFkCAAAgAAAAZHJzL2NoYXJ0cy9fcmVscy9jaGFydDEueG1s&#10;LnJlbHOskkFLwzAUx++C36EEPNq0E0Rk3RCnsoMIbt56eUtf27gkr+Sl0n57M2TiZMOLx+SR3+//&#10;/mQ6H6xJPtCzJleIPM1Egk5RpV1TiLf14+WNSDiAq8CQw0KMyGI+Oz+bvqKBEB9xqztOIsVxIdoQ&#10;ulspWbVogVPq0MVJTd5CiEffyA7UFhqUkyy7lv4nQ8wOmMmyKoRfVlciWY9dNP/NprrWChekeosu&#10;HFFIMviyeUcVIhR8g6EQtTYYI8vFbbkKfTWW674Bvphkd9tW+/IJ7AZ82aHd9BB7iINWc6B0MDzs&#10;Kc9UxYAPQ0DvwAh5fJPJiU2sVp6Y6pAqsvJriRg+zw/7kaoFH+7JkF+F0eBeXgi1u+M8jVWfcuf/&#10;4f6l5V2Kb6s8+BCzTwAAAP//AwBQSwMEFAAGAAgAAAAhABwUp6gCAQAAbgMAABYAAABkcnMvY2hh&#10;cnRzL2NvbG9yczI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BQABgAIAAAA&#10;IQAKNdtfwA0AAGpSAAAVAAAAZHJzL2NoYXJ0cy9jaGFydDIueG1szJxfb9vYEcXfC/Q7qMIC+5RY&#10;94qSKGOdReIgRdDsbpA/W6BFHyiJttlQpErSid1P37kk59DJ5txJiwLtizGihueSP45onqvR/eHH&#10;u2M5+5g3bVFXF3P3eDGf5dW+PhTV9cX8/bsXj9L5rO2y6pCVdZVfzO/zdv7jk9//7of9+f4ma7q3&#10;p2yfz0Skas/3F/Obrjudn521+5v8mLWP61NeyXtXdXPMOnnZXJ8dmuyTiB/LM79YrM96kfkokP0H&#10;AsesqHT/5lv2r6+uin3+vN7fHvOqG46iycusEwLtTXFq50/k5A5Zl7vtIpl9zMqL+WJ+FjaWWXU9&#10;bMirR+/fDhub+rY65IfLuqkE44P84/78adnlTSVSl3XVyWjjeR6/idQxaz7cnh7t6+NJDm5XlEV3&#10;3x+uHKBoX97Uch6zN/k/bosmby/me5coCAl/g+JY7Ju6ra+6x6J4NlDQqxFkN2fpmR+vh5ysS87b&#10;7r7MhxNyCx/O9gzj9ofwIivLXbb/ENg8SEbq9H7Y8UsYYa/+8ocgu+3qd0VX5s/zMu/ywzjsgPhU&#10;1t3TJs9CYpnd17ddfzl2WXMZajBslvh50Qx77ety2O9ars1Jim3cXN62cjnyw/Dmx6y5v6zL+rNr&#10;JueRN0GvONwNe42Xvm4O+Sg/bmlPryUzO2/rsji8KMqyfxEKP78sx9Rsv5er7np0X2SWVciv6rBn&#10;IJudD1vyq6t8371qwymeyeH0o8jxVPIh7V5e/ZxfSzF8HC/LeCj7rGdQ3R7f5Ffh6K+efP/XU37c&#10;3Wby0Z3dFG1XP74r27u/vb3J8859/4fv3n3nz8Of1SaM0u8ku19mcvy9QP+JvawP+ZM/5lLXWdmn&#10;TVtlkFN3KaXfDZj8aj1eq24m7MJHJuh8fLIIO37sz+XUH+VpTHBjgmMJfkzwLGE5JixZQjImJCxh&#10;NSasWMJ6TFizhM2Y0GP82mmmY0LKFLZjwpYlOEXpOEvApDSd4nSUp1OgjhKVW8xwWR1l6hSqo1Sd&#10;YnWUq1OwjpJ1itZRtk7hOkrXK11P6Xql6yldr3Q9peuVrqd0vdL1lK5Xup7S9UrXU7pe6XpK1ytd&#10;T+l6pesp3aXSXVK6S6W7pHSXSndJ6S6V7pLSXSrdJaW7VLpLSnepdJeU7lLpLindpdJdUrpLpbuk&#10;dBOlm1C6idJNKN1E6SaUbqJ0E0o3UboJpZso3YTSTZRuQukmSjehdBOlm1C6idJNKN2V0l1Ruiul&#10;u6J0V0p3RemulO6K0l0p3RWlu1K6K0pX/kcPd+8VpbtSusODwdf+o62U7orSXSndFaW7VrprSnet&#10;dNeU7lrprindtdJdU7prpbumdNdKd03prpXumtJdK901rd210l1Tumulu6Z0N0p3Q+lulO6G0t0o&#10;3Q2lu1G6G0p3o3Q3lO5G6W4o3Y3S3VC6G6W7oXQ3SndD6W6U7obSTZVuSummSjeldFOlm1K6qdJN&#10;Kd1U6aaUbqp0U0o3VboppZsq3ZTSTZVuSummSjeldLdKd0vpbpXultLdKt0tpbtVultKd6t0t5Tu&#10;VuluKd2t0t1Sululu6V0t0p3S+lule6W0nULxSsRtxwK2C0o4TAnMJqBBWXsFgpZIj6cYnYLytkt&#10;FLREXElRuwVl7RYKWyKupLjdgvJ2CwUuEVWaDFzMwYG448QnExdxcZONi/i4ychFnNxk5SJebjJz&#10;ETc32bmIn5sMXcTRTZaOezoHUycRvSywdY77OgdjJxFXQo1zb+dg7iTiSqhx7u8cDJ5EXAk1zj2e&#10;g8mTiCuhxrnPczB6ElElWD3HvZ6D2ZOIK4E493sOhk8irgTi3PM5mD6JuBKIc9/nYPwk4kogzr2f&#10;g/mTiCrB/jnu/xwMoERcCcS5B3QwgRJxJRDnPtDBCErElUCce0EHMygRVwJx7gcdDKFEVAmW0HFP&#10;6GAKJeJKIM59oYMxlIgrgTj3hg7mUCKuBOLcHzoYRIm4Eohzj+hgEiWiSrCJjvtEB6MoEVcCce4V&#10;HcyiRFwJxLlfdDCMEnElEOee0cE0SsSVQJz7RgfjKBFVgnV03Ds6mEeJuBKIc//oYCAl4kogzj2k&#10;g4mUiCuBOPeRDkZSIq4E4txLOphJiagS7KTjftLBUErElUCce0oHUykRVwJx7isdjKVEXAnEubd0&#10;MJcScSUQ5/5SvtZV38IdpoPFlIgOB5PpuMt0sJkScSU4IO40HaymRFwJDoi7TQe7KRFXggPijtPB&#10;ckrElOTb5ZG4RDxJHZDnntPDc0rElbTGPfecfqHEJeJKWuOee06/UOIScSWtcc89p18ocYm4kta4&#10;557Tw3NKRJUciHPP6eE5JeJKIM49p4fnlIgrgTj3nB6eUyKuBOLcc3p4Tom4Eohzz+nhOSWiSvCc&#10;nntOD88pEVcCce45PTynRFwJxLnn9PCcEnElEOee08NzSsSVQJx7Tg/PKRFVguf03HN6eE6JuBKI&#10;c8/p4Tkl4kogzj2nh+eUiCuBOPecHp5TIq4E4txzenhOiagSPKfnntPDc0rElUCce04PzykRVwJx&#10;7jk9PKdEXAnEuef08JwScSUQ557Tw3NKRJXgOT33nB6eUyKuBOLcc3p4Tom4Eoh/6TmlH2hqNRpe&#10;9G1LEo6NTNJzFyaW/51+pvehn0n+/O/7mfhlGp+BaIKypwn6xEITlDlN0CcVmqDVTRP0CYU+FGtV&#10;UwU8mvAMfS7hGfrVA88waeJxhGuYPPEgwjVMongE4RomUzx8UA08efAMkylamLiGWaJoYOIaWqS0&#10;xNC+xDW0THmGyRSPF1QDzxY8w2SKxiWuYTJF2xLXUKY8w6xTPEZwDZMpHiCoBp4eeIbJFO1KXEOZ&#10;0hpDsxLXMJmiVYlrmHWKRiWqgUcEnmHeT/FwwDXM+ykeC7iGeT/FJDTXMOsU089cw6xTTDxTDcw6&#10;8wytU1pjaE3iGlqnPMNkimlmrmEyxQQz1zCZYmqZamBemWcoU55h1immk7mGyRQTyVzDZIopZK5h&#10;MsXkMdXAzDHPUKbUFqANiWuYdYomJK5h3k/RgsQ1zPspGpCoBqaHeYZ5P8XEMNcw6xS9R1zDrFN0&#10;HnENs07Rd8Q1zDp90HXEHKN0GlkGaeo4oocy9RtFUsxinXqNIipmuU59RhEVs2CnHiOu8i2WyqaL&#10;md7IQGbVum+wVegrigxk00VPUUTFpot+Iq5imyvpINIvOGh5Y1Y3MpBNFzO6ERXzrjB1EEVUzPvC&#10;1D0UUbHvDLbNkm4h886AGVx+LLbTmjqGIio2XczcRlRsurBb9PHR4ScifCDbcElnkEkXs7WRgeza&#10;xUxtRMWmi1naiIpNFzO0ERW7dm3rJV1AJl3bfDn8RIQfrm2/HH4iElHR+y6vOvxEJKJi33fxExGu&#10;Ypsw6fgx6aLzJzKQXbvo+omo2LVrWzGHn4hEBrLp4iciXMW2Y9LdY9JFl09kIJsuLBmvOvxEJDKQ&#10;1m4kxb4z2LbM4ScifCDbmEknj0kXHT2RgWy66OaJqNi1i06eiIpNF108ERX7vmtbtKl/hw8Ek8ar&#10;Dr07ERXbTaBvJ6Ji1y56diIq9p0B/TpUZerWiaSYtTt16kRUzNqdunQiKmbtTh06ERWzdqfunIiK&#10;WbtTZw6tOo++HD6Q7dU8fgcSUTFr19teberGiQxk07W/BvO2V5u6cPixwKtFUnRKLJJi167t1fw3&#10;fBuGzpvIsdh00XXDqw4/5+cD2V5Numys/2pTt01kIJsuOm0iKvadwfZqHj/njwxk3ne97dWm7ho+&#10;kO3Vps6aiIpN1/Zq3v6GbOqo4VVnf0c2ddNEzsi+79peTbpnzNq1vZq3vdrUQcPPiHm1SPdM3zYj&#10;749LGB1e7co29NG0N/WnV/l1Xh3+lN9/tqpReOfXTBYAe7DIVdh2mXU/Z8fPFxkK29/mzVe3v86b&#10;sNDRb3Se3e52Zf62+OdDKTlCHNp1dvpzcehuxkWE5Abfr+xUy2JHZXYatj6Sr/v7rdndy3FdqEdp&#10;mm6SxVr6Zb/+zkL82rCA0sNFosKiXk/vAhIu1e6zUpaMCkl1U8hJ9QuDDUdyLKqfsrtR+EHioV+z&#10;asjpF3sKA7yux8XAdsMxSjfTi2M3G9ZCCysrXczHpZVkhbX6VgC+KqoP+UFWYRt2OGZ/r5t3xf7D&#10;T7IQ2CBeyRps45tFxd/sZCe5+DiCKr/r3tXDjmERsPbpuLjVyHGkJf1X4c18PO6wJNdf8mbcL7wa&#10;DkIXQ9uVv1xdtfl41cMMf38tdlmbvyuO+fuqGN86ZPdteC9ceFwBKTlyKXA0Dwj/ly7FuC7Y//Gl&#10;QElHLkX/1rO8+5Tn1XBJdsOLETLQ6hJlWGVMFxmLrVnW3X1lvbL48mRyYR8u0RbiX4v2l6oc7zZj&#10;QR+K9vRM1tD70D4dS0w+/kPRhJvL83C/+kU++fIZe1BpIo5V4vSEYse/u/7K8YcTn326mG9X8sQ1&#10;22eni/mVLPkn4fEkn7i2up7PsvJalkDcd438E/hisbZ+PcNpWbeAKOSUt8ef6vGWJL8JHD4B/Wb5&#10;ZAynkOpmIQiVfrm3z86hX0QwfET0CpFl4Lq7YdG5XX24f93IDpLfdm/DQn39i1PYMi5Md8iv3vQ5&#10;Ijpukn8Br7Mmk82zsJbhxbw4PHr5vC8byek/ocMI+3O5ZYSlC8vnsoTcrJH18C7mzcvD8OAQ7gXv&#10;T+Gz/Pl1erhPL9ZfuH6JyCf/AgAA//8DAFBLAwQUAAYACAAAACEAHBSnqAIBAABuAwAAFgAAAGRy&#10;cy9jaGFydHMvY29sb3JzMS54bWyck0FugzAQRa+CfAAMJKEVCtlkXXXRE4wGO1iyPZHtps3ta0ih&#10;hapI4N3M139/ZiQf0VdImtxbuGuRfBptY8PXrA3hWnHusRUGfGoUOvIkQ4pkOEmpUPDGwYeyF15k&#10;ecGxBRd6CvvGwB8KXYWNEZKcgeBTcpeBYXSkZCU3oCxLjAhtzfCOWrBENTXLM3Y6QtVPI87aJTfQ&#10;NQNEYUPO+L9asaDtFrT9gnZY0MpOiye9gVMQFNlZ2Q2q380LNY8Nyiy+zsN/m6aIued58PSoVykf&#10;qHi+7agV8ePI0/j9hvjDBs/T4JnG74b2ik1G1ArPOPI0fmzPUF35871OXwAAAP//AwBQSwMEFAAG&#10;AAgAAAAhANUtGDHsBAAAwiUAABUAAABkcnMvY2hhcnRzL3N0eWxlMS54bWzsWttu4zYQ/RWBHxDZ&#10;Tp04RhQgTbBAAacbbBfYZ1qibHYpUiXpdZyv75CSaFHyLfVl42zforFDcc6ZOTMc+jZWw3iKpf5L&#10;LxgJXjLGwaAiNNU6H4ahiqckw+oio7EUSqT6IhZZKNKUxiRMJJ5TPgl7nW4vXK6CymVwaxWREw6v&#10;SIXMsFYXQk6qNTIGq3SuwgxTjgKaRAgWRXe3sD38QtVXqhmxT4x/ISl84SVCHRRaU0oZaxlJmpJY&#10;t8yp4EtjRrmQ8BI8tG6SByaDH5hFSL+Yd+Mhm2VPIilsV/1Ox77Rmj+naWG+rMxhbZW72xA2Xr7L&#10;7jEh6ZdnGajXCHXNOsF3Ijn8DU4bL8zXfT9jrMlEyMU9eH/Ojqv8WVooeTCP0E2/10dBjPMIpQxr&#10;+DPLgWvFJyjAbAKIxLpkRDCafAJmd6SnW/Hg0zOozA16gKz6C6SY8cTwAP/NCzqKjQMvNepuVjPX&#10;4srmwr0kOMhEAsmEGRPzP4Vx5/MPIiVNCLhrbSPKSWUr4v1kEV7GXT1MK7Y8cBrJMZ50bcg2IGQf&#10;geB1uekILZIZazzCYwKxCfFxMr6ainRdxbYf8r3K3Aj59Yq0JqwTz0339GAid6ZP53vy/dBqvEuY&#10;M70mzK0g1cWjkR+rtus48alyDDao8lLr7ZoETI9FsoB6I4U2dTJQefyJSqVHWOlnLKEyd1EASqSN&#10;9KQgRCC8jOYomAr52rSZ70Eph09QMJdGu9U/MywJCtgfHNTt8qp/fYUCbR+6g95ggAJZ/2Rc/wTz&#10;GJYqhD4oHh40PBccq/x+pkEodSlOhR+FIq+MQGN8FpTvFo9lS6FMs+OqPYY3VkW47CVscO/dQjQF&#10;1lR5f7/u6fJxp3x6R/svd+w8MIWs7YO1rIfbaqf9jtfE2cwDsA7OAKxZ5X5Rr3qD/nXVkUieFM3g&#10;huTOpxA2q8rf2g7CI92B5GB7whJawcMBtwXwo8Z3C13b7m3TyzWQtmTPA7IGWwPKEV5AdQrUIhsL&#10;aOVjKmMGUqXoK4lQ31BXz8JvVJJU4uwMQ7fWS58gcn2gDOZf8fi8z2SVEnDbmENgmOb/455SfM4S&#10;Mee/4xXCUySIJ8fVQXsvOTZtUbMg1gRj04ljVUf1xuO411F5PG+TpwPMAryXr9a1GhuJFLmrEyc7&#10;XGyg5thJ4UYofnPsGN7UHOPh5sJbxxIO3kKeNOZN7PxEYB2CPrAO7z2A9bCEA4Q4oZJsQdWTc5Pd&#10;zrAy9Zabn8BchkEX+4T/fkfuHDv7jjQ4M91aG1BnMZPXdtN7rNqzJWKODXE1kPHT8KYy75GGbTyn&#10;dCR+qerhZig+um7isge6PpYEJ0T+UtC6QuFD68rKHtCyBppkQnhyWkGw/f4xLnjWjFPZ0secCX12&#10;1wNG0auNW6aqh8vHs7rmqPtRDrEUkZSoc79q235R1fCzePxf0iJ0CElroKk/0pX1b+bic2yvEmoX&#10;1+ZawdrGWBHTOZd38ibDlu5rCdJuPm3Lu7W8eTp8kHHETi1h96bTB8ftffVeM7Yc7l4esZoWvxlQ&#10;C/UodDlF9u+bLXQeYA6+d3Dj6NLEbwhcn9BoCCAM6pfL2/Vpha+z/KQn9j2mVGsvDN1I8b+MmvY5&#10;ngEd7ehaAgo/dZmRj1/0fDfncHvdFqKfdPB0k4mCqG2jimLvRiKWP7a6+xcAAP//AwBQSwMEFAAG&#10;AAgAAAAhAJ2banSJEwAA95wAABUAAABkcnMvY2hhcnRzL2NoYXJ0MS54bWzsnd1v48iVxd8X2P/B&#10;EQLkyWNV6duIFfTY6WCQmUxjuicBEuSBlsq2tilSIakeexf533P5cQ/lHp+6nmyQ7AZ8McpS6ZD6&#10;sUjXIU9d//JXj/v07FMoyl2eXY3cF+PRWcg2+XaX3V+Nvv/w9nw5OiurJNsmaZ6Fq9FTKEe/Wv/n&#10;f/xyc7l5SIrq/SHZhDMRycrLzdXooaoOlxcX5eYh7JPyi/wQMnnvLi/2SSW/FvcX2yL5QcT36YUf&#10;j+cXjcioE0j+DoF9ssv088VrPp/f3e024SbfHPchq9q9KEKaVEKgfNgdytFavtw2qYJbjadnn5L0&#10;ajQeXdQvpkl2374QsvPv37cvFvkx24btdV5kgvGk/35z+SatQpGJ1HWeVbK17nvuX0VqnxQfj4fz&#10;Tb4/yM7d7tJd9dTsruygaF8/5PI9zr4LfznuilBejTZuqiCk+SMU+92myMv8rvpCFC9aCno0atnF&#10;xfLCd8dDvqybXpbVUxraL+TGvv62F9huswtvkzS9TTYfazYnndG1f7/+4Ocw6k81h79uJMcq/7Cr&#10;0nAT0lCFbbfZFvEhzas3RUjqjmnylB+r5nDcJsV1PQbrl6V9syvaT23ytP3cvRybgwy27uX0WMrh&#10;CNv2zU9J8XSdp/mzYybfIxS13m772H6qO/R5sQ2dfPdKeXgnPZPLMk9327e7NG1+qQd+uE67rslm&#10;I0fdNeg+65lmdf8srz9Zk00u21fC3V3YVF+X9Ve8kN1ptiL7k8lJWn1197twL4PhU3dYul3ZJA2D&#10;7Lj/LtzVe3+3/sWfDmF/e0zk1D172JVV/sVjWj7++f1DCJX7xc9+/vbn/rL+MVvUW2k+JB+/TmT/&#10;G4HmjL3Ot2H9myDjOkmbbv2rspFDdS1Dv2ox+dm8O1bVmbCrT5la59N6XH/wU/NdDs1eHroOruvg&#10;WAffdfCsw6TrMGEdpl2HKesw6zrMWId512HOOiy6Dg3Gl77msuuwZAqrrsOKdXCK0nGWgElpOsXp&#10;KE+nQB0lKpeY9rA6ytQpVEepOsXqKFenYB0l6xSto2ydwnWUrle6ntL1StdTul7pekrXK11P6Xql&#10;6yldr3Q9peuVrqd0vdL1lK5Xup7S9UrXU7oTpTuhdCdKd0LpTpTuhNKdKN0JpTtRuhNKd6J0J5Tu&#10;ROlOKN2J0p1QuhOlO6F0J0p3QulOle6U0p0q3SmlO1W6U0p3qnSnlO5U6U4p3anSnVK6U6U7pXSn&#10;SndK6U6V7pTSnSrdKaU7U7ozSnemdGeU7kzpzijdmdKdUbozpTujdGdKd0bpyt/o9uo9o3RnSred&#10;GLz0F22mdGeU7kzpzijdudKdU7pzpTundOdKd07pzpXunNKdK905pTtXunNKd65055TuXOnO6did&#10;K905pTtXunNKd6F0F5TuQukuKN2F0l1Qugulu6B0F0p3QekulO6C0l0o3QWlu1C6C0p3oXQXlO5C&#10;6S4o3aXSXVK6S6W7pHSXSndJ6S6V7pLSXSrdJaW7VLpLSnepdJeU7lLpLindpdJdUrpLpbukdFdK&#10;d0XprpTuitJdKd0VpbtSuitKd6V0V5TuSumuKN2V0l1Ruiulu6J0V0p3RemulO6K0nVjxSstbjkU&#10;sBtTwvU9gc4MjCljN1bI0uKbU8xuTDm7sYKWFldS1G5MWbuxwpYWV1Lcbkx5u7EClxZV6g1czMGB&#10;uOPEexMXcXG9jYv4uN7IRZxcb+UiXq43cxE319u5iJ/rDV3E0fWWjns6B1MnLXpYYOsc93UOxk5a&#10;XAljnHs7B3MnLa6EMc79nYPBkxZXwhjnHs/B5EmLK2GMc5/nYPSkRZVg9Rz3eg5mT1pcCcS533Mw&#10;fNLiSiDOPZ+D6ZMWVwJx7vscjJ+0uBKIc+/nYP6kRZVg/xz3fw4GUFpcCcS5B3QwgdLiSiDOfaCD&#10;EZQWVwJx7gUdzKC0uBKIcz/oYAilRZVgCR33hA6mUFpcCcS5L3QwhtLiSiDOvaGDOZQWVwJx7g8d&#10;DKK0uBKIc4/oYBKlRZVgEx33iQ5GUVpcCcS5V3Qwi9LiSiDO/aKDYZQWVwJx7hkdTKO0uBKIc9/o&#10;YBylRZVgHR33jg7mUVpcCcS5f3QwkNLiSiDOPaSDiZQWVwJx7iMdjKS0uBKIcy/pYCalRZVgJx33&#10;kw6GUlpcCcS5p3QwldLiSiDOfaWDsZQWVwJx7i0dzKW0uBKIc38pj3XVt3CH6WAxpUU3B5PpuMt0&#10;sJnS4kpwQNxpOlhNaXElOCDuNh3sprS4EhwQd5wOllNaTEmeLnfEpcU7qQPy3HN6eE5pcSUd4557&#10;Tj9W4tLiSjrGPfecfqzEpcWVdIx77jn9WIlLiyvpGPfcc3p4TmlRJQfi3HN6eE5pcSUQ557Tw3NK&#10;iyuBOPecHp5TWlwJxLnn9PCc0uJKIM49p4fnlBZVguf03HN6eE5pcSUQ557Tw3NKiyuBOPecHp5T&#10;WlwJxLnn9PCc0uJKIM49p4fnlBZVguf03HN6eE5pcSUQ557Tw3NKiyuBOPecHp5TWlwJxLnn9PCc&#10;0uJKIM49p4fnlBZVguf03HN6eE5pcSUQ557Tw3NKiyuBOPecHp5TWlwJxLnn9PCc0uJKIM49p4fn&#10;lBZVguf03HN6eE5pcSUQ557Tw3NKiyuB+OeeU/JAfdSo/aWJLUmzCzJJ5q6+sfxT8ky/qfNM8uNf&#10;n2fih6mbA9EOyp520BkL7aDMaQedqdAOOrppB52h0A46qmkHTE14D52X8B766IH3MGliOsI1TJ6Y&#10;iHANkyimIFzDZIrJB9XAzIP3MJkiwsQ1zCGKABPXMAcp4ktcwxymCC9RDUwveA9znGJiwTXMcYop&#10;BdcwxykmE1zDHKeYRnANc5xiAkE1MHvgPcxxirgS1zDHKcJKXMMcp4gqcQ1znCKoRDUwRaD3KTA/&#10;4BomU4SUuIbJFBElrmEyRUCJa5hMEU+iGrjxzHuY5z5uOXMN89zHzWauYZ77uM3MNcxzHzeYuYZ5&#10;7uPWMtXAfWXewxynCCRxDXOcIo7ENcxxijAS1zDHKaJI9MzGzWO6Fdw55j1MpoghcQ2TKUJI/Lso&#10;U97DHKe4Scz31BynuD1MNXBvmPcwmeKuMNcwmeJ+MNdQpryHMqWmELkjrmEyPUkdMccoSSPLIPWJ&#10;I7orfd6Ifh/JGNkbMq+qki+yVZRtZHf1IkAHfZ8x4iqvsVQ2XdzpjWzI/IvlXmGrkCuKbMimi0xR&#10;REXpRrrYY9c2V5Ig6gYDP4y4q8v3xfZXfYooomKPXdzNjajYYxd3ciMqNl3bZklayDzVbKPlsESE&#10;765ttRyWiPAjbZsthyUikX2xxy6WiHAV23BJMsiki7u1kQ3ZVwbcqeXo4LoiXewrg+27+lRQ5BvZ&#10;YxfWi6vY3qtPA0VUlC7ngruyERX7yoAUUETFvjIgARRRsenaJkwSP+bYtW2YwxIRvru2EXNYIhJR&#10;scculohEVOwrA5aI8PFi2zFJ95h0kfLhu2s7sj7hE1Gxxy7SPREVe+wi2RNRsceubcwkyWPSRaKH&#10;74vtzfo0T0TFposkT0TFpmsbNIclInxDtkXr8zsRFdOk9dmdiIrtJmyf5rBEJLIhm65t1fq8Dt1Q&#10;n9aJdDHHbp/UiajoX7VIF5OuJHOs86hP6EQ2ZNLt0zkRFfPK0CdzuApyOZEu5tj1WAcSUbHp2l6t&#10;T+NENmTTtR+Deaz94BuyvZokb8zxYns1b3u1Pn0T2V177Npezb/ieZjt1bz9RKxP3PBvZHu1Pm0T&#10;UbGvDLZX8/BqkQ2ZMzJve7U+YRPZkH1lsL2aJGrMsWt7NW8/H+tTNfwbwatFuth0ba/Wp2kiG7Lp&#10;2l5N0jMmXaRo+L7YT8r6BE1EhVwZIumZJjYj73cljLZf36ZlnaMpH/Ifvg73Idv+Njw9q2pUv/P7&#10;RAqAnRS5ql+7TqrfJfvnRYbq19+H4sXX34WiLnT0I50vj7e3aXi/++9TKdlD7Np9cvjDbls9dEWE&#10;5ALfVHbKpdhRmhzaV8/l8ta8mjx+1dWFOl8ul4vJaiZX+5femfqFJNibd8JjXUuppiCts2Oxuxr9&#10;z9jfzBZLNztfuV/fnE8nm9vzlb/25362HE+XfvzrmzfXf+1Lac1+aiktd1pGa3Z5t6urgIXtl0kh&#10;/HahPiZupkcJhaaaKlGby5NCU90rry801Rbe+mcWmvr78bYQ6spwxzRpy1bVUP5SSAWrn1S8Cp+S&#10;BwvSPlWUkSY72NSe6ne0z55J3au+oNVQ5kqqdNHYo07f6GIBvSVB4456gaaLBPAMgwfWMS/mcXU8&#10;w+BhdcyLeVQdzzB4UB3zYh5TRziMh9TxDINH1DEv5gF1zIsj8fR+BQZ7AId5cSya3v2BjATTdeYW&#10;iaWr64iE0vWvXySSrnOLSCBdh20kjq4DNxJG16HLo+h4hsGD6JgX8xg6nmHwEDqeYfAIOubFPICO&#10;eTGPn+MZBg+fY17Mo+eIjPHgOZ5h8Ng55sU8dI55MY+cY17MA+eYF/O4OZ5h8LA55sU8ao6kOQ+a&#10;Y17MY+ZImfOQOdJjPGKOeTEPmGNezOPlmBfzcDnmxTxajmcYPFiODNnnsfK6IGVbehLPMPhCZqTI&#10;+DJmPMPgi5iRI+NLmPEMgy9gxjMMvnwZzzD44mU8w+BLl/EMgy9cxjMMvmwZcTK+aBnPMPiSZQTK&#10;+IJlPMPgy5XxDIMvVsYzDL5UGc8w+EJlPMPgy5SxSpkvUkaujC9RxjMMvkAZyTK+PBnPMPjiZGTL&#10;+NJkPMPgC5PxDIMvS8YzDL4oGc8w+JJkrEjmC5KRMOPLkfEMgy9GHspcvVyuF88w+NJjPMPgC4+x&#10;7pgvO8YzDL7oGGuO+ZLjk8AZX3LcR86GMlfroczV2kW8XG/mIm6ut3MRP9cbuoij6y0d93RDmauR&#10;w6MPaTFjO5S5Gp3E1rjnG8pcjRwsoLToeIIJHMpcrYcyV4KA3vV0sIjSouMJJnEoc7V23DMOZa5G&#10;DhZSWnQ8wUQOZa7WjnvKPhg3lLlaD2WuBAG/jsNyDmWu1kOZq7WE69jVdyhzNeojdkOZq/VQ5mot&#10;QTx6tuBB41Dmai3BPMoJnnMoc7X+dy1z1YeUpPWTwmr/mzTVs9JZ/0/SVDw3aSU4NZ5CFTScQjto&#10;NIV20GAK7aCxFNpBQym0g0ZSaAekqXgPM+yKLBXXMGkiScU1TJ649c41TKK46c41TKavWFtgMn3F&#10;ygKTKap60u8yFNl6/r9GEZuixJCa4j3McYqpDNcwxykSU1zDHKfIS1ENxKV4D3N9Ee6Ucw3zUoqo&#10;FNcwL6YISnEN83KKmBTVQEqKLqhFSIprmEwRkeIaJlMEpLiGyRTxKK5hMsWdb6qB2968h3k9RTKK&#10;a5jXU+SiuIZ57iMVxTXMcx+ZKK5hnvtIRFENBKJ4D3OcIg7FNcxxijvZXMMcp4hCcQ1znCIIRc9s&#10;5KDoVhCD4j1MpghBcQ2TKSJQ/LsoU97DHKf2Gm57Cbe9gnsosvV8DoM70HR8nGSe2G2EPvEUUTGH&#10;6lBk6+WMnMMCFU73FaYKC1QiKualQLJMlhV2rzBWSDRF9sW8xDqkmbiKba6GIltk1NkLt/t/z8cP&#10;ABaoRLrYVwbbafX/li+yIR279K9Un1WKqJh/yfp/xxdRMedc/b/i4yq24+r/DV9ExZzLnvwLPvo3&#10;AK6L08UClci+2HSxQCWiYtOF9eIqtvcaimyRi4dtwoYiWwydjl1+Htl2bCiyRejCl/HT3jZmQ5Et&#10;Qtd2aP2/yeMHwPZo8o/xzGmoXQrZ4f+wR/ZF5wyRLmp+I13sv2pYoBJR0SsD7TIU2Xp5YA5FtggX&#10;26t526v1/+6OD0zbq/X/6o6roJhApIt5ZRiKbJHBYHu1ocgWQWc/HBuKbDF09l8126v9mxTZqnMy&#10;oahLC9U1h35c4emF0kPy0m1SXD8kRVOPaptU4c1jXZmK17UqN0m6y+7rTrlUjsqqpNrlWVsWa7/L&#10;vkke6ypXInzScRvSUHX1troKUsnju7xsP3XblsWSIkhv99VZX//oatQVQBqdlflRqnl9vcs+hu3V&#10;qJPYJ/+VFx92m4/fJMXHVirLs9Cqya7wNyv5kFQiwx5kkm36kLcf3BR5Wb557Op81UW9Tkp3NW+G&#10;br+TY5X/MRTd5+rf2g91BcDS2/Tbu7sydCXI6jvhTfmv26QMH3b78H22697aJk9l/Z5A64+A1D97&#10;8VCc7M0J4X/QoUjbXfw/eyhO6qtFDkXz1peh+iGEbmDetr90kIFWy5hl+dtdmsoRSC7TrP5Z5ulu&#10;W7/W/LJ5CPtwnRbt4a0em/F38ayX/NZ+MtzdhU1d3607CQ7vmjPy8pDm1ZsiJPV5U7d/vyu/zdKu&#10;9F03oLe78vBlmmQfyzfdEJNadO0RqSvd3dTF876VMnRyjp2MNBk1Gz2B9QvF9v/2/oX9r3f/7Ier&#10;kdSvm43ONsnhanSXJpU09wc548rsfnSWpPfZ1WhTFeKenn15+eXHiBqYx/03eVcfz83G7Rkgmzru&#10;5cxov8JSX655qoqcCp9toMiP2bZGGuW8uawea97J5W2+fXpXtEe0rN5XT2lofjnUbzbHJLnchrvv&#10;mj4i2r0k9QjfJUUiL5/Jcbi/Gu2251/dNMNG+jRnaLuFpopbKLIkvUmq5Ky43Aml4qttezO0vhZ8&#10;f6jP5efHSS4z+Ewj1hy494dkE9Z/EwAAAP//AwBQSwMEFAAGAAgAAAAhANUtGDHsBAAAwiUAABUA&#10;AABkcnMvY2hhcnRzL3N0eWxlMi54bWzsWttu4zYQ/RWBHxDZTp04RhQgTbBAAacbbBfYZ1qibHYp&#10;UiXpdZyv75CSaFHyLfVl42zforFDcc6ZOTMc+jZWw3iKpf5LLxgJXjLGwaAiNNU6H4ahiqckw+oi&#10;o7EUSqT6IhZZKNKUxiRMJJ5TPgl7nW4vXK6CymVwaxWREw6vSIXMsFYXQk6qNTIGq3SuwgxTjgKa&#10;RAgWRXe3sD38QtVXqhmxT4x/ISl84SVCHRRaU0oZaxlJmpJYt8yp4EtjRrmQ8BI8tG6SByaDH5hF&#10;SL+Yd+Mhm2VPIilsV/1Ox77Rmj+naWG+rMxhbZW72xA2Xr7L7jEh6ZdnGajXCHXNOsF3Ijn8DU4b&#10;L8zXfT9jrMlEyMU9eH/Ojqv8WVooeTCP0E2/10dBjPMIpQxr+DPLgWvFJyjAbAKIxLpkRDCafAJm&#10;d6SnW/Hg0zOozA16gKz6C6SY8cTwAP/NCzqKjQMvNepuVjPX4srmwr0kOMhEAsmEGRPzP4Vx5/MP&#10;IiVNCLhrbSPKSWUr4v1kEV7GXT1MK7Y8cBrJMZ50bcg2IGQfgeB1uekILZIZazzCYwKxCfFxMr6a&#10;inRdxbYf8r3K3Aj59Yq0JqwTz0339GAid6ZP53vy/dBqvEuYM70mzK0g1cWjkR+rtus48alyDDao&#10;8lLr7ZoETI9FsoB6I4U2dTJQefyJSqVHWOlnLKEyd1EASqSN9KQgRCC8jOYomAr52rSZ70Eph09Q&#10;MJdGu9U/MywJCtgfHNTt8qp/fYUCbR+6g95ggAJZ/2Rc/wTzGJYqhD4oHh40PBccq/x+pkEodSlO&#10;hR+FIq+MQGN8FpTvFo9lS6FMs+OqPYY3VkW47CVscO/dQjQF1lR5f7/u6fJxp3x6R/svd+w8MIWs&#10;7YO1rIfbaqf9jtfE2cwDsA7OAKxZ5X5Rr3qD/nXVkUieFM3ghuTOpxA2q8rf2g7CI92B5GB7whJa&#10;wcMBtwXwo8Z3C13b7m3TyzWQtmTPA7IGWwPKEV5AdQrUIhsLaOVjKmMGUqXoK4lQ31BXz8JvVJJU&#10;4uwMQ7fWS58gcn2gDOZf8fi8z2SVEnDbmENgmOb/455SfM4SMee/4xXCUySIJ8fVQXsvOTZtUbMg&#10;1gRj04ljVUf1xuO411F5PG+TpwPMAryXr9a1GhuJFLmrEyc7XGyg5thJ4UYofnPsGN7UHOPh5sJb&#10;xxIO3kKeNOZN7PxEYB2CPrAO7z2A9bCEA4Q4oZJsQdWTc5PdzrAy9Zabn8BchkEX+4T/fkfuHDv7&#10;jjQ4M91aG1BnMZPXdtN7rNqzJWKODXE1kPHT8KYy75GGbTyndCR+qerhZig+um7isge6PpYEJ0T+&#10;UtC6QuFD68rKHtCyBppkQnhyWkGw/f4xLnjWjFPZ0secCX121wNG0auNW6aqh8vHs7rmqPtRDrEU&#10;kZSoc79q235R1fCzePxf0iJ0CElroKk/0pX1b+bic2yvEmoX1+ZawdrGWBHTOZd38ibDlu5rCdJu&#10;Pm3Lu7W8eTp8kHHETi1h96bTB8ftffVeM7Yc7l4esZoWvxlQC/UodDlF9u+bLXQeYA6+d3Dj6NLE&#10;bwhcn9BoCCAM6pfL2/Vpha+z/KQn9j2mVGsvDN1I8b+MmvY5ngEd7ehaAgo/dZmRj1/0fDfncHvd&#10;FqKfdPB0k4mCqG2jimLvRiKWP7a6+xcAAP//AwBQSwECLQAUAAYACAAAACEA4/w4xkwBAAB3BAAA&#10;EwAAAAAAAAAAAAAAAAAAAAAAW0NvbnRlbnRfVHlwZXNdLnhtbFBLAQItABQABgAIAAAAIQA4/SH/&#10;1gAAAJQBAAALAAAAAAAAAAAAAAAAAH0BAABfcmVscy8ucmVsc1BLAQItABQABgAIAAAAIQAOCMDD&#10;7QEAADwGAAAOAAAAAAAAAAAAAAAAAHwCAABkcnMvZTJvRG9jLnhtbFBLAQItABQABgAIAAAAIQCG&#10;SoSB3wAAAAgBAAAPAAAAAAAAAAAAAAAAAJUEAABkcnMvZG93bnJldi54bWxQSwECLQAUAAYACAAA&#10;ACEAet90s8IAAACnAQAAGQAAAAAAAAAAAAAAAAChBQAAZHJzL19yZWxzL2Uyb0RvYy54bWwucmVs&#10;c1BLAQItABQABgAIAAAAIQCXdA/7LAEAAFkCAAAgAAAAAAAAAAAAAAAAAJoGAABkcnMvY2hhcnRz&#10;L19yZWxzL2NoYXJ0Mi54bWwucmVsc1BLAQItABQABgAIAAAAIQAGpalbLAEAAFkCAAAgAAAAAAAA&#10;AAAAAAAAAAQIAABkcnMvY2hhcnRzL19yZWxzL2NoYXJ0MS54bWwucmVsc1BLAQItABQABgAIAAAA&#10;IQAcFKeoAgEAAG4DAAAWAAAAAAAAAAAAAAAAAG4JAABkcnMvY2hhcnRzL2NvbG9yczIueG1sUEsB&#10;Ai0AFAAGAAgAAAAhAAo121/ADQAAalIAABUAAAAAAAAAAAAAAAAApAoAAGRycy9jaGFydHMvY2hh&#10;cnQyLnhtbFBLAQItABQABgAIAAAAIQAcFKeoAgEAAG4DAAAWAAAAAAAAAAAAAAAAAJcYAABkcnMv&#10;Y2hhcnRzL2NvbG9yczEueG1sUEsBAi0AFAAGAAgAAAAhANUtGDHsBAAAwiUAABUAAAAAAAAAAAAA&#10;AAAAzRkAAGRycy9jaGFydHMvc3R5bGUxLnhtbFBLAQItABQABgAIAAAAIQCdm2p0iRMAAPecAAAV&#10;AAAAAAAAAAAAAAAAAOweAABkcnMvY2hhcnRzL2NoYXJ0MS54bWxQSwECLQAUAAYACAAAACEA1S0Y&#10;MewEAADCJQAAFQAAAAAAAAAAAAAAAACoMgAAZHJzL2NoYXJ0cy9zdHlsZTIueG1sUEsFBgAAAAAN&#10;AA0AagMAAMc3AAAAAA==&#10;">
                <v:shape id="Chart 68" o:spid="_x0000_s1027" type="#_x0000_t75" style="position:absolute;left:-60;top:-60;width:25602;height:1804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Ze3j&#10;HcQAAADbAAAADwAAAGRycy9kb3ducmV2LnhtbERPy2rCQBTdC/7DcIXu6qRCY4lOxEqLD0qLD4Ts&#10;rpnbJDRzJ2RGjX/vLAouD+c9nXWmFhdqXWVZwcswAkGcW11xoeCw/3x+A+E8ssbaMim4kYNZ2u9N&#10;MdH2ylu67HwhQgi7BBWU3jeJlC4vyaAb2oY4cL+2NegDbAupW7yGcFPLURTF0mDFoaHEhhYl5X+7&#10;s1GwPM03cbb8Ph9/3NdqrN+zj/X6VamnQTefgPDU+Yf4373SCuIwNnwJP0CmdwAAAP//AwBQSwEC&#10;LQAUAAYACAAAACEAtoM4kv4AAADhAQAAEwAAAAAAAAAAAAAAAAAAAAAAW0NvbnRlbnRfVHlwZXNd&#10;LnhtbFBLAQItABQABgAIAAAAIQA4/SH/1gAAAJQBAAALAAAAAAAAAAAAAAAAAC8BAABfcmVscy8u&#10;cmVsc1BLAQItABQABgAIAAAAIQAzLwWeQQAAADkAAAAOAAAAAAAAAAAAAAAAAC4CAABkcnMvZTJv&#10;RG9jLnhtbFBLAQItABQABgAIAAAAIQBl7eMdxAAAANsAAAAPAAAAAAAAAAAAAAAAAJsCAABkcnMv&#10;ZG93bnJldi54bWxQSwUGAAAAAAQABADzAAAAjAMAAAAA&#10;">
                  <v:imagedata r:id="rId54" o:title=""/>
                  <o:lock v:ext="edit" aspectratio="f"/>
                </v:shape>
                <v:shape id="Chart 69" o:spid="_x0000_s1028" type="#_x0000_t75" style="position:absolute;left:28041;top:-60;width:25603;height:1804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60fO&#10;McIAAADbAAAADwAAAGRycy9kb3ducmV2LnhtbESPT4vCMBTE74LfITzBm6YrImvXVEQUPLiyVmGv&#10;j+b1D9u8lCba+u03guBxmJnfMKt1b2pxp9ZVlhV8TCMQxJnVFRcKrpf95BOE88gaa8uk4EEO1slw&#10;sMJY247PdE99IQKEXYwKSu+bWEqXlWTQTW1DHLzctgZ9kG0hdYtdgJtazqJoIQ1WHBZKbGhbUvaX&#10;3oyCua1+56duc9x5U2Dq+u+fY66VGo/6zRcIT71/h1/tg1awWMLzS/gBMvkHAAD//wMAUEsBAi0A&#10;FAAGAAgAAAAhALaDOJL+AAAA4QEAABMAAAAAAAAAAAAAAAAAAAAAAFtDb250ZW50X1R5cGVzXS54&#10;bWxQSwECLQAUAAYACAAAACEAOP0h/9YAAACUAQAACwAAAAAAAAAAAAAAAAAvAQAAX3JlbHMvLnJl&#10;bHNQSwECLQAUAAYACAAAACEAMy8FnkEAAAA5AAAADgAAAAAAAAAAAAAAAAAuAgAAZHJzL2Uyb0Rv&#10;Yy54bWxQSwECLQAUAAYACAAAACEA60fOMcIAAADbAAAADwAAAAAAAAAAAAAAAACbAgAAZHJzL2Rv&#10;d25yZXYueG1sUEsFBgAAAAAEAAQA8wAAAIoDAAAAAA==&#10;">
                  <v:imagedata r:id="rId55" o:title=""/>
                  <o:lock v:ext="edit" aspectratio="f"/>
                </v:shape>
                <w10:wrap type="square"/>
              </v:group>
            </w:pict>
          </mc:Fallback>
        </mc:AlternateContent>
      </w:r>
      <w:r>
        <w:tab/>
      </w:r>
      <w:r w:rsidR="003B4ACC">
        <w:t xml:space="preserve">    </w:t>
      </w:r>
      <w:r>
        <w:t xml:space="preserve">Histogram </w:t>
      </w:r>
      <w:r w:rsidR="003B4ACC">
        <w:t>Citra awal</w:t>
      </w:r>
      <w:r w:rsidR="003B4ACC">
        <w:tab/>
      </w:r>
      <w:r w:rsidR="003B4ACC">
        <w:tab/>
      </w:r>
      <w:r w:rsidR="003B4ACC">
        <w:tab/>
        <w:t xml:space="preserve">   </w:t>
      </w:r>
      <w:r>
        <w:t>Histogram Citra Akhir</w:t>
      </w:r>
      <w:r>
        <w:tab/>
      </w:r>
    </w:p>
    <w:p w:rsidR="0065028E" w:rsidRDefault="00F446A0" w:rsidP="00BA5A50">
      <w:pPr>
        <w:pStyle w:val="Heading2"/>
        <w:numPr>
          <w:ilvl w:val="3"/>
          <w:numId w:val="20"/>
        </w:numPr>
        <w:ind w:left="709"/>
      </w:pPr>
      <w:r>
        <w:t>Analisis</w:t>
      </w:r>
      <w:r w:rsidR="0065028E">
        <w:t xml:space="preserve"> perbandingan citra hasil dengan input.</w:t>
      </w:r>
    </w:p>
    <w:p w:rsidR="0065028E" w:rsidRDefault="0065028E" w:rsidP="0065028E">
      <w:pPr>
        <w:pStyle w:val="IsiTA"/>
      </w:pPr>
      <w:r>
        <w:tab/>
        <w:t xml:space="preserve">Perbandingan citra hasil dengan citra awal terdiri dari metode </w:t>
      </w:r>
      <w:r>
        <w:rPr>
          <w:i/>
        </w:rPr>
        <w:t>Shannon Entropy</w:t>
      </w:r>
      <w:r>
        <w:t xml:space="preserve"> dan metode </w:t>
      </w:r>
      <w:r>
        <w:rPr>
          <w:i/>
        </w:rPr>
        <w:t>Contrast Improvement Evaluation</w:t>
      </w:r>
      <w:r>
        <w:t>.</w:t>
      </w:r>
    </w:p>
    <w:p w:rsidR="0065028E" w:rsidRDefault="0065028E" w:rsidP="00BA5A50">
      <w:pPr>
        <w:pStyle w:val="IsiTA"/>
        <w:numPr>
          <w:ilvl w:val="0"/>
          <w:numId w:val="21"/>
        </w:numPr>
        <w:ind w:left="709" w:hanging="709"/>
      </w:pPr>
      <w:r>
        <w:t xml:space="preserve">Metode </w:t>
      </w:r>
      <w:r>
        <w:rPr>
          <w:i/>
        </w:rPr>
        <w:t>Shannon Entropy</w:t>
      </w:r>
    </w:p>
    <w:p w:rsidR="0065028E" w:rsidRDefault="0065028E" w:rsidP="0065028E">
      <w:pPr>
        <w:pStyle w:val="IsiTA"/>
      </w:pPr>
      <w:r>
        <w:tab/>
      </w:r>
      <w:r w:rsidR="009534A5">
        <w:t xml:space="preserve">Sebagai contoh, akan dihitung persentase informasi yang dilestarikan dengan cara membandingkan </w:t>
      </w:r>
      <w:r w:rsidR="003B4ACC">
        <w:t xml:space="preserve">hasil </w:t>
      </w:r>
      <w:r w:rsidR="003B4ACC">
        <w:rPr>
          <w:i/>
        </w:rPr>
        <w:t>shannon entropy</w:t>
      </w:r>
      <w:r w:rsidR="003B4ACC">
        <w:t xml:space="preserve"> dari citra awal dengan citra hasil.(gambar 3.3 dan gambar 3.</w:t>
      </w:r>
      <w:r w:rsidR="00942D09">
        <w:t>5</w:t>
      </w:r>
      <w:r w:rsidR="003B4ACC">
        <w:t>) seperti terlihat pada gambar 3.7 berikut.</w:t>
      </w:r>
    </w:p>
    <w:p w:rsidR="00C2042A" w:rsidRDefault="003B4ACC" w:rsidP="00C2042A">
      <w:pPr>
        <w:pStyle w:val="IsiTA"/>
        <w:keepNext/>
      </w:pPr>
      <w:r>
        <w:rPr>
          <w:noProof/>
          <w:lang w:eastAsia="id-ID"/>
        </w:rPr>
        <w:lastRenderedPageBreak/>
        <w:drawing>
          <wp:inline distT="0" distB="0" distL="0" distR="0" wp14:anchorId="785AAE98" wp14:editId="49E8E4D8">
            <wp:extent cx="5039995" cy="2526868"/>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2526868"/>
                    </a:xfrm>
                    <a:prstGeom prst="rect">
                      <a:avLst/>
                    </a:prstGeom>
                  </pic:spPr>
                </pic:pic>
              </a:graphicData>
            </a:graphic>
          </wp:inline>
        </w:drawing>
      </w:r>
    </w:p>
    <w:p w:rsidR="00C2042A" w:rsidRDefault="00C2042A" w:rsidP="00C2042A">
      <w:pPr>
        <w:pStyle w:val="Caption"/>
        <w:jc w:val="center"/>
        <w:rPr>
          <w:b w:val="0"/>
        </w:rPr>
      </w:pPr>
      <w:r>
        <w:t xml:space="preserve">Gambar 3. </w:t>
      </w:r>
      <w:r w:rsidR="00D86602">
        <w:fldChar w:fldCharType="begin"/>
      </w:r>
      <w:r w:rsidR="00D86602">
        <w:instrText xml:space="preserve"> SEQ Gambar_3. \* ARABIC </w:instrText>
      </w:r>
      <w:r w:rsidR="00D86602">
        <w:fldChar w:fldCharType="separate"/>
      </w:r>
      <w:r w:rsidR="00895887">
        <w:rPr>
          <w:noProof/>
        </w:rPr>
        <w:t>7</w:t>
      </w:r>
      <w:r w:rsidR="00D86602">
        <w:rPr>
          <w:noProof/>
        </w:rPr>
        <w:fldChar w:fldCharType="end"/>
      </w:r>
      <w:r>
        <w:t xml:space="preserve"> </w:t>
      </w:r>
      <w:r>
        <w:rPr>
          <w:b w:val="0"/>
        </w:rPr>
        <w:t>Citra Awal (gambar 3.3) dan Citra Akhir (gambar 3.5)</w:t>
      </w:r>
    </w:p>
    <w:p w:rsidR="00393E39" w:rsidRPr="00393E39" w:rsidRDefault="00393E39" w:rsidP="00393E39">
      <w:pPr>
        <w:pStyle w:val="IsiTA"/>
      </w:pPr>
      <w:r>
        <w:tab/>
        <w:t xml:space="preserve">Rumus untuk menghitung </w:t>
      </w:r>
      <w:r>
        <w:rPr>
          <w:i/>
        </w:rPr>
        <w:t>shannon entropy</w:t>
      </w:r>
      <w:r>
        <w:t xml:space="preserve"> adalah sebagai berikut.</w:t>
      </w:r>
    </w:p>
    <w:p w:rsidR="00C2042A" w:rsidRPr="00C2042A" w:rsidRDefault="00393E39" w:rsidP="00C2042A">
      <w:r>
        <w:rPr>
          <w:noProof/>
          <w:lang w:eastAsia="id-ID"/>
        </w:rPr>
        <w:drawing>
          <wp:anchor distT="0" distB="0" distL="114300" distR="114300" simplePos="0" relativeHeight="251747328" behindDoc="0" locked="0" layoutInCell="1" allowOverlap="1" wp14:anchorId="1E636B85" wp14:editId="6720830A">
            <wp:simplePos x="0" y="0"/>
            <wp:positionH relativeFrom="page">
              <wp:align>center</wp:align>
            </wp:positionH>
            <wp:positionV relativeFrom="paragraph">
              <wp:posOffset>85090</wp:posOffset>
            </wp:positionV>
            <wp:extent cx="1822450" cy="628015"/>
            <wp:effectExtent l="0" t="0" r="6350" b="63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22450" cy="628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042A" w:rsidRDefault="00C2042A" w:rsidP="00C2042A"/>
    <w:p w:rsidR="003B4ACC" w:rsidRDefault="00C2042A" w:rsidP="00C2042A">
      <w:pPr>
        <w:tabs>
          <w:tab w:val="left" w:pos="3105"/>
        </w:tabs>
      </w:pPr>
      <w:r>
        <w:tab/>
      </w:r>
    </w:p>
    <w:p w:rsidR="00393E39" w:rsidRDefault="00393E39" w:rsidP="00393E39">
      <w:pPr>
        <w:pStyle w:val="IsiTA"/>
      </w:pPr>
      <w:r>
        <w:tab/>
        <w:t xml:space="preserve">Dengan catatan, </w:t>
      </w:r>
      <w:r w:rsidRPr="00393E39">
        <w:rPr>
          <w:i/>
        </w:rPr>
        <w:t>r(i)</w:t>
      </w:r>
      <w:r>
        <w:t xml:space="preserve"> merepresentasikan nilai probabilitas kemunculan nilai keabuan </w:t>
      </w:r>
      <w:r>
        <w:rPr>
          <w:i/>
        </w:rPr>
        <w:t>i</w:t>
      </w:r>
      <w:r>
        <w:t xml:space="preserve"> dan </w:t>
      </w:r>
      <w:r>
        <w:rPr>
          <w:i/>
        </w:rPr>
        <w:t>N</w:t>
      </w:r>
      <w:r>
        <w:t xml:space="preserve"> adalah nilai keabuan tertinggi. Berikut perhitungan </w:t>
      </w:r>
      <w:r>
        <w:rPr>
          <w:i/>
        </w:rPr>
        <w:t xml:space="preserve">shannon entropy </w:t>
      </w:r>
      <w:r>
        <w:t>untuk citra awal:</w:t>
      </w:r>
    </w:p>
    <w:p w:rsidR="00EC247C" w:rsidRDefault="00EC247C" w:rsidP="00BA5A50">
      <w:pPr>
        <w:pStyle w:val="IsiTA"/>
        <w:numPr>
          <w:ilvl w:val="0"/>
          <w:numId w:val="22"/>
        </w:numPr>
        <w:ind w:left="426" w:hanging="426"/>
      </w:pPr>
      <w:r>
        <w:t>Daftar probabilitas kemunculan nilai keabuan pada gambar 3.7 (Citra awal) dapat dilihat pada tabel berikut.</w:t>
      </w:r>
    </w:p>
    <w:p w:rsidR="0099151E" w:rsidRPr="0099151E" w:rsidRDefault="0099151E" w:rsidP="0099151E">
      <w:pPr>
        <w:pStyle w:val="Caption"/>
        <w:keepNext/>
        <w:jc w:val="center"/>
        <w:rPr>
          <w:b w:val="0"/>
        </w:rPr>
      </w:pPr>
      <w:r>
        <w:t xml:space="preserve">Tabel 3. </w:t>
      </w:r>
      <w:r w:rsidR="00D86602">
        <w:fldChar w:fldCharType="begin"/>
      </w:r>
      <w:r w:rsidR="00D86602">
        <w:instrText xml:space="preserve"> SEQ Tabel_3. \* ARABIC </w:instrText>
      </w:r>
      <w:r w:rsidR="00D86602">
        <w:fldChar w:fldCharType="separate"/>
      </w:r>
      <w:r w:rsidR="00F830E8">
        <w:rPr>
          <w:noProof/>
        </w:rPr>
        <w:t>8</w:t>
      </w:r>
      <w:r w:rsidR="00D86602">
        <w:rPr>
          <w:noProof/>
        </w:rPr>
        <w:fldChar w:fldCharType="end"/>
      </w:r>
      <w:r>
        <w:t xml:space="preserve"> </w:t>
      </w:r>
      <w:r>
        <w:rPr>
          <w:b w:val="0"/>
        </w:rPr>
        <w:t>Probabilitan kemunculan nilai keabuan ke-</w:t>
      </w:r>
      <w:r>
        <w:rPr>
          <w:b w:val="0"/>
          <w:i/>
        </w:rPr>
        <w:t>i</w:t>
      </w:r>
    </w:p>
    <w:tbl>
      <w:tblPr>
        <w:tblStyle w:val="TableGrid"/>
        <w:tblW w:w="0" w:type="auto"/>
        <w:jc w:val="center"/>
        <w:tblLook w:val="04A0" w:firstRow="1" w:lastRow="0" w:firstColumn="1" w:lastColumn="0" w:noHBand="0" w:noVBand="1"/>
      </w:tblPr>
      <w:tblGrid>
        <w:gridCol w:w="1981"/>
        <w:gridCol w:w="1982"/>
        <w:gridCol w:w="1982"/>
        <w:gridCol w:w="1982"/>
      </w:tblGrid>
      <w:tr w:rsidR="00146088" w:rsidTr="00146088">
        <w:trPr>
          <w:trHeight w:val="758"/>
          <w:jc w:val="center"/>
        </w:trPr>
        <w:tc>
          <w:tcPr>
            <w:tcW w:w="1981"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c>
          <w:tcPr>
            <w:tcW w:w="1982"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r>
      <w:tr w:rsidR="00146088" w:rsidTr="00F830E8">
        <w:trPr>
          <w:jc w:val="center"/>
        </w:trPr>
        <w:tc>
          <w:tcPr>
            <w:tcW w:w="1981" w:type="dxa"/>
          </w:tcPr>
          <w:p w:rsidR="00146088" w:rsidRDefault="00146088" w:rsidP="00146088">
            <w:pPr>
              <w:pStyle w:val="IsiTA"/>
              <w:keepNext/>
              <w:spacing w:line="400" w:lineRule="exact"/>
              <w:jc w:val="center"/>
            </w:pPr>
            <w:r>
              <w:t>50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108</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79</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121</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85</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135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86</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144</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97</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145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153</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103</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169</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bl>
    <w:p w:rsidR="00EC247C" w:rsidRDefault="00EC247C" w:rsidP="00146088">
      <w:pPr>
        <w:pStyle w:val="IsiTA"/>
      </w:pPr>
    </w:p>
    <w:p w:rsidR="00146088" w:rsidRDefault="00146088" w:rsidP="00146088">
      <w:pPr>
        <w:pStyle w:val="IsiTA"/>
      </w:pPr>
    </w:p>
    <w:p w:rsidR="00146088" w:rsidRDefault="00146088" w:rsidP="00BA5A50">
      <w:pPr>
        <w:pStyle w:val="IsiTA"/>
        <w:numPr>
          <w:ilvl w:val="0"/>
          <w:numId w:val="22"/>
        </w:numPr>
        <w:ind w:left="426" w:hanging="426"/>
      </w:pPr>
      <w:r>
        <w:t xml:space="preserve">Lakukan perhitunga nilai </w:t>
      </w:r>
      <w:r>
        <w:rPr>
          <w:i/>
        </w:rPr>
        <w:t>E</w:t>
      </w:r>
      <w:r>
        <w:t>.</w:t>
      </w:r>
    </w:p>
    <w:p w:rsidR="00146088" w:rsidRDefault="00146088" w:rsidP="00146088">
      <w:pPr>
        <w:pStyle w:val="IsiTA"/>
        <w:ind w:left="426"/>
      </w:pPr>
      <w:r>
        <w:rPr>
          <w:i/>
        </w:rPr>
        <w:t>i</w:t>
      </w:r>
      <w:r>
        <w:t xml:space="preserve"> = 50, maka</w:t>
      </w:r>
    </w:p>
    <w:p w:rsidR="00146088" w:rsidRDefault="00146088" w:rsidP="00146088">
      <w:pPr>
        <w:pStyle w:val="IsiTA"/>
        <w:tabs>
          <w:tab w:val="left" w:pos="993"/>
        </w:tabs>
        <w:ind w:left="426"/>
      </w:pPr>
      <w:r>
        <w:rPr>
          <w:i/>
        </w:rPr>
        <w:t xml:space="preserve">E(i) </w:t>
      </w:r>
      <w:r>
        <w:rPr>
          <w:i/>
        </w:rPr>
        <w:tab/>
        <w:t xml:space="preserve">= </w:t>
      </w:r>
      <w:r>
        <w:t>- ( 0.0625 * log</w:t>
      </w:r>
      <w:r>
        <w:rPr>
          <w:vertAlign w:val="subscript"/>
        </w:rPr>
        <w:t>2</w:t>
      </w:r>
      <w:r>
        <w:t xml:space="preserve"> (0.0625))</w:t>
      </w:r>
    </w:p>
    <w:p w:rsidR="00146088" w:rsidRDefault="00146088" w:rsidP="00146088">
      <w:pPr>
        <w:pStyle w:val="IsiTA"/>
        <w:tabs>
          <w:tab w:val="left" w:pos="993"/>
        </w:tabs>
        <w:ind w:left="426"/>
      </w:pPr>
      <w:r>
        <w:rPr>
          <w:i/>
        </w:rPr>
        <w:tab/>
      </w:r>
      <w:r>
        <w:t>= - ( 0.0625 * -4 )</w:t>
      </w:r>
    </w:p>
    <w:p w:rsidR="00146088" w:rsidRDefault="00146088" w:rsidP="00146088">
      <w:pPr>
        <w:pStyle w:val="IsiTA"/>
        <w:tabs>
          <w:tab w:val="left" w:pos="993"/>
        </w:tabs>
        <w:ind w:left="426"/>
      </w:pPr>
      <w:r>
        <w:tab/>
        <w:t>= - ( - 0.25</w:t>
      </w:r>
      <w:r w:rsidR="0099151E">
        <w:t xml:space="preserve"> </w:t>
      </w:r>
      <w:r>
        <w:t>)</w:t>
      </w:r>
      <w:r w:rsidR="0099151E">
        <w:t xml:space="preserve"> = 0.25</w:t>
      </w:r>
    </w:p>
    <w:p w:rsidR="00146088" w:rsidRDefault="00146088" w:rsidP="00146088">
      <w:pPr>
        <w:pStyle w:val="IsiTA"/>
        <w:tabs>
          <w:tab w:val="left" w:pos="993"/>
        </w:tabs>
        <w:ind w:left="426"/>
      </w:pPr>
      <w:r>
        <w:rPr>
          <w:i/>
        </w:rPr>
        <w:t xml:space="preserve">i </w:t>
      </w:r>
      <w:r>
        <w:t>= 79, maka</w:t>
      </w:r>
    </w:p>
    <w:p w:rsidR="00146088" w:rsidRDefault="00146088" w:rsidP="00146088">
      <w:pPr>
        <w:pStyle w:val="IsiTA"/>
        <w:tabs>
          <w:tab w:val="left" w:pos="993"/>
        </w:tabs>
        <w:ind w:left="426"/>
      </w:pPr>
      <w:r>
        <w:rPr>
          <w:i/>
        </w:rPr>
        <w:t>E(i)</w:t>
      </w:r>
      <w:r>
        <w:rPr>
          <w:i/>
        </w:rPr>
        <w:tab/>
      </w:r>
      <w:r>
        <w:t>= - ( 0.0625 * log</w:t>
      </w:r>
      <w:r>
        <w:rPr>
          <w:vertAlign w:val="subscript"/>
        </w:rPr>
        <w:t>2</w:t>
      </w:r>
      <w:r>
        <w:t xml:space="preserve"> (0.0625))</w:t>
      </w:r>
    </w:p>
    <w:p w:rsidR="00146088" w:rsidRDefault="00146088" w:rsidP="00146088">
      <w:pPr>
        <w:pStyle w:val="IsiTA"/>
        <w:tabs>
          <w:tab w:val="left" w:pos="993"/>
        </w:tabs>
        <w:ind w:left="426"/>
      </w:pPr>
      <w:r>
        <w:tab/>
        <w:t>= - (</w:t>
      </w:r>
      <w:r w:rsidR="0099151E">
        <w:t xml:space="preserve"> 0.0625 * -4 )</w:t>
      </w:r>
    </w:p>
    <w:p w:rsidR="0099151E" w:rsidRDefault="0099151E" w:rsidP="00146088">
      <w:pPr>
        <w:pStyle w:val="IsiTA"/>
        <w:tabs>
          <w:tab w:val="left" w:pos="993"/>
        </w:tabs>
        <w:ind w:left="426"/>
      </w:pPr>
      <w:r>
        <w:tab/>
        <w:t>= - ( -0.25 ) = 0.25</w:t>
      </w:r>
    </w:p>
    <w:p w:rsidR="0099151E" w:rsidRDefault="0099151E" w:rsidP="00146088">
      <w:pPr>
        <w:pStyle w:val="IsiTA"/>
        <w:tabs>
          <w:tab w:val="left" w:pos="993"/>
        </w:tabs>
        <w:ind w:left="426"/>
      </w:pPr>
      <w:r>
        <w:t>Perhitungan yang sama dilakukan hingga nilai keabuan terakhir. Hasil perhitungan dapat dilihat pada tabel berikut.</w:t>
      </w:r>
    </w:p>
    <w:p w:rsidR="00F830E8" w:rsidRPr="00F830E8" w:rsidRDefault="00F830E8" w:rsidP="00F830E8">
      <w:pPr>
        <w:pStyle w:val="Caption"/>
        <w:keepNext/>
        <w:jc w:val="center"/>
        <w:rPr>
          <w:b w:val="0"/>
        </w:rPr>
      </w:pPr>
      <w:r>
        <w:t xml:space="preserve">Tabel 3. </w:t>
      </w:r>
      <w:r w:rsidR="00D86602">
        <w:fldChar w:fldCharType="begin"/>
      </w:r>
      <w:r w:rsidR="00D86602">
        <w:instrText xml:space="preserve"> SEQ Tabel_3. \* ARABIC </w:instrText>
      </w:r>
      <w:r w:rsidR="00D86602">
        <w:fldChar w:fldCharType="separate"/>
      </w:r>
      <w:r>
        <w:rPr>
          <w:noProof/>
        </w:rPr>
        <w:t>9</w:t>
      </w:r>
      <w:r w:rsidR="00D86602">
        <w:rPr>
          <w:noProof/>
        </w:rPr>
        <w:fldChar w:fldCharType="end"/>
      </w:r>
      <w:r>
        <w:t xml:space="preserve"> </w:t>
      </w:r>
      <w:r>
        <w:rPr>
          <w:b w:val="0"/>
        </w:rPr>
        <w:t>Hasil Perhitungan E</w:t>
      </w:r>
    </w:p>
    <w:tbl>
      <w:tblPr>
        <w:tblStyle w:val="TableGrid"/>
        <w:tblW w:w="0" w:type="auto"/>
        <w:jc w:val="center"/>
        <w:tblLook w:val="04A0" w:firstRow="1" w:lastRow="0" w:firstColumn="1" w:lastColumn="0" w:noHBand="0" w:noVBand="1"/>
      </w:tblPr>
      <w:tblGrid>
        <w:gridCol w:w="1876"/>
        <w:gridCol w:w="1875"/>
        <w:gridCol w:w="1875"/>
        <w:gridCol w:w="1875"/>
      </w:tblGrid>
      <w:tr w:rsidR="0099151E" w:rsidTr="0099151E">
        <w:trPr>
          <w:jc w:val="center"/>
        </w:trPr>
        <w:tc>
          <w:tcPr>
            <w:tcW w:w="1876"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99151E" w:rsidRDefault="0099151E" w:rsidP="0099151E">
            <w:pPr>
              <w:pStyle w:val="IsiTA"/>
              <w:spacing w:line="240" w:lineRule="auto"/>
              <w:jc w:val="center"/>
              <w:rPr>
                <w:b/>
                <w:i/>
              </w:rPr>
            </w:pPr>
            <w:r>
              <w:rPr>
                <w:b/>
                <w:i/>
              </w:rPr>
              <w:t>E(i)</w:t>
            </w:r>
          </w:p>
        </w:tc>
        <w:tc>
          <w:tcPr>
            <w:tcW w:w="1875"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146088" w:rsidRDefault="0099151E" w:rsidP="0099151E">
            <w:pPr>
              <w:pStyle w:val="IsiTA"/>
              <w:spacing w:line="240" w:lineRule="auto"/>
              <w:jc w:val="center"/>
              <w:rPr>
                <w:b/>
              </w:rPr>
            </w:pPr>
            <w:r>
              <w:rPr>
                <w:b/>
                <w:i/>
              </w:rPr>
              <w:t>E(i)</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50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108</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79</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121</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85</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135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86</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144</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97</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145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153</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103</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169</w:t>
            </w:r>
          </w:p>
        </w:tc>
        <w:tc>
          <w:tcPr>
            <w:tcW w:w="1875" w:type="dxa"/>
            <w:vAlign w:val="center"/>
          </w:tcPr>
          <w:p w:rsidR="0099151E" w:rsidRDefault="0099151E" w:rsidP="0099151E">
            <w:pPr>
              <w:pStyle w:val="IsiTA"/>
              <w:tabs>
                <w:tab w:val="left" w:pos="993"/>
              </w:tabs>
              <w:spacing w:line="240" w:lineRule="auto"/>
              <w:jc w:val="center"/>
            </w:pPr>
            <w:r>
              <w:t>0.25</w:t>
            </w:r>
          </w:p>
        </w:tc>
      </w:tr>
    </w:tbl>
    <w:p w:rsidR="0099151E" w:rsidRDefault="0099151E" w:rsidP="00146088">
      <w:pPr>
        <w:pStyle w:val="IsiTA"/>
        <w:tabs>
          <w:tab w:val="left" w:pos="993"/>
        </w:tabs>
        <w:ind w:left="426"/>
      </w:pPr>
      <w:r>
        <w:t xml:space="preserve">Setelah didapatkan nilai </w:t>
      </w:r>
      <w:r>
        <w:rPr>
          <w:i/>
        </w:rPr>
        <w:t>E(i)</w:t>
      </w:r>
      <w:r>
        <w:t xml:space="preserve">, maka Nilai </w:t>
      </w:r>
      <w:r>
        <w:rPr>
          <w:i/>
        </w:rPr>
        <w:t>E</w:t>
      </w:r>
      <w:r>
        <w:t xml:space="preserve"> adalah :</w:t>
      </w:r>
    </w:p>
    <w:p w:rsidR="0099151E" w:rsidRDefault="0099151E" w:rsidP="00146088">
      <w:pPr>
        <w:pStyle w:val="IsiTA"/>
        <w:tabs>
          <w:tab w:val="left" w:pos="993"/>
        </w:tabs>
        <w:ind w:left="426"/>
        <w:rPr>
          <w:i/>
        </w:rPr>
      </w:pPr>
      <w:r>
        <w:rPr>
          <w:i/>
        </w:rPr>
        <w:t xml:space="preserve">E </w:t>
      </w:r>
      <w:r w:rsidR="00546954">
        <w:rPr>
          <w:i/>
        </w:rPr>
        <w:tab/>
      </w:r>
      <w:r>
        <w:rPr>
          <w:i/>
        </w:rPr>
        <w:t>= E(50) + E(79) + E</w:t>
      </w:r>
      <w:r w:rsidR="00546954">
        <w:rPr>
          <w:i/>
        </w:rPr>
        <w:t xml:space="preserve">(85) + E(86) + E(97) + E(100) + E(103) + E(108) </w:t>
      </w:r>
      <w:r w:rsidR="00546954">
        <w:rPr>
          <w:i/>
        </w:rPr>
        <w:tab/>
        <w:t xml:space="preserve">   + E(121) + E(135) + E(144) + E(145) + E(153) + E(169)</w:t>
      </w:r>
    </w:p>
    <w:p w:rsidR="00546954" w:rsidRDefault="00546954" w:rsidP="00146088">
      <w:pPr>
        <w:pStyle w:val="IsiTA"/>
        <w:tabs>
          <w:tab w:val="left" w:pos="993"/>
        </w:tabs>
        <w:ind w:left="426"/>
      </w:pPr>
      <w:r>
        <w:rPr>
          <w:i/>
        </w:rPr>
        <w:t>E</w:t>
      </w:r>
      <w:r>
        <w:rPr>
          <w:i/>
        </w:rPr>
        <w:tab/>
        <w:t xml:space="preserve">= </w:t>
      </w:r>
      <w:r>
        <w:t xml:space="preserve">0.25 + 0.25 + 0.25 + 0.25 + 0.375 + 0.25 + 0.375 + 0.25 + 0.25 + 0.25 </w:t>
      </w:r>
      <w:r>
        <w:tab/>
        <w:t xml:space="preserve">   + 0.25 + 0.25 + 0.25 + 0.25</w:t>
      </w:r>
    </w:p>
    <w:p w:rsidR="00546954" w:rsidRDefault="00546954" w:rsidP="00146088">
      <w:pPr>
        <w:pStyle w:val="IsiTA"/>
        <w:tabs>
          <w:tab w:val="left" w:pos="993"/>
        </w:tabs>
        <w:ind w:left="426"/>
      </w:pPr>
      <w:r>
        <w:rPr>
          <w:i/>
        </w:rPr>
        <w:t>E</w:t>
      </w:r>
      <w:r>
        <w:rPr>
          <w:i/>
        </w:rPr>
        <w:tab/>
        <w:t xml:space="preserve">= </w:t>
      </w:r>
      <w:r>
        <w:t>3.75</w:t>
      </w:r>
    </w:p>
    <w:p w:rsidR="00546954" w:rsidRDefault="00546954" w:rsidP="00546954">
      <w:pPr>
        <w:pStyle w:val="IsiTA"/>
      </w:pPr>
      <w:r>
        <w:rPr>
          <w:i/>
        </w:rPr>
        <w:tab/>
      </w:r>
      <w:r>
        <w:t xml:space="preserve">Dengan demikian hasil </w:t>
      </w:r>
      <w:r>
        <w:rPr>
          <w:i/>
        </w:rPr>
        <w:t>Shannon Entropy</w:t>
      </w:r>
      <w:r>
        <w:t xml:space="preserve"> untuk citra awal adalah 3.75. Perhitungan yang serupa dilakukan kepada citra hasil dan didapatkan nilai </w:t>
      </w:r>
      <w:r>
        <w:rPr>
          <w:i/>
        </w:rPr>
        <w:t>Shannon Entropy</w:t>
      </w:r>
      <w:r>
        <w:t xml:space="preserve"> sebesar 3.75. Untuk mendapatkan persentase informasi citra yang dilestarikan maka akan digunakan rumus ( </w:t>
      </w:r>
      <w:r>
        <w:rPr>
          <w:i/>
        </w:rPr>
        <w:t>Entropy hasil / Entropy awal * 100%</w:t>
      </w:r>
      <w:r>
        <w:t xml:space="preserve"> ). </w:t>
      </w:r>
    </w:p>
    <w:p w:rsidR="00731829" w:rsidRDefault="00731829" w:rsidP="00731829">
      <w:pPr>
        <w:pStyle w:val="IsiTA"/>
      </w:pPr>
      <w:r>
        <w:lastRenderedPageBreak/>
        <w:t>Persentase pelestarian informasi untuk contoh tersebut adalah (3.75/3.75 * 100 %) = 100%.</w:t>
      </w:r>
    </w:p>
    <w:p w:rsidR="00731829" w:rsidRDefault="00731829" w:rsidP="00731829">
      <w:pPr>
        <w:pStyle w:val="IsiTA"/>
      </w:pPr>
    </w:p>
    <w:p w:rsidR="00731829" w:rsidRDefault="00731829" w:rsidP="00BA5A50">
      <w:pPr>
        <w:pStyle w:val="IsiTA"/>
        <w:numPr>
          <w:ilvl w:val="0"/>
          <w:numId w:val="21"/>
        </w:numPr>
        <w:ind w:hanging="720"/>
      </w:pPr>
      <w:r>
        <w:t xml:space="preserve">Metode </w:t>
      </w:r>
      <w:r>
        <w:rPr>
          <w:i/>
        </w:rPr>
        <w:t>Contrast Improvement Evaluation</w:t>
      </w:r>
    </w:p>
    <w:p w:rsidR="00731829" w:rsidRDefault="00731829" w:rsidP="00731829">
      <w:pPr>
        <w:pStyle w:val="IsiTA"/>
      </w:pPr>
      <w:r>
        <w:tab/>
      </w:r>
      <w:r w:rsidR="00942D09">
        <w:t xml:space="preserve">Sebagai contoh, akan digunakan citra awal dan citra hasil (gambar 3.3 dengan gambar 3.5) yang dapat dilihat pada gambar 3.8 berikut. </w:t>
      </w:r>
    </w:p>
    <w:p w:rsidR="00942D09" w:rsidRDefault="00942D09" w:rsidP="00942D09">
      <w:pPr>
        <w:pStyle w:val="IsiTA"/>
        <w:keepNext/>
      </w:pPr>
      <w:r>
        <w:rPr>
          <w:noProof/>
          <w:lang w:eastAsia="id-ID"/>
        </w:rPr>
        <w:drawing>
          <wp:inline distT="0" distB="0" distL="0" distR="0" wp14:anchorId="5A1EB287" wp14:editId="66B3C566">
            <wp:extent cx="5039995" cy="2526665"/>
            <wp:effectExtent l="0" t="0" r="825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2526665"/>
                    </a:xfrm>
                    <a:prstGeom prst="rect">
                      <a:avLst/>
                    </a:prstGeom>
                  </pic:spPr>
                </pic:pic>
              </a:graphicData>
            </a:graphic>
          </wp:inline>
        </w:drawing>
      </w:r>
    </w:p>
    <w:p w:rsidR="00942D09" w:rsidRDefault="00942D09" w:rsidP="00942D09">
      <w:pPr>
        <w:pStyle w:val="Caption"/>
        <w:jc w:val="center"/>
        <w:rPr>
          <w:b w:val="0"/>
        </w:rPr>
      </w:pPr>
      <w:r>
        <w:t xml:space="preserve">Gambar 3. </w:t>
      </w:r>
      <w:r w:rsidR="00D86602">
        <w:fldChar w:fldCharType="begin"/>
      </w:r>
      <w:r w:rsidR="00D86602">
        <w:instrText xml:space="preserve"> SEQ Gambar_3. \* ARABIC </w:instrText>
      </w:r>
      <w:r w:rsidR="00D86602">
        <w:fldChar w:fldCharType="separate"/>
      </w:r>
      <w:r w:rsidR="00895887">
        <w:rPr>
          <w:noProof/>
        </w:rPr>
        <w:t>8</w:t>
      </w:r>
      <w:r w:rsidR="00D86602">
        <w:rPr>
          <w:noProof/>
        </w:rPr>
        <w:fldChar w:fldCharType="end"/>
      </w:r>
      <w:r>
        <w:t xml:space="preserve"> </w:t>
      </w:r>
      <w:r>
        <w:rPr>
          <w:b w:val="0"/>
        </w:rPr>
        <w:t>Citra Awal dan Citra Akhir</w:t>
      </w:r>
    </w:p>
    <w:p w:rsidR="000508C9" w:rsidRDefault="000508C9" w:rsidP="000508C9">
      <w:pPr>
        <w:pStyle w:val="IsiTA"/>
      </w:pPr>
      <w:r>
        <w:tab/>
        <w:t xml:space="preserve">Rumus untuk menghitung </w:t>
      </w:r>
      <w:r>
        <w:rPr>
          <w:i/>
        </w:rPr>
        <w:t xml:space="preserve">Contrast Improvement Evaluation </w:t>
      </w:r>
      <w:r>
        <w:t>(CIE) adalah sebagai berikut.</w:t>
      </w:r>
    </w:p>
    <w:p w:rsidR="000508C9" w:rsidRDefault="000508C9" w:rsidP="000508C9">
      <w:pPr>
        <w:pStyle w:val="IsiTA"/>
      </w:pPr>
      <w:r>
        <w:rPr>
          <w:noProof/>
          <w:lang w:eastAsia="id-ID"/>
        </w:rPr>
        <w:drawing>
          <wp:anchor distT="0" distB="0" distL="114300" distR="114300" simplePos="0" relativeHeight="251749376" behindDoc="0" locked="0" layoutInCell="1" allowOverlap="1" wp14:anchorId="1A066AB3" wp14:editId="033805A9">
            <wp:simplePos x="0" y="0"/>
            <wp:positionH relativeFrom="page">
              <wp:align>center</wp:align>
            </wp:positionH>
            <wp:positionV relativeFrom="paragraph">
              <wp:posOffset>14605</wp:posOffset>
            </wp:positionV>
            <wp:extent cx="2976245" cy="585470"/>
            <wp:effectExtent l="0" t="0" r="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0508C9" w:rsidRDefault="000508C9" w:rsidP="000508C9">
      <w:pPr>
        <w:pStyle w:val="IsiTA"/>
      </w:pPr>
    </w:p>
    <w:p w:rsidR="000508C9" w:rsidRDefault="000508C9" w:rsidP="000508C9">
      <w:pPr>
        <w:pStyle w:val="IsiTA"/>
      </w:pPr>
    </w:p>
    <w:p w:rsidR="000508C9" w:rsidRDefault="000508C9" w:rsidP="000508C9">
      <w:pPr>
        <w:pStyle w:val="IsiTA"/>
      </w:pPr>
      <w:r>
        <w:tab/>
        <w:t xml:space="preserve">W </w:t>
      </w:r>
      <w:r w:rsidR="00135475">
        <w:t xml:space="preserve">adalah </w:t>
      </w:r>
      <w:r>
        <w:t xml:space="preserve">lebar dari citra dan H </w:t>
      </w:r>
      <w:r w:rsidR="00135475">
        <w:t>adalah</w:t>
      </w:r>
      <w:r>
        <w:t xml:space="preserve"> tinggi dari citra yang ingin dicari nilai C</w:t>
      </w:r>
      <w:r w:rsidR="00135475">
        <w:t>, g(u,v) adalah intensitas citra pada piksel dengan posisi (u,v)</w:t>
      </w:r>
      <w:r>
        <w:t xml:space="preserve">. Berikut </w:t>
      </w:r>
      <w:r w:rsidR="00135475">
        <w:t>perhitungan CIE yang dilakukan pada citra awal (gambar 3.8).</w:t>
      </w:r>
    </w:p>
    <w:p w:rsidR="00135475" w:rsidRDefault="00135475" w:rsidP="000508C9">
      <w:pPr>
        <w:pStyle w:val="IsiTA"/>
      </w:pPr>
      <w:r>
        <w:rPr>
          <w:noProof/>
          <w:lang w:eastAsia="id-ID"/>
        </w:rPr>
        <w:drawing>
          <wp:anchor distT="0" distB="0" distL="114300" distR="114300" simplePos="0" relativeHeight="251751424" behindDoc="0" locked="0" layoutInCell="1" allowOverlap="1" wp14:anchorId="7C29F0AA" wp14:editId="70029C9F">
            <wp:simplePos x="0" y="0"/>
            <wp:positionH relativeFrom="page">
              <wp:posOffset>2819400</wp:posOffset>
            </wp:positionH>
            <wp:positionV relativeFrom="paragraph">
              <wp:posOffset>128905</wp:posOffset>
            </wp:positionV>
            <wp:extent cx="790575" cy="394970"/>
            <wp:effectExtent l="0" t="0" r="9525" b="5080"/>
            <wp:wrapThrough wrapText="bothSides">
              <wp:wrapPolygon edited="0">
                <wp:start x="0" y="0"/>
                <wp:lineTo x="0" y="20836"/>
                <wp:lineTo x="21340" y="20836"/>
                <wp:lineTo x="21340"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475" w:rsidRDefault="00135475" w:rsidP="00BA5A50">
      <w:pPr>
        <w:pStyle w:val="IsiTA"/>
        <w:numPr>
          <w:ilvl w:val="0"/>
          <w:numId w:val="23"/>
        </w:numPr>
      </w:pPr>
      <w:r>
        <w:t xml:space="preserve">Hitung nilai </w:t>
      </w:r>
    </w:p>
    <w:p w:rsidR="00135475" w:rsidRDefault="006450EE" w:rsidP="00135475">
      <w:pPr>
        <w:pStyle w:val="IsiTA"/>
        <w:ind w:left="720"/>
      </w:pPr>
      <w:r>
        <w:rPr>
          <w:noProof/>
          <w:lang w:eastAsia="id-ID"/>
        </w:rPr>
        <w:drawing>
          <wp:anchor distT="0" distB="0" distL="114300" distR="114300" simplePos="0" relativeHeight="251753472" behindDoc="0" locked="0" layoutInCell="1" allowOverlap="1" wp14:anchorId="7C7266BE" wp14:editId="4BDC868D">
            <wp:simplePos x="0" y="0"/>
            <wp:positionH relativeFrom="page">
              <wp:posOffset>5781675</wp:posOffset>
            </wp:positionH>
            <wp:positionV relativeFrom="paragraph">
              <wp:posOffset>184150</wp:posOffset>
            </wp:positionV>
            <wp:extent cx="476250" cy="257175"/>
            <wp:effectExtent l="0" t="0" r="0" b="9525"/>
            <wp:wrapThrough wrapText="bothSides">
              <wp:wrapPolygon edited="0">
                <wp:start x="0" y="0"/>
                <wp:lineTo x="0" y="20800"/>
                <wp:lineTo x="20736" y="20800"/>
                <wp:lineTo x="2073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43524" t="24403" r="40474" b="31672"/>
                    <a:stretch/>
                  </pic:blipFill>
                  <pic:spPr bwMode="auto">
                    <a:xfrm>
                      <a:off x="0" y="0"/>
                      <a:ext cx="47625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135475" w:rsidP="00135475">
      <w:pPr>
        <w:pStyle w:val="IsiTA"/>
        <w:ind w:left="720"/>
      </w:pPr>
      <w:r w:rsidRPr="00135475">
        <w:rPr>
          <w:i/>
        </w:rPr>
        <w:t>u = 1, v = 1</w:t>
      </w:r>
      <w:r>
        <w:rPr>
          <w:i/>
        </w:rPr>
        <w:t xml:space="preserve">. </w:t>
      </w:r>
      <w:r>
        <w:t xml:space="preserve">Piksel pada posisi ke (1,1) = </w:t>
      </w:r>
      <w:r w:rsidR="0094502F">
        <w:t xml:space="preserve">97, maka </w:t>
      </w:r>
      <w:r w:rsidR="006450EE">
        <w:t>nilai              adalah 97</w:t>
      </w:r>
      <w:r w:rsidR="006450EE">
        <w:rPr>
          <w:vertAlign w:val="superscript"/>
        </w:rPr>
        <w:t xml:space="preserve">2 </w:t>
      </w:r>
      <w:r w:rsidR="006450EE">
        <w:t>= 9409</w:t>
      </w:r>
      <w:r w:rsidR="00F830E8">
        <w:t>. Perhitungan yang sama dilakukan hingga posisi piksel terakhir dari citra. Hasil perhitungan dapat dilihat pada tabel 3.10.</w:t>
      </w:r>
    </w:p>
    <w:tbl>
      <w:tblPr>
        <w:tblStyle w:val="TableGrid"/>
        <w:tblW w:w="0" w:type="auto"/>
        <w:tblInd w:w="720" w:type="dxa"/>
        <w:tblLook w:val="04A0" w:firstRow="1" w:lastRow="0" w:firstColumn="1" w:lastColumn="0" w:noHBand="0" w:noVBand="1"/>
      </w:tblPr>
      <w:tblGrid>
        <w:gridCol w:w="1849"/>
        <w:gridCol w:w="1908"/>
        <w:gridCol w:w="1725"/>
        <w:gridCol w:w="1725"/>
      </w:tblGrid>
      <w:tr w:rsidR="00EC4445" w:rsidTr="00D86602">
        <w:trPr>
          <w:trHeight w:val="1135"/>
        </w:trPr>
        <w:tc>
          <w:tcPr>
            <w:tcW w:w="1849" w:type="dxa"/>
            <w:vAlign w:val="center"/>
          </w:tcPr>
          <w:p w:rsidR="00EC4445" w:rsidRPr="00EC4445" w:rsidRDefault="00EC4445" w:rsidP="00EC4445">
            <w:pPr>
              <w:pStyle w:val="IsiTA"/>
              <w:jc w:val="center"/>
              <w:rPr>
                <w:b/>
              </w:rPr>
            </w:pPr>
            <w:r w:rsidRPr="00EC4445">
              <w:rPr>
                <w:b/>
              </w:rPr>
              <w:lastRenderedPageBreak/>
              <w:t>Nilai Keabuan</w:t>
            </w:r>
          </w:p>
        </w:tc>
        <w:tc>
          <w:tcPr>
            <w:tcW w:w="1908" w:type="dxa"/>
          </w:tcPr>
          <w:p w:rsidR="00EC4445" w:rsidRDefault="00EC4445" w:rsidP="00EC4445">
            <w:pPr>
              <w:pStyle w:val="IsiTA"/>
            </w:pPr>
            <w:r>
              <w:rPr>
                <w:noProof/>
                <w:lang w:eastAsia="id-ID"/>
              </w:rPr>
              <w:drawing>
                <wp:anchor distT="0" distB="0" distL="114300" distR="114300" simplePos="0" relativeHeight="251757568" behindDoc="1" locked="0" layoutInCell="1" allowOverlap="1" wp14:anchorId="26C5B53C" wp14:editId="09C694AB">
                  <wp:simplePos x="0" y="0"/>
                  <wp:positionH relativeFrom="page">
                    <wp:posOffset>298450</wp:posOffset>
                  </wp:positionH>
                  <wp:positionV relativeFrom="paragraph">
                    <wp:posOffset>224155</wp:posOffset>
                  </wp:positionV>
                  <wp:extent cx="476250" cy="3429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5" w:type="dxa"/>
            <w:vAlign w:val="center"/>
          </w:tcPr>
          <w:p w:rsidR="00EC4445" w:rsidRPr="00EC4445" w:rsidRDefault="00EC4445" w:rsidP="00EC4445">
            <w:pPr>
              <w:pStyle w:val="IsiTA"/>
              <w:jc w:val="center"/>
              <w:rPr>
                <w:b/>
              </w:rPr>
            </w:pPr>
            <w:r w:rsidRPr="00EC4445">
              <w:rPr>
                <w:b/>
              </w:rPr>
              <w:t>Nilai Keabuan</w:t>
            </w:r>
          </w:p>
        </w:tc>
        <w:tc>
          <w:tcPr>
            <w:tcW w:w="1725" w:type="dxa"/>
          </w:tcPr>
          <w:p w:rsidR="00EC4445" w:rsidRDefault="00EC4445" w:rsidP="00EC4445">
            <w:pPr>
              <w:pStyle w:val="IsiTA"/>
            </w:pPr>
            <w:r>
              <w:rPr>
                <w:noProof/>
                <w:lang w:eastAsia="id-ID"/>
              </w:rPr>
              <w:drawing>
                <wp:anchor distT="0" distB="0" distL="114300" distR="114300" simplePos="0" relativeHeight="251759616" behindDoc="1" locked="0" layoutInCell="1" allowOverlap="1" wp14:anchorId="22421DBE" wp14:editId="5D7BCFA6">
                  <wp:simplePos x="0" y="0"/>
                  <wp:positionH relativeFrom="page">
                    <wp:posOffset>264160</wp:posOffset>
                  </wp:positionH>
                  <wp:positionV relativeFrom="paragraph">
                    <wp:posOffset>236220</wp:posOffset>
                  </wp:positionV>
                  <wp:extent cx="476250" cy="3429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144</w:t>
            </w:r>
          </w:p>
        </w:tc>
        <w:tc>
          <w:tcPr>
            <w:tcW w:w="1725" w:type="dxa"/>
          </w:tcPr>
          <w:p w:rsidR="00EC4445" w:rsidRDefault="00EC4445" w:rsidP="00EC4445">
            <w:pPr>
              <w:pStyle w:val="IsiTA"/>
            </w:pPr>
            <w:r>
              <w:t>20736</w:t>
            </w:r>
          </w:p>
        </w:tc>
      </w:tr>
      <w:tr w:rsidR="00EC4445" w:rsidTr="00EC4445">
        <w:tc>
          <w:tcPr>
            <w:tcW w:w="1849" w:type="dxa"/>
          </w:tcPr>
          <w:p w:rsidR="00EC4445" w:rsidRDefault="00EC4445" w:rsidP="00EC4445">
            <w:pPr>
              <w:pStyle w:val="IsiTA"/>
            </w:pPr>
            <w:r>
              <w:t>100</w:t>
            </w:r>
          </w:p>
        </w:tc>
        <w:tc>
          <w:tcPr>
            <w:tcW w:w="1908" w:type="dxa"/>
          </w:tcPr>
          <w:p w:rsidR="00EC4445" w:rsidRDefault="00EC4445" w:rsidP="00EC4445">
            <w:pPr>
              <w:pStyle w:val="IsiTA"/>
            </w:pPr>
            <w:r>
              <w:t>10000</w:t>
            </w:r>
          </w:p>
        </w:tc>
        <w:tc>
          <w:tcPr>
            <w:tcW w:w="1725" w:type="dxa"/>
          </w:tcPr>
          <w:p w:rsidR="00EC4445" w:rsidRDefault="00EC4445" w:rsidP="00EC4445">
            <w:pPr>
              <w:pStyle w:val="IsiTA"/>
            </w:pPr>
            <w:r>
              <w:t>135</w:t>
            </w:r>
          </w:p>
        </w:tc>
        <w:tc>
          <w:tcPr>
            <w:tcW w:w="1725" w:type="dxa"/>
          </w:tcPr>
          <w:p w:rsidR="00EC4445" w:rsidRDefault="00EC4445" w:rsidP="00EC4445">
            <w:pPr>
              <w:pStyle w:val="IsiTA"/>
            </w:pPr>
            <w:r>
              <w:t>18225</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121</w:t>
            </w:r>
          </w:p>
        </w:tc>
        <w:tc>
          <w:tcPr>
            <w:tcW w:w="1725" w:type="dxa"/>
          </w:tcPr>
          <w:p w:rsidR="00EC4445" w:rsidRDefault="00EC4445" w:rsidP="00EC4445">
            <w:pPr>
              <w:pStyle w:val="IsiTA"/>
            </w:pPr>
            <w:r>
              <w:t>14641</w:t>
            </w:r>
          </w:p>
        </w:tc>
      </w:tr>
      <w:tr w:rsidR="00EC4445" w:rsidTr="00EC4445">
        <w:tc>
          <w:tcPr>
            <w:tcW w:w="1849" w:type="dxa"/>
          </w:tcPr>
          <w:p w:rsidR="00EC4445" w:rsidRDefault="00EC4445" w:rsidP="00EC4445">
            <w:pPr>
              <w:pStyle w:val="IsiTA"/>
            </w:pPr>
            <w:r>
              <w:t>79</w:t>
            </w:r>
          </w:p>
        </w:tc>
        <w:tc>
          <w:tcPr>
            <w:tcW w:w="1908" w:type="dxa"/>
          </w:tcPr>
          <w:p w:rsidR="00EC4445" w:rsidRDefault="00EC4445" w:rsidP="00EC4445">
            <w:pPr>
              <w:pStyle w:val="IsiTA"/>
            </w:pPr>
            <w:r>
              <w:t>6241</w:t>
            </w:r>
          </w:p>
        </w:tc>
        <w:tc>
          <w:tcPr>
            <w:tcW w:w="1725" w:type="dxa"/>
          </w:tcPr>
          <w:p w:rsidR="00EC4445" w:rsidRDefault="00EC4445" w:rsidP="00EC4445">
            <w:pPr>
              <w:pStyle w:val="IsiTA"/>
            </w:pPr>
            <w:r>
              <w:t>145</w:t>
            </w:r>
          </w:p>
        </w:tc>
        <w:tc>
          <w:tcPr>
            <w:tcW w:w="1725" w:type="dxa"/>
          </w:tcPr>
          <w:p w:rsidR="00EC4445" w:rsidRDefault="00EC4445" w:rsidP="00EC4445">
            <w:pPr>
              <w:pStyle w:val="IsiTA"/>
            </w:pPr>
            <w:r>
              <w:t>21025</w:t>
            </w:r>
          </w:p>
        </w:tc>
      </w:tr>
      <w:tr w:rsidR="00EC4445" w:rsidTr="00EC4445">
        <w:tc>
          <w:tcPr>
            <w:tcW w:w="1849" w:type="dxa"/>
          </w:tcPr>
          <w:p w:rsidR="00EC4445" w:rsidRDefault="00EC4445" w:rsidP="00EC4445">
            <w:pPr>
              <w:pStyle w:val="IsiTA"/>
            </w:pPr>
            <w:r>
              <w:t>108</w:t>
            </w:r>
          </w:p>
        </w:tc>
        <w:tc>
          <w:tcPr>
            <w:tcW w:w="1908" w:type="dxa"/>
          </w:tcPr>
          <w:p w:rsidR="00EC4445" w:rsidRDefault="00EC4445" w:rsidP="00EC4445">
            <w:pPr>
              <w:pStyle w:val="IsiTA"/>
            </w:pPr>
            <w:r>
              <w:t>11664</w:t>
            </w:r>
          </w:p>
        </w:tc>
        <w:tc>
          <w:tcPr>
            <w:tcW w:w="1725" w:type="dxa"/>
          </w:tcPr>
          <w:p w:rsidR="00EC4445" w:rsidRDefault="00EC4445" w:rsidP="00EC4445">
            <w:pPr>
              <w:pStyle w:val="IsiTA"/>
            </w:pPr>
            <w:r>
              <w:t>169</w:t>
            </w:r>
          </w:p>
        </w:tc>
        <w:tc>
          <w:tcPr>
            <w:tcW w:w="1725" w:type="dxa"/>
          </w:tcPr>
          <w:p w:rsidR="00EC4445" w:rsidRDefault="00EC4445" w:rsidP="00EC4445">
            <w:pPr>
              <w:pStyle w:val="IsiTA"/>
            </w:pPr>
            <w:r>
              <w:t>28561</w:t>
            </w:r>
          </w:p>
        </w:tc>
      </w:tr>
      <w:tr w:rsidR="00EC4445" w:rsidTr="00EC4445">
        <w:tc>
          <w:tcPr>
            <w:tcW w:w="1849" w:type="dxa"/>
          </w:tcPr>
          <w:p w:rsidR="00EC4445" w:rsidRDefault="00EC4445" w:rsidP="00EC4445">
            <w:pPr>
              <w:pStyle w:val="IsiTA"/>
            </w:pPr>
            <w:r>
              <w:t>86</w:t>
            </w:r>
          </w:p>
        </w:tc>
        <w:tc>
          <w:tcPr>
            <w:tcW w:w="1908" w:type="dxa"/>
          </w:tcPr>
          <w:p w:rsidR="00EC4445" w:rsidRDefault="00EC4445" w:rsidP="00EC4445">
            <w:pPr>
              <w:pStyle w:val="IsiTA"/>
            </w:pPr>
            <w:r>
              <w:t>7396</w:t>
            </w:r>
          </w:p>
        </w:tc>
        <w:tc>
          <w:tcPr>
            <w:tcW w:w="1725" w:type="dxa"/>
          </w:tcPr>
          <w:p w:rsidR="00EC4445" w:rsidRDefault="00EC4445" w:rsidP="00EC4445">
            <w:pPr>
              <w:pStyle w:val="IsiTA"/>
            </w:pPr>
            <w:r>
              <w:t>85</w:t>
            </w:r>
          </w:p>
        </w:tc>
        <w:tc>
          <w:tcPr>
            <w:tcW w:w="1725" w:type="dxa"/>
          </w:tcPr>
          <w:p w:rsidR="00EC4445" w:rsidRDefault="00EC4445" w:rsidP="00EC4445">
            <w:pPr>
              <w:pStyle w:val="IsiTA"/>
            </w:pPr>
            <w:r>
              <w:t>7225</w:t>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153</w:t>
            </w:r>
          </w:p>
        </w:tc>
        <w:tc>
          <w:tcPr>
            <w:tcW w:w="1725" w:type="dxa"/>
          </w:tcPr>
          <w:p w:rsidR="00EC4445" w:rsidRDefault="00EC4445" w:rsidP="00EC4445">
            <w:pPr>
              <w:pStyle w:val="IsiTA"/>
            </w:pPr>
            <w:r>
              <w:t>23409</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50</w:t>
            </w:r>
          </w:p>
        </w:tc>
        <w:tc>
          <w:tcPr>
            <w:tcW w:w="1725" w:type="dxa"/>
          </w:tcPr>
          <w:p w:rsidR="00EC4445" w:rsidRDefault="00EC4445" w:rsidP="00EC4445">
            <w:pPr>
              <w:pStyle w:val="IsiTA"/>
            </w:pPr>
            <w:r>
              <w:t>2500</w:t>
            </w:r>
          </w:p>
        </w:tc>
      </w:tr>
    </w:tbl>
    <w:p w:rsidR="00EC4445" w:rsidRDefault="00EC4445" w:rsidP="00135475">
      <w:pPr>
        <w:pStyle w:val="IsiTA"/>
        <w:ind w:left="720"/>
      </w:pPr>
      <w:r>
        <w:rPr>
          <w:noProof/>
          <w:lang w:eastAsia="id-ID"/>
        </w:rPr>
        <w:drawing>
          <wp:anchor distT="0" distB="0" distL="114300" distR="114300" simplePos="0" relativeHeight="251761664" behindDoc="0" locked="0" layoutInCell="1" allowOverlap="1" wp14:anchorId="4DBD8313" wp14:editId="7A5A59C6">
            <wp:simplePos x="0" y="0"/>
            <wp:positionH relativeFrom="page">
              <wp:posOffset>2678430</wp:posOffset>
            </wp:positionH>
            <wp:positionV relativeFrom="paragraph">
              <wp:posOffset>71755</wp:posOffset>
            </wp:positionV>
            <wp:extent cx="790575" cy="394970"/>
            <wp:effectExtent l="0" t="0" r="9525" b="5080"/>
            <wp:wrapThrough wrapText="bothSides">
              <wp:wrapPolygon edited="0">
                <wp:start x="0" y="0"/>
                <wp:lineTo x="0" y="20836"/>
                <wp:lineTo x="21340" y="20836"/>
                <wp:lineTo x="21340"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EC4445" w:rsidP="00135475">
      <w:pPr>
        <w:pStyle w:val="IsiTA"/>
        <w:ind w:left="720"/>
      </w:pPr>
      <w:r>
        <w:t>Maka nilai  adalah 211659.</w:t>
      </w:r>
    </w:p>
    <w:p w:rsidR="00C23D67" w:rsidRDefault="00C23D67" w:rsidP="00C23D67">
      <w:pPr>
        <w:pStyle w:val="IsiTA"/>
        <w:ind w:left="720"/>
      </w:pPr>
      <w:r>
        <w:rPr>
          <w:noProof/>
          <w:lang w:eastAsia="id-ID"/>
        </w:rPr>
        <w:drawing>
          <wp:anchor distT="0" distB="0" distL="114300" distR="114300" simplePos="0" relativeHeight="251763712" behindDoc="0" locked="0" layoutInCell="1" allowOverlap="1" wp14:anchorId="0D94F494" wp14:editId="267779C7">
            <wp:simplePos x="0" y="0"/>
            <wp:positionH relativeFrom="page">
              <wp:posOffset>2752725</wp:posOffset>
            </wp:positionH>
            <wp:positionV relativeFrom="paragraph">
              <wp:posOffset>137795</wp:posOffset>
            </wp:positionV>
            <wp:extent cx="685800" cy="3810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8"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C23D67" w:rsidP="00BA5A50">
      <w:pPr>
        <w:pStyle w:val="IsiTA"/>
        <w:numPr>
          <w:ilvl w:val="0"/>
          <w:numId w:val="23"/>
        </w:numPr>
      </w:pPr>
      <w:r>
        <w:t xml:space="preserve">Hitung nilai </w:t>
      </w:r>
    </w:p>
    <w:p w:rsidR="00C23D67" w:rsidRDefault="00C23D67" w:rsidP="00C23D67">
      <w:pPr>
        <w:pStyle w:val="IsiTA"/>
        <w:ind w:left="720"/>
      </w:pPr>
      <w:r>
        <w:rPr>
          <w:noProof/>
          <w:lang w:eastAsia="id-ID"/>
        </w:rPr>
        <w:drawing>
          <wp:anchor distT="0" distB="0" distL="114300" distR="114300" simplePos="0" relativeHeight="251765760" behindDoc="0" locked="0" layoutInCell="1" allowOverlap="1" wp14:anchorId="0D970A86" wp14:editId="767B7996">
            <wp:simplePos x="0" y="0"/>
            <wp:positionH relativeFrom="page">
              <wp:posOffset>2897505</wp:posOffset>
            </wp:positionH>
            <wp:positionV relativeFrom="paragraph">
              <wp:posOffset>195580</wp:posOffset>
            </wp:positionV>
            <wp:extent cx="685800" cy="3810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8"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5475">
        <w:rPr>
          <w:i/>
        </w:rPr>
        <w:t>u = 1, v = 1</w:t>
      </w:r>
      <w:r>
        <w:rPr>
          <w:i/>
        </w:rPr>
        <w:t xml:space="preserve">. </w:t>
      </w:r>
      <w:r>
        <w:t xml:space="preserve">Piksel pada posisi ke (1,1) = 97, maka nilai </w:t>
      </w:r>
      <w:r>
        <w:rPr>
          <w:i/>
        </w:rPr>
        <w:t>g</w:t>
      </w:r>
      <w:r>
        <w:t>(</w:t>
      </w:r>
      <w:r>
        <w:rPr>
          <w:i/>
        </w:rPr>
        <w:t>u,v)</w:t>
      </w:r>
      <w:r>
        <w:t xml:space="preserve"> adalah 97. Sehingga nilai  adalah 1775.</w:t>
      </w:r>
    </w:p>
    <w:p w:rsidR="00C23D67" w:rsidRDefault="00207F3B" w:rsidP="00C23D67">
      <w:pPr>
        <w:pStyle w:val="IsiTA"/>
      </w:pPr>
      <w:r>
        <w:rPr>
          <w:noProof/>
          <w:lang w:eastAsia="id-ID"/>
        </w:rPr>
        <w:drawing>
          <wp:anchor distT="0" distB="0" distL="114300" distR="114300" simplePos="0" relativeHeight="251767808" behindDoc="0" locked="0" layoutInCell="1" allowOverlap="1" wp14:anchorId="73BD157A" wp14:editId="37EDD345">
            <wp:simplePos x="0" y="0"/>
            <wp:positionH relativeFrom="page">
              <wp:posOffset>2800350</wp:posOffset>
            </wp:positionH>
            <wp:positionV relativeFrom="paragraph">
              <wp:posOffset>162560</wp:posOffset>
            </wp:positionV>
            <wp:extent cx="1000125" cy="342900"/>
            <wp:effectExtent l="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207F3B" w:rsidP="00BA5A50">
      <w:pPr>
        <w:pStyle w:val="IsiTA"/>
        <w:numPr>
          <w:ilvl w:val="0"/>
          <w:numId w:val="23"/>
        </w:numPr>
      </w:pPr>
      <w:r>
        <w:rPr>
          <w:noProof/>
          <w:lang w:eastAsia="id-ID"/>
        </w:rPr>
        <w:drawing>
          <wp:anchor distT="0" distB="0" distL="114300" distR="114300" simplePos="0" relativeHeight="251769856" behindDoc="0" locked="0" layoutInCell="1" allowOverlap="1" wp14:anchorId="0AB495E5" wp14:editId="4CE72A9D">
            <wp:simplePos x="0" y="0"/>
            <wp:positionH relativeFrom="page">
              <wp:posOffset>5612130</wp:posOffset>
            </wp:positionH>
            <wp:positionV relativeFrom="paragraph">
              <wp:posOffset>158115</wp:posOffset>
            </wp:positionV>
            <wp:extent cx="1000125" cy="342900"/>
            <wp:effectExtent l="0" t="0" r="952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67">
        <w:t xml:space="preserve">Hitung nilai </w:t>
      </w:r>
    </w:p>
    <w:p w:rsidR="00207F3B" w:rsidRDefault="00207F3B" w:rsidP="00207F3B">
      <w:pPr>
        <w:pStyle w:val="IsiTA"/>
        <w:ind w:left="720"/>
      </w:pPr>
      <w:r>
        <w:rPr>
          <w:i/>
        </w:rPr>
        <w:t xml:space="preserve">W </w:t>
      </w:r>
      <w:r>
        <w:t xml:space="preserve">= 4 dan </w:t>
      </w:r>
      <w:r>
        <w:rPr>
          <w:i/>
        </w:rPr>
        <w:t>H</w:t>
      </w:r>
      <w:r>
        <w:t xml:space="preserve"> = 4, maka nilai </w:t>
      </w:r>
      <w:r>
        <w:rPr>
          <w:i/>
        </w:rPr>
        <w:t>WH</w:t>
      </w:r>
      <w:r>
        <w:t xml:space="preserve"> = 4*4 = 16. Dan nilai dari adalah 211659 / 16 = 13228,6875.</w:t>
      </w:r>
    </w:p>
    <w:p w:rsidR="00207F3B" w:rsidRDefault="00207F3B" w:rsidP="00207F3B">
      <w:pPr>
        <w:pStyle w:val="IsiTA"/>
        <w:ind w:left="720"/>
      </w:pPr>
      <w:r>
        <w:rPr>
          <w:noProof/>
          <w:lang w:eastAsia="id-ID"/>
        </w:rPr>
        <w:drawing>
          <wp:anchor distT="0" distB="0" distL="114300" distR="114300" simplePos="0" relativeHeight="251771904" behindDoc="0" locked="0" layoutInCell="1" allowOverlap="1" wp14:anchorId="26F5B206" wp14:editId="3ABB61DA">
            <wp:simplePos x="0" y="0"/>
            <wp:positionH relativeFrom="page">
              <wp:posOffset>2752725</wp:posOffset>
            </wp:positionH>
            <wp:positionV relativeFrom="paragraph">
              <wp:posOffset>35560</wp:posOffset>
            </wp:positionV>
            <wp:extent cx="1038225" cy="40005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7F3B" w:rsidRDefault="00207F3B" w:rsidP="00BA5A50">
      <w:pPr>
        <w:pStyle w:val="IsiTA"/>
        <w:numPr>
          <w:ilvl w:val="0"/>
          <w:numId w:val="23"/>
        </w:numPr>
      </w:pPr>
      <w:r>
        <w:rPr>
          <w:noProof/>
          <w:lang w:eastAsia="id-ID"/>
        </w:rPr>
        <w:drawing>
          <wp:anchor distT="0" distB="0" distL="114300" distR="114300" simplePos="0" relativeHeight="251773952" behindDoc="0" locked="0" layoutInCell="1" allowOverlap="1" wp14:anchorId="1D4B0F99" wp14:editId="63A22C8F">
            <wp:simplePos x="0" y="0"/>
            <wp:positionH relativeFrom="margin">
              <wp:posOffset>4220845</wp:posOffset>
            </wp:positionH>
            <wp:positionV relativeFrom="paragraph">
              <wp:posOffset>86995</wp:posOffset>
            </wp:positionV>
            <wp:extent cx="895350" cy="37147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62727" t="16269" r="7190" b="20280"/>
                    <a:stretch/>
                  </pic:blipFill>
                  <pic:spPr bwMode="auto">
                    <a:xfrm>
                      <a:off x="0" y="0"/>
                      <a:ext cx="8953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p>
    <w:p w:rsidR="00207F3B" w:rsidRDefault="00207F3B" w:rsidP="00207F3B">
      <w:pPr>
        <w:pStyle w:val="IsiTA"/>
        <w:ind w:left="720"/>
      </w:pPr>
      <w:r>
        <w:rPr>
          <w:noProof/>
          <w:lang w:eastAsia="id-ID"/>
        </w:rPr>
        <w:drawing>
          <wp:anchor distT="0" distB="0" distL="114300" distR="114300" simplePos="0" relativeHeight="251776000" behindDoc="0" locked="0" layoutInCell="1" allowOverlap="1" wp14:anchorId="3636B904" wp14:editId="6C64A824">
            <wp:simplePos x="0" y="0"/>
            <wp:positionH relativeFrom="page">
              <wp:posOffset>4878705</wp:posOffset>
            </wp:positionH>
            <wp:positionV relativeFrom="paragraph">
              <wp:posOffset>186690</wp:posOffset>
            </wp:positionV>
            <wp:extent cx="1038225" cy="400050"/>
            <wp:effectExtent l="0" t="0" r="952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 xml:space="preserve">W </w:t>
      </w:r>
      <w:r>
        <w:t xml:space="preserve">= 4 dan </w:t>
      </w:r>
      <w:r>
        <w:rPr>
          <w:i/>
        </w:rPr>
        <w:t>H</w:t>
      </w:r>
      <w:r>
        <w:t xml:space="preserve"> = 4, maka nilai </w:t>
      </w:r>
      <w:r>
        <w:rPr>
          <w:i/>
        </w:rPr>
        <w:t>WH</w:t>
      </w:r>
      <w:r>
        <w:t xml:space="preserve"> = 4*4 = 16. Dan nilai dari adalah 1775 / 16 = 110,9375. Nilai untuk  adalah (110,9375)</w:t>
      </w:r>
      <w:r>
        <w:rPr>
          <w:vertAlign w:val="superscript"/>
        </w:rPr>
        <w:t>2</w:t>
      </w:r>
      <w:r>
        <w:t xml:space="preserve"> = </w:t>
      </w:r>
      <w:r w:rsidR="005C4DEF">
        <w:t>12307,12890625.</w:t>
      </w:r>
    </w:p>
    <w:p w:rsidR="005C4DEF" w:rsidRDefault="005C4DEF" w:rsidP="00207F3B">
      <w:pPr>
        <w:pStyle w:val="IsiTA"/>
        <w:ind w:left="720"/>
      </w:pPr>
    </w:p>
    <w:p w:rsidR="00207F3B" w:rsidRPr="00207F3B" w:rsidRDefault="00207F3B" w:rsidP="00BA5A50">
      <w:pPr>
        <w:pStyle w:val="IsiTA"/>
        <w:numPr>
          <w:ilvl w:val="0"/>
          <w:numId w:val="23"/>
        </w:numPr>
      </w:pPr>
      <w:r>
        <w:rPr>
          <w:noProof/>
          <w:lang w:eastAsia="id-ID"/>
        </w:rPr>
        <w:drawing>
          <wp:anchor distT="0" distB="0" distL="114300" distR="114300" simplePos="0" relativeHeight="251780096" behindDoc="0" locked="0" layoutInCell="1" allowOverlap="1" wp14:anchorId="1480294E" wp14:editId="13BD5ED8">
            <wp:simplePos x="0" y="0"/>
            <wp:positionH relativeFrom="page">
              <wp:posOffset>4993005</wp:posOffset>
            </wp:positionH>
            <wp:positionV relativeFrom="paragraph">
              <wp:posOffset>110490</wp:posOffset>
            </wp:positionV>
            <wp:extent cx="1038225" cy="4000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778048" behindDoc="0" locked="0" layoutInCell="1" allowOverlap="1" wp14:anchorId="66D06891" wp14:editId="64488114">
            <wp:simplePos x="0" y="0"/>
            <wp:positionH relativeFrom="page">
              <wp:posOffset>3526155</wp:posOffset>
            </wp:positionH>
            <wp:positionV relativeFrom="paragraph">
              <wp:posOffset>139065</wp:posOffset>
            </wp:positionV>
            <wp:extent cx="1000125" cy="3429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r>
        <w:rPr>
          <w:i/>
        </w:rPr>
        <w:t>C</w:t>
      </w:r>
    </w:p>
    <w:p w:rsidR="00207F3B" w:rsidRPr="005C4DEF" w:rsidRDefault="00207F3B" w:rsidP="00207F3B">
      <w:pPr>
        <w:pStyle w:val="IsiTA"/>
        <w:ind w:left="720"/>
      </w:pPr>
      <w:r>
        <w:t xml:space="preserve">Dengan didapatnya nilai  dan </w:t>
      </w:r>
      <w:r w:rsidR="005C4DEF">
        <w:t xml:space="preserve">maka nilai </w:t>
      </w:r>
      <w:r w:rsidR="005C4DEF">
        <w:rPr>
          <w:i/>
        </w:rPr>
        <w:t xml:space="preserve">C </w:t>
      </w:r>
      <w:r w:rsidR="005C4DEF">
        <w:t>dapat dicari dengan cara berikut.</w:t>
      </w:r>
    </w:p>
    <w:p w:rsidR="00207F3B" w:rsidRPr="00207F3B" w:rsidRDefault="005C4DEF" w:rsidP="00207F3B">
      <w:pPr>
        <w:pStyle w:val="IsiTA"/>
        <w:ind w:left="720"/>
      </w:pPr>
      <w:r>
        <w:rPr>
          <w:noProof/>
          <w:lang w:eastAsia="id-ID"/>
        </w:rPr>
        <w:lastRenderedPageBreak/>
        <w:drawing>
          <wp:anchor distT="0" distB="0" distL="114300" distR="114300" simplePos="0" relativeHeight="251782144" behindDoc="0" locked="0" layoutInCell="1" allowOverlap="1" wp14:anchorId="1305057D" wp14:editId="42B041FC">
            <wp:simplePos x="0" y="0"/>
            <wp:positionH relativeFrom="page">
              <wp:posOffset>1887855</wp:posOffset>
            </wp:positionH>
            <wp:positionV relativeFrom="paragraph">
              <wp:posOffset>0</wp:posOffset>
            </wp:positionV>
            <wp:extent cx="2976245" cy="585470"/>
            <wp:effectExtent l="0" t="0" r="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207F3B" w:rsidRDefault="00207F3B" w:rsidP="00207F3B">
      <w:pPr>
        <w:pStyle w:val="IsiTA"/>
        <w:ind w:left="720"/>
      </w:pPr>
    </w:p>
    <w:p w:rsidR="005C4DEF" w:rsidRDefault="005C4DEF" w:rsidP="00207F3B">
      <w:pPr>
        <w:pStyle w:val="IsiTA"/>
        <w:ind w:left="720"/>
      </w:pPr>
    </w:p>
    <w:p w:rsidR="005C4DEF" w:rsidRDefault="005C4DEF" w:rsidP="005C4DEF">
      <w:pPr>
        <w:pStyle w:val="IsiTA"/>
        <w:tabs>
          <w:tab w:val="left" w:pos="1134"/>
        </w:tabs>
        <w:ind w:left="720"/>
      </w:pPr>
      <w:r>
        <w:rPr>
          <w:i/>
        </w:rPr>
        <w:t>C</w:t>
      </w:r>
      <w:r>
        <w:t xml:space="preserve"> </w:t>
      </w:r>
      <w:r>
        <w:tab/>
        <w:t>= 10 log</w:t>
      </w:r>
      <w:r>
        <w:rPr>
          <w:vertAlign w:val="subscript"/>
        </w:rPr>
        <w:t>10</w:t>
      </w:r>
      <w:r>
        <w:t xml:space="preserve"> (13228,6875 - 12307,12890625)</w:t>
      </w:r>
    </w:p>
    <w:p w:rsidR="005C4DEF" w:rsidRDefault="005C4DEF" w:rsidP="005C4DEF">
      <w:pPr>
        <w:pStyle w:val="IsiTA"/>
        <w:tabs>
          <w:tab w:val="left" w:pos="1134"/>
        </w:tabs>
        <w:ind w:left="720"/>
      </w:pPr>
      <w:r>
        <w:tab/>
        <w:t>= 10 log</w:t>
      </w:r>
      <w:r>
        <w:rPr>
          <w:vertAlign w:val="subscript"/>
        </w:rPr>
        <w:t>10</w:t>
      </w:r>
      <w:r>
        <w:t xml:space="preserve"> (921.55859375)</w:t>
      </w:r>
    </w:p>
    <w:p w:rsidR="005C4DEF" w:rsidRDefault="005C4DEF" w:rsidP="005C4DEF">
      <w:pPr>
        <w:pStyle w:val="IsiTA"/>
        <w:tabs>
          <w:tab w:val="left" w:pos="1134"/>
        </w:tabs>
        <w:ind w:left="720"/>
      </w:pPr>
      <w:r>
        <w:tab/>
        <w:t>= 10 * 2,</w:t>
      </w:r>
      <w:r w:rsidRPr="005C4DEF">
        <w:t>9645229533731166</w:t>
      </w:r>
    </w:p>
    <w:p w:rsidR="005C4DEF" w:rsidRDefault="005C4DEF" w:rsidP="005C4DEF">
      <w:pPr>
        <w:pStyle w:val="IsiTA"/>
        <w:tabs>
          <w:tab w:val="left" w:pos="1134"/>
        </w:tabs>
        <w:ind w:left="720"/>
      </w:pPr>
      <w:r>
        <w:tab/>
        <w:t>= 29,645229533731166</w:t>
      </w:r>
    </w:p>
    <w:p w:rsidR="005C4DEF" w:rsidRDefault="005C4DEF" w:rsidP="005C4DEF">
      <w:pPr>
        <w:pStyle w:val="IsiTA"/>
        <w:tabs>
          <w:tab w:val="left" w:pos="1134"/>
        </w:tabs>
        <w:ind w:left="720"/>
      </w:pPr>
      <w:r>
        <w:t>Perhitungan yang sama juga dilakukan terhadap citra hasil (gambar 3.8)</w:t>
      </w:r>
      <w:r w:rsidR="00C17574">
        <w:t xml:space="preserve">. Hasil perhitungan terhadap citra hasil adalah </w:t>
      </w:r>
      <w:r w:rsidR="00121BFF">
        <w:t>3</w:t>
      </w:r>
      <w:r w:rsidR="00121BFF" w:rsidRPr="00121BFF">
        <w:t>6</w:t>
      </w:r>
      <w:r w:rsidR="00121BFF">
        <w:t>,</w:t>
      </w:r>
      <w:r w:rsidR="00121BFF" w:rsidRPr="00121BFF">
        <w:t>92757441432866</w:t>
      </w:r>
      <w:r w:rsidR="00121BFF">
        <w:t>.</w:t>
      </w:r>
    </w:p>
    <w:p w:rsidR="00D86602" w:rsidRDefault="00D86602" w:rsidP="005C4DEF">
      <w:pPr>
        <w:pStyle w:val="IsiTA"/>
        <w:tabs>
          <w:tab w:val="left" w:pos="1134"/>
        </w:tabs>
        <w:ind w:left="720"/>
      </w:pPr>
    </w:p>
    <w:p w:rsidR="00D86602" w:rsidRDefault="00D86602" w:rsidP="00BA5A50">
      <w:pPr>
        <w:pStyle w:val="Heading2"/>
        <w:numPr>
          <w:ilvl w:val="2"/>
          <w:numId w:val="20"/>
        </w:numPr>
        <w:ind w:left="709"/>
      </w:pPr>
      <w:r>
        <w:t>Analisis Kebutuhan Fungsional</w:t>
      </w:r>
    </w:p>
    <w:p w:rsidR="00D86602" w:rsidRDefault="00D86602" w:rsidP="001E007A">
      <w:pPr>
        <w:pStyle w:val="IsiTA"/>
      </w:pPr>
      <w:r>
        <w:tab/>
        <w:t xml:space="preserve">Analisis kebutuhan sistem merupakan proses identifikasi ddan evaluasi permasalahan yang terdapat di dalam suatu sistem, sehingga sistem yang dibangun sesuai dengan kriteria yang diharapkan. Kebutuhan fungsional adalah kebutuhan yang berisi proses-proses apa saja yang nantinya harus dapat dilakukan oleh sistem. Aplikasi peningkatan kontras citra </w:t>
      </w:r>
      <w:r>
        <w:rPr>
          <w:i/>
        </w:rPr>
        <w:t>grayscale</w:t>
      </w:r>
      <w:r>
        <w:t xml:space="preserve"> harus memenuhi fungsi sebagai berikut.</w:t>
      </w:r>
    </w:p>
    <w:p w:rsidR="001E007A" w:rsidRDefault="00873479" w:rsidP="00BA5A50">
      <w:pPr>
        <w:pStyle w:val="IsiTA"/>
        <w:numPr>
          <w:ilvl w:val="0"/>
          <w:numId w:val="24"/>
        </w:numPr>
      </w:pPr>
      <w:r>
        <w:t xml:space="preserve">Aplikasi harus mempunyai fitur mengkonversi citra ke citra </w:t>
      </w:r>
      <w:r>
        <w:rPr>
          <w:i/>
        </w:rPr>
        <w:t>grayscale</w:t>
      </w:r>
      <w:r>
        <w:t>. Citra hasil konversi akan digunakan sebagai citra awal.</w:t>
      </w:r>
    </w:p>
    <w:p w:rsidR="00873479" w:rsidRDefault="00873479" w:rsidP="00BA5A50">
      <w:pPr>
        <w:pStyle w:val="IsiTA"/>
        <w:numPr>
          <w:ilvl w:val="0"/>
          <w:numId w:val="24"/>
        </w:numPr>
      </w:pPr>
      <w:r>
        <w:t xml:space="preserve">Aplikasi harus dapat meningkatkan </w:t>
      </w:r>
      <w:r w:rsidR="00CF44D9">
        <w:t xml:space="preserve">kontras citra dengan menggunakan algoritma yang diusulkan, yakni algoritma </w:t>
      </w:r>
      <w:r w:rsidR="00CF44D9">
        <w:rPr>
          <w:i/>
        </w:rPr>
        <w:t>Adaptive Fuzzy Contrast Enhancement algorithm with Details Preserving</w:t>
      </w:r>
      <w:r w:rsidR="00CF44D9">
        <w:t>.</w:t>
      </w:r>
    </w:p>
    <w:p w:rsidR="00CF44D9" w:rsidRDefault="00CF44D9" w:rsidP="00BA5A50">
      <w:pPr>
        <w:pStyle w:val="IsiTA"/>
        <w:numPr>
          <w:ilvl w:val="0"/>
          <w:numId w:val="24"/>
        </w:numPr>
      </w:pPr>
      <w:r>
        <w:t>Aplikasi harus dapat menyimpan citra hasil proses.</w:t>
      </w:r>
    </w:p>
    <w:p w:rsidR="00CF44D9" w:rsidRDefault="00CF44D9" w:rsidP="00BA5A50">
      <w:pPr>
        <w:pStyle w:val="IsiTA"/>
        <w:numPr>
          <w:ilvl w:val="0"/>
          <w:numId w:val="24"/>
        </w:numPr>
      </w:pPr>
      <w:r>
        <w:t xml:space="preserve">Aplikasi harus dapat melakukan proses pengujian dengan menghitung nilai </w:t>
      </w:r>
      <w:r>
        <w:rPr>
          <w:i/>
        </w:rPr>
        <w:t>Entropy</w:t>
      </w:r>
      <w:r>
        <w:t xml:space="preserve"> dan </w:t>
      </w:r>
      <w:r>
        <w:rPr>
          <w:i/>
        </w:rPr>
        <w:t>Contrast Improvement Evaluation</w:t>
      </w:r>
      <w:r>
        <w:t>.</w:t>
      </w:r>
    </w:p>
    <w:p w:rsidR="00CF44D9" w:rsidRDefault="00CF44D9" w:rsidP="00BA5A50">
      <w:pPr>
        <w:pStyle w:val="IsiTA"/>
        <w:numPr>
          <w:ilvl w:val="0"/>
          <w:numId w:val="24"/>
        </w:numPr>
      </w:pPr>
      <w:r>
        <w:t xml:space="preserve">Aplikasi harus dapat melakukan proses perbandingan hasil citra yang menggunakan algoritma </w:t>
      </w:r>
      <w:r>
        <w:rPr>
          <w:i/>
        </w:rPr>
        <w:t>Adaptive Fuzzy Contrast Enhancement algorithm with Details Preserving</w:t>
      </w:r>
      <w:r>
        <w:t xml:space="preserve"> dengan algoritma </w:t>
      </w:r>
      <w:r>
        <w:rPr>
          <w:i/>
        </w:rPr>
        <w:t>Adaptive Contrast Enhancement algorithm with Details Preserving</w:t>
      </w:r>
      <w:r>
        <w:t>.</w:t>
      </w:r>
    </w:p>
    <w:p w:rsidR="00CF44D9" w:rsidRDefault="00CF44D9" w:rsidP="00BA5A50">
      <w:pPr>
        <w:pStyle w:val="IsiTA"/>
        <w:numPr>
          <w:ilvl w:val="0"/>
          <w:numId w:val="24"/>
        </w:numPr>
      </w:pPr>
      <w:r>
        <w:t xml:space="preserve">Aplikasi harus dapat mengubah nilai parameter batas atas dan batas bawah HE serta nilai </w:t>
      </w:r>
      <w:r>
        <w:rPr>
          <w:i/>
        </w:rPr>
        <w:t>c1</w:t>
      </w:r>
      <w:r>
        <w:t xml:space="preserve"> dan </w:t>
      </w:r>
      <w:r>
        <w:rPr>
          <w:i/>
        </w:rPr>
        <w:t>c2</w:t>
      </w:r>
      <w:r>
        <w:t xml:space="preserve"> yang akan digunakan.</w:t>
      </w:r>
    </w:p>
    <w:p w:rsidR="00CF44D9" w:rsidRDefault="00CF44D9" w:rsidP="00BA5A50">
      <w:pPr>
        <w:pStyle w:val="IsiTA"/>
        <w:numPr>
          <w:ilvl w:val="0"/>
          <w:numId w:val="24"/>
        </w:numPr>
      </w:pPr>
      <w:r>
        <w:lastRenderedPageBreak/>
        <w:t xml:space="preserve">Aplikasi harus dapat menampilkan histogram dari masing masing citra hasil </w:t>
      </w:r>
      <w:r w:rsidR="00FB746F">
        <w:t xml:space="preserve">pemrosesan, sehingga </w:t>
      </w:r>
      <w:r w:rsidR="00FB746F">
        <w:rPr>
          <w:i/>
        </w:rPr>
        <w:t>user</w:t>
      </w:r>
      <w:r w:rsidR="00FB746F">
        <w:t xml:space="preserve"> dapat melihat histogram citra, serta memperbesar dan memperkecil citra hasil proses.</w:t>
      </w:r>
    </w:p>
    <w:p w:rsidR="00FB746F" w:rsidRDefault="00FB746F" w:rsidP="00FB746F">
      <w:pPr>
        <w:pStyle w:val="IsiTA"/>
      </w:pPr>
      <w:r>
        <w:tab/>
      </w:r>
    </w:p>
    <w:p w:rsidR="00FB746F" w:rsidRDefault="00FB746F" w:rsidP="00FB746F">
      <w:pPr>
        <w:pStyle w:val="IsiTA"/>
      </w:pPr>
      <w:r>
        <w:rPr>
          <w:noProof/>
        </w:rPr>
        <mc:AlternateContent>
          <mc:Choice Requires="wps">
            <w:drawing>
              <wp:anchor distT="0" distB="0" distL="114300" distR="114300" simplePos="0" relativeHeight="251785216" behindDoc="0" locked="0" layoutInCell="1" allowOverlap="1" wp14:anchorId="272EAD88" wp14:editId="44C3FE24">
                <wp:simplePos x="0" y="0"/>
                <wp:positionH relativeFrom="column">
                  <wp:posOffset>0</wp:posOffset>
                </wp:positionH>
                <wp:positionV relativeFrom="paragraph">
                  <wp:posOffset>6715125</wp:posOffset>
                </wp:positionV>
                <wp:extent cx="503999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FB746F" w:rsidRPr="00FB746F" w:rsidRDefault="00FB746F" w:rsidP="00FB746F">
                            <w:pPr>
                              <w:pStyle w:val="Caption"/>
                              <w:jc w:val="center"/>
                              <w:rPr>
                                <w:b w:val="0"/>
                                <w:noProof/>
                              </w:rPr>
                            </w:pPr>
                            <w:r>
                              <w:t xml:space="preserve">Gambar 3. </w:t>
                            </w:r>
                            <w:r>
                              <w:fldChar w:fldCharType="begin"/>
                            </w:r>
                            <w:r>
                              <w:instrText xml:space="preserve"> SEQ Gambar_3. \* ARABIC </w:instrText>
                            </w:r>
                            <w:r>
                              <w:fldChar w:fldCharType="separate"/>
                            </w:r>
                            <w:r w:rsidR="00895887">
                              <w:rPr>
                                <w:noProof/>
                              </w:rPr>
                              <w:t>9</w:t>
                            </w:r>
                            <w:r>
                              <w:fldChar w:fldCharType="end"/>
                            </w:r>
                            <w:r>
                              <w:t xml:space="preserve"> </w:t>
                            </w:r>
                            <w:r>
                              <w:rPr>
                                <w:b w:val="0"/>
                              </w:rPr>
                              <w:t xml:space="preserve">Diagram </w:t>
                            </w:r>
                            <w:r>
                              <w:rPr>
                                <w:b w:val="0"/>
                                <w:i/>
                              </w:rPr>
                              <w:t>Use Case</w:t>
                            </w:r>
                            <w:r>
                              <w:rPr>
                                <w:b w:val="0"/>
                              </w:rPr>
                              <w:t xml:space="preserve"> </w:t>
                            </w:r>
                            <w:r w:rsidR="00895887">
                              <w:rPr>
                                <w:b w:val="0"/>
                              </w:rPr>
                              <w:t>dari A</w:t>
                            </w:r>
                            <w:r>
                              <w:rPr>
                                <w:b w:val="0"/>
                              </w:rPr>
                              <w:t>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EAD88" id="Text Box 77" o:spid="_x0000_s1041" type="#_x0000_t202" style="position:absolute;left:0;text-align:left;margin-left:0;margin-top:528.75pt;width:396.8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LFNgIAAHUEAAAOAAAAZHJzL2Uyb0RvYy54bWysVFFv2jAQfp+0/2D5fQRa0Y6IUDEqpkmo&#10;rQRTn43jEEu2z7MNCfv1OzsJdN2epr2Y893lO9/33TF/aLUiJ+G8BFPQyWhMiTAcSmkOBf2+W3/6&#10;TIkPzJRMgREFPQtPHxYfP8wbm4sbqEGVwhEEMT5vbEHrEGyeZZ7XQjM/AisMBitwmgW8ukNWOtYg&#10;ulbZzXh8lzXgSuuAC+/R+9gF6SLhV5Xg4bmqvAhEFRTfFtLp0rmPZ7aYs/zgmK0l75/B/uEVmkmD&#10;RS9QjywwcnTyDygtuQMPVRhx0BlUleQi9YDdTMbvutnWzIrUC5Lj7YUm//9g+dPpxRFZFvT+nhLD&#10;NGq0E20gX6Al6EJ+GutzTNtaTAwt+lHnwe/RGdtuK6fjLzZEMI5Mny/sRjSOzun4djabTSnhGLu7&#10;nUaM7PqpdT58FaBJNArqULrEKDttfOhSh5RYyYOS5VoqFS8xsFKOnBjK3NQyiB78tyxlYq6B+FUH&#10;2HlEmpO+Suy26ypaod23iZ1Jem507aE8IxMOulnylq8llt8wH16Yw+HB5nEhwjMelYKmoNBblNTg&#10;fv7NH/NRU4xS0uAwFtT/ODInKFHfDKodJ3cw3GDsB8Mc9Qqw8QmumuXJxA9cUINZOdCvuCfLWAVD&#10;zHCsVdAwmKvQrQTuGRfLZUrC+bQsbMzW8gg90LxrX5mzvUgBtX2CYUxZ/k6rLjepZZfHgMQnIa8s&#10;4gDEC852GoV+D+PyvL2nrOu/xeIXAAAA//8DAFBLAwQUAAYACAAAACEAGYd+g+AAAAAKAQAADwAA&#10;AGRycy9kb3ducmV2LnhtbEyPwU7DMBBE70j8g7VIXBB1oG0CIU5VVXCAS0XohZsbb+NAvI5ipw1/&#10;zyIOcNyZ0eybYjW5ThxxCK0nBTezBARS7U1LjYLd29P1HYgQNRndeUIFXxhgVZ6fFTo3/kSveKxi&#10;I7iEQq4V2Bj7XMpQW3Q6zHyPxN7BD05HPodGmkGfuNx18jZJUul0S/zB6h43FuvPanQKtov3rb0a&#10;D48v68V8eN6Nm/SjqZS6vJjWDyAiTvEvDD/4jA4lM+39SCaITgEPiawmy2wJgv3sfp6B2P9KKciy&#10;kP8nlN8AAAD//wMAUEsBAi0AFAAGAAgAAAAhALaDOJL+AAAA4QEAABMAAAAAAAAAAAAAAAAAAAAA&#10;AFtDb250ZW50X1R5cGVzXS54bWxQSwECLQAUAAYACAAAACEAOP0h/9YAAACUAQAACwAAAAAAAAAA&#10;AAAAAAAvAQAAX3JlbHMvLnJlbHNQSwECLQAUAAYACAAAACEAkKIyxTYCAAB1BAAADgAAAAAAAAAA&#10;AAAAAAAuAgAAZHJzL2Uyb0RvYy54bWxQSwECLQAUAAYACAAAACEAGYd+g+AAAAAKAQAADwAAAAAA&#10;AAAAAAAAAACQBAAAZHJzL2Rvd25yZXYueG1sUEsFBgAAAAAEAAQA8wAAAJ0FAAAAAA==&#10;" stroked="f">
                <v:textbox style="mso-fit-shape-to-text:t" inset="0,0,0,0">
                  <w:txbxContent>
                    <w:p w:rsidR="00FB746F" w:rsidRPr="00FB746F" w:rsidRDefault="00FB746F" w:rsidP="00FB746F">
                      <w:pPr>
                        <w:pStyle w:val="Caption"/>
                        <w:jc w:val="center"/>
                        <w:rPr>
                          <w:b w:val="0"/>
                          <w:noProof/>
                        </w:rPr>
                      </w:pPr>
                      <w:r>
                        <w:t xml:space="preserve">Gambar 3. </w:t>
                      </w:r>
                      <w:r>
                        <w:fldChar w:fldCharType="begin"/>
                      </w:r>
                      <w:r>
                        <w:instrText xml:space="preserve"> SEQ Gambar_3. \* ARABIC </w:instrText>
                      </w:r>
                      <w:r>
                        <w:fldChar w:fldCharType="separate"/>
                      </w:r>
                      <w:r w:rsidR="00895887">
                        <w:rPr>
                          <w:noProof/>
                        </w:rPr>
                        <w:t>9</w:t>
                      </w:r>
                      <w:r>
                        <w:fldChar w:fldCharType="end"/>
                      </w:r>
                      <w:r>
                        <w:t xml:space="preserve"> </w:t>
                      </w:r>
                      <w:r>
                        <w:rPr>
                          <w:b w:val="0"/>
                        </w:rPr>
                        <w:t xml:space="preserve">Diagram </w:t>
                      </w:r>
                      <w:r>
                        <w:rPr>
                          <w:b w:val="0"/>
                          <w:i/>
                        </w:rPr>
                        <w:t>Use Case</w:t>
                      </w:r>
                      <w:r>
                        <w:rPr>
                          <w:b w:val="0"/>
                        </w:rPr>
                        <w:t xml:space="preserve"> </w:t>
                      </w:r>
                      <w:r w:rsidR="00895887">
                        <w:rPr>
                          <w:b w:val="0"/>
                        </w:rPr>
                        <w:t>dari A</w:t>
                      </w:r>
                      <w:r>
                        <w:rPr>
                          <w:b w:val="0"/>
                        </w:rPr>
                        <w:t>plikasi</w:t>
                      </w:r>
                    </w:p>
                  </w:txbxContent>
                </v:textbox>
                <w10:wrap type="square"/>
              </v:shape>
            </w:pict>
          </mc:Fallback>
        </mc:AlternateContent>
      </w:r>
      <w:r>
        <w:rPr>
          <w:noProof/>
          <w:lang w:eastAsia="id-ID"/>
        </w:rPr>
        <w:drawing>
          <wp:anchor distT="0" distB="0" distL="114300" distR="114300" simplePos="0" relativeHeight="251783168" behindDoc="0" locked="0" layoutInCell="1" allowOverlap="1" wp14:anchorId="7D99024F" wp14:editId="71FA79E5">
            <wp:simplePos x="0" y="0"/>
            <wp:positionH relativeFrom="margin">
              <wp:posOffset>0</wp:posOffset>
            </wp:positionH>
            <wp:positionV relativeFrom="margin">
              <wp:posOffset>1561465</wp:posOffset>
            </wp:positionV>
            <wp:extent cx="5039995" cy="6148070"/>
            <wp:effectExtent l="0" t="0" r="8255" b="508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6148070"/>
                    </a:xfrm>
                    <a:prstGeom prst="rect">
                      <a:avLst/>
                    </a:prstGeom>
                  </pic:spPr>
                </pic:pic>
              </a:graphicData>
            </a:graphic>
          </wp:anchor>
        </w:drawing>
      </w:r>
      <w:r>
        <w:tab/>
        <w:t xml:space="preserve">Untuk memenuhi kebutuhan fungsional, sistem dimodelkan dengan menggunakan </w:t>
      </w:r>
      <w:r>
        <w:rPr>
          <w:i/>
        </w:rPr>
        <w:t xml:space="preserve">Use Case </w:t>
      </w:r>
      <w:r>
        <w:t>seperti terlihat pada gambar 3.9</w:t>
      </w:r>
    </w:p>
    <w:p w:rsidR="00FB746F" w:rsidRDefault="00FB746F" w:rsidP="00FB746F">
      <w:pPr>
        <w:pStyle w:val="IsiTA"/>
      </w:pPr>
      <w:r>
        <w:lastRenderedPageBreak/>
        <w:tab/>
        <w:t xml:space="preserve">Pada gambar 3.9, </w:t>
      </w:r>
      <w:r>
        <w:rPr>
          <w:i/>
        </w:rPr>
        <w:t>use case diagram</w:t>
      </w:r>
      <w:r>
        <w:t xml:space="preserve"> menunjukkan interaksi antara penngguna dan sistem di dalam diagram </w:t>
      </w:r>
      <w:r>
        <w:rPr>
          <w:i/>
        </w:rPr>
        <w:t>use case</w:t>
      </w:r>
      <w:r>
        <w:t xml:space="preserve">. Hubungan </w:t>
      </w:r>
      <w:r>
        <w:rPr>
          <w:i/>
        </w:rPr>
        <w:t>include</w:t>
      </w:r>
      <w:r>
        <w:t xml:space="preserve"> menggambarkan bahwa suatu </w:t>
      </w:r>
      <w:r>
        <w:rPr>
          <w:i/>
        </w:rPr>
        <w:t>use case</w:t>
      </w:r>
      <w:r>
        <w:t xml:space="preserve"> seluruhnya meliputi fungsionalitas dari </w:t>
      </w:r>
      <w:r>
        <w:rPr>
          <w:i/>
        </w:rPr>
        <w:t>use case</w:t>
      </w:r>
      <w:r>
        <w:t xml:space="preserve"> lainnya. Hubungan </w:t>
      </w:r>
      <w:r>
        <w:rPr>
          <w:i/>
        </w:rPr>
        <w:t>extend</w:t>
      </w:r>
      <w:r>
        <w:t xml:space="preserve"> antar </w:t>
      </w:r>
      <w:r>
        <w:rPr>
          <w:i/>
        </w:rPr>
        <w:t>use case</w:t>
      </w:r>
      <w:r>
        <w:t xml:space="preserve"> berarti bahwa suatu </w:t>
      </w:r>
      <w:r>
        <w:rPr>
          <w:i/>
        </w:rPr>
        <w:t>use case</w:t>
      </w:r>
      <w:r>
        <w:t xml:space="preserve"> merupakan tambahan fungsionalitas dari </w:t>
      </w:r>
      <w:r>
        <w:rPr>
          <w:i/>
        </w:rPr>
        <w:t xml:space="preserve">use case </w:t>
      </w:r>
      <w:r>
        <w:t>yang lain.</w:t>
      </w:r>
    </w:p>
    <w:p w:rsidR="00895887" w:rsidRDefault="00895887" w:rsidP="00FB746F">
      <w:pPr>
        <w:pStyle w:val="IsiTA"/>
      </w:pPr>
      <w:r>
        <w:tab/>
        <w:t xml:space="preserve">Secara umum, proses-proses utama yang terjadi didalam aplikasi dapat digambarkandalam bentuk </w:t>
      </w:r>
      <w:r>
        <w:rPr>
          <w:i/>
        </w:rPr>
        <w:t>activity diagram</w:t>
      </w:r>
      <w:r>
        <w:t>, seperti terlihat pada gambar 3.10.</w:t>
      </w:r>
    </w:p>
    <w:p w:rsidR="00895887" w:rsidRPr="00895887" w:rsidRDefault="00895887" w:rsidP="00FB746F">
      <w:pPr>
        <w:pStyle w:val="IsiTA"/>
        <w:rPr>
          <w:u w:val="single"/>
        </w:rPr>
      </w:pPr>
      <w:r>
        <w:rPr>
          <w:noProof/>
        </w:rPr>
        <mc:AlternateContent>
          <mc:Choice Requires="wps">
            <w:drawing>
              <wp:anchor distT="0" distB="0" distL="114300" distR="114300" simplePos="0" relativeHeight="251788288" behindDoc="0" locked="0" layoutInCell="1" allowOverlap="1" wp14:anchorId="5D6D2420" wp14:editId="3F0FBCC3">
                <wp:simplePos x="0" y="0"/>
                <wp:positionH relativeFrom="column">
                  <wp:posOffset>394970</wp:posOffset>
                </wp:positionH>
                <wp:positionV relativeFrom="paragraph">
                  <wp:posOffset>5709920</wp:posOffset>
                </wp:positionV>
                <wp:extent cx="4249420"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4249420" cy="635"/>
                        </a:xfrm>
                        <a:prstGeom prst="rect">
                          <a:avLst/>
                        </a:prstGeom>
                        <a:solidFill>
                          <a:prstClr val="white"/>
                        </a:solidFill>
                        <a:ln>
                          <a:noFill/>
                        </a:ln>
                        <a:effectLst/>
                      </wps:spPr>
                      <wps:txbx>
                        <w:txbxContent>
                          <w:p w:rsidR="00895887" w:rsidRPr="00895887" w:rsidRDefault="00895887" w:rsidP="00895887">
                            <w:pPr>
                              <w:pStyle w:val="Caption"/>
                              <w:jc w:val="center"/>
                              <w:rPr>
                                <w:b w:val="0"/>
                                <w:noProof/>
                                <w:u w:val="single"/>
                              </w:rPr>
                            </w:pPr>
                            <w:r>
                              <w:t xml:space="preserve">Gambar 3. </w:t>
                            </w:r>
                            <w:r>
                              <w:fldChar w:fldCharType="begin"/>
                            </w:r>
                            <w:r>
                              <w:instrText xml:space="preserve"> SEQ Gambar_3. \* ARABIC </w:instrText>
                            </w:r>
                            <w:r>
                              <w:fldChar w:fldCharType="separate"/>
                            </w:r>
                            <w:r>
                              <w:rPr>
                                <w:noProof/>
                              </w:rPr>
                              <w:t>10</w:t>
                            </w:r>
                            <w:r>
                              <w:fldChar w:fldCharType="end"/>
                            </w:r>
                            <w:r>
                              <w:t xml:space="preserve"> </w:t>
                            </w:r>
                            <w:r>
                              <w:rPr>
                                <w:b w:val="0"/>
                                <w:i/>
                              </w:rPr>
                              <w:t>Activity Diagram</w:t>
                            </w:r>
                            <w:r>
                              <w:rPr>
                                <w:b w:val="0"/>
                              </w:rPr>
                              <w:t xml:space="preserve"> dari Proses Utama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D2420" id="Text Box 91" o:spid="_x0000_s1042" type="#_x0000_t202" style="position:absolute;left:0;text-align:left;margin-left:31.1pt;margin-top:449.6pt;width:334.6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TTvNQIAAHUEAAAOAAAAZHJzL2Uyb0RvYy54bWysVFFv2jAQfp+0/2D5fQQYQ2tEqBgV06Sq&#10;rQRTn43jkEi2zzsbEvbrd3YI7bo9TXsx57vLd77vu2Nx2xnNTgp9A7bgk9GYM2UllI09FPz7bvPh&#10;M2c+CFsKDVYV/Kw8v12+f7doXa6mUIMuFTICsT5vXcHrEFyeZV7Wygg/AqcsBStAIwJd8ZCVKFpC&#10;NzqbjsfzrAUsHYJU3pP3rg/yZcKvKiXDY1V5FZguOL0tpBPTuY9ntlyI/IDC1Y28PEP8wyuMaCwV&#10;vULdiSDYEZs/oEwjETxUYSTBZFBVjVSpB+pmMn7TzbYWTqVeiBzvrjT5/wcrH05PyJqy4DcTzqww&#10;pNFOdYF9gY6Ri/hpnc8pbesoMXTkJ50HvydnbLur0MRfaohRnJg+X9mNaJKcs+nsZjalkKTY/OOn&#10;iJG9fOrQh68KDItGwZGkS4yK070PfeqQEit50E25abSOlxhYa2QnQTK3dRPUBfy3LG1jroX4VQ/Y&#10;e1Sak0uV2G3fVbRCt+8SO5P50PIeyjMxgdDPkndy01D5e+HDk0AaHuqQFiI80lFpaAsOF4uzGvDn&#10;3/wxnzSlKGctDWPB/Y+jQMWZ/mZJ7Ti5g4GDsR8MezRroMZJQHpNMukDDHowKwTzTHuyilUoJKyk&#10;WgUPg7kO/UrQnkm1WqUkmk8nwr3dOhmhB5p33bNAdxEpkLYPMIypyN9o1ecmtdzqGIj4JGQktmeR&#10;BiBeaLbTKFz2MC7P63vKevm3WP4CAAD//wMAUEsDBBQABgAIAAAAIQBKNyfv4QAAAAoBAAAPAAAA&#10;ZHJzL2Rvd25yZXYueG1sTI89T8MwEIZ3JP6DdUgsqHWaRKENcaqqggGWitClmxtf40B8jmKnDf8e&#10;0wW2+3j03nPFejIdO+PgWksCFvMIGFJtVUuNgP3Hy2wJzHlJSnaWUMA3OliXtzeFzJW90DueK9+w&#10;EEIulwK0933Ouas1GunmtkcKu5MdjPShHRquBnkJ4abjcRRl3MiWwgUte9xqrL+q0QjYpYedfhhP&#10;z2+bNBle9+M2+2wqIe7vps0TMI+T/4PhVz+oQxmcjnYk5VgnIIvjQApYrlahCMBjskiBHa+TBHhZ&#10;8P8vlD8AAAD//wMAUEsBAi0AFAAGAAgAAAAhALaDOJL+AAAA4QEAABMAAAAAAAAAAAAAAAAAAAAA&#10;AFtDb250ZW50X1R5cGVzXS54bWxQSwECLQAUAAYACAAAACEAOP0h/9YAAACUAQAACwAAAAAAAAAA&#10;AAAAAAAvAQAAX3JlbHMvLnJlbHNQSwECLQAUAAYACAAAACEABlk07zUCAAB1BAAADgAAAAAAAAAA&#10;AAAAAAAuAgAAZHJzL2Uyb0RvYy54bWxQSwECLQAUAAYACAAAACEASjcn7+EAAAAKAQAADwAAAAAA&#10;AAAAAAAAAACPBAAAZHJzL2Rvd25yZXYueG1sUEsFBgAAAAAEAAQA8wAAAJ0FAAAAAA==&#10;" stroked="f">
                <v:textbox style="mso-fit-shape-to-text:t" inset="0,0,0,0">
                  <w:txbxContent>
                    <w:p w:rsidR="00895887" w:rsidRPr="00895887" w:rsidRDefault="00895887" w:rsidP="00895887">
                      <w:pPr>
                        <w:pStyle w:val="Caption"/>
                        <w:jc w:val="center"/>
                        <w:rPr>
                          <w:b w:val="0"/>
                          <w:noProof/>
                          <w:u w:val="single"/>
                        </w:rPr>
                      </w:pPr>
                      <w:r>
                        <w:t xml:space="preserve">Gambar 3. </w:t>
                      </w:r>
                      <w:r>
                        <w:fldChar w:fldCharType="begin"/>
                      </w:r>
                      <w:r>
                        <w:instrText xml:space="preserve"> SEQ Gambar_3. \* ARABIC </w:instrText>
                      </w:r>
                      <w:r>
                        <w:fldChar w:fldCharType="separate"/>
                      </w:r>
                      <w:r>
                        <w:rPr>
                          <w:noProof/>
                        </w:rPr>
                        <w:t>10</w:t>
                      </w:r>
                      <w:r>
                        <w:fldChar w:fldCharType="end"/>
                      </w:r>
                      <w:r>
                        <w:t xml:space="preserve"> </w:t>
                      </w:r>
                      <w:r>
                        <w:rPr>
                          <w:b w:val="0"/>
                          <w:i/>
                        </w:rPr>
                        <w:t>Activity Diagram</w:t>
                      </w:r>
                      <w:r>
                        <w:rPr>
                          <w:b w:val="0"/>
                        </w:rPr>
                        <w:t xml:space="preserve"> dari Proses Utama Aplikasi</w:t>
                      </w:r>
                    </w:p>
                  </w:txbxContent>
                </v:textbox>
                <w10:wrap type="square"/>
              </v:shape>
            </w:pict>
          </mc:Fallback>
        </mc:AlternateContent>
      </w:r>
      <w:r>
        <w:rPr>
          <w:noProof/>
          <w:u w:val="single"/>
          <w:lang w:eastAsia="id-ID"/>
        </w:rPr>
        <w:drawing>
          <wp:anchor distT="0" distB="0" distL="114300" distR="114300" simplePos="0" relativeHeight="251786240" behindDoc="0" locked="0" layoutInCell="1" allowOverlap="1" wp14:anchorId="1BACD4EF" wp14:editId="5071A4EC">
            <wp:simplePos x="0" y="0"/>
            <wp:positionH relativeFrom="margin">
              <wp:posOffset>394970</wp:posOffset>
            </wp:positionH>
            <wp:positionV relativeFrom="margin">
              <wp:posOffset>1940214</wp:posOffset>
            </wp:positionV>
            <wp:extent cx="4249420" cy="5553075"/>
            <wp:effectExtent l="0" t="0" r="0"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ctivityDiagram.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49420" cy="5553075"/>
                    </a:xfrm>
                    <a:prstGeom prst="rect">
                      <a:avLst/>
                    </a:prstGeom>
                  </pic:spPr>
                </pic:pic>
              </a:graphicData>
            </a:graphic>
            <wp14:sizeRelH relativeFrom="margin">
              <wp14:pctWidth>0</wp14:pctWidth>
            </wp14:sizeRelH>
            <wp14:sizeRelV relativeFrom="margin">
              <wp14:pctHeight>0</wp14:pctHeight>
            </wp14:sizeRelV>
          </wp:anchor>
        </w:drawing>
      </w:r>
    </w:p>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Default="00895887" w:rsidP="00895887"/>
    <w:p w:rsidR="00895887" w:rsidRDefault="00895887" w:rsidP="00895887">
      <w:pPr>
        <w:tabs>
          <w:tab w:val="left" w:pos="4935"/>
        </w:tabs>
      </w:pPr>
      <w:r>
        <w:tab/>
      </w:r>
    </w:p>
    <w:p w:rsidR="00895887" w:rsidRDefault="00895887" w:rsidP="00895887">
      <w:pPr>
        <w:tabs>
          <w:tab w:val="left" w:pos="4935"/>
        </w:tabs>
      </w:pPr>
    </w:p>
    <w:p w:rsidR="00895887" w:rsidRDefault="00895887" w:rsidP="00895887">
      <w:pPr>
        <w:tabs>
          <w:tab w:val="left" w:pos="4935"/>
        </w:tabs>
      </w:pPr>
    </w:p>
    <w:p w:rsidR="00895887" w:rsidRDefault="00895887" w:rsidP="00895887">
      <w:pPr>
        <w:tabs>
          <w:tab w:val="left" w:pos="4935"/>
        </w:tabs>
      </w:pPr>
    </w:p>
    <w:p w:rsidR="00895887" w:rsidRDefault="00895887" w:rsidP="00895887">
      <w:pPr>
        <w:tabs>
          <w:tab w:val="left" w:pos="4935"/>
        </w:tabs>
      </w:pPr>
    </w:p>
    <w:p w:rsidR="00895887" w:rsidRDefault="00895887" w:rsidP="00895887">
      <w:pPr>
        <w:tabs>
          <w:tab w:val="left" w:pos="4935"/>
        </w:tabs>
      </w:pPr>
    </w:p>
    <w:p w:rsidR="00895887" w:rsidRDefault="00895887" w:rsidP="00BA5A50">
      <w:pPr>
        <w:pStyle w:val="Heading2"/>
        <w:numPr>
          <w:ilvl w:val="1"/>
          <w:numId w:val="20"/>
        </w:numPr>
        <w:ind w:left="709"/>
      </w:pPr>
      <w:r>
        <w:lastRenderedPageBreak/>
        <w:t>Perancangan</w:t>
      </w:r>
    </w:p>
    <w:p w:rsidR="00895887" w:rsidRPr="00895887" w:rsidRDefault="00895887" w:rsidP="00895887">
      <w:pPr>
        <w:pStyle w:val="IsiTA"/>
      </w:pPr>
      <w:r>
        <w:tab/>
      </w:r>
      <w:r w:rsidR="00B25B48">
        <w:t xml:space="preserve">Pengembangan aplikasi dilakukan dengan menggunakan bahasa pemrograman Microsoft C# .Net 2013. Aplikasi memiliki </w:t>
      </w:r>
      <w:bookmarkStart w:id="44" w:name="_GoBack"/>
      <w:bookmarkEnd w:id="44"/>
    </w:p>
    <w:sectPr w:rsidR="00895887" w:rsidRPr="00895887" w:rsidSect="00B158F9">
      <w:pgSz w:w="11906" w:h="16838"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5A50" w:rsidRDefault="00BA5A50" w:rsidP="001A1949">
      <w:pPr>
        <w:spacing w:after="0" w:line="240" w:lineRule="auto"/>
      </w:pPr>
      <w:r>
        <w:separator/>
      </w:r>
    </w:p>
  </w:endnote>
  <w:endnote w:type="continuationSeparator" w:id="0">
    <w:p w:rsidR="00BA5A50" w:rsidRDefault="00BA5A50" w:rsidP="001A1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211486"/>
      <w:docPartObj>
        <w:docPartGallery w:val="Page Numbers (Bottom of Page)"/>
        <w:docPartUnique/>
      </w:docPartObj>
    </w:sdtPr>
    <w:sdtEndPr>
      <w:rPr>
        <w:noProof/>
      </w:rPr>
    </w:sdtEndPr>
    <w:sdtContent>
      <w:p w:rsidR="00F830E8" w:rsidRDefault="00F830E8" w:rsidP="004F6ED8">
        <w:pPr>
          <w:pStyle w:val="IsiTA"/>
          <w:jc w:val="center"/>
        </w:pPr>
        <w:r>
          <w:fldChar w:fldCharType="begin"/>
        </w:r>
        <w:r>
          <w:instrText xml:space="preserve"> PAGE   \* MERGEFORMAT </w:instrText>
        </w:r>
        <w:r>
          <w:fldChar w:fldCharType="separate"/>
        </w:r>
        <w:r w:rsidR="00533E96">
          <w:rPr>
            <w:noProof/>
          </w:rPr>
          <w:t>43</w:t>
        </w:r>
        <w:r>
          <w:rPr>
            <w:noProof/>
          </w:rPr>
          <w:fldChar w:fldCharType="end"/>
        </w:r>
      </w:p>
    </w:sdtContent>
  </w:sdt>
  <w:p w:rsidR="00F830E8" w:rsidRDefault="00F830E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0270246"/>
      <w:docPartObj>
        <w:docPartGallery w:val="Page Numbers (Bottom of Page)"/>
        <w:docPartUnique/>
      </w:docPartObj>
    </w:sdtPr>
    <w:sdtEndPr>
      <w:rPr>
        <w:noProof/>
      </w:rPr>
    </w:sdtEndPr>
    <w:sdtContent>
      <w:p w:rsidR="00F830E8" w:rsidRDefault="00F830E8">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F830E8" w:rsidRDefault="00F830E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5A50" w:rsidRDefault="00BA5A50" w:rsidP="001A1949">
      <w:pPr>
        <w:spacing w:after="0" w:line="240" w:lineRule="auto"/>
      </w:pPr>
      <w:r>
        <w:separator/>
      </w:r>
    </w:p>
  </w:footnote>
  <w:footnote w:type="continuationSeparator" w:id="0">
    <w:p w:rsidR="00BA5A50" w:rsidRDefault="00BA5A50" w:rsidP="001A19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30E8" w:rsidRDefault="00F830E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D67BD"/>
    <w:multiLevelType w:val="hybridMultilevel"/>
    <w:tmpl w:val="EEDC32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595025"/>
    <w:multiLevelType w:val="multilevel"/>
    <w:tmpl w:val="25A2FE2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2FE062C"/>
    <w:multiLevelType w:val="hybridMultilevel"/>
    <w:tmpl w:val="6EB233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112529"/>
    <w:multiLevelType w:val="hybridMultilevel"/>
    <w:tmpl w:val="6052AE2E"/>
    <w:lvl w:ilvl="0" w:tplc="49385A2A">
      <w:start w:val="1"/>
      <w:numFmt w:val="decimal"/>
      <w:lvlText w:val="%1."/>
      <w:lvlJc w:val="left"/>
      <w:pPr>
        <w:ind w:left="1080" w:hanging="360"/>
      </w:pPr>
      <w:rPr>
        <w:rFonts w:cs="Times New Roman"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29A54B62"/>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30C419CC"/>
    <w:multiLevelType w:val="hybridMultilevel"/>
    <w:tmpl w:val="B62EAD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367600D1"/>
    <w:multiLevelType w:val="multilevel"/>
    <w:tmpl w:val="2C901BA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437512A1"/>
    <w:multiLevelType w:val="hybridMultilevel"/>
    <w:tmpl w:val="57B648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4502290E"/>
    <w:multiLevelType w:val="hybridMultilevel"/>
    <w:tmpl w:val="1732334C"/>
    <w:lvl w:ilvl="0" w:tplc="669CE7E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46306DDC"/>
    <w:multiLevelType w:val="hybridMultilevel"/>
    <w:tmpl w:val="966400D2"/>
    <w:lvl w:ilvl="0" w:tplc="E0106B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nsid w:val="48CF6944"/>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4BCF05AF"/>
    <w:multiLevelType w:val="hybridMultilevel"/>
    <w:tmpl w:val="491655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5B62052D"/>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5B790CA8"/>
    <w:multiLevelType w:val="multilevel"/>
    <w:tmpl w:val="94AACD9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5CE22186"/>
    <w:multiLevelType w:val="hybridMultilevel"/>
    <w:tmpl w:val="B74C77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60FA0F21"/>
    <w:multiLevelType w:val="multilevel"/>
    <w:tmpl w:val="7A36CF26"/>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64026003"/>
    <w:multiLevelType w:val="hybridMultilevel"/>
    <w:tmpl w:val="4176CF00"/>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nsid w:val="66383D2F"/>
    <w:multiLevelType w:val="hybridMultilevel"/>
    <w:tmpl w:val="8E70C8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694E25D1"/>
    <w:multiLevelType w:val="hybridMultilevel"/>
    <w:tmpl w:val="C6E0FB9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69A07E62"/>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6AA61F58"/>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6AA87AE0"/>
    <w:multiLevelType w:val="hybridMultilevel"/>
    <w:tmpl w:val="622A626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795F1253"/>
    <w:multiLevelType w:val="hybridMultilevel"/>
    <w:tmpl w:val="448E68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7C3965B1"/>
    <w:multiLevelType w:val="multilevel"/>
    <w:tmpl w:val="E1CE48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13"/>
  </w:num>
  <w:num w:numId="3">
    <w:abstractNumId w:val="22"/>
  </w:num>
  <w:num w:numId="4">
    <w:abstractNumId w:val="16"/>
  </w:num>
  <w:num w:numId="5">
    <w:abstractNumId w:val="6"/>
  </w:num>
  <w:num w:numId="6">
    <w:abstractNumId w:val="0"/>
  </w:num>
  <w:num w:numId="7">
    <w:abstractNumId w:val="17"/>
  </w:num>
  <w:num w:numId="8">
    <w:abstractNumId w:val="21"/>
  </w:num>
  <w:num w:numId="9">
    <w:abstractNumId w:val="4"/>
  </w:num>
  <w:num w:numId="10">
    <w:abstractNumId w:val="20"/>
  </w:num>
  <w:num w:numId="11">
    <w:abstractNumId w:val="23"/>
  </w:num>
  <w:num w:numId="12">
    <w:abstractNumId w:val="19"/>
  </w:num>
  <w:num w:numId="13">
    <w:abstractNumId w:val="10"/>
  </w:num>
  <w:num w:numId="14">
    <w:abstractNumId w:val="1"/>
  </w:num>
  <w:num w:numId="15">
    <w:abstractNumId w:val="12"/>
  </w:num>
  <w:num w:numId="16">
    <w:abstractNumId w:val="7"/>
  </w:num>
  <w:num w:numId="17">
    <w:abstractNumId w:val="3"/>
  </w:num>
  <w:num w:numId="18">
    <w:abstractNumId w:val="11"/>
  </w:num>
  <w:num w:numId="19">
    <w:abstractNumId w:val="8"/>
  </w:num>
  <w:num w:numId="20">
    <w:abstractNumId w:val="15"/>
  </w:num>
  <w:num w:numId="21">
    <w:abstractNumId w:val="18"/>
  </w:num>
  <w:num w:numId="22">
    <w:abstractNumId w:val="5"/>
  </w:num>
  <w:num w:numId="23">
    <w:abstractNumId w:val="14"/>
  </w:num>
  <w:num w:numId="24">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31"/>
    <w:rsid w:val="0000253C"/>
    <w:rsid w:val="000204B5"/>
    <w:rsid w:val="0003302D"/>
    <w:rsid w:val="00043731"/>
    <w:rsid w:val="00046CDD"/>
    <w:rsid w:val="000508C9"/>
    <w:rsid w:val="000516E7"/>
    <w:rsid w:val="000606E2"/>
    <w:rsid w:val="00067570"/>
    <w:rsid w:val="00071875"/>
    <w:rsid w:val="000A34E7"/>
    <w:rsid w:val="000A6C23"/>
    <w:rsid w:val="000A789D"/>
    <w:rsid w:val="000B332B"/>
    <w:rsid w:val="000C1A9C"/>
    <w:rsid w:val="000E69DF"/>
    <w:rsid w:val="000F252A"/>
    <w:rsid w:val="0010557E"/>
    <w:rsid w:val="00111479"/>
    <w:rsid w:val="00114833"/>
    <w:rsid w:val="00116A8A"/>
    <w:rsid w:val="001204DD"/>
    <w:rsid w:val="00121BFF"/>
    <w:rsid w:val="00127A3D"/>
    <w:rsid w:val="001301F1"/>
    <w:rsid w:val="00135475"/>
    <w:rsid w:val="001440B1"/>
    <w:rsid w:val="00145763"/>
    <w:rsid w:val="00146088"/>
    <w:rsid w:val="001500F9"/>
    <w:rsid w:val="00151173"/>
    <w:rsid w:val="001635A0"/>
    <w:rsid w:val="00176678"/>
    <w:rsid w:val="001820AA"/>
    <w:rsid w:val="001A1949"/>
    <w:rsid w:val="001A5F9A"/>
    <w:rsid w:val="001A7019"/>
    <w:rsid w:val="001B2E6F"/>
    <w:rsid w:val="001B7316"/>
    <w:rsid w:val="001E007A"/>
    <w:rsid w:val="001E3560"/>
    <w:rsid w:val="00207F3B"/>
    <w:rsid w:val="0021084A"/>
    <w:rsid w:val="0022632F"/>
    <w:rsid w:val="0024590B"/>
    <w:rsid w:val="00267475"/>
    <w:rsid w:val="0027170A"/>
    <w:rsid w:val="00272B58"/>
    <w:rsid w:val="0027564D"/>
    <w:rsid w:val="00296529"/>
    <w:rsid w:val="002A6954"/>
    <w:rsid w:val="002F663D"/>
    <w:rsid w:val="00331BA6"/>
    <w:rsid w:val="00344948"/>
    <w:rsid w:val="00360762"/>
    <w:rsid w:val="0036597E"/>
    <w:rsid w:val="00372618"/>
    <w:rsid w:val="00372D33"/>
    <w:rsid w:val="00376593"/>
    <w:rsid w:val="00390816"/>
    <w:rsid w:val="00393E39"/>
    <w:rsid w:val="003A4FD1"/>
    <w:rsid w:val="003B3EA1"/>
    <w:rsid w:val="003B4829"/>
    <w:rsid w:val="003B4ACC"/>
    <w:rsid w:val="003C1F6F"/>
    <w:rsid w:val="003D1BC0"/>
    <w:rsid w:val="003D7A82"/>
    <w:rsid w:val="003E4EC4"/>
    <w:rsid w:val="004146C6"/>
    <w:rsid w:val="00416037"/>
    <w:rsid w:val="00421A56"/>
    <w:rsid w:val="004224D1"/>
    <w:rsid w:val="0043537B"/>
    <w:rsid w:val="00436628"/>
    <w:rsid w:val="00454E3C"/>
    <w:rsid w:val="004563E2"/>
    <w:rsid w:val="00461361"/>
    <w:rsid w:val="00462183"/>
    <w:rsid w:val="00474348"/>
    <w:rsid w:val="0047541E"/>
    <w:rsid w:val="00483E35"/>
    <w:rsid w:val="004A3821"/>
    <w:rsid w:val="004A5313"/>
    <w:rsid w:val="004A57F4"/>
    <w:rsid w:val="004B203B"/>
    <w:rsid w:val="004C110C"/>
    <w:rsid w:val="004C25FB"/>
    <w:rsid w:val="004D7883"/>
    <w:rsid w:val="004F6ED8"/>
    <w:rsid w:val="004F7ACA"/>
    <w:rsid w:val="00502DD3"/>
    <w:rsid w:val="00506901"/>
    <w:rsid w:val="00513794"/>
    <w:rsid w:val="00520789"/>
    <w:rsid w:val="00533E96"/>
    <w:rsid w:val="00546954"/>
    <w:rsid w:val="00576DA7"/>
    <w:rsid w:val="00581017"/>
    <w:rsid w:val="005840E0"/>
    <w:rsid w:val="0058489A"/>
    <w:rsid w:val="00586382"/>
    <w:rsid w:val="00587C7E"/>
    <w:rsid w:val="00592F3C"/>
    <w:rsid w:val="005960D5"/>
    <w:rsid w:val="00596593"/>
    <w:rsid w:val="005A210B"/>
    <w:rsid w:val="005B3AAE"/>
    <w:rsid w:val="005B71D3"/>
    <w:rsid w:val="005C0663"/>
    <w:rsid w:val="005C31AE"/>
    <w:rsid w:val="005C4DEF"/>
    <w:rsid w:val="005E137F"/>
    <w:rsid w:val="005E639A"/>
    <w:rsid w:val="005E6F80"/>
    <w:rsid w:val="00601FAA"/>
    <w:rsid w:val="00611750"/>
    <w:rsid w:val="00636840"/>
    <w:rsid w:val="006450EE"/>
    <w:rsid w:val="0065028E"/>
    <w:rsid w:val="006564A6"/>
    <w:rsid w:val="006603B2"/>
    <w:rsid w:val="006620AC"/>
    <w:rsid w:val="00674B3B"/>
    <w:rsid w:val="0069707B"/>
    <w:rsid w:val="006A1459"/>
    <w:rsid w:val="006B1DCC"/>
    <w:rsid w:val="006C1655"/>
    <w:rsid w:val="006C6B3D"/>
    <w:rsid w:val="006D2352"/>
    <w:rsid w:val="006D4D8B"/>
    <w:rsid w:val="00704689"/>
    <w:rsid w:val="007129FD"/>
    <w:rsid w:val="00731829"/>
    <w:rsid w:val="0074118B"/>
    <w:rsid w:val="00760F3E"/>
    <w:rsid w:val="00767846"/>
    <w:rsid w:val="007776E5"/>
    <w:rsid w:val="007915FC"/>
    <w:rsid w:val="00793355"/>
    <w:rsid w:val="007A02A1"/>
    <w:rsid w:val="007A0357"/>
    <w:rsid w:val="007C0ACF"/>
    <w:rsid w:val="007C5260"/>
    <w:rsid w:val="007C6EAC"/>
    <w:rsid w:val="007D65D5"/>
    <w:rsid w:val="007F19D9"/>
    <w:rsid w:val="008015C9"/>
    <w:rsid w:val="00815DB7"/>
    <w:rsid w:val="00821E50"/>
    <w:rsid w:val="008415F8"/>
    <w:rsid w:val="00851E0C"/>
    <w:rsid w:val="00857049"/>
    <w:rsid w:val="00863095"/>
    <w:rsid w:val="00873479"/>
    <w:rsid w:val="00874C7E"/>
    <w:rsid w:val="00893014"/>
    <w:rsid w:val="00895887"/>
    <w:rsid w:val="008B0242"/>
    <w:rsid w:val="008B0823"/>
    <w:rsid w:val="008B4A92"/>
    <w:rsid w:val="008C3EDB"/>
    <w:rsid w:val="009214E9"/>
    <w:rsid w:val="00932BF8"/>
    <w:rsid w:val="00933A8B"/>
    <w:rsid w:val="00935CCC"/>
    <w:rsid w:val="00936971"/>
    <w:rsid w:val="009419A8"/>
    <w:rsid w:val="00942D09"/>
    <w:rsid w:val="0094502F"/>
    <w:rsid w:val="00946AC6"/>
    <w:rsid w:val="00946D82"/>
    <w:rsid w:val="00947818"/>
    <w:rsid w:val="009534A5"/>
    <w:rsid w:val="0095593C"/>
    <w:rsid w:val="0095782B"/>
    <w:rsid w:val="0099151E"/>
    <w:rsid w:val="009969A6"/>
    <w:rsid w:val="009A0D7E"/>
    <w:rsid w:val="009A274C"/>
    <w:rsid w:val="009A2BE5"/>
    <w:rsid w:val="009C7405"/>
    <w:rsid w:val="00A0498D"/>
    <w:rsid w:val="00A1225D"/>
    <w:rsid w:val="00A27B82"/>
    <w:rsid w:val="00A33B71"/>
    <w:rsid w:val="00A421E7"/>
    <w:rsid w:val="00A44BFE"/>
    <w:rsid w:val="00A46CD8"/>
    <w:rsid w:val="00A6142A"/>
    <w:rsid w:val="00A72562"/>
    <w:rsid w:val="00A7657D"/>
    <w:rsid w:val="00A93519"/>
    <w:rsid w:val="00A9551D"/>
    <w:rsid w:val="00AA28EA"/>
    <w:rsid w:val="00AA642D"/>
    <w:rsid w:val="00AB698A"/>
    <w:rsid w:val="00AC5104"/>
    <w:rsid w:val="00B02ED4"/>
    <w:rsid w:val="00B03066"/>
    <w:rsid w:val="00B10F19"/>
    <w:rsid w:val="00B1544E"/>
    <w:rsid w:val="00B158F9"/>
    <w:rsid w:val="00B163CF"/>
    <w:rsid w:val="00B1738A"/>
    <w:rsid w:val="00B22F83"/>
    <w:rsid w:val="00B25B48"/>
    <w:rsid w:val="00B265FE"/>
    <w:rsid w:val="00B42B5B"/>
    <w:rsid w:val="00B73373"/>
    <w:rsid w:val="00B739CB"/>
    <w:rsid w:val="00B90BC0"/>
    <w:rsid w:val="00B9242E"/>
    <w:rsid w:val="00B94509"/>
    <w:rsid w:val="00BA5A50"/>
    <w:rsid w:val="00BB0B96"/>
    <w:rsid w:val="00BB1BF4"/>
    <w:rsid w:val="00BB7E4D"/>
    <w:rsid w:val="00BC1BD0"/>
    <w:rsid w:val="00BD33B1"/>
    <w:rsid w:val="00BD4ED2"/>
    <w:rsid w:val="00BF2275"/>
    <w:rsid w:val="00C065BF"/>
    <w:rsid w:val="00C12430"/>
    <w:rsid w:val="00C165EB"/>
    <w:rsid w:val="00C17574"/>
    <w:rsid w:val="00C2042A"/>
    <w:rsid w:val="00C23D67"/>
    <w:rsid w:val="00C40963"/>
    <w:rsid w:val="00C4236C"/>
    <w:rsid w:val="00C6243C"/>
    <w:rsid w:val="00C85F19"/>
    <w:rsid w:val="00CA575E"/>
    <w:rsid w:val="00CA6995"/>
    <w:rsid w:val="00CB12B4"/>
    <w:rsid w:val="00CB65ED"/>
    <w:rsid w:val="00CD0690"/>
    <w:rsid w:val="00CE51AC"/>
    <w:rsid w:val="00CF44D9"/>
    <w:rsid w:val="00D03390"/>
    <w:rsid w:val="00D1463D"/>
    <w:rsid w:val="00D21CE6"/>
    <w:rsid w:val="00D232A1"/>
    <w:rsid w:val="00D4797A"/>
    <w:rsid w:val="00D529FA"/>
    <w:rsid w:val="00D84F06"/>
    <w:rsid w:val="00D86602"/>
    <w:rsid w:val="00D86B81"/>
    <w:rsid w:val="00DA384E"/>
    <w:rsid w:val="00DB37CC"/>
    <w:rsid w:val="00DD304A"/>
    <w:rsid w:val="00DF5CD3"/>
    <w:rsid w:val="00DF77A0"/>
    <w:rsid w:val="00E05898"/>
    <w:rsid w:val="00E10BB7"/>
    <w:rsid w:val="00E151D1"/>
    <w:rsid w:val="00E20E82"/>
    <w:rsid w:val="00E3143A"/>
    <w:rsid w:val="00E32A75"/>
    <w:rsid w:val="00E33911"/>
    <w:rsid w:val="00E37607"/>
    <w:rsid w:val="00E520A9"/>
    <w:rsid w:val="00E55472"/>
    <w:rsid w:val="00E633FF"/>
    <w:rsid w:val="00E64C59"/>
    <w:rsid w:val="00E65E86"/>
    <w:rsid w:val="00E75BB6"/>
    <w:rsid w:val="00E81D41"/>
    <w:rsid w:val="00E84F34"/>
    <w:rsid w:val="00EA5758"/>
    <w:rsid w:val="00EC247C"/>
    <w:rsid w:val="00EC4445"/>
    <w:rsid w:val="00ED146B"/>
    <w:rsid w:val="00ED3781"/>
    <w:rsid w:val="00EE611A"/>
    <w:rsid w:val="00EF56B3"/>
    <w:rsid w:val="00F14489"/>
    <w:rsid w:val="00F144F9"/>
    <w:rsid w:val="00F16333"/>
    <w:rsid w:val="00F237F5"/>
    <w:rsid w:val="00F31C98"/>
    <w:rsid w:val="00F446A0"/>
    <w:rsid w:val="00F47C01"/>
    <w:rsid w:val="00F772A2"/>
    <w:rsid w:val="00F830E8"/>
    <w:rsid w:val="00F85422"/>
    <w:rsid w:val="00F923A2"/>
    <w:rsid w:val="00F94169"/>
    <w:rsid w:val="00FB746F"/>
    <w:rsid w:val="00FC1205"/>
    <w:rsid w:val="00FC2906"/>
    <w:rsid w:val="00FD198C"/>
    <w:rsid w:val="00FD317D"/>
    <w:rsid w:val="00FE09DB"/>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E73D91-BAEC-4DE6-98F1-D56D08393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JudulTugasAkhir"/>
    <w:next w:val="JudulTugasAkhir"/>
    <w:link w:val="Heading1Char"/>
    <w:uiPriority w:val="9"/>
    <w:qFormat/>
    <w:rsid w:val="00D529FA"/>
    <w:pPr>
      <w:keepNext/>
      <w:keepLines/>
      <w:outlineLvl w:val="0"/>
    </w:pPr>
    <w:rPr>
      <w:rFonts w:eastAsiaTheme="majorEastAsia" w:cstheme="majorBidi"/>
      <w:szCs w:val="32"/>
      <w:lang w:val="en-US"/>
    </w:rPr>
  </w:style>
  <w:style w:type="paragraph" w:styleId="Heading2">
    <w:name w:val="heading 2"/>
    <w:basedOn w:val="Subbab2"/>
    <w:next w:val="Subbab2"/>
    <w:link w:val="Heading2Char"/>
    <w:uiPriority w:val="9"/>
    <w:unhideWhenUsed/>
    <w:qFormat/>
    <w:rsid w:val="00D03390"/>
    <w:pPr>
      <w:keepNext/>
      <w:keepLines/>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F1448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TugasAkhir">
    <w:name w:val="Judul Tugas Akhir"/>
    <w:basedOn w:val="Normal"/>
    <w:link w:val="JudulTugasAkhirChar"/>
    <w:qFormat/>
    <w:rsid w:val="00EF56B3"/>
    <w:pPr>
      <w:spacing w:after="0" w:line="360" w:lineRule="auto"/>
      <w:jc w:val="center"/>
    </w:pPr>
    <w:rPr>
      <w:rFonts w:ascii="Times New Roman" w:hAnsi="Times New Roman"/>
      <w:b/>
      <w:caps/>
      <w:sz w:val="28"/>
    </w:rPr>
  </w:style>
  <w:style w:type="paragraph" w:customStyle="1" w:styleId="IsiAbstrak">
    <w:name w:val="Isi Abstrak"/>
    <w:basedOn w:val="JudulTugasAkhir"/>
    <w:link w:val="IsiAbstrakChar"/>
    <w:qFormat/>
    <w:rsid w:val="00EF56B3"/>
    <w:pPr>
      <w:spacing w:line="240" w:lineRule="auto"/>
      <w:jc w:val="both"/>
    </w:pPr>
    <w:rPr>
      <w:b w:val="0"/>
      <w:caps w:val="0"/>
      <w:sz w:val="24"/>
    </w:rPr>
  </w:style>
  <w:style w:type="character" w:customStyle="1" w:styleId="JudulTugasAkhirChar">
    <w:name w:val="Judul Tugas Akhir Char"/>
    <w:basedOn w:val="DefaultParagraphFont"/>
    <w:link w:val="JudulTugasAkhir"/>
    <w:rsid w:val="00EF56B3"/>
    <w:rPr>
      <w:rFonts w:ascii="Times New Roman" w:hAnsi="Times New Roman"/>
      <w:b/>
      <w:caps/>
      <w:sz w:val="28"/>
    </w:rPr>
  </w:style>
  <w:style w:type="paragraph" w:styleId="Header">
    <w:name w:val="header"/>
    <w:basedOn w:val="Normal"/>
    <w:link w:val="HeaderChar"/>
    <w:uiPriority w:val="99"/>
    <w:unhideWhenUsed/>
    <w:rsid w:val="001A1949"/>
    <w:pPr>
      <w:tabs>
        <w:tab w:val="center" w:pos="4513"/>
        <w:tab w:val="right" w:pos="9026"/>
      </w:tabs>
      <w:spacing w:after="0" w:line="240" w:lineRule="auto"/>
    </w:pPr>
  </w:style>
  <w:style w:type="character" w:customStyle="1" w:styleId="IsiAbstrakChar">
    <w:name w:val="Isi Abstrak Char"/>
    <w:basedOn w:val="JudulTugasAkhirChar"/>
    <w:link w:val="IsiAbstrak"/>
    <w:rsid w:val="00EF56B3"/>
    <w:rPr>
      <w:rFonts w:ascii="Times New Roman" w:hAnsi="Times New Roman"/>
      <w:b w:val="0"/>
      <w:caps w:val="0"/>
      <w:sz w:val="24"/>
    </w:rPr>
  </w:style>
  <w:style w:type="character" w:customStyle="1" w:styleId="HeaderChar">
    <w:name w:val="Header Char"/>
    <w:basedOn w:val="DefaultParagraphFont"/>
    <w:link w:val="Header"/>
    <w:uiPriority w:val="99"/>
    <w:rsid w:val="001A1949"/>
  </w:style>
  <w:style w:type="paragraph" w:styleId="Footer">
    <w:name w:val="footer"/>
    <w:basedOn w:val="Normal"/>
    <w:link w:val="FooterChar"/>
    <w:uiPriority w:val="99"/>
    <w:unhideWhenUsed/>
    <w:rsid w:val="001A19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1949"/>
  </w:style>
  <w:style w:type="character" w:styleId="LineNumber">
    <w:name w:val="line number"/>
    <w:basedOn w:val="DefaultParagraphFont"/>
    <w:uiPriority w:val="99"/>
    <w:semiHidden/>
    <w:unhideWhenUsed/>
    <w:rsid w:val="00BC1BD0"/>
  </w:style>
  <w:style w:type="paragraph" w:customStyle="1" w:styleId="IsiTA">
    <w:name w:val="Isi TA"/>
    <w:basedOn w:val="IsiAbstrak"/>
    <w:link w:val="IsiTAChar"/>
    <w:qFormat/>
    <w:rsid w:val="00EF56B3"/>
    <w:pPr>
      <w:spacing w:line="360" w:lineRule="auto"/>
    </w:pPr>
  </w:style>
  <w:style w:type="paragraph" w:customStyle="1" w:styleId="HeadingTA">
    <w:name w:val="Heading TA"/>
    <w:basedOn w:val="JudulTugasAkhir"/>
    <w:link w:val="HeadingTAChar"/>
    <w:rsid w:val="00A33B71"/>
  </w:style>
  <w:style w:type="character" w:customStyle="1" w:styleId="IsiTAChar">
    <w:name w:val="Isi TA Char"/>
    <w:basedOn w:val="IsiAbstrakChar"/>
    <w:link w:val="IsiTA"/>
    <w:rsid w:val="00EF56B3"/>
    <w:rPr>
      <w:rFonts w:ascii="Times New Roman" w:hAnsi="Times New Roman"/>
      <w:b w:val="0"/>
      <w:caps w:val="0"/>
      <w:sz w:val="24"/>
    </w:rPr>
  </w:style>
  <w:style w:type="character" w:customStyle="1" w:styleId="Heading1Char">
    <w:name w:val="Heading 1 Char"/>
    <w:basedOn w:val="DefaultParagraphFont"/>
    <w:link w:val="Heading1"/>
    <w:uiPriority w:val="9"/>
    <w:rsid w:val="00D529FA"/>
    <w:rPr>
      <w:rFonts w:ascii="Times New Roman" w:eastAsiaTheme="majorEastAsia" w:hAnsi="Times New Roman" w:cstheme="majorBidi"/>
      <w:b/>
      <w:caps/>
      <w:sz w:val="28"/>
      <w:szCs w:val="32"/>
      <w:lang w:val="en-US"/>
    </w:rPr>
  </w:style>
  <w:style w:type="character" w:customStyle="1" w:styleId="HeadingTAChar">
    <w:name w:val="Heading TA Char"/>
    <w:basedOn w:val="JudulTugasAkhirChar"/>
    <w:link w:val="HeadingTA"/>
    <w:rsid w:val="00A33B71"/>
    <w:rPr>
      <w:rFonts w:ascii="Times New Roman" w:hAnsi="Times New Roman"/>
      <w:b/>
      <w:caps/>
      <w:sz w:val="28"/>
    </w:rPr>
  </w:style>
  <w:style w:type="paragraph" w:styleId="TOC1">
    <w:name w:val="toc 1"/>
    <w:basedOn w:val="Normal"/>
    <w:next w:val="Normal"/>
    <w:autoRedefine/>
    <w:uiPriority w:val="39"/>
    <w:unhideWhenUsed/>
    <w:rsid w:val="00372D33"/>
    <w:pPr>
      <w:spacing w:before="120" w:after="120"/>
    </w:pPr>
    <w:rPr>
      <w:b/>
      <w:bCs/>
      <w:caps/>
      <w:sz w:val="20"/>
      <w:szCs w:val="20"/>
    </w:rPr>
  </w:style>
  <w:style w:type="character" w:styleId="Hyperlink">
    <w:name w:val="Hyperlink"/>
    <w:basedOn w:val="DefaultParagraphFont"/>
    <w:uiPriority w:val="99"/>
    <w:unhideWhenUsed/>
    <w:rsid w:val="00A33B71"/>
    <w:rPr>
      <w:color w:val="0563C1" w:themeColor="hyperlink"/>
      <w:u w:val="single"/>
    </w:rPr>
  </w:style>
  <w:style w:type="paragraph" w:customStyle="1" w:styleId="Subbab2">
    <w:name w:val="Subbab 2"/>
    <w:basedOn w:val="IsiTA"/>
    <w:link w:val="Subbab2Char"/>
    <w:qFormat/>
    <w:rsid w:val="00B158F9"/>
    <w:rPr>
      <w:b/>
    </w:rPr>
  </w:style>
  <w:style w:type="character" w:customStyle="1" w:styleId="Subbab2Char">
    <w:name w:val="Subbab 2 Char"/>
    <w:basedOn w:val="JudulTugasAkhirChar"/>
    <w:link w:val="Subbab2"/>
    <w:rsid w:val="00B158F9"/>
    <w:rPr>
      <w:rFonts w:ascii="Times New Roman" w:hAnsi="Times New Roman"/>
      <w:b/>
      <w:caps w:val="0"/>
      <w:sz w:val="24"/>
    </w:rPr>
  </w:style>
  <w:style w:type="paragraph" w:styleId="ListParagraph">
    <w:name w:val="List Paragraph"/>
    <w:basedOn w:val="Normal"/>
    <w:uiPriority w:val="34"/>
    <w:qFormat/>
    <w:rsid w:val="00E33911"/>
    <w:pPr>
      <w:ind w:left="720"/>
      <w:contextualSpacing/>
    </w:pPr>
    <w:rPr>
      <w:rFonts w:eastAsiaTheme="minorEastAsia"/>
      <w:lang w:val="en-US" w:eastAsia="ja-JP"/>
    </w:rPr>
  </w:style>
  <w:style w:type="paragraph" w:styleId="FootnoteText">
    <w:name w:val="footnote text"/>
    <w:basedOn w:val="Normal"/>
    <w:link w:val="FootnoteTextChar"/>
    <w:uiPriority w:val="99"/>
    <w:semiHidden/>
    <w:unhideWhenUsed/>
    <w:rsid w:val="00DD304A"/>
    <w:pPr>
      <w:spacing w:after="0" w:line="240" w:lineRule="auto"/>
    </w:pPr>
    <w:rPr>
      <w:rFonts w:eastAsiaTheme="minorEastAsia"/>
      <w:sz w:val="20"/>
      <w:szCs w:val="20"/>
      <w:lang w:val="en-US" w:eastAsia="ja-JP"/>
    </w:rPr>
  </w:style>
  <w:style w:type="character" w:customStyle="1" w:styleId="FootnoteTextChar">
    <w:name w:val="Footnote Text Char"/>
    <w:basedOn w:val="DefaultParagraphFont"/>
    <w:link w:val="FootnoteText"/>
    <w:uiPriority w:val="99"/>
    <w:semiHidden/>
    <w:rsid w:val="00DD304A"/>
    <w:rPr>
      <w:rFonts w:eastAsiaTheme="minorEastAsia"/>
      <w:sz w:val="20"/>
      <w:szCs w:val="20"/>
      <w:lang w:val="en-US" w:eastAsia="ja-JP"/>
    </w:rPr>
  </w:style>
  <w:style w:type="character" w:styleId="FootnoteReference">
    <w:name w:val="footnote reference"/>
    <w:basedOn w:val="DefaultParagraphFont"/>
    <w:uiPriority w:val="99"/>
    <w:semiHidden/>
    <w:unhideWhenUsed/>
    <w:rsid w:val="00DD304A"/>
    <w:rPr>
      <w:vertAlign w:val="superscript"/>
    </w:rPr>
  </w:style>
  <w:style w:type="paragraph" w:customStyle="1" w:styleId="IsiProposal">
    <w:name w:val="Isi Proposal"/>
    <w:basedOn w:val="Normal"/>
    <w:link w:val="IsiProposalChar"/>
    <w:qFormat/>
    <w:rsid w:val="00B42B5B"/>
    <w:pPr>
      <w:spacing w:after="0" w:line="360" w:lineRule="auto"/>
      <w:jc w:val="both"/>
    </w:pPr>
    <w:rPr>
      <w:rFonts w:ascii="Times New Roman" w:eastAsiaTheme="minorEastAsia" w:hAnsi="Times New Roman" w:cs="Times New Roman"/>
      <w:sz w:val="24"/>
      <w:lang w:val="en-US" w:eastAsia="ja-JP"/>
    </w:rPr>
  </w:style>
  <w:style w:type="character" w:customStyle="1" w:styleId="IsiProposalChar">
    <w:name w:val="Isi Proposal Char"/>
    <w:basedOn w:val="DefaultParagraphFont"/>
    <w:link w:val="IsiProposal"/>
    <w:rsid w:val="00B42B5B"/>
    <w:rPr>
      <w:rFonts w:ascii="Times New Roman" w:eastAsiaTheme="minorEastAsia" w:hAnsi="Times New Roman" w:cs="Times New Roman"/>
      <w:sz w:val="24"/>
      <w:lang w:val="en-US" w:eastAsia="ja-JP"/>
    </w:rPr>
  </w:style>
  <w:style w:type="paragraph" w:styleId="Caption">
    <w:name w:val="caption"/>
    <w:basedOn w:val="Normal"/>
    <w:next w:val="Normal"/>
    <w:uiPriority w:val="35"/>
    <w:unhideWhenUsed/>
    <w:qFormat/>
    <w:rsid w:val="00176678"/>
    <w:pPr>
      <w:spacing w:after="200" w:line="240" w:lineRule="auto"/>
    </w:pPr>
    <w:rPr>
      <w:rFonts w:ascii="Times New Roman" w:hAnsi="Times New Roman"/>
      <w:b/>
      <w:iCs/>
      <w:sz w:val="24"/>
      <w:szCs w:val="18"/>
    </w:rPr>
  </w:style>
  <w:style w:type="character" w:customStyle="1" w:styleId="Heading2Char">
    <w:name w:val="Heading 2 Char"/>
    <w:basedOn w:val="DefaultParagraphFont"/>
    <w:link w:val="Heading2"/>
    <w:uiPriority w:val="9"/>
    <w:rsid w:val="00D03390"/>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6C1655"/>
    <w:pPr>
      <w:spacing w:before="240" w:line="259" w:lineRule="auto"/>
      <w:jc w:val="left"/>
      <w:outlineLvl w:val="9"/>
    </w:pPr>
    <w:rPr>
      <w:rFonts w:asciiTheme="majorHAnsi" w:hAnsiTheme="majorHAnsi"/>
      <w:b w:val="0"/>
      <w:caps w:val="0"/>
      <w:color w:val="2E74B5" w:themeColor="accent1" w:themeShade="BF"/>
      <w:sz w:val="32"/>
    </w:rPr>
  </w:style>
  <w:style w:type="paragraph" w:styleId="TOC2">
    <w:name w:val="toc 2"/>
    <w:basedOn w:val="Normal"/>
    <w:next w:val="Normal"/>
    <w:autoRedefine/>
    <w:uiPriority w:val="39"/>
    <w:unhideWhenUsed/>
    <w:rsid w:val="00372D33"/>
    <w:pPr>
      <w:spacing w:after="0"/>
      <w:ind w:left="220"/>
    </w:pPr>
    <w:rPr>
      <w:smallCaps/>
      <w:sz w:val="20"/>
      <w:szCs w:val="20"/>
    </w:rPr>
  </w:style>
  <w:style w:type="paragraph" w:styleId="TableofFigures">
    <w:name w:val="table of figures"/>
    <w:basedOn w:val="Normal"/>
    <w:next w:val="Normal"/>
    <w:uiPriority w:val="99"/>
    <w:unhideWhenUsed/>
    <w:rsid w:val="00176678"/>
    <w:pPr>
      <w:spacing w:after="0"/>
    </w:pPr>
  </w:style>
  <w:style w:type="paragraph" w:styleId="TOC3">
    <w:name w:val="toc 3"/>
    <w:basedOn w:val="Normal"/>
    <w:next w:val="Normal"/>
    <w:autoRedefine/>
    <w:uiPriority w:val="39"/>
    <w:unhideWhenUsed/>
    <w:rsid w:val="00A72562"/>
    <w:pPr>
      <w:spacing w:after="0"/>
      <w:ind w:left="440"/>
    </w:pPr>
    <w:rPr>
      <w:i/>
      <w:iCs/>
      <w:sz w:val="20"/>
      <w:szCs w:val="20"/>
    </w:rPr>
  </w:style>
  <w:style w:type="character" w:customStyle="1" w:styleId="Heading3Char">
    <w:name w:val="Heading 3 Char"/>
    <w:basedOn w:val="DefaultParagraphFont"/>
    <w:link w:val="Heading3"/>
    <w:uiPriority w:val="9"/>
    <w:semiHidden/>
    <w:rsid w:val="00F14489"/>
    <w:rPr>
      <w:rFonts w:asciiTheme="majorHAnsi" w:eastAsiaTheme="majorEastAsia" w:hAnsiTheme="majorHAnsi" w:cstheme="majorBidi"/>
      <w:color w:val="1F4D78" w:themeColor="accent1" w:themeShade="7F"/>
      <w:sz w:val="24"/>
      <w:szCs w:val="24"/>
    </w:rPr>
  </w:style>
  <w:style w:type="paragraph" w:styleId="TOC4">
    <w:name w:val="toc 4"/>
    <w:basedOn w:val="Normal"/>
    <w:next w:val="Normal"/>
    <w:autoRedefine/>
    <w:uiPriority w:val="39"/>
    <w:unhideWhenUsed/>
    <w:rsid w:val="00F14489"/>
    <w:pPr>
      <w:spacing w:after="0"/>
      <w:ind w:left="660"/>
    </w:pPr>
    <w:rPr>
      <w:sz w:val="18"/>
      <w:szCs w:val="18"/>
    </w:rPr>
  </w:style>
  <w:style w:type="paragraph" w:styleId="TOC5">
    <w:name w:val="toc 5"/>
    <w:basedOn w:val="Normal"/>
    <w:next w:val="Normal"/>
    <w:autoRedefine/>
    <w:uiPriority w:val="39"/>
    <w:unhideWhenUsed/>
    <w:rsid w:val="00F14489"/>
    <w:pPr>
      <w:spacing w:after="0"/>
      <w:ind w:left="880"/>
    </w:pPr>
    <w:rPr>
      <w:sz w:val="18"/>
      <w:szCs w:val="18"/>
    </w:rPr>
  </w:style>
  <w:style w:type="paragraph" w:styleId="TOC6">
    <w:name w:val="toc 6"/>
    <w:basedOn w:val="Normal"/>
    <w:next w:val="Normal"/>
    <w:autoRedefine/>
    <w:uiPriority w:val="39"/>
    <w:unhideWhenUsed/>
    <w:rsid w:val="00F14489"/>
    <w:pPr>
      <w:spacing w:after="0"/>
      <w:ind w:left="1100"/>
    </w:pPr>
    <w:rPr>
      <w:sz w:val="18"/>
      <w:szCs w:val="18"/>
    </w:rPr>
  </w:style>
  <w:style w:type="paragraph" w:styleId="TOC7">
    <w:name w:val="toc 7"/>
    <w:basedOn w:val="Normal"/>
    <w:next w:val="Normal"/>
    <w:autoRedefine/>
    <w:uiPriority w:val="39"/>
    <w:unhideWhenUsed/>
    <w:rsid w:val="00F14489"/>
    <w:pPr>
      <w:spacing w:after="0"/>
      <w:ind w:left="1320"/>
    </w:pPr>
    <w:rPr>
      <w:sz w:val="18"/>
      <w:szCs w:val="18"/>
    </w:rPr>
  </w:style>
  <w:style w:type="paragraph" w:styleId="TOC8">
    <w:name w:val="toc 8"/>
    <w:basedOn w:val="Normal"/>
    <w:next w:val="Normal"/>
    <w:autoRedefine/>
    <w:uiPriority w:val="39"/>
    <w:unhideWhenUsed/>
    <w:rsid w:val="00F14489"/>
    <w:pPr>
      <w:spacing w:after="0"/>
      <w:ind w:left="1540"/>
    </w:pPr>
    <w:rPr>
      <w:sz w:val="18"/>
      <w:szCs w:val="18"/>
    </w:rPr>
  </w:style>
  <w:style w:type="paragraph" w:styleId="TOC9">
    <w:name w:val="toc 9"/>
    <w:basedOn w:val="Normal"/>
    <w:next w:val="Normal"/>
    <w:autoRedefine/>
    <w:uiPriority w:val="39"/>
    <w:unhideWhenUsed/>
    <w:rsid w:val="00F14489"/>
    <w:pPr>
      <w:spacing w:after="0"/>
      <w:ind w:left="1760"/>
    </w:pPr>
    <w:rPr>
      <w:sz w:val="18"/>
      <w:szCs w:val="18"/>
    </w:rPr>
  </w:style>
  <w:style w:type="character" w:styleId="PlaceholderText">
    <w:name w:val="Placeholder Text"/>
    <w:basedOn w:val="DefaultParagraphFont"/>
    <w:uiPriority w:val="99"/>
    <w:semiHidden/>
    <w:rsid w:val="004A3821"/>
    <w:rPr>
      <w:color w:val="808080"/>
    </w:rPr>
  </w:style>
  <w:style w:type="table" w:styleId="TableGrid">
    <w:name w:val="Table Grid"/>
    <w:basedOn w:val="TableNormal"/>
    <w:uiPriority w:val="39"/>
    <w:rsid w:val="000606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866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660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886449">
      <w:bodyDiv w:val="1"/>
      <w:marLeft w:val="0"/>
      <w:marRight w:val="0"/>
      <w:marTop w:val="0"/>
      <w:marBottom w:val="0"/>
      <w:divBdr>
        <w:top w:val="none" w:sz="0" w:space="0" w:color="auto"/>
        <w:left w:val="none" w:sz="0" w:space="0" w:color="auto"/>
        <w:bottom w:val="none" w:sz="0" w:space="0" w:color="auto"/>
        <w:right w:val="none" w:sz="0" w:space="0" w:color="auto"/>
      </w:divBdr>
    </w:div>
    <w:div w:id="125003172">
      <w:bodyDiv w:val="1"/>
      <w:marLeft w:val="0"/>
      <w:marRight w:val="0"/>
      <w:marTop w:val="0"/>
      <w:marBottom w:val="0"/>
      <w:divBdr>
        <w:top w:val="none" w:sz="0" w:space="0" w:color="auto"/>
        <w:left w:val="none" w:sz="0" w:space="0" w:color="auto"/>
        <w:bottom w:val="none" w:sz="0" w:space="0" w:color="auto"/>
        <w:right w:val="none" w:sz="0" w:space="0" w:color="auto"/>
      </w:divBdr>
    </w:div>
    <w:div w:id="164368503">
      <w:bodyDiv w:val="1"/>
      <w:marLeft w:val="0"/>
      <w:marRight w:val="0"/>
      <w:marTop w:val="0"/>
      <w:marBottom w:val="0"/>
      <w:divBdr>
        <w:top w:val="none" w:sz="0" w:space="0" w:color="auto"/>
        <w:left w:val="none" w:sz="0" w:space="0" w:color="auto"/>
        <w:bottom w:val="none" w:sz="0" w:space="0" w:color="auto"/>
        <w:right w:val="none" w:sz="0" w:space="0" w:color="auto"/>
      </w:divBdr>
    </w:div>
    <w:div w:id="189299979">
      <w:bodyDiv w:val="1"/>
      <w:marLeft w:val="0"/>
      <w:marRight w:val="0"/>
      <w:marTop w:val="0"/>
      <w:marBottom w:val="0"/>
      <w:divBdr>
        <w:top w:val="none" w:sz="0" w:space="0" w:color="auto"/>
        <w:left w:val="none" w:sz="0" w:space="0" w:color="auto"/>
        <w:bottom w:val="none" w:sz="0" w:space="0" w:color="auto"/>
        <w:right w:val="none" w:sz="0" w:space="0" w:color="auto"/>
      </w:divBdr>
    </w:div>
    <w:div w:id="233515982">
      <w:bodyDiv w:val="1"/>
      <w:marLeft w:val="0"/>
      <w:marRight w:val="0"/>
      <w:marTop w:val="0"/>
      <w:marBottom w:val="0"/>
      <w:divBdr>
        <w:top w:val="none" w:sz="0" w:space="0" w:color="auto"/>
        <w:left w:val="none" w:sz="0" w:space="0" w:color="auto"/>
        <w:bottom w:val="none" w:sz="0" w:space="0" w:color="auto"/>
        <w:right w:val="none" w:sz="0" w:space="0" w:color="auto"/>
      </w:divBdr>
    </w:div>
    <w:div w:id="331496332">
      <w:bodyDiv w:val="1"/>
      <w:marLeft w:val="0"/>
      <w:marRight w:val="0"/>
      <w:marTop w:val="0"/>
      <w:marBottom w:val="0"/>
      <w:divBdr>
        <w:top w:val="none" w:sz="0" w:space="0" w:color="auto"/>
        <w:left w:val="none" w:sz="0" w:space="0" w:color="auto"/>
        <w:bottom w:val="none" w:sz="0" w:space="0" w:color="auto"/>
        <w:right w:val="none" w:sz="0" w:space="0" w:color="auto"/>
      </w:divBdr>
    </w:div>
    <w:div w:id="362052297">
      <w:bodyDiv w:val="1"/>
      <w:marLeft w:val="0"/>
      <w:marRight w:val="0"/>
      <w:marTop w:val="0"/>
      <w:marBottom w:val="0"/>
      <w:divBdr>
        <w:top w:val="none" w:sz="0" w:space="0" w:color="auto"/>
        <w:left w:val="none" w:sz="0" w:space="0" w:color="auto"/>
        <w:bottom w:val="none" w:sz="0" w:space="0" w:color="auto"/>
        <w:right w:val="none" w:sz="0" w:space="0" w:color="auto"/>
      </w:divBdr>
    </w:div>
    <w:div w:id="449670944">
      <w:bodyDiv w:val="1"/>
      <w:marLeft w:val="0"/>
      <w:marRight w:val="0"/>
      <w:marTop w:val="0"/>
      <w:marBottom w:val="0"/>
      <w:divBdr>
        <w:top w:val="none" w:sz="0" w:space="0" w:color="auto"/>
        <w:left w:val="none" w:sz="0" w:space="0" w:color="auto"/>
        <w:bottom w:val="none" w:sz="0" w:space="0" w:color="auto"/>
        <w:right w:val="none" w:sz="0" w:space="0" w:color="auto"/>
      </w:divBdr>
    </w:div>
    <w:div w:id="468667292">
      <w:bodyDiv w:val="1"/>
      <w:marLeft w:val="0"/>
      <w:marRight w:val="0"/>
      <w:marTop w:val="0"/>
      <w:marBottom w:val="0"/>
      <w:divBdr>
        <w:top w:val="none" w:sz="0" w:space="0" w:color="auto"/>
        <w:left w:val="none" w:sz="0" w:space="0" w:color="auto"/>
        <w:bottom w:val="none" w:sz="0" w:space="0" w:color="auto"/>
        <w:right w:val="none" w:sz="0" w:space="0" w:color="auto"/>
      </w:divBdr>
    </w:div>
    <w:div w:id="511145823">
      <w:bodyDiv w:val="1"/>
      <w:marLeft w:val="0"/>
      <w:marRight w:val="0"/>
      <w:marTop w:val="0"/>
      <w:marBottom w:val="0"/>
      <w:divBdr>
        <w:top w:val="none" w:sz="0" w:space="0" w:color="auto"/>
        <w:left w:val="none" w:sz="0" w:space="0" w:color="auto"/>
        <w:bottom w:val="none" w:sz="0" w:space="0" w:color="auto"/>
        <w:right w:val="none" w:sz="0" w:space="0" w:color="auto"/>
      </w:divBdr>
    </w:div>
    <w:div w:id="516047377">
      <w:bodyDiv w:val="1"/>
      <w:marLeft w:val="0"/>
      <w:marRight w:val="0"/>
      <w:marTop w:val="0"/>
      <w:marBottom w:val="0"/>
      <w:divBdr>
        <w:top w:val="none" w:sz="0" w:space="0" w:color="auto"/>
        <w:left w:val="none" w:sz="0" w:space="0" w:color="auto"/>
        <w:bottom w:val="none" w:sz="0" w:space="0" w:color="auto"/>
        <w:right w:val="none" w:sz="0" w:space="0" w:color="auto"/>
      </w:divBdr>
    </w:div>
    <w:div w:id="563876590">
      <w:bodyDiv w:val="1"/>
      <w:marLeft w:val="0"/>
      <w:marRight w:val="0"/>
      <w:marTop w:val="0"/>
      <w:marBottom w:val="0"/>
      <w:divBdr>
        <w:top w:val="none" w:sz="0" w:space="0" w:color="auto"/>
        <w:left w:val="none" w:sz="0" w:space="0" w:color="auto"/>
        <w:bottom w:val="none" w:sz="0" w:space="0" w:color="auto"/>
        <w:right w:val="none" w:sz="0" w:space="0" w:color="auto"/>
      </w:divBdr>
    </w:div>
    <w:div w:id="576017890">
      <w:bodyDiv w:val="1"/>
      <w:marLeft w:val="0"/>
      <w:marRight w:val="0"/>
      <w:marTop w:val="0"/>
      <w:marBottom w:val="0"/>
      <w:divBdr>
        <w:top w:val="none" w:sz="0" w:space="0" w:color="auto"/>
        <w:left w:val="none" w:sz="0" w:space="0" w:color="auto"/>
        <w:bottom w:val="none" w:sz="0" w:space="0" w:color="auto"/>
        <w:right w:val="none" w:sz="0" w:space="0" w:color="auto"/>
      </w:divBdr>
    </w:div>
    <w:div w:id="693533364">
      <w:bodyDiv w:val="1"/>
      <w:marLeft w:val="0"/>
      <w:marRight w:val="0"/>
      <w:marTop w:val="0"/>
      <w:marBottom w:val="0"/>
      <w:divBdr>
        <w:top w:val="none" w:sz="0" w:space="0" w:color="auto"/>
        <w:left w:val="none" w:sz="0" w:space="0" w:color="auto"/>
        <w:bottom w:val="none" w:sz="0" w:space="0" w:color="auto"/>
        <w:right w:val="none" w:sz="0" w:space="0" w:color="auto"/>
      </w:divBdr>
    </w:div>
    <w:div w:id="702360849">
      <w:bodyDiv w:val="1"/>
      <w:marLeft w:val="0"/>
      <w:marRight w:val="0"/>
      <w:marTop w:val="0"/>
      <w:marBottom w:val="0"/>
      <w:divBdr>
        <w:top w:val="none" w:sz="0" w:space="0" w:color="auto"/>
        <w:left w:val="none" w:sz="0" w:space="0" w:color="auto"/>
        <w:bottom w:val="none" w:sz="0" w:space="0" w:color="auto"/>
        <w:right w:val="none" w:sz="0" w:space="0" w:color="auto"/>
      </w:divBdr>
    </w:div>
    <w:div w:id="1037704373">
      <w:bodyDiv w:val="1"/>
      <w:marLeft w:val="0"/>
      <w:marRight w:val="0"/>
      <w:marTop w:val="0"/>
      <w:marBottom w:val="0"/>
      <w:divBdr>
        <w:top w:val="none" w:sz="0" w:space="0" w:color="auto"/>
        <w:left w:val="none" w:sz="0" w:space="0" w:color="auto"/>
        <w:bottom w:val="none" w:sz="0" w:space="0" w:color="auto"/>
        <w:right w:val="none" w:sz="0" w:space="0" w:color="auto"/>
      </w:divBdr>
    </w:div>
    <w:div w:id="1055932894">
      <w:bodyDiv w:val="1"/>
      <w:marLeft w:val="0"/>
      <w:marRight w:val="0"/>
      <w:marTop w:val="0"/>
      <w:marBottom w:val="0"/>
      <w:divBdr>
        <w:top w:val="none" w:sz="0" w:space="0" w:color="auto"/>
        <w:left w:val="none" w:sz="0" w:space="0" w:color="auto"/>
        <w:bottom w:val="none" w:sz="0" w:space="0" w:color="auto"/>
        <w:right w:val="none" w:sz="0" w:space="0" w:color="auto"/>
      </w:divBdr>
    </w:div>
    <w:div w:id="1081636588">
      <w:bodyDiv w:val="1"/>
      <w:marLeft w:val="0"/>
      <w:marRight w:val="0"/>
      <w:marTop w:val="0"/>
      <w:marBottom w:val="0"/>
      <w:divBdr>
        <w:top w:val="none" w:sz="0" w:space="0" w:color="auto"/>
        <w:left w:val="none" w:sz="0" w:space="0" w:color="auto"/>
        <w:bottom w:val="none" w:sz="0" w:space="0" w:color="auto"/>
        <w:right w:val="none" w:sz="0" w:space="0" w:color="auto"/>
      </w:divBdr>
    </w:div>
    <w:div w:id="1225288144">
      <w:bodyDiv w:val="1"/>
      <w:marLeft w:val="0"/>
      <w:marRight w:val="0"/>
      <w:marTop w:val="0"/>
      <w:marBottom w:val="0"/>
      <w:divBdr>
        <w:top w:val="none" w:sz="0" w:space="0" w:color="auto"/>
        <w:left w:val="none" w:sz="0" w:space="0" w:color="auto"/>
        <w:bottom w:val="none" w:sz="0" w:space="0" w:color="auto"/>
        <w:right w:val="none" w:sz="0" w:space="0" w:color="auto"/>
      </w:divBdr>
    </w:div>
    <w:div w:id="1290086000">
      <w:bodyDiv w:val="1"/>
      <w:marLeft w:val="0"/>
      <w:marRight w:val="0"/>
      <w:marTop w:val="0"/>
      <w:marBottom w:val="0"/>
      <w:divBdr>
        <w:top w:val="none" w:sz="0" w:space="0" w:color="auto"/>
        <w:left w:val="none" w:sz="0" w:space="0" w:color="auto"/>
        <w:bottom w:val="none" w:sz="0" w:space="0" w:color="auto"/>
        <w:right w:val="none" w:sz="0" w:space="0" w:color="auto"/>
      </w:divBdr>
    </w:div>
    <w:div w:id="1350834989">
      <w:bodyDiv w:val="1"/>
      <w:marLeft w:val="0"/>
      <w:marRight w:val="0"/>
      <w:marTop w:val="0"/>
      <w:marBottom w:val="0"/>
      <w:divBdr>
        <w:top w:val="none" w:sz="0" w:space="0" w:color="auto"/>
        <w:left w:val="none" w:sz="0" w:space="0" w:color="auto"/>
        <w:bottom w:val="none" w:sz="0" w:space="0" w:color="auto"/>
        <w:right w:val="none" w:sz="0" w:space="0" w:color="auto"/>
      </w:divBdr>
    </w:div>
    <w:div w:id="1430739821">
      <w:bodyDiv w:val="1"/>
      <w:marLeft w:val="0"/>
      <w:marRight w:val="0"/>
      <w:marTop w:val="0"/>
      <w:marBottom w:val="0"/>
      <w:divBdr>
        <w:top w:val="none" w:sz="0" w:space="0" w:color="auto"/>
        <w:left w:val="none" w:sz="0" w:space="0" w:color="auto"/>
        <w:bottom w:val="none" w:sz="0" w:space="0" w:color="auto"/>
        <w:right w:val="none" w:sz="0" w:space="0" w:color="auto"/>
      </w:divBdr>
    </w:div>
    <w:div w:id="1467503070">
      <w:bodyDiv w:val="1"/>
      <w:marLeft w:val="0"/>
      <w:marRight w:val="0"/>
      <w:marTop w:val="0"/>
      <w:marBottom w:val="0"/>
      <w:divBdr>
        <w:top w:val="none" w:sz="0" w:space="0" w:color="auto"/>
        <w:left w:val="none" w:sz="0" w:space="0" w:color="auto"/>
        <w:bottom w:val="none" w:sz="0" w:space="0" w:color="auto"/>
        <w:right w:val="none" w:sz="0" w:space="0" w:color="auto"/>
      </w:divBdr>
    </w:div>
    <w:div w:id="1542939474">
      <w:bodyDiv w:val="1"/>
      <w:marLeft w:val="0"/>
      <w:marRight w:val="0"/>
      <w:marTop w:val="0"/>
      <w:marBottom w:val="0"/>
      <w:divBdr>
        <w:top w:val="none" w:sz="0" w:space="0" w:color="auto"/>
        <w:left w:val="none" w:sz="0" w:space="0" w:color="auto"/>
        <w:bottom w:val="none" w:sz="0" w:space="0" w:color="auto"/>
        <w:right w:val="none" w:sz="0" w:space="0" w:color="auto"/>
      </w:divBdr>
    </w:div>
    <w:div w:id="1565993213">
      <w:bodyDiv w:val="1"/>
      <w:marLeft w:val="0"/>
      <w:marRight w:val="0"/>
      <w:marTop w:val="0"/>
      <w:marBottom w:val="0"/>
      <w:divBdr>
        <w:top w:val="none" w:sz="0" w:space="0" w:color="auto"/>
        <w:left w:val="none" w:sz="0" w:space="0" w:color="auto"/>
        <w:bottom w:val="none" w:sz="0" w:space="0" w:color="auto"/>
        <w:right w:val="none" w:sz="0" w:space="0" w:color="auto"/>
      </w:divBdr>
    </w:div>
    <w:div w:id="1588611235">
      <w:bodyDiv w:val="1"/>
      <w:marLeft w:val="0"/>
      <w:marRight w:val="0"/>
      <w:marTop w:val="0"/>
      <w:marBottom w:val="0"/>
      <w:divBdr>
        <w:top w:val="none" w:sz="0" w:space="0" w:color="auto"/>
        <w:left w:val="none" w:sz="0" w:space="0" w:color="auto"/>
        <w:bottom w:val="none" w:sz="0" w:space="0" w:color="auto"/>
        <w:right w:val="none" w:sz="0" w:space="0" w:color="auto"/>
      </w:divBdr>
    </w:div>
    <w:div w:id="1621447270">
      <w:bodyDiv w:val="1"/>
      <w:marLeft w:val="0"/>
      <w:marRight w:val="0"/>
      <w:marTop w:val="0"/>
      <w:marBottom w:val="0"/>
      <w:divBdr>
        <w:top w:val="none" w:sz="0" w:space="0" w:color="auto"/>
        <w:left w:val="none" w:sz="0" w:space="0" w:color="auto"/>
        <w:bottom w:val="none" w:sz="0" w:space="0" w:color="auto"/>
        <w:right w:val="none" w:sz="0" w:space="0" w:color="auto"/>
      </w:divBdr>
    </w:div>
    <w:div w:id="1723601014">
      <w:bodyDiv w:val="1"/>
      <w:marLeft w:val="0"/>
      <w:marRight w:val="0"/>
      <w:marTop w:val="0"/>
      <w:marBottom w:val="0"/>
      <w:divBdr>
        <w:top w:val="none" w:sz="0" w:space="0" w:color="auto"/>
        <w:left w:val="none" w:sz="0" w:space="0" w:color="auto"/>
        <w:bottom w:val="none" w:sz="0" w:space="0" w:color="auto"/>
        <w:right w:val="none" w:sz="0" w:space="0" w:color="auto"/>
      </w:divBdr>
    </w:div>
    <w:div w:id="1753313771">
      <w:bodyDiv w:val="1"/>
      <w:marLeft w:val="0"/>
      <w:marRight w:val="0"/>
      <w:marTop w:val="0"/>
      <w:marBottom w:val="0"/>
      <w:divBdr>
        <w:top w:val="none" w:sz="0" w:space="0" w:color="auto"/>
        <w:left w:val="none" w:sz="0" w:space="0" w:color="auto"/>
        <w:bottom w:val="none" w:sz="0" w:space="0" w:color="auto"/>
        <w:right w:val="none" w:sz="0" w:space="0" w:color="auto"/>
      </w:divBdr>
    </w:div>
    <w:div w:id="1769766551">
      <w:bodyDiv w:val="1"/>
      <w:marLeft w:val="0"/>
      <w:marRight w:val="0"/>
      <w:marTop w:val="0"/>
      <w:marBottom w:val="0"/>
      <w:divBdr>
        <w:top w:val="none" w:sz="0" w:space="0" w:color="auto"/>
        <w:left w:val="none" w:sz="0" w:space="0" w:color="auto"/>
        <w:bottom w:val="none" w:sz="0" w:space="0" w:color="auto"/>
        <w:right w:val="none" w:sz="0" w:space="0" w:color="auto"/>
      </w:divBdr>
    </w:div>
    <w:div w:id="1771974454">
      <w:bodyDiv w:val="1"/>
      <w:marLeft w:val="0"/>
      <w:marRight w:val="0"/>
      <w:marTop w:val="0"/>
      <w:marBottom w:val="0"/>
      <w:divBdr>
        <w:top w:val="none" w:sz="0" w:space="0" w:color="auto"/>
        <w:left w:val="none" w:sz="0" w:space="0" w:color="auto"/>
        <w:bottom w:val="none" w:sz="0" w:space="0" w:color="auto"/>
        <w:right w:val="none" w:sz="0" w:space="0" w:color="auto"/>
      </w:divBdr>
    </w:div>
    <w:div w:id="1775441615">
      <w:bodyDiv w:val="1"/>
      <w:marLeft w:val="0"/>
      <w:marRight w:val="0"/>
      <w:marTop w:val="0"/>
      <w:marBottom w:val="0"/>
      <w:divBdr>
        <w:top w:val="none" w:sz="0" w:space="0" w:color="auto"/>
        <w:left w:val="none" w:sz="0" w:space="0" w:color="auto"/>
        <w:bottom w:val="none" w:sz="0" w:space="0" w:color="auto"/>
        <w:right w:val="none" w:sz="0" w:space="0" w:color="auto"/>
      </w:divBdr>
    </w:div>
    <w:div w:id="1792164862">
      <w:bodyDiv w:val="1"/>
      <w:marLeft w:val="0"/>
      <w:marRight w:val="0"/>
      <w:marTop w:val="0"/>
      <w:marBottom w:val="0"/>
      <w:divBdr>
        <w:top w:val="none" w:sz="0" w:space="0" w:color="auto"/>
        <w:left w:val="none" w:sz="0" w:space="0" w:color="auto"/>
        <w:bottom w:val="none" w:sz="0" w:space="0" w:color="auto"/>
        <w:right w:val="none" w:sz="0" w:space="0" w:color="auto"/>
      </w:divBdr>
    </w:div>
    <w:div w:id="1945072272">
      <w:bodyDiv w:val="1"/>
      <w:marLeft w:val="0"/>
      <w:marRight w:val="0"/>
      <w:marTop w:val="0"/>
      <w:marBottom w:val="0"/>
      <w:divBdr>
        <w:top w:val="none" w:sz="0" w:space="0" w:color="auto"/>
        <w:left w:val="none" w:sz="0" w:space="0" w:color="auto"/>
        <w:bottom w:val="none" w:sz="0" w:space="0" w:color="auto"/>
        <w:right w:val="none" w:sz="0" w:space="0" w:color="auto"/>
      </w:divBdr>
    </w:div>
    <w:div w:id="2040351024">
      <w:bodyDiv w:val="1"/>
      <w:marLeft w:val="0"/>
      <w:marRight w:val="0"/>
      <w:marTop w:val="0"/>
      <w:marBottom w:val="0"/>
      <w:divBdr>
        <w:top w:val="none" w:sz="0" w:space="0" w:color="auto"/>
        <w:left w:val="none" w:sz="0" w:space="0" w:color="auto"/>
        <w:bottom w:val="none" w:sz="0" w:space="0" w:color="auto"/>
        <w:right w:val="none" w:sz="0" w:space="0" w:color="auto"/>
      </w:divBdr>
    </w:div>
    <w:div w:id="2087727361">
      <w:bodyDiv w:val="1"/>
      <w:marLeft w:val="0"/>
      <w:marRight w:val="0"/>
      <w:marTop w:val="0"/>
      <w:marBottom w:val="0"/>
      <w:divBdr>
        <w:top w:val="none" w:sz="0" w:space="0" w:color="auto"/>
        <w:left w:val="none" w:sz="0" w:space="0" w:color="auto"/>
        <w:bottom w:val="none" w:sz="0" w:space="0" w:color="auto"/>
        <w:right w:val="none" w:sz="0" w:space="0" w:color="auto"/>
      </w:divBdr>
    </w:div>
    <w:div w:id="210121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jp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chart" Target="charts/chart2.xml"/><Relationship Id="rId58"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jpeg"/><Relationship Id="rId56" Type="http://schemas.openxmlformats.org/officeDocument/2006/relationships/image" Target="media/image44.jpeg"/><Relationship Id="rId8" Type="http://schemas.openxmlformats.org/officeDocument/2006/relationships/image" Target="media/image1.jpg"/><Relationship Id="rId51"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7.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5.jpeg"/><Relationship Id="rId10" Type="http://schemas.openxmlformats.org/officeDocument/2006/relationships/header" Target="header1.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chart" Target="charts/chart1.xml"/><Relationship Id="rId60"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Tugas%20Akhir\Gambar\pembuatan%20hist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Tugas%20Akhir\Gambar\pembuatan%20hist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'[pembuatan histo.xlsx]Sheet1'!$F$2:$F$257</c:f>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f>'[pembuatan histo.xlsx]Sheet1'!$G$2:$G$257</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1</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1</c:v>
                </c:pt>
                <c:pt idx="80">
                  <c:v>0</c:v>
                </c:pt>
                <c:pt idx="81">
                  <c:v>0</c:v>
                </c:pt>
                <c:pt idx="82">
                  <c:v>0</c:v>
                </c:pt>
                <c:pt idx="83">
                  <c:v>0</c:v>
                </c:pt>
                <c:pt idx="84">
                  <c:v>0</c:v>
                </c:pt>
                <c:pt idx="85">
                  <c:v>1</c:v>
                </c:pt>
                <c:pt idx="86">
                  <c:v>1</c:v>
                </c:pt>
                <c:pt idx="87">
                  <c:v>0</c:v>
                </c:pt>
                <c:pt idx="88">
                  <c:v>0</c:v>
                </c:pt>
                <c:pt idx="89">
                  <c:v>0</c:v>
                </c:pt>
                <c:pt idx="90">
                  <c:v>0</c:v>
                </c:pt>
                <c:pt idx="91">
                  <c:v>0</c:v>
                </c:pt>
                <c:pt idx="92">
                  <c:v>0</c:v>
                </c:pt>
                <c:pt idx="93">
                  <c:v>0</c:v>
                </c:pt>
                <c:pt idx="94">
                  <c:v>0</c:v>
                </c:pt>
                <c:pt idx="95">
                  <c:v>0</c:v>
                </c:pt>
                <c:pt idx="96">
                  <c:v>0</c:v>
                </c:pt>
                <c:pt idx="97">
                  <c:v>2</c:v>
                </c:pt>
                <c:pt idx="98">
                  <c:v>0</c:v>
                </c:pt>
                <c:pt idx="99">
                  <c:v>0</c:v>
                </c:pt>
                <c:pt idx="100">
                  <c:v>1</c:v>
                </c:pt>
                <c:pt idx="101">
                  <c:v>0</c:v>
                </c:pt>
                <c:pt idx="102">
                  <c:v>0</c:v>
                </c:pt>
                <c:pt idx="103">
                  <c:v>2</c:v>
                </c:pt>
                <c:pt idx="104">
                  <c:v>0</c:v>
                </c:pt>
                <c:pt idx="105">
                  <c:v>0</c:v>
                </c:pt>
                <c:pt idx="106">
                  <c:v>0</c:v>
                </c:pt>
                <c:pt idx="107">
                  <c:v>0</c:v>
                </c:pt>
                <c:pt idx="108">
                  <c:v>1</c:v>
                </c:pt>
                <c:pt idx="109">
                  <c:v>0</c:v>
                </c:pt>
                <c:pt idx="110">
                  <c:v>0</c:v>
                </c:pt>
                <c:pt idx="111">
                  <c:v>0</c:v>
                </c:pt>
                <c:pt idx="112">
                  <c:v>0</c:v>
                </c:pt>
                <c:pt idx="113">
                  <c:v>0</c:v>
                </c:pt>
                <c:pt idx="114">
                  <c:v>0</c:v>
                </c:pt>
                <c:pt idx="115">
                  <c:v>0</c:v>
                </c:pt>
                <c:pt idx="116">
                  <c:v>0</c:v>
                </c:pt>
                <c:pt idx="117">
                  <c:v>0</c:v>
                </c:pt>
                <c:pt idx="118">
                  <c:v>0</c:v>
                </c:pt>
                <c:pt idx="119">
                  <c:v>0</c:v>
                </c:pt>
                <c:pt idx="120">
                  <c:v>0</c:v>
                </c:pt>
                <c:pt idx="121">
                  <c:v>1</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1</c:v>
                </c:pt>
                <c:pt idx="136">
                  <c:v>0</c:v>
                </c:pt>
                <c:pt idx="137">
                  <c:v>0</c:v>
                </c:pt>
                <c:pt idx="138">
                  <c:v>0</c:v>
                </c:pt>
                <c:pt idx="139">
                  <c:v>0</c:v>
                </c:pt>
                <c:pt idx="140">
                  <c:v>0</c:v>
                </c:pt>
                <c:pt idx="141">
                  <c:v>0</c:v>
                </c:pt>
                <c:pt idx="142">
                  <c:v>0</c:v>
                </c:pt>
                <c:pt idx="143">
                  <c:v>0</c:v>
                </c:pt>
                <c:pt idx="144">
                  <c:v>1</c:v>
                </c:pt>
                <c:pt idx="145">
                  <c:v>1</c:v>
                </c:pt>
                <c:pt idx="146">
                  <c:v>0</c:v>
                </c:pt>
                <c:pt idx="147">
                  <c:v>0</c:v>
                </c:pt>
                <c:pt idx="148">
                  <c:v>0</c:v>
                </c:pt>
                <c:pt idx="149">
                  <c:v>0</c:v>
                </c:pt>
                <c:pt idx="150">
                  <c:v>0</c:v>
                </c:pt>
                <c:pt idx="151">
                  <c:v>0</c:v>
                </c:pt>
                <c:pt idx="152">
                  <c:v>0</c:v>
                </c:pt>
                <c:pt idx="153">
                  <c:v>1</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1</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ser>
        <c:dLbls>
          <c:showLegendKey val="0"/>
          <c:showVal val="0"/>
          <c:showCatName val="0"/>
          <c:showSerName val="0"/>
          <c:showPercent val="0"/>
          <c:showBubbleSize val="0"/>
        </c:dLbls>
        <c:gapWidth val="219"/>
        <c:overlap val="-27"/>
        <c:axId val="-878257008"/>
        <c:axId val="-878257552"/>
        <c:extLst>
          <c:ext xmlns:c15="http://schemas.microsoft.com/office/drawing/2012/chart" uri="{02D57815-91ED-43cb-92C2-25804820EDAC}">
            <c15:filteredBarSeries>
              <c15:ser>
                <c:idx val="1"/>
                <c:order val="1"/>
                <c:spPr>
                  <a:solidFill>
                    <a:schemeClr val="accent2"/>
                  </a:solidFill>
                  <a:ln>
                    <a:noFill/>
                  </a:ln>
                  <a:effectLst/>
                </c:spPr>
                <c:invertIfNegative val="0"/>
                <c:cat>
                  <c:numRef>
                    <c:extLst>
                      <c:ext uri="{02D57815-91ED-43cb-92C2-25804820EDAC}">
                        <c15:formulaRef>
                          <c15:sqref>'[pembuatan histo.xlsx]Sheet1'!$F$2:$F$257</c15:sqref>
                        </c15:formulaRef>
                      </c:ext>
                    </c:extLst>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extLst>
                      <c:ext uri="{02D57815-91ED-43cb-92C2-25804820EDAC}">
                        <c15:formulaRef>
                          <c15:sqref>'[pembuatan histo.xlsx]Sheet1'!$G$2:$G$257</c15:sqref>
                        </c15:formulaRef>
                      </c:ext>
                    </c:extLst>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1</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1</c:v>
                      </c:pt>
                      <c:pt idx="80">
                        <c:v>0</c:v>
                      </c:pt>
                      <c:pt idx="81">
                        <c:v>0</c:v>
                      </c:pt>
                      <c:pt idx="82">
                        <c:v>0</c:v>
                      </c:pt>
                      <c:pt idx="83">
                        <c:v>0</c:v>
                      </c:pt>
                      <c:pt idx="84">
                        <c:v>0</c:v>
                      </c:pt>
                      <c:pt idx="85">
                        <c:v>1</c:v>
                      </c:pt>
                      <c:pt idx="86">
                        <c:v>1</c:v>
                      </c:pt>
                      <c:pt idx="87">
                        <c:v>0</c:v>
                      </c:pt>
                      <c:pt idx="88">
                        <c:v>0</c:v>
                      </c:pt>
                      <c:pt idx="89">
                        <c:v>0</c:v>
                      </c:pt>
                      <c:pt idx="90">
                        <c:v>0</c:v>
                      </c:pt>
                      <c:pt idx="91">
                        <c:v>0</c:v>
                      </c:pt>
                      <c:pt idx="92">
                        <c:v>0</c:v>
                      </c:pt>
                      <c:pt idx="93">
                        <c:v>0</c:v>
                      </c:pt>
                      <c:pt idx="94">
                        <c:v>0</c:v>
                      </c:pt>
                      <c:pt idx="95">
                        <c:v>0</c:v>
                      </c:pt>
                      <c:pt idx="96">
                        <c:v>0</c:v>
                      </c:pt>
                      <c:pt idx="97">
                        <c:v>2</c:v>
                      </c:pt>
                      <c:pt idx="98">
                        <c:v>0</c:v>
                      </c:pt>
                      <c:pt idx="99">
                        <c:v>0</c:v>
                      </c:pt>
                      <c:pt idx="100">
                        <c:v>1</c:v>
                      </c:pt>
                      <c:pt idx="101">
                        <c:v>0</c:v>
                      </c:pt>
                      <c:pt idx="102">
                        <c:v>0</c:v>
                      </c:pt>
                      <c:pt idx="103">
                        <c:v>2</c:v>
                      </c:pt>
                      <c:pt idx="104">
                        <c:v>0</c:v>
                      </c:pt>
                      <c:pt idx="105">
                        <c:v>0</c:v>
                      </c:pt>
                      <c:pt idx="106">
                        <c:v>0</c:v>
                      </c:pt>
                      <c:pt idx="107">
                        <c:v>0</c:v>
                      </c:pt>
                      <c:pt idx="108">
                        <c:v>1</c:v>
                      </c:pt>
                      <c:pt idx="109">
                        <c:v>0</c:v>
                      </c:pt>
                      <c:pt idx="110">
                        <c:v>0</c:v>
                      </c:pt>
                      <c:pt idx="111">
                        <c:v>0</c:v>
                      </c:pt>
                      <c:pt idx="112">
                        <c:v>0</c:v>
                      </c:pt>
                      <c:pt idx="113">
                        <c:v>0</c:v>
                      </c:pt>
                      <c:pt idx="114">
                        <c:v>0</c:v>
                      </c:pt>
                      <c:pt idx="115">
                        <c:v>0</c:v>
                      </c:pt>
                      <c:pt idx="116">
                        <c:v>0</c:v>
                      </c:pt>
                      <c:pt idx="117">
                        <c:v>0</c:v>
                      </c:pt>
                      <c:pt idx="118">
                        <c:v>0</c:v>
                      </c:pt>
                      <c:pt idx="119">
                        <c:v>0</c:v>
                      </c:pt>
                      <c:pt idx="120">
                        <c:v>0</c:v>
                      </c:pt>
                      <c:pt idx="121">
                        <c:v>1</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1</c:v>
                      </c:pt>
                      <c:pt idx="136">
                        <c:v>0</c:v>
                      </c:pt>
                      <c:pt idx="137">
                        <c:v>0</c:v>
                      </c:pt>
                      <c:pt idx="138">
                        <c:v>0</c:v>
                      </c:pt>
                      <c:pt idx="139">
                        <c:v>0</c:v>
                      </c:pt>
                      <c:pt idx="140">
                        <c:v>0</c:v>
                      </c:pt>
                      <c:pt idx="141">
                        <c:v>0</c:v>
                      </c:pt>
                      <c:pt idx="142">
                        <c:v>0</c:v>
                      </c:pt>
                      <c:pt idx="143">
                        <c:v>0</c:v>
                      </c:pt>
                      <c:pt idx="144">
                        <c:v>1</c:v>
                      </c:pt>
                      <c:pt idx="145">
                        <c:v>1</c:v>
                      </c:pt>
                      <c:pt idx="146">
                        <c:v>0</c:v>
                      </c:pt>
                      <c:pt idx="147">
                        <c:v>0</c:v>
                      </c:pt>
                      <c:pt idx="148">
                        <c:v>0</c:v>
                      </c:pt>
                      <c:pt idx="149">
                        <c:v>0</c:v>
                      </c:pt>
                      <c:pt idx="150">
                        <c:v>0</c:v>
                      </c:pt>
                      <c:pt idx="151">
                        <c:v>0</c:v>
                      </c:pt>
                      <c:pt idx="152">
                        <c:v>0</c:v>
                      </c:pt>
                      <c:pt idx="153">
                        <c:v>1</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1</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15:ser>
            </c15:filteredBarSeries>
          </c:ext>
        </c:extLst>
      </c:barChart>
      <c:dateAx>
        <c:axId val="-878257008"/>
        <c:scaling>
          <c:orientation val="minMax"/>
        </c:scaling>
        <c:delete val="1"/>
        <c:axPos val="b"/>
        <c:numFmt formatCode="General" sourceLinked="1"/>
        <c:majorTickMark val="none"/>
        <c:minorTickMark val="none"/>
        <c:tickLblPos val="nextTo"/>
        <c:crossAx val="-878257552"/>
        <c:crosses val="autoZero"/>
        <c:auto val="0"/>
        <c:lblOffset val="100"/>
        <c:baseTimeUnit val="days"/>
      </c:dateAx>
      <c:valAx>
        <c:axId val="-878257552"/>
        <c:scaling>
          <c:orientation val="minMax"/>
        </c:scaling>
        <c:delete val="1"/>
        <c:axPos val="l"/>
        <c:numFmt formatCode="General" sourceLinked="1"/>
        <c:majorTickMark val="none"/>
        <c:minorTickMark val="none"/>
        <c:tickLblPos val="nextTo"/>
        <c:crossAx val="-878257008"/>
        <c:crosses val="autoZero"/>
        <c:crossBetween val="between"/>
      </c:valAx>
      <c:spPr>
        <a:noFill/>
        <a:ln>
          <a:solidFill>
            <a:schemeClr val="tx1"/>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'[pembuatan histo.xlsx]Sheet1'!$T$2:$T$257</c:f>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f>'[pembuatan histo.xlsx]Sheet1'!$U$2:$U$257</c:f>
              <c:numCache>
                <c:formatCode>General</c:formatCode>
                <c:ptCount val="256"/>
                <c:pt idx="0">
                  <c:v>0</c:v>
                </c:pt>
                <c:pt idx="1">
                  <c:v>0</c:v>
                </c:pt>
                <c:pt idx="2">
                  <c:v>0</c:v>
                </c:pt>
                <c:pt idx="3">
                  <c:v>0</c:v>
                </c:pt>
                <c:pt idx="4">
                  <c:v>0</c:v>
                </c:pt>
                <c:pt idx="5">
                  <c:v>0</c:v>
                </c:pt>
                <c:pt idx="6">
                  <c:v>0</c:v>
                </c:pt>
                <c:pt idx="7">
                  <c:v>0</c:v>
                </c:pt>
                <c:pt idx="8">
                  <c:v>1</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1</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1</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1</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2</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1</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2</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1</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1</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1</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1</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1</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1</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1</c:v>
                </c:pt>
                <c:pt idx="247">
                  <c:v>0</c:v>
                </c:pt>
                <c:pt idx="248">
                  <c:v>0</c:v>
                </c:pt>
                <c:pt idx="249">
                  <c:v>0</c:v>
                </c:pt>
                <c:pt idx="250">
                  <c:v>0</c:v>
                </c:pt>
                <c:pt idx="251">
                  <c:v>0</c:v>
                </c:pt>
                <c:pt idx="252">
                  <c:v>0</c:v>
                </c:pt>
                <c:pt idx="253">
                  <c:v>0</c:v>
                </c:pt>
                <c:pt idx="254">
                  <c:v>0</c:v>
                </c:pt>
                <c:pt idx="255">
                  <c:v>0</c:v>
                </c:pt>
              </c:numCache>
            </c:numRef>
          </c:val>
        </c:ser>
        <c:dLbls>
          <c:showLegendKey val="0"/>
          <c:showVal val="0"/>
          <c:showCatName val="0"/>
          <c:showSerName val="0"/>
          <c:showPercent val="0"/>
          <c:showBubbleSize val="0"/>
        </c:dLbls>
        <c:gapWidth val="219"/>
        <c:overlap val="-27"/>
        <c:axId val="-878259728"/>
        <c:axId val="-1200208128"/>
      </c:barChart>
      <c:dateAx>
        <c:axId val="-878259728"/>
        <c:scaling>
          <c:orientation val="minMax"/>
        </c:scaling>
        <c:delete val="1"/>
        <c:axPos val="b"/>
        <c:numFmt formatCode="General" sourceLinked="1"/>
        <c:majorTickMark val="none"/>
        <c:minorTickMark val="none"/>
        <c:tickLblPos val="nextTo"/>
        <c:crossAx val="-1200208128"/>
        <c:crosses val="autoZero"/>
        <c:auto val="0"/>
        <c:lblOffset val="100"/>
        <c:baseTimeUnit val="days"/>
      </c:dateAx>
      <c:valAx>
        <c:axId val="-1200208128"/>
        <c:scaling>
          <c:orientation val="minMax"/>
        </c:scaling>
        <c:delete val="1"/>
        <c:axPos val="l"/>
        <c:numFmt formatCode="General" sourceLinked="1"/>
        <c:majorTickMark val="none"/>
        <c:minorTickMark val="none"/>
        <c:tickLblPos val="nextTo"/>
        <c:crossAx val="-878259728"/>
        <c:crosses val="autoZero"/>
        <c:crossBetween val="between"/>
      </c:valAx>
      <c:spPr>
        <a:noFill/>
        <a:ln>
          <a:solidFill>
            <a:schemeClr val="tx1"/>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Gon02</b:Tag>
    <b:SourceType>Book</b:SourceType>
    <b:Guid>{AEB6AB03-845A-4012-B59D-0A1A490B5DF9}</b:Guid>
    <b:Title>Digital Image Processing</b:Title>
    <b:Year>2002</b:Year>
    <b:City>New Jersey</b:City>
    <b:Publisher>Prentice-Hall</b:Publisher>
    <b:Edition>2nd</b:Edition>
    <b:Author>
      <b:Author>
        <b:NameList>
          <b:Person>
            <b:Last>Gonzalez</b:Last>
            <b:Middle>C.</b:Middle>
            <b:First>Rafael</b:First>
          </b:Person>
          <b:Person>
            <b:Last>Woods</b:Last>
            <b:Middle>E.</b:Middle>
            <b:First>Richard</b:First>
          </b:Person>
        </b:NameList>
      </b:Author>
    </b:Author>
    <b:RefOrder>1</b:RefOrder>
  </b:Source>
  <b:Source>
    <b:Tag>Tan14</b:Tag>
    <b:SourceType>JournalArticle</b:SourceType>
    <b:Guid>{B2C28752-CA34-44EE-9035-501F7A769521}</b:Guid>
    <b:Title>J. ICT Res. Appl.</b:Title>
    <b:Year>2014</b:Year>
    <b:Author>
      <b:Author>
        <b:NameList>
          <b:Person>
            <b:Last>Tang</b:Last>
            <b:Middle>Rui</b:Middle>
            <b:First>Jing</b:First>
          </b:Person>
          <b:Person>
            <b:Last>Mat Isa</b:Last>
            <b:Middle>Ashidi</b:Middle>
            <b:First>Nor</b:First>
          </b:Person>
        </b:NameList>
      </b:Author>
    </b:Author>
    <b:JournalName>An Adaptive Fuzzy Contrast Enhancement Algorithm with Details Preserving</b:JournalName>
    <b:Pages>126-140</b:Pages>
    <b:Volume>8</b:Volume>
    <b:RefOrder>2</b:RefOrder>
  </b:Source>
  <b:Source>
    <b:Tag>Sut09</b:Tag>
    <b:SourceType>Book</b:SourceType>
    <b:Guid>{47816007-81C7-4084-89AE-8DB2F5C4D3E5}</b:Guid>
    <b:Title>Teori Pengolahan Citra Digital</b:Title>
    <b:Year>2009</b:Year>
    <b:City>Semarang</b:City>
    <b:Publisher>Penerbit Andi</b:Publisher>
    <b:Author>
      <b:Author>
        <b:NameList>
          <b:Person>
            <b:Last>Sutoyo</b:Last>
            <b:First>T</b:First>
          </b:Person>
          <b:Person>
            <b:Last>Mulyanto</b:Last>
            <b:First>Edy</b:First>
          </b:Person>
          <b:Person>
            <b:Last>Suhartono</b:Last>
            <b:First>Vincent</b:First>
          </b:Person>
          <b:Person>
            <b:Last>Nurhayati</b:Last>
            <b:Middle>Dwi</b:Middle>
            <b:First>Oky</b:First>
          </b:Person>
          <b:Person>
            <b:First>Wijanarto</b:First>
          </b:Person>
        </b:NameList>
      </b:Author>
    </b:Author>
    <b:RefOrder>5</b:RefOrder>
  </b:Source>
  <b:Source>
    <b:Tag>Put10</b:Tag>
    <b:SourceType>Book</b:SourceType>
    <b:Guid>{D15C24F9-9326-4A62-801F-C7B920E156B5}</b:Guid>
    <b:Title>Pengolahan Citra Digital</b:Title>
    <b:Year>2010</b:Year>
    <b:City>Yogyakarta</b:City>
    <b:Publisher>Penerbit Andi</b:Publisher>
    <b:Author>
      <b:Author>
        <b:NameList>
          <b:Person>
            <b:Last>Putra</b:Last>
            <b:First>Darma</b:First>
          </b:Person>
        </b:NameList>
      </b:Author>
    </b:Author>
    <b:RefOrder>6</b:RefOrder>
  </b:Source>
  <b:Source>
    <b:Tag>Ooi09</b:Tag>
    <b:SourceType>JournalArticle</b:SourceType>
    <b:Guid>{186AEA02-0050-4CA2-AD58-0D4C0E8BDA58}</b:Guid>
    <b:Title>IEEE Transactions on Consumer Electronics</b:Title>
    <b:Year>2009</b:Year>
    <b:JournalName>Bi-Histogram Equalization with a Plateau Limit for Digital Image Enhancement</b:JournalName>
    <b:Pages>2072-2080</b:Pages>
    <b:Volume>55</b:Volume>
    <b:Author>
      <b:Author>
        <b:NameList>
          <b:Person>
            <b:Last>Ooi</b:Last>
            <b:Middle>Hee</b:Middle>
            <b:First>Chen</b:First>
          </b:Person>
          <b:Person>
            <b:Last>Ibrahim</b:Last>
            <b:First>Haidi</b:First>
          </b:Person>
          <b:Person>
            <b:Last>Sia</b:Last>
            <b:Middle>Pik Kong</b:Middle>
            <b:First>Nicholas</b:First>
          </b:Person>
        </b:NameList>
      </b:Author>
    </b:Author>
    <b:RefOrder>4</b:RefOrder>
  </b:Source>
  <b:Source>
    <b:Tag>Mun04</b:Tag>
    <b:SourceType>Book</b:SourceType>
    <b:Guid>{682312A1-0433-4725-82DE-68E01306F397}</b:Guid>
    <b:Title>Pengolahan Citra Digital</b:Title>
    <b:Year>2004</b:Year>
    <b:City>Bandung</b:City>
    <b:Publisher>Penertit Informatika</b:Publisher>
    <b:Author>
      <b:Author>
        <b:NameList>
          <b:Person>
            <b:Last>Munir </b:Last>
            <b:First>R</b:First>
          </b:Person>
        </b:NameList>
      </b:Author>
    </b:Author>
    <b:RefOrder>7</b:RefOrder>
  </b:Source>
  <b:Source>
    <b:Tag>Kad13</b:Tag>
    <b:SourceType>Book</b:SourceType>
    <b:Guid>{71404B2A-12DF-42C9-B9D6-692BFC0B5BD4}</b:Guid>
    <b:Title>Teori dan Aplikasi Pengolahan Citra</b:Title>
    <b:Year>2013</b:Year>
    <b:City>Yogyakarta</b:City>
    <b:Publisher>Penerbit Andi</b:Publisher>
    <b:Author>
      <b:Author>
        <b:NameList>
          <b:Person>
            <b:Last>Kadir</b:Last>
            <b:First>Abdul</b:First>
          </b:Person>
          <b:Person>
            <b:Last>Susanto</b:Last>
            <b:First>Adhi</b:First>
          </b:Person>
        </b:NameList>
      </b:Author>
    </b:Author>
    <b:RefOrder>8</b:RefOrder>
  </b:Source>
  <b:Source>
    <b:Tag>Zhu12</b:Tag>
    <b:SourceType>JournalArticle</b:SourceType>
    <b:Guid>{60B9A1A4-9822-4AD5-8110-9B01624EA54B}</b:Guid>
    <b:Title>An Adaptive Histogram Equalization Algorithm on the Image Gray Level Mapping</b:Title>
    <b:Year>2012</b:Year>
    <b:JournalName>Physics Procedia 25</b:JournalName>
    <b:Pages>601 - 608</b:Pages>
    <b:Author>
      <b:Author>
        <b:NameList>
          <b:Person>
            <b:Last>Zhu</b:Last>
            <b:First>Youlian</b:First>
          </b:Person>
          <b:Person>
            <b:Last>Huang</b:Last>
            <b:First>Cheng</b:First>
          </b:Person>
        </b:NameList>
      </b:Author>
    </b:Author>
    <b:RefOrder>3</b:RefOrder>
  </b:Source>
  <b:Source>
    <b:Tag>Tan141</b:Tag>
    <b:SourceType>JournalArticle</b:SourceType>
    <b:Guid>{48A52AA7-0829-45DD-A819-4114989E6B76}</b:Guid>
    <b:Title>Proceeding of International Conference on Electrical Engineering, Computer Science and Informatics (EECSI 2014)</b:Title>
    <b:JournalName>An Adaptive Contrast Enhancement Algorithm with Details Preserving</b:JournalName>
    <b:Year>2014</b:Year>
    <b:Author>
      <b:Author>
        <b:NameList>
          <b:Person>
            <b:Last>Tang</b:Last>
            <b:Middle>Rui</b:Middle>
            <b:First>Jing</b:First>
          </b:Person>
          <b:Person>
            <b:Last>Mat Isa</b:Last>
            <b:Middle>Ashidi</b:Middle>
            <b:First>Nor</b:First>
          </b:Person>
        </b:NameList>
      </b:Author>
    </b:Author>
    <b:RefOrder>9</b:RefOrder>
  </b:Source>
  <b:Source>
    <b:Tag>Sha48</b:Tag>
    <b:SourceType>JournalArticle</b:SourceType>
    <b:Guid>{74B2DF76-915E-4138-B48B-20E304F7B001}</b:Guid>
    <b:Title>The Bell System Technical Journal</b:Title>
    <b:JournalName>A Mathematical Theory of Communication</b:JournalName>
    <b:Year>1948</b:Year>
    <b:Pages>379 - 423, 623 - 656</b:Pages>
    <b:Volume>27</b:Volume>
    <b:Author>
      <b:Author>
        <b:NameList>
          <b:Person>
            <b:Last>Shannon</b:Last>
            <b:Middle>Elwood</b:Middle>
            <b:First>Claude</b:First>
          </b:Person>
        </b:NameList>
      </b:Author>
    </b:Author>
    <b:RefOrder>10</b:RefOrder>
  </b:Source>
</b:Sources>
</file>

<file path=customXml/itemProps1.xml><?xml version="1.0" encoding="utf-8"?>
<ds:datastoreItem xmlns:ds="http://schemas.openxmlformats.org/officeDocument/2006/customXml" ds:itemID="{DD1F0180-193F-4397-8FB1-DCEC70191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11462</TotalTime>
  <Pages>1</Pages>
  <Words>7557</Words>
  <Characters>43075</Characters>
  <Application>Microsoft Office Word</Application>
  <DocSecurity>0</DocSecurity>
  <Lines>358</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chen</dc:creator>
  <cp:keywords/>
  <dc:description/>
  <cp:lastModifiedBy>kelvin chen</cp:lastModifiedBy>
  <cp:revision>3</cp:revision>
  <dcterms:created xsi:type="dcterms:W3CDTF">2016-06-09T17:28:00Z</dcterms:created>
  <dcterms:modified xsi:type="dcterms:W3CDTF">2016-07-09T02:59:00Z</dcterms:modified>
</cp:coreProperties>
</file>